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CEA5" w14:textId="77777777" w:rsidR="003A0B41" w:rsidRPr="008F1A38" w:rsidRDefault="003A0B41" w:rsidP="003A0B41">
      <w:pPr>
        <w:tabs>
          <w:tab w:val="left" w:pos="5040"/>
        </w:tabs>
        <w:ind w:right="-360"/>
        <w:rPr>
          <w:sz w:val="22"/>
          <w:szCs w:val="22"/>
        </w:rPr>
      </w:pPr>
      <w:bookmarkStart w:id="0" w:name="_GoBack"/>
      <w:bookmarkEnd w:id="0"/>
      <w:r w:rsidRPr="008F1A38">
        <w:rPr>
          <w:sz w:val="22"/>
          <w:szCs w:val="22"/>
        </w:rPr>
        <w:t>Name______________________________</w:t>
      </w:r>
      <w:r w:rsidRPr="008F1A38">
        <w:rPr>
          <w:sz w:val="22"/>
          <w:szCs w:val="22"/>
        </w:rPr>
        <w:tab/>
        <w:t>Date_________________________</w:t>
      </w:r>
    </w:p>
    <w:p w14:paraId="048C5E52" w14:textId="77777777" w:rsidR="003A0B41" w:rsidRPr="008F1A38" w:rsidRDefault="003A0B41" w:rsidP="003A0B41">
      <w:pPr>
        <w:ind w:right="-360"/>
        <w:rPr>
          <w:sz w:val="22"/>
          <w:szCs w:val="22"/>
        </w:rPr>
      </w:pPr>
    </w:p>
    <w:p w14:paraId="180B231E" w14:textId="77777777" w:rsidR="003A0B41" w:rsidRPr="008F1A38" w:rsidRDefault="00581EB3" w:rsidP="003A0B41">
      <w:pPr>
        <w:ind w:right="-360"/>
        <w:rPr>
          <w:b/>
          <w:color w:val="999999"/>
          <w:sz w:val="28"/>
          <w:szCs w:val="28"/>
        </w:rPr>
      </w:pPr>
      <w:r w:rsidRPr="008F1A38">
        <w:rPr>
          <w:b/>
          <w:color w:val="999999"/>
          <w:sz w:val="28"/>
          <w:szCs w:val="28"/>
        </w:rPr>
        <w:t>Answer s</w:t>
      </w:r>
      <w:r w:rsidR="003A0B41" w:rsidRPr="008F1A38">
        <w:rPr>
          <w:b/>
          <w:color w:val="999999"/>
          <w:sz w:val="28"/>
          <w:szCs w:val="28"/>
        </w:rPr>
        <w:t>heet</w:t>
      </w:r>
    </w:p>
    <w:p w14:paraId="7E4EF9A1" w14:textId="77777777" w:rsidR="003A0B41" w:rsidRPr="00FE1426" w:rsidRDefault="003A0B41" w:rsidP="00FE1426">
      <w:pPr>
        <w:pStyle w:val="ModuleNumber"/>
      </w:pPr>
      <w:r w:rsidRPr="00FE1426">
        <w:t>Module 3</w:t>
      </w:r>
      <w:r w:rsidR="00581EB3" w:rsidRPr="00FE1426">
        <w:t>,</w:t>
      </w:r>
      <w:r w:rsidRPr="00FE1426">
        <w:t xml:space="preserve"> Lesson </w:t>
      </w:r>
      <w:r w:rsidR="006D2285" w:rsidRPr="00FE1426">
        <w:t>2</w:t>
      </w:r>
    </w:p>
    <w:p w14:paraId="36CB9D7C" w14:textId="77777777" w:rsidR="003A0B41" w:rsidRPr="008F1A38" w:rsidRDefault="003A0B41" w:rsidP="003A0B41">
      <w:pPr>
        <w:ind w:right="-360"/>
        <w:rPr>
          <w:b/>
          <w:sz w:val="28"/>
          <w:szCs w:val="28"/>
        </w:rPr>
      </w:pPr>
    </w:p>
    <w:p w14:paraId="3C656B99" w14:textId="77777777" w:rsidR="003A0B41" w:rsidRPr="00FE1426" w:rsidRDefault="00581EB3" w:rsidP="00FE1426">
      <w:pPr>
        <w:pStyle w:val="ModuleTitle"/>
      </w:pPr>
      <w:r w:rsidRPr="00FE1426">
        <w:t>Seasonal d</w:t>
      </w:r>
      <w:r w:rsidR="005E209D" w:rsidRPr="00FE1426">
        <w:t>ifferences</w:t>
      </w:r>
    </w:p>
    <w:p w14:paraId="19DDA659" w14:textId="77777777" w:rsidR="003A0B41" w:rsidRPr="008F1A38" w:rsidRDefault="003A0B41" w:rsidP="003A0B41">
      <w:pPr>
        <w:ind w:right="-360"/>
        <w:rPr>
          <w:b/>
          <w:u w:val="single"/>
        </w:rPr>
      </w:pPr>
    </w:p>
    <w:p w14:paraId="67436F09" w14:textId="77777777" w:rsidR="003A0B41" w:rsidRPr="008F1A38" w:rsidRDefault="003A0B41" w:rsidP="003A0B41">
      <w:pPr>
        <w:ind w:right="-360"/>
        <w:rPr>
          <w:b/>
          <w:u w:val="single"/>
        </w:rPr>
      </w:pPr>
    </w:p>
    <w:p w14:paraId="210789C8" w14:textId="77777777" w:rsidR="00E11046" w:rsidRPr="00FE1426" w:rsidRDefault="00FE1426" w:rsidP="00FE1426">
      <w:pPr>
        <w:pStyle w:val="Task"/>
      </w:pPr>
      <w:r>
        <w:t>Task</w:t>
      </w:r>
      <w:r w:rsidR="00E11046" w:rsidRPr="00FE1426">
        <w:t xml:space="preserve"> 2: Observe patterns of rainfall</w:t>
      </w:r>
    </w:p>
    <w:p w14:paraId="393D8B82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Q1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 xml:space="preserve">Which month gets the most rainfall in Mumbai? </w:t>
      </w:r>
    </w:p>
    <w:p w14:paraId="091DC981" w14:textId="77777777" w:rsidR="00E11046" w:rsidRPr="008F1A38" w:rsidRDefault="00E11046" w:rsidP="003A0B41">
      <w:pPr>
        <w:tabs>
          <w:tab w:val="right" w:pos="8640"/>
        </w:tabs>
        <w:ind w:left="720" w:right="-360"/>
      </w:pPr>
    </w:p>
    <w:p w14:paraId="56C81415" w14:textId="77777777" w:rsidR="00E11046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54B748A3" w14:textId="77777777" w:rsidR="00E11046" w:rsidRPr="008F1A38" w:rsidRDefault="00E11046" w:rsidP="003A0B41">
      <w:pPr>
        <w:tabs>
          <w:tab w:val="right" w:pos="8640"/>
        </w:tabs>
        <w:ind w:left="720" w:right="-360"/>
      </w:pPr>
    </w:p>
    <w:p w14:paraId="166A7B58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Q2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 xml:space="preserve">Which months appear to get little or no rainfall in Mumbai? </w:t>
      </w:r>
    </w:p>
    <w:p w14:paraId="0E0AA88D" w14:textId="77777777" w:rsidR="00E11046" w:rsidRPr="008F1A38" w:rsidRDefault="00E11046" w:rsidP="003A0B41">
      <w:pPr>
        <w:ind w:left="720" w:right="-360"/>
      </w:pPr>
    </w:p>
    <w:p w14:paraId="49F0EAEF" w14:textId="77777777" w:rsidR="00E11046" w:rsidRPr="008F1A38" w:rsidRDefault="003A0B41" w:rsidP="003A0B41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3A71B821" w14:textId="77777777" w:rsidR="00E11046" w:rsidRPr="008F1A38" w:rsidRDefault="00E11046" w:rsidP="003A0B41">
      <w:pPr>
        <w:tabs>
          <w:tab w:val="right" w:pos="8640"/>
        </w:tabs>
        <w:ind w:left="720" w:right="-360"/>
      </w:pPr>
    </w:p>
    <w:p w14:paraId="37B193A5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Q3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 xml:space="preserve">Approximately how much rainfall does Mumbai get each year (in millimeters)? </w:t>
      </w:r>
    </w:p>
    <w:p w14:paraId="3279E99F" w14:textId="77777777" w:rsidR="00E11046" w:rsidRPr="008F1A38" w:rsidRDefault="00E11046" w:rsidP="003A0B41">
      <w:pPr>
        <w:ind w:left="720" w:right="-360"/>
      </w:pPr>
    </w:p>
    <w:p w14:paraId="0A0459F3" w14:textId="77777777" w:rsidR="00E11046" w:rsidRPr="008F1A38" w:rsidRDefault="003A0B41" w:rsidP="003A0B41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63FB62F1" w14:textId="77777777" w:rsidR="003A0B41" w:rsidRPr="008F1A38" w:rsidRDefault="003A0B41" w:rsidP="003A0B41">
      <w:pPr>
        <w:tabs>
          <w:tab w:val="right" w:pos="8640"/>
        </w:tabs>
        <w:ind w:left="720" w:right="-360"/>
      </w:pPr>
    </w:p>
    <w:p w14:paraId="3E0FA313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Q4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Write a sentence summarizing the overall pattern of rainfall in Mumbai in an average year.</w:t>
      </w:r>
    </w:p>
    <w:p w14:paraId="78EFDC7A" w14:textId="77777777" w:rsidR="00E11046" w:rsidRPr="008F1A38" w:rsidRDefault="00E11046" w:rsidP="003A0B41">
      <w:pPr>
        <w:ind w:right="-360"/>
      </w:pPr>
    </w:p>
    <w:p w14:paraId="24EA2697" w14:textId="77777777" w:rsidR="00E11046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45D7227B" w14:textId="77777777" w:rsidR="003A0B41" w:rsidRPr="008F1A38" w:rsidRDefault="003A0B41" w:rsidP="003A0B41">
      <w:pPr>
        <w:ind w:left="720" w:right="-360"/>
      </w:pPr>
    </w:p>
    <w:p w14:paraId="6952A84A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230F1665" w14:textId="77777777" w:rsidR="003A0B41" w:rsidRPr="008F1A38" w:rsidRDefault="003A0B41" w:rsidP="003A0B41">
      <w:pPr>
        <w:ind w:left="720" w:right="-360"/>
      </w:pPr>
    </w:p>
    <w:p w14:paraId="14DAEFAB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2E2937D5" w14:textId="77777777" w:rsidR="00E11046" w:rsidRPr="008F1A38" w:rsidRDefault="00E11046" w:rsidP="003A0B41">
      <w:pPr>
        <w:ind w:left="720" w:right="-360"/>
      </w:pPr>
    </w:p>
    <w:p w14:paraId="7E4FAF81" w14:textId="77777777" w:rsidR="00E11046" w:rsidRPr="008F1A38" w:rsidRDefault="00E11046" w:rsidP="003A0B41">
      <w:pPr>
        <w:ind w:left="720" w:right="-360" w:hanging="720"/>
        <w:rPr>
          <w:b/>
        </w:rPr>
      </w:pPr>
      <w:r w:rsidRPr="008F1A38">
        <w:rPr>
          <w:b/>
        </w:rPr>
        <w:t>Q5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Analyze the graphs and fill in the Mangalore section of the table below.</w:t>
      </w:r>
    </w:p>
    <w:p w14:paraId="520CF2DB" w14:textId="77777777" w:rsidR="003A0B41" w:rsidRPr="008F1A38" w:rsidRDefault="003A0B41" w:rsidP="003A0B41">
      <w:pPr>
        <w:ind w:right="-360"/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3A0B41" w:rsidRPr="008F1A38" w14:paraId="1A6FC2A4" w14:textId="77777777" w:rsidTr="00555DB3">
        <w:tc>
          <w:tcPr>
            <w:tcW w:w="2070" w:type="dxa"/>
            <w:shd w:val="clear" w:color="auto" w:fill="E6E6E6"/>
            <w:vAlign w:val="center"/>
          </w:tcPr>
          <w:p w14:paraId="55CD934C" w14:textId="77777777" w:rsidR="003A0B41" w:rsidRPr="008F1A38" w:rsidRDefault="003A0B41" w:rsidP="003A0B4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4A98BF59" w14:textId="77777777" w:rsidR="003A0B41" w:rsidRPr="008F1A38" w:rsidRDefault="003A0B41" w:rsidP="003A0B4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 xml:space="preserve">Months with rainfall </w:t>
            </w:r>
            <w:r w:rsidRPr="008F1A38">
              <w:rPr>
                <w:b/>
                <w:sz w:val="18"/>
                <w:szCs w:val="18"/>
              </w:rPr>
              <w:br/>
              <w:t>&gt; 50mm</w:t>
            </w:r>
          </w:p>
        </w:tc>
        <w:tc>
          <w:tcPr>
            <w:tcW w:w="2070" w:type="dxa"/>
            <w:shd w:val="clear" w:color="auto" w:fill="E6E6E6"/>
          </w:tcPr>
          <w:p w14:paraId="60F19305" w14:textId="77777777" w:rsidR="003A0B41" w:rsidRPr="008F1A38" w:rsidRDefault="003A0B41" w:rsidP="003A0B4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Highest monthly rainfall (mm)</w:t>
            </w:r>
          </w:p>
        </w:tc>
        <w:tc>
          <w:tcPr>
            <w:tcW w:w="2070" w:type="dxa"/>
            <w:shd w:val="clear" w:color="auto" w:fill="E6E6E6"/>
          </w:tcPr>
          <w:p w14:paraId="2EA210EB" w14:textId="77777777" w:rsidR="003A0B41" w:rsidRPr="008F1A38" w:rsidRDefault="003A0B41" w:rsidP="003A0B4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Total annual rainfall (mm)</w:t>
            </w:r>
          </w:p>
        </w:tc>
      </w:tr>
      <w:tr w:rsidR="003A0B41" w:rsidRPr="008F1A38" w14:paraId="660C7A2B" w14:textId="77777777" w:rsidTr="00555DB3">
        <w:trPr>
          <w:trHeight w:val="593"/>
        </w:trPr>
        <w:tc>
          <w:tcPr>
            <w:tcW w:w="2070" w:type="dxa"/>
            <w:vAlign w:val="center"/>
          </w:tcPr>
          <w:p w14:paraId="4C8ADB0E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Mangalore</w:t>
            </w:r>
          </w:p>
        </w:tc>
        <w:tc>
          <w:tcPr>
            <w:tcW w:w="2070" w:type="dxa"/>
          </w:tcPr>
          <w:p w14:paraId="06027AE3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830FEEE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AB0A73B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</w:tr>
      <w:tr w:rsidR="003A0B41" w:rsidRPr="008F1A38" w14:paraId="4CC8C037" w14:textId="77777777" w:rsidTr="00555DB3">
        <w:trPr>
          <w:trHeight w:val="530"/>
        </w:trPr>
        <w:tc>
          <w:tcPr>
            <w:tcW w:w="2070" w:type="dxa"/>
            <w:vAlign w:val="center"/>
          </w:tcPr>
          <w:p w14:paraId="07B7A7A7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Mumbai</w:t>
            </w:r>
          </w:p>
        </w:tc>
        <w:tc>
          <w:tcPr>
            <w:tcW w:w="2070" w:type="dxa"/>
          </w:tcPr>
          <w:p w14:paraId="2BA777F4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2B18DA7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0941A7C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</w:tr>
      <w:tr w:rsidR="003A0B41" w:rsidRPr="008F1A38" w14:paraId="2036D6F9" w14:textId="77777777" w:rsidTr="00555DB3">
        <w:trPr>
          <w:trHeight w:val="530"/>
        </w:trPr>
        <w:tc>
          <w:tcPr>
            <w:tcW w:w="2070" w:type="dxa"/>
            <w:vAlign w:val="center"/>
          </w:tcPr>
          <w:p w14:paraId="4C82EE86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Ahmadabad</w:t>
            </w:r>
          </w:p>
        </w:tc>
        <w:tc>
          <w:tcPr>
            <w:tcW w:w="2070" w:type="dxa"/>
          </w:tcPr>
          <w:p w14:paraId="5605693D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8A32BD8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6D5B96A" w14:textId="77777777" w:rsidR="003A0B41" w:rsidRPr="008F1A38" w:rsidRDefault="003A0B41" w:rsidP="003A0B41">
            <w:pPr>
              <w:spacing w:before="120" w:after="40"/>
              <w:rPr>
                <w:sz w:val="18"/>
                <w:szCs w:val="18"/>
              </w:rPr>
            </w:pPr>
          </w:p>
        </w:tc>
      </w:tr>
    </w:tbl>
    <w:p w14:paraId="72E1E286" w14:textId="77777777" w:rsidR="003A0B41" w:rsidRPr="008F1A38" w:rsidRDefault="003A0B41" w:rsidP="003A0B41">
      <w:pPr>
        <w:ind w:right="-360"/>
      </w:pPr>
    </w:p>
    <w:p w14:paraId="5EBC273D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lastRenderedPageBreak/>
        <w:t>Q</w:t>
      </w:r>
      <w:r w:rsidR="00FE1426" w:rsidRPr="008F1A38">
        <w:rPr>
          <w:b/>
        </w:rPr>
        <w:t>6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Complete the rest of the table above.</w:t>
      </w:r>
      <w:r w:rsidR="00581EB3" w:rsidRPr="008F1A38">
        <w:t xml:space="preserve"> Use estimates.</w:t>
      </w:r>
    </w:p>
    <w:p w14:paraId="733A3309" w14:textId="77777777" w:rsidR="00E11046" w:rsidRPr="008F1A38" w:rsidRDefault="00E11046" w:rsidP="003A0B41">
      <w:pPr>
        <w:ind w:right="-360"/>
      </w:pPr>
    </w:p>
    <w:p w14:paraId="1AC4E558" w14:textId="77777777" w:rsidR="00E11046" w:rsidRPr="008F1A38" w:rsidRDefault="00E11046" w:rsidP="003A0B41">
      <w:pPr>
        <w:ind w:left="720" w:hanging="720"/>
      </w:pPr>
      <w:r w:rsidRPr="008F1A38">
        <w:rPr>
          <w:b/>
        </w:rPr>
        <w:t>Q</w:t>
      </w:r>
      <w:r w:rsidR="00FE1426" w:rsidRPr="008F1A38">
        <w:rPr>
          <w:b/>
        </w:rPr>
        <w:t>7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As you move northward along the subcontinent’s west coast, how does the pattern of rainfall change?</w:t>
      </w:r>
    </w:p>
    <w:p w14:paraId="0E9F2B3A" w14:textId="77777777" w:rsidR="00E11046" w:rsidRPr="008F1A38" w:rsidRDefault="00E11046" w:rsidP="003A0B41">
      <w:pPr>
        <w:ind w:right="-360"/>
      </w:pPr>
    </w:p>
    <w:p w14:paraId="0B4A03C6" w14:textId="77777777" w:rsidR="00E11046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317F8325" w14:textId="77777777" w:rsidR="003A0B41" w:rsidRPr="008F1A38" w:rsidRDefault="003A0B41" w:rsidP="003A0B41">
      <w:pPr>
        <w:ind w:left="720" w:right="-360"/>
      </w:pPr>
    </w:p>
    <w:p w14:paraId="03D6EF79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67AD9DF1" w14:textId="77777777" w:rsidR="00E11046" w:rsidRPr="008F1A38" w:rsidRDefault="00E11046" w:rsidP="003A0B41">
      <w:pPr>
        <w:ind w:left="720" w:right="-360"/>
      </w:pPr>
    </w:p>
    <w:p w14:paraId="0A910E1B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</w:t>
      </w:r>
      <w:r w:rsidR="00FE1426" w:rsidRPr="008F1A38">
        <w:rPr>
          <w:b/>
        </w:rPr>
        <w:t>8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Although the monthly rainfall amounts differ, what similarities do you see among the overall rainfall patterns of these three cities?</w:t>
      </w:r>
    </w:p>
    <w:p w14:paraId="79D6D655" w14:textId="77777777" w:rsidR="00E11046" w:rsidRPr="008F1A38" w:rsidRDefault="00E11046" w:rsidP="003A0B41">
      <w:pPr>
        <w:ind w:right="-360"/>
      </w:pPr>
    </w:p>
    <w:p w14:paraId="41E96162" w14:textId="77777777" w:rsidR="00E11046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3149B2A9" w14:textId="77777777" w:rsidR="003A0B41" w:rsidRPr="008F1A38" w:rsidRDefault="003A0B41" w:rsidP="003A0B41">
      <w:pPr>
        <w:ind w:left="720" w:right="-360"/>
      </w:pPr>
    </w:p>
    <w:p w14:paraId="7357D0DD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0AF49577" w14:textId="77777777" w:rsidR="00E11046" w:rsidRPr="008F1A38" w:rsidRDefault="00E11046" w:rsidP="003A0B41">
      <w:pPr>
        <w:ind w:left="720" w:right="-360"/>
      </w:pPr>
    </w:p>
    <w:p w14:paraId="6416AE5A" w14:textId="77777777" w:rsidR="00E11046" w:rsidRPr="00FE1426" w:rsidRDefault="00FE1426" w:rsidP="00FE1426">
      <w:pPr>
        <w:pStyle w:val="Task"/>
      </w:pPr>
      <w:r>
        <w:t>Task</w:t>
      </w:r>
      <w:r w:rsidR="00E11046" w:rsidRPr="00FE1426">
        <w:t xml:space="preserve"> 3: Compare coastal and inland cities</w:t>
      </w:r>
    </w:p>
    <w:p w14:paraId="552B8E68" w14:textId="77777777" w:rsidR="00E11046" w:rsidRPr="008F1A38" w:rsidRDefault="00FE1426" w:rsidP="003A0B41">
      <w:pPr>
        <w:ind w:left="720" w:right="-360" w:hanging="720"/>
      </w:pPr>
      <w:r w:rsidRPr="008F1A38">
        <w:rPr>
          <w:b/>
        </w:rPr>
        <w:t>Q9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="00E11046" w:rsidRPr="008F1A38">
        <w:t>Complete the table below.</w:t>
      </w:r>
    </w:p>
    <w:p w14:paraId="03031236" w14:textId="77777777" w:rsidR="00E11046" w:rsidRPr="008F1A38" w:rsidRDefault="00E11046" w:rsidP="003A0B41">
      <w:pPr>
        <w:ind w:right="-360"/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3A0B41" w:rsidRPr="008F1A38" w14:paraId="51E7D1EC" w14:textId="77777777" w:rsidTr="00555DB3">
        <w:tc>
          <w:tcPr>
            <w:tcW w:w="2070" w:type="dxa"/>
            <w:shd w:val="clear" w:color="auto" w:fill="E6E6E6"/>
            <w:vAlign w:val="center"/>
          </w:tcPr>
          <w:p w14:paraId="27DE60B5" w14:textId="77777777" w:rsidR="003A0B41" w:rsidRPr="008F1A38" w:rsidRDefault="003A0B41" w:rsidP="003A0B41">
            <w:pPr>
              <w:keepNext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1930D75A" w14:textId="77777777" w:rsidR="003A0B41" w:rsidRPr="008F1A38" w:rsidRDefault="003A0B41" w:rsidP="003A0B41">
            <w:pPr>
              <w:keepNext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Months with rainfall</w:t>
            </w:r>
            <w:r w:rsidRPr="008F1A38">
              <w:rPr>
                <w:b/>
                <w:sz w:val="18"/>
                <w:szCs w:val="18"/>
              </w:rPr>
              <w:br/>
              <w:t>&gt; 50 mm</w:t>
            </w:r>
          </w:p>
        </w:tc>
        <w:tc>
          <w:tcPr>
            <w:tcW w:w="2070" w:type="dxa"/>
            <w:shd w:val="clear" w:color="auto" w:fill="E6E6E6"/>
          </w:tcPr>
          <w:p w14:paraId="01C248C7" w14:textId="77777777" w:rsidR="003A0B41" w:rsidRPr="008F1A38" w:rsidRDefault="003A0B41" w:rsidP="003A0B41">
            <w:pPr>
              <w:keepNext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Highest monthly rainfall (mm)</w:t>
            </w:r>
          </w:p>
        </w:tc>
        <w:tc>
          <w:tcPr>
            <w:tcW w:w="2070" w:type="dxa"/>
            <w:shd w:val="clear" w:color="auto" w:fill="E6E6E6"/>
          </w:tcPr>
          <w:p w14:paraId="156EACCC" w14:textId="77777777" w:rsidR="003A0B41" w:rsidRPr="008F1A38" w:rsidRDefault="003A0B41" w:rsidP="003A0B41">
            <w:pPr>
              <w:keepNext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Total annual rainfall (mm)</w:t>
            </w:r>
          </w:p>
        </w:tc>
      </w:tr>
      <w:tr w:rsidR="003A0B41" w:rsidRPr="008F1A38" w14:paraId="26FF94C2" w14:textId="77777777" w:rsidTr="00555DB3">
        <w:tc>
          <w:tcPr>
            <w:tcW w:w="2070" w:type="dxa"/>
          </w:tcPr>
          <w:p w14:paraId="456D23F9" w14:textId="77777777" w:rsidR="003A0B41" w:rsidRPr="008F1A38" w:rsidRDefault="003A0B41" w:rsidP="003A0B41">
            <w:pPr>
              <w:spacing w:before="120" w:after="12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Bangalore</w:t>
            </w:r>
          </w:p>
        </w:tc>
        <w:tc>
          <w:tcPr>
            <w:tcW w:w="2070" w:type="dxa"/>
          </w:tcPr>
          <w:p w14:paraId="0709EE1D" w14:textId="77777777" w:rsidR="003A0B41" w:rsidRPr="008F1A38" w:rsidRDefault="003A0B41" w:rsidP="003A0B4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3007C2B" w14:textId="77777777" w:rsidR="003A0B41" w:rsidRPr="008F1A38" w:rsidRDefault="003A0B41" w:rsidP="003A0B4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4A848D9" w14:textId="77777777" w:rsidR="003A0B41" w:rsidRPr="008F1A38" w:rsidRDefault="003A0B41" w:rsidP="003A0B4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5FAADD8" w14:textId="77777777" w:rsidR="00E11046" w:rsidRPr="008F1A38" w:rsidRDefault="00E11046" w:rsidP="003A0B41">
      <w:pPr>
        <w:ind w:right="-360"/>
      </w:pPr>
    </w:p>
    <w:p w14:paraId="6CEC095D" w14:textId="77777777" w:rsidR="00E11046" w:rsidRPr="008F1A38" w:rsidRDefault="00FE1426" w:rsidP="003A0B41">
      <w:pPr>
        <w:ind w:left="720" w:right="-360" w:hanging="720"/>
      </w:pPr>
      <w:r w:rsidRPr="008F1A38">
        <w:rPr>
          <w:b/>
        </w:rPr>
        <w:t>Q10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="00E11046" w:rsidRPr="008F1A38">
        <w:t>How does the rainfall pattern of Bangalore compare with that of Mangalore?</w:t>
      </w:r>
    </w:p>
    <w:p w14:paraId="36302315" w14:textId="77777777" w:rsidR="00E11046" w:rsidRPr="008F1A38" w:rsidRDefault="00E11046" w:rsidP="003A0B41">
      <w:pPr>
        <w:tabs>
          <w:tab w:val="right" w:pos="8640"/>
        </w:tabs>
        <w:ind w:left="720" w:right="-360"/>
      </w:pPr>
    </w:p>
    <w:p w14:paraId="6FBE9E7D" w14:textId="77777777" w:rsidR="00E11046" w:rsidRPr="008F1A38" w:rsidRDefault="00E11046" w:rsidP="003A0B41">
      <w:pPr>
        <w:ind w:left="720" w:right="-360"/>
      </w:pPr>
      <w:r w:rsidRPr="008F1A38">
        <w:t>Similarities: ________________________</w:t>
      </w:r>
      <w:r w:rsidR="003A0B41" w:rsidRPr="008F1A38">
        <w:t>__________________________________</w:t>
      </w:r>
    </w:p>
    <w:p w14:paraId="7ED314A5" w14:textId="77777777" w:rsidR="003A0B41" w:rsidRPr="008F1A38" w:rsidRDefault="003A0B41" w:rsidP="003A0B41">
      <w:pPr>
        <w:ind w:left="720" w:right="-360"/>
      </w:pPr>
    </w:p>
    <w:p w14:paraId="02CC0C3C" w14:textId="77777777" w:rsidR="00E11046" w:rsidRPr="008F1A38" w:rsidRDefault="00E11046" w:rsidP="003A0B41">
      <w:pPr>
        <w:ind w:left="720" w:right="-360"/>
        <w:rPr>
          <w:u w:val="single"/>
        </w:rPr>
      </w:pPr>
      <w:r w:rsidRPr="008F1A38">
        <w:t>_________________________</w:t>
      </w:r>
      <w:r w:rsidR="003A0B41" w:rsidRPr="008F1A38">
        <w:t>___________________________________________</w:t>
      </w:r>
    </w:p>
    <w:p w14:paraId="68FE0ADF" w14:textId="77777777" w:rsidR="00E11046" w:rsidRPr="008F1A38" w:rsidRDefault="00E11046" w:rsidP="003A0B41">
      <w:pPr>
        <w:tabs>
          <w:tab w:val="right" w:pos="8640"/>
        </w:tabs>
        <w:ind w:left="720" w:right="-360"/>
      </w:pPr>
    </w:p>
    <w:p w14:paraId="74F40C3D" w14:textId="77777777" w:rsidR="00E11046" w:rsidRPr="008F1A38" w:rsidRDefault="00E11046" w:rsidP="003A0B41">
      <w:pPr>
        <w:ind w:left="720" w:right="-360"/>
      </w:pPr>
      <w:r w:rsidRPr="008F1A38">
        <w:t>Differences: ________________________________________________________</w:t>
      </w:r>
      <w:r w:rsidR="003A0B41" w:rsidRPr="008F1A38">
        <w:t>__</w:t>
      </w:r>
    </w:p>
    <w:p w14:paraId="51868156" w14:textId="77777777" w:rsidR="003A0B41" w:rsidRPr="008F1A38" w:rsidRDefault="003A0B41" w:rsidP="003A0B41">
      <w:pPr>
        <w:ind w:left="720" w:right="-360"/>
      </w:pPr>
    </w:p>
    <w:p w14:paraId="301C9FC7" w14:textId="77777777" w:rsidR="00E11046" w:rsidRPr="008F1A38" w:rsidRDefault="00E11046" w:rsidP="003A0B41">
      <w:pPr>
        <w:ind w:left="720" w:right="-360"/>
      </w:pPr>
      <w:r w:rsidRPr="008F1A38">
        <w:t>________________________________________________________</w:t>
      </w:r>
      <w:r w:rsidR="003A0B41" w:rsidRPr="008F1A38">
        <w:t>____________</w:t>
      </w:r>
    </w:p>
    <w:p w14:paraId="552A5F79" w14:textId="77777777" w:rsidR="00E11046" w:rsidRPr="008F1A38" w:rsidRDefault="00E11046" w:rsidP="003A0B41">
      <w:pPr>
        <w:tabs>
          <w:tab w:val="right" w:pos="8640"/>
        </w:tabs>
        <w:ind w:left="360" w:right="-360"/>
      </w:pPr>
    </w:p>
    <w:p w14:paraId="559D780D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Q1</w:t>
      </w:r>
      <w:r w:rsidR="00FE1426" w:rsidRPr="008F1A38">
        <w:rPr>
          <w:b/>
        </w:rPr>
        <w:t>1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 xml:space="preserve">What is the distance between the two cities? </w:t>
      </w:r>
      <w:r w:rsidR="003A0B41" w:rsidRPr="008F1A38">
        <w:t>_________________________________</w:t>
      </w:r>
    </w:p>
    <w:p w14:paraId="1513756C" w14:textId="77777777" w:rsidR="003A0B41" w:rsidRDefault="003A0B41" w:rsidP="003A0B41">
      <w:pPr>
        <w:ind w:left="720" w:right="-360" w:hanging="720"/>
        <w:rPr>
          <w:u w:val="single"/>
        </w:rPr>
      </w:pPr>
    </w:p>
    <w:p w14:paraId="268C7CE3" w14:textId="77777777" w:rsidR="000A73E5" w:rsidRDefault="000A73E5" w:rsidP="003A0B41">
      <w:pPr>
        <w:ind w:left="720" w:right="-360" w:hanging="720"/>
        <w:rPr>
          <w:u w:val="single"/>
        </w:rPr>
      </w:pPr>
    </w:p>
    <w:p w14:paraId="769FE355" w14:textId="77777777" w:rsidR="000A73E5" w:rsidRDefault="000A73E5" w:rsidP="003A0B41">
      <w:pPr>
        <w:ind w:left="720" w:right="-360" w:hanging="720"/>
        <w:rPr>
          <w:u w:val="single"/>
        </w:rPr>
      </w:pPr>
    </w:p>
    <w:p w14:paraId="6EE13008" w14:textId="77777777" w:rsidR="000A73E5" w:rsidRDefault="000A73E5" w:rsidP="003A0B41">
      <w:pPr>
        <w:ind w:left="720" w:right="-360" w:hanging="720"/>
        <w:rPr>
          <w:u w:val="single"/>
        </w:rPr>
      </w:pPr>
    </w:p>
    <w:p w14:paraId="4FFCA25C" w14:textId="77777777" w:rsidR="000A73E5" w:rsidRDefault="000A73E5" w:rsidP="003A0B41">
      <w:pPr>
        <w:ind w:left="720" w:right="-360" w:hanging="720"/>
        <w:rPr>
          <w:u w:val="single"/>
        </w:rPr>
      </w:pPr>
    </w:p>
    <w:p w14:paraId="29ED7C37" w14:textId="77777777" w:rsidR="000A73E5" w:rsidRDefault="000A73E5" w:rsidP="003A0B41">
      <w:pPr>
        <w:ind w:left="720" w:right="-360" w:hanging="720"/>
        <w:rPr>
          <w:u w:val="single"/>
        </w:rPr>
      </w:pPr>
    </w:p>
    <w:p w14:paraId="16C306D3" w14:textId="77777777" w:rsidR="000A73E5" w:rsidRPr="008F1A38" w:rsidRDefault="000A73E5" w:rsidP="003A0B41">
      <w:pPr>
        <w:ind w:left="720" w:right="-360" w:hanging="720"/>
        <w:rPr>
          <w:u w:val="single"/>
        </w:rPr>
      </w:pPr>
    </w:p>
    <w:p w14:paraId="52E99302" w14:textId="77777777" w:rsidR="00E11046" w:rsidRPr="008F1A38" w:rsidRDefault="00E11046" w:rsidP="003A0B41">
      <w:pPr>
        <w:ind w:left="720" w:right="-360" w:hanging="720"/>
      </w:pPr>
      <w:r w:rsidRPr="008F1A38">
        <w:rPr>
          <w:b/>
        </w:rPr>
        <w:t>Q1</w:t>
      </w:r>
      <w:r w:rsidR="00FE1426" w:rsidRPr="008F1A38">
        <w:rPr>
          <w:b/>
        </w:rPr>
        <w:t>2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Pr="008F1A38">
        <w:t>How can the data in the Physical Features layer help you explain the differences between patterns of rainfall in inland Bangalore and coastal Mangalore?</w:t>
      </w:r>
    </w:p>
    <w:p w14:paraId="65B9A311" w14:textId="77777777" w:rsidR="00E11046" w:rsidRPr="008F1A38" w:rsidRDefault="00E11046" w:rsidP="003A0B41">
      <w:pPr>
        <w:ind w:right="-360"/>
      </w:pPr>
    </w:p>
    <w:p w14:paraId="1DB1C03C" w14:textId="77777777" w:rsidR="00E11046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47287757" w14:textId="77777777" w:rsidR="003A0B41" w:rsidRPr="008F1A38" w:rsidRDefault="003A0B41" w:rsidP="003A0B41">
      <w:pPr>
        <w:ind w:left="720" w:right="-360"/>
      </w:pPr>
    </w:p>
    <w:p w14:paraId="767731A0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55B7ABFA" w14:textId="77777777" w:rsidR="003A0B41" w:rsidRPr="008F1A38" w:rsidRDefault="003A0B41" w:rsidP="003A0B41">
      <w:pPr>
        <w:ind w:left="720" w:right="-360"/>
      </w:pPr>
    </w:p>
    <w:p w14:paraId="024D828C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7295D779" w14:textId="77777777" w:rsidR="003A0B41" w:rsidRPr="008F1A38" w:rsidRDefault="003A0B41" w:rsidP="003A0B41">
      <w:pPr>
        <w:ind w:left="720" w:right="-360"/>
      </w:pPr>
    </w:p>
    <w:p w14:paraId="79783A03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14567C01" w14:textId="77777777" w:rsidR="003A0B41" w:rsidRPr="008F1A38" w:rsidRDefault="003A0B41" w:rsidP="003A0B41">
      <w:pPr>
        <w:ind w:left="720" w:right="-360"/>
      </w:pPr>
    </w:p>
    <w:p w14:paraId="54DFF007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2E082931" w14:textId="77777777" w:rsidR="003A0B41" w:rsidRPr="008F1A38" w:rsidRDefault="003A0B41" w:rsidP="003A0B41">
      <w:pPr>
        <w:ind w:left="720" w:right="-360"/>
      </w:pPr>
    </w:p>
    <w:p w14:paraId="0A20FED1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2EDC4C61" w14:textId="77777777" w:rsidR="003A0B41" w:rsidRPr="008F1A38" w:rsidRDefault="003A0B41" w:rsidP="003A0B41">
      <w:pPr>
        <w:ind w:left="720" w:right="-360"/>
      </w:pPr>
    </w:p>
    <w:p w14:paraId="546ADE68" w14:textId="77777777" w:rsidR="003A0B41" w:rsidRPr="008F1A38" w:rsidRDefault="003A0B41" w:rsidP="003A0B41">
      <w:pPr>
        <w:ind w:left="720" w:right="-360"/>
      </w:pPr>
      <w:r w:rsidRPr="008F1A38">
        <w:t>_____________________________________________________________________</w:t>
      </w:r>
    </w:p>
    <w:p w14:paraId="22E32C53" w14:textId="77777777" w:rsidR="00E11046" w:rsidRPr="008F1A38" w:rsidRDefault="00E11046" w:rsidP="003A0B41">
      <w:pPr>
        <w:tabs>
          <w:tab w:val="right" w:pos="8640"/>
        </w:tabs>
        <w:ind w:right="-360"/>
      </w:pPr>
    </w:p>
    <w:p w14:paraId="00283F41" w14:textId="77777777" w:rsidR="00E11046" w:rsidRPr="00FE1426" w:rsidRDefault="00E11046" w:rsidP="00FE1426">
      <w:pPr>
        <w:pStyle w:val="Task"/>
      </w:pPr>
      <w:r w:rsidRPr="00FE1426">
        <w:t>Step 4: Compare eastern and western South Asian cities</w:t>
      </w:r>
    </w:p>
    <w:p w14:paraId="230F3E96" w14:textId="77777777" w:rsidR="00E11046" w:rsidRPr="008F1A38" w:rsidRDefault="00FE1426" w:rsidP="003A0B41">
      <w:pPr>
        <w:ind w:left="720" w:right="-360" w:hanging="720"/>
      </w:pPr>
      <w:r w:rsidRPr="008F1A38">
        <w:rPr>
          <w:b/>
        </w:rPr>
        <w:t>Q13</w:t>
      </w:r>
      <w:r w:rsidR="003A0B41" w:rsidRPr="008F1A38">
        <w:rPr>
          <w:b/>
        </w:rPr>
        <w:t>)</w:t>
      </w:r>
      <w:r w:rsidR="003A0B41" w:rsidRPr="008F1A38">
        <w:rPr>
          <w:b/>
        </w:rPr>
        <w:tab/>
      </w:r>
      <w:r w:rsidR="00E11046" w:rsidRPr="008F1A38">
        <w:t>Analyze the graphs and complete the table below.</w:t>
      </w:r>
    </w:p>
    <w:p w14:paraId="1AE0CD26" w14:textId="77777777" w:rsidR="00E11046" w:rsidRPr="008F1A38" w:rsidRDefault="00E11046" w:rsidP="003A0B41">
      <w:pPr>
        <w:ind w:right="-360"/>
      </w:pPr>
    </w:p>
    <w:tbl>
      <w:tblPr>
        <w:tblW w:w="8334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84"/>
        <w:gridCol w:w="2083"/>
        <w:gridCol w:w="2084"/>
      </w:tblGrid>
      <w:tr w:rsidR="003A0B41" w:rsidRPr="008F1A38" w14:paraId="0CF60903" w14:textId="77777777" w:rsidTr="00555DB3">
        <w:tc>
          <w:tcPr>
            <w:tcW w:w="2083" w:type="dxa"/>
            <w:shd w:val="clear" w:color="auto" w:fill="E6E6E6"/>
            <w:vAlign w:val="center"/>
          </w:tcPr>
          <w:p w14:paraId="3D2AE5B3" w14:textId="77777777" w:rsidR="003A0B41" w:rsidRPr="008F1A38" w:rsidRDefault="003A0B41" w:rsidP="0006162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084" w:type="dxa"/>
            <w:shd w:val="clear" w:color="auto" w:fill="E6E6E6"/>
          </w:tcPr>
          <w:p w14:paraId="31BAD507" w14:textId="77777777" w:rsidR="003A0B41" w:rsidRPr="008F1A38" w:rsidRDefault="003A0B41" w:rsidP="0006162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Months with rainfall</w:t>
            </w:r>
            <w:r w:rsidR="00681773" w:rsidRPr="008F1A38">
              <w:rPr>
                <w:b/>
                <w:sz w:val="18"/>
                <w:szCs w:val="18"/>
              </w:rPr>
              <w:br/>
            </w:r>
            <w:r w:rsidRPr="008F1A38">
              <w:rPr>
                <w:b/>
                <w:sz w:val="18"/>
                <w:szCs w:val="18"/>
              </w:rPr>
              <w:t>≥ 20 mm</w:t>
            </w:r>
          </w:p>
        </w:tc>
        <w:tc>
          <w:tcPr>
            <w:tcW w:w="2083" w:type="dxa"/>
            <w:shd w:val="clear" w:color="auto" w:fill="E6E6E6"/>
          </w:tcPr>
          <w:p w14:paraId="678B2E94" w14:textId="77777777" w:rsidR="003A0B41" w:rsidRPr="008F1A38" w:rsidRDefault="003A0B41" w:rsidP="0006162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Highest monthly rainfall (mm)</w:t>
            </w:r>
          </w:p>
        </w:tc>
        <w:tc>
          <w:tcPr>
            <w:tcW w:w="2084" w:type="dxa"/>
            <w:shd w:val="clear" w:color="auto" w:fill="E6E6E6"/>
          </w:tcPr>
          <w:p w14:paraId="6186D714" w14:textId="77777777" w:rsidR="003A0B41" w:rsidRPr="008F1A38" w:rsidRDefault="003A0B41" w:rsidP="0006162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Total annual rainfall (mm)</w:t>
            </w:r>
          </w:p>
        </w:tc>
      </w:tr>
      <w:tr w:rsidR="003A0B41" w:rsidRPr="008F1A38" w14:paraId="292290C5" w14:textId="77777777" w:rsidTr="00555DB3">
        <w:trPr>
          <w:trHeight w:val="530"/>
        </w:trPr>
        <w:tc>
          <w:tcPr>
            <w:tcW w:w="2083" w:type="dxa"/>
            <w:vAlign w:val="center"/>
          </w:tcPr>
          <w:p w14:paraId="55C47D66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Kabul</w:t>
            </w:r>
          </w:p>
        </w:tc>
        <w:tc>
          <w:tcPr>
            <w:tcW w:w="2084" w:type="dxa"/>
          </w:tcPr>
          <w:p w14:paraId="6E0B8C91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14:paraId="4C1C80B3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7C822DC3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A0B41" w:rsidRPr="008F1A38" w14:paraId="228E9186" w14:textId="77777777" w:rsidTr="00555DB3">
        <w:trPr>
          <w:trHeight w:val="530"/>
        </w:trPr>
        <w:tc>
          <w:tcPr>
            <w:tcW w:w="2083" w:type="dxa"/>
            <w:vAlign w:val="center"/>
          </w:tcPr>
          <w:p w14:paraId="2E18A405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Herat</w:t>
            </w:r>
          </w:p>
        </w:tc>
        <w:tc>
          <w:tcPr>
            <w:tcW w:w="2084" w:type="dxa"/>
          </w:tcPr>
          <w:p w14:paraId="02590E1D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14:paraId="2D7F2E27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031A49D1" w14:textId="77777777" w:rsidR="003A0B41" w:rsidRPr="008F1A38" w:rsidRDefault="003A0B41" w:rsidP="00061625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527176CE" w14:textId="77777777" w:rsidR="00E11046" w:rsidRPr="008F1A38" w:rsidRDefault="00E11046" w:rsidP="003A0B41">
      <w:pPr>
        <w:ind w:right="-360"/>
      </w:pPr>
    </w:p>
    <w:p w14:paraId="65E7A55C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Q14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Describe the pattern of rainfall in these two cities.</w:t>
      </w:r>
    </w:p>
    <w:p w14:paraId="02BFA32D" w14:textId="77777777" w:rsidR="00E11046" w:rsidRPr="008F1A38" w:rsidRDefault="00E11046" w:rsidP="003A0B41">
      <w:pPr>
        <w:ind w:right="-360"/>
      </w:pPr>
    </w:p>
    <w:p w14:paraId="0CE3A647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46EBCBA" w14:textId="77777777" w:rsidR="00681773" w:rsidRPr="008F1A38" w:rsidRDefault="00681773" w:rsidP="00681773">
      <w:pPr>
        <w:ind w:left="720" w:right="-360"/>
      </w:pPr>
    </w:p>
    <w:p w14:paraId="774AE840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FBCD527" w14:textId="77777777" w:rsidR="00E11046" w:rsidRPr="008F1A38" w:rsidRDefault="00E11046" w:rsidP="003A0B41">
      <w:pPr>
        <w:ind w:right="-360"/>
      </w:pPr>
    </w:p>
    <w:p w14:paraId="5A49F8A2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Q15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How do you think Afghanistan’s rainfall pattern affects the way of life in that country?</w:t>
      </w:r>
    </w:p>
    <w:p w14:paraId="62D432EB" w14:textId="77777777" w:rsidR="00E11046" w:rsidRPr="008F1A38" w:rsidRDefault="00E11046" w:rsidP="003A0B41">
      <w:pPr>
        <w:ind w:right="-360"/>
      </w:pPr>
    </w:p>
    <w:p w14:paraId="01B259EF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230E344" w14:textId="77777777" w:rsidR="00681773" w:rsidRPr="008F1A38" w:rsidRDefault="00681773" w:rsidP="00681773">
      <w:pPr>
        <w:ind w:left="720" w:right="-360"/>
      </w:pPr>
    </w:p>
    <w:p w14:paraId="188B7F73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AA51DCB" w14:textId="77777777" w:rsidR="00E11046" w:rsidRPr="008F1A38" w:rsidRDefault="00E11046" w:rsidP="00681773">
      <w:pPr>
        <w:tabs>
          <w:tab w:val="right" w:pos="8640"/>
        </w:tabs>
        <w:ind w:left="720" w:right="-360"/>
        <w:rPr>
          <w:u w:val="single"/>
        </w:rPr>
      </w:pPr>
    </w:p>
    <w:p w14:paraId="6B74C55E" w14:textId="77777777" w:rsidR="00E11046" w:rsidRPr="008F1A38" w:rsidRDefault="00681773" w:rsidP="00681773">
      <w:pPr>
        <w:ind w:left="720" w:right="-360" w:hanging="720"/>
      </w:pPr>
      <w:r w:rsidRPr="008F1A38">
        <w:rPr>
          <w:b/>
        </w:rPr>
        <w:br w:type="page"/>
      </w:r>
      <w:r w:rsidR="00FE1426" w:rsidRPr="008F1A38">
        <w:rPr>
          <w:b/>
        </w:rPr>
        <w:t>Q16</w:t>
      </w:r>
      <w:r w:rsidRPr="008F1A38">
        <w:rPr>
          <w:b/>
        </w:rPr>
        <w:t>)</w:t>
      </w:r>
      <w:r w:rsidRPr="008F1A38">
        <w:rPr>
          <w:b/>
        </w:rPr>
        <w:tab/>
      </w:r>
      <w:r w:rsidR="00E11046" w:rsidRPr="008F1A38">
        <w:t>Analyze the graphs and complete the table below.</w:t>
      </w:r>
    </w:p>
    <w:p w14:paraId="79C49211" w14:textId="77777777" w:rsidR="00E11046" w:rsidRPr="008F1A38" w:rsidRDefault="00E11046" w:rsidP="00681773">
      <w:pPr>
        <w:ind w:left="720" w:right="-360" w:hanging="720"/>
        <w:rPr>
          <w:sz w:val="20"/>
        </w:rPr>
      </w:pPr>
    </w:p>
    <w:tbl>
      <w:tblPr>
        <w:tblW w:w="82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5"/>
        <w:gridCol w:w="2074"/>
        <w:gridCol w:w="2075"/>
      </w:tblGrid>
      <w:tr w:rsidR="00681773" w:rsidRPr="008F1A38" w14:paraId="54F7E977" w14:textId="77777777" w:rsidTr="00555DB3">
        <w:tc>
          <w:tcPr>
            <w:tcW w:w="2074" w:type="dxa"/>
            <w:shd w:val="clear" w:color="auto" w:fill="E6E6E6"/>
            <w:vAlign w:val="center"/>
          </w:tcPr>
          <w:p w14:paraId="05249E2D" w14:textId="77777777" w:rsidR="00681773" w:rsidRPr="008F1A38" w:rsidRDefault="00681773" w:rsidP="0068177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075" w:type="dxa"/>
            <w:shd w:val="clear" w:color="auto" w:fill="E6E6E6"/>
          </w:tcPr>
          <w:p w14:paraId="68D4CB88" w14:textId="77777777" w:rsidR="00681773" w:rsidRPr="008F1A38" w:rsidRDefault="00681773" w:rsidP="0068177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 xml:space="preserve">Months with rainfall </w:t>
            </w:r>
            <w:r w:rsidRPr="008F1A38">
              <w:rPr>
                <w:b/>
                <w:sz w:val="18"/>
                <w:szCs w:val="18"/>
              </w:rPr>
              <w:br/>
              <w:t>≥ 20mm</w:t>
            </w:r>
          </w:p>
        </w:tc>
        <w:tc>
          <w:tcPr>
            <w:tcW w:w="2074" w:type="dxa"/>
            <w:shd w:val="clear" w:color="auto" w:fill="E6E6E6"/>
          </w:tcPr>
          <w:p w14:paraId="46912089" w14:textId="77777777" w:rsidR="00681773" w:rsidRPr="008F1A38" w:rsidRDefault="00681773" w:rsidP="00555DB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Highest monthly</w:t>
            </w:r>
            <w:r w:rsidR="00555DB3" w:rsidRPr="008F1A38">
              <w:rPr>
                <w:b/>
                <w:sz w:val="18"/>
                <w:szCs w:val="18"/>
              </w:rPr>
              <w:br/>
            </w:r>
            <w:r w:rsidRPr="008F1A38">
              <w:rPr>
                <w:b/>
                <w:sz w:val="18"/>
                <w:szCs w:val="18"/>
              </w:rPr>
              <w:t>rainfall (mm)</w:t>
            </w:r>
          </w:p>
        </w:tc>
        <w:tc>
          <w:tcPr>
            <w:tcW w:w="2075" w:type="dxa"/>
            <w:shd w:val="clear" w:color="auto" w:fill="E6E6E6"/>
          </w:tcPr>
          <w:p w14:paraId="4899F279" w14:textId="77777777" w:rsidR="00681773" w:rsidRPr="008F1A38" w:rsidRDefault="00681773" w:rsidP="00555DB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F1A38">
              <w:rPr>
                <w:b/>
                <w:sz w:val="18"/>
                <w:szCs w:val="18"/>
              </w:rPr>
              <w:t>Total annual</w:t>
            </w:r>
            <w:r w:rsidR="00555DB3" w:rsidRPr="008F1A38">
              <w:rPr>
                <w:b/>
                <w:sz w:val="18"/>
                <w:szCs w:val="18"/>
              </w:rPr>
              <w:br/>
            </w:r>
            <w:r w:rsidRPr="008F1A38">
              <w:rPr>
                <w:b/>
                <w:sz w:val="18"/>
                <w:szCs w:val="18"/>
              </w:rPr>
              <w:t>rainfall (mm)</w:t>
            </w:r>
          </w:p>
        </w:tc>
      </w:tr>
      <w:tr w:rsidR="00681773" w:rsidRPr="008F1A38" w14:paraId="6BD85147" w14:textId="77777777" w:rsidTr="00555DB3">
        <w:trPr>
          <w:trHeight w:val="458"/>
        </w:trPr>
        <w:tc>
          <w:tcPr>
            <w:tcW w:w="2074" w:type="dxa"/>
            <w:vAlign w:val="center"/>
          </w:tcPr>
          <w:p w14:paraId="45C46E72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Kolkata</w:t>
            </w:r>
          </w:p>
        </w:tc>
        <w:tc>
          <w:tcPr>
            <w:tcW w:w="2075" w:type="dxa"/>
          </w:tcPr>
          <w:p w14:paraId="1BCDDAB1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14:paraId="434B7285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5" w:type="dxa"/>
          </w:tcPr>
          <w:p w14:paraId="40753753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81773" w:rsidRPr="008F1A38" w14:paraId="51FDD937" w14:textId="77777777" w:rsidTr="00555DB3">
        <w:trPr>
          <w:trHeight w:val="512"/>
        </w:trPr>
        <w:tc>
          <w:tcPr>
            <w:tcW w:w="2074" w:type="dxa"/>
            <w:vAlign w:val="center"/>
          </w:tcPr>
          <w:p w14:paraId="64B300BC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  <w:r w:rsidRPr="008F1A38">
              <w:rPr>
                <w:sz w:val="18"/>
                <w:szCs w:val="18"/>
              </w:rPr>
              <w:t>Dhaka</w:t>
            </w:r>
          </w:p>
        </w:tc>
        <w:tc>
          <w:tcPr>
            <w:tcW w:w="2075" w:type="dxa"/>
          </w:tcPr>
          <w:p w14:paraId="42301486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14:paraId="4990258E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75" w:type="dxa"/>
          </w:tcPr>
          <w:p w14:paraId="39FDA05D" w14:textId="77777777" w:rsidR="00681773" w:rsidRPr="008F1A38" w:rsidRDefault="00681773" w:rsidP="00681773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282ED1F" w14:textId="77777777" w:rsidR="00E11046" w:rsidRPr="008F1A38" w:rsidRDefault="00E11046" w:rsidP="003A0B41">
      <w:pPr>
        <w:ind w:left="360" w:right="-360"/>
      </w:pPr>
    </w:p>
    <w:p w14:paraId="43CF8572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Q17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Describe the pattern of rainfall in these two cities.</w:t>
      </w:r>
    </w:p>
    <w:p w14:paraId="0B3F2F53" w14:textId="77777777" w:rsidR="00E11046" w:rsidRPr="008F1A38" w:rsidRDefault="00E11046" w:rsidP="003A0B41">
      <w:pPr>
        <w:ind w:right="-360"/>
        <w:rPr>
          <w:sz w:val="20"/>
        </w:rPr>
      </w:pPr>
    </w:p>
    <w:p w14:paraId="12072C84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843819F" w14:textId="77777777" w:rsidR="00681773" w:rsidRPr="008F1A38" w:rsidRDefault="00681773" w:rsidP="00681773">
      <w:pPr>
        <w:ind w:left="720" w:right="-360"/>
      </w:pPr>
    </w:p>
    <w:p w14:paraId="10D0770C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873C95F" w14:textId="77777777" w:rsidR="00E11046" w:rsidRPr="008F1A38" w:rsidRDefault="00E11046" w:rsidP="00681773">
      <w:pPr>
        <w:ind w:left="720" w:right="-360"/>
      </w:pPr>
    </w:p>
    <w:p w14:paraId="7D011C52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Q18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What is happening to the patterns of rainfall as you move from west to east across South Asia?</w:t>
      </w:r>
    </w:p>
    <w:p w14:paraId="2EA87BB0" w14:textId="77777777" w:rsidR="00E11046" w:rsidRPr="008F1A38" w:rsidRDefault="00E11046" w:rsidP="003A0B41">
      <w:pPr>
        <w:ind w:right="-360"/>
        <w:rPr>
          <w:sz w:val="20"/>
        </w:rPr>
      </w:pPr>
    </w:p>
    <w:p w14:paraId="109DD932" w14:textId="77777777" w:rsidR="00E11046" w:rsidRPr="008F1A38" w:rsidRDefault="00681773" w:rsidP="00681773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12A206DE" w14:textId="77777777" w:rsidR="00681773" w:rsidRPr="008F1A38" w:rsidRDefault="00681773" w:rsidP="00681773">
      <w:pPr>
        <w:tabs>
          <w:tab w:val="right" w:pos="8640"/>
        </w:tabs>
        <w:ind w:left="720" w:right="-360"/>
      </w:pPr>
    </w:p>
    <w:p w14:paraId="6CEE32DC" w14:textId="77777777" w:rsidR="00681773" w:rsidRPr="008F1A38" w:rsidRDefault="00681773" w:rsidP="00681773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09221551" w14:textId="77777777" w:rsidR="00681773" w:rsidRPr="008F1A38" w:rsidRDefault="00681773" w:rsidP="00681773">
      <w:pPr>
        <w:tabs>
          <w:tab w:val="right" w:pos="8640"/>
        </w:tabs>
        <w:ind w:left="720" w:right="-360"/>
      </w:pPr>
    </w:p>
    <w:p w14:paraId="7B986D69" w14:textId="77777777" w:rsidR="00E11046" w:rsidRPr="00FE1426" w:rsidRDefault="00E11046" w:rsidP="00FE1426">
      <w:pPr>
        <w:pStyle w:val="Task"/>
      </w:pPr>
      <w:r w:rsidRPr="00FE1426">
        <w:t>Step 5: Observe yearly precipitation</w:t>
      </w:r>
    </w:p>
    <w:p w14:paraId="21AA3CB3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Q19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Which regions of South Asia get the least rainfall?</w:t>
      </w:r>
    </w:p>
    <w:p w14:paraId="1AE753B4" w14:textId="77777777" w:rsidR="00E11046" w:rsidRPr="008F1A38" w:rsidRDefault="00E11046" w:rsidP="003A0B41">
      <w:pPr>
        <w:ind w:right="-360"/>
        <w:rPr>
          <w:sz w:val="20"/>
        </w:rPr>
      </w:pPr>
    </w:p>
    <w:p w14:paraId="3782EE77" w14:textId="77777777" w:rsidR="00591874" w:rsidRPr="008F1A38" w:rsidRDefault="00591874" w:rsidP="00591874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35032F69" w14:textId="77777777" w:rsidR="00591874" w:rsidRPr="008F1A38" w:rsidRDefault="00591874" w:rsidP="00591874">
      <w:pPr>
        <w:tabs>
          <w:tab w:val="right" w:pos="8640"/>
        </w:tabs>
        <w:ind w:left="720" w:right="-360"/>
      </w:pPr>
    </w:p>
    <w:p w14:paraId="563EA35D" w14:textId="77777777" w:rsidR="00591874" w:rsidRPr="008F1A38" w:rsidRDefault="00591874" w:rsidP="00591874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3C0E06EB" w14:textId="77777777" w:rsidR="00681773" w:rsidRPr="008F1A38" w:rsidRDefault="00681773" w:rsidP="00681773">
      <w:pPr>
        <w:tabs>
          <w:tab w:val="right" w:pos="8640"/>
        </w:tabs>
        <w:ind w:left="720" w:right="-360"/>
        <w:rPr>
          <w:u w:val="single"/>
        </w:rPr>
      </w:pPr>
    </w:p>
    <w:p w14:paraId="012C40F0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Q20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Which regions of South Asia get the most rainfall?</w:t>
      </w:r>
    </w:p>
    <w:p w14:paraId="19C3E951" w14:textId="77777777" w:rsidR="00E11046" w:rsidRPr="008F1A38" w:rsidRDefault="00E11046" w:rsidP="003A0B41">
      <w:pPr>
        <w:ind w:right="-360"/>
        <w:rPr>
          <w:sz w:val="20"/>
        </w:rPr>
      </w:pPr>
    </w:p>
    <w:p w14:paraId="0BDA8FC3" w14:textId="77777777" w:rsidR="00E11046" w:rsidRPr="008F1A38" w:rsidRDefault="00681773" w:rsidP="00681773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5AC9E7D2" w14:textId="77777777" w:rsidR="00681773" w:rsidRPr="008F1A38" w:rsidRDefault="00681773" w:rsidP="00681773">
      <w:pPr>
        <w:tabs>
          <w:tab w:val="right" w:pos="8640"/>
        </w:tabs>
        <w:ind w:left="720" w:right="-360"/>
      </w:pPr>
    </w:p>
    <w:p w14:paraId="0ECF396C" w14:textId="77777777" w:rsidR="00681773" w:rsidRPr="008F1A38" w:rsidRDefault="00681773" w:rsidP="00681773">
      <w:pPr>
        <w:tabs>
          <w:tab w:val="right" w:pos="8640"/>
        </w:tabs>
        <w:ind w:left="720" w:right="-360"/>
      </w:pPr>
      <w:r w:rsidRPr="008F1A38">
        <w:t>_____________________________________________________________________</w:t>
      </w:r>
    </w:p>
    <w:p w14:paraId="3EDAA306" w14:textId="77777777" w:rsidR="00681773" w:rsidRPr="008F1A38" w:rsidRDefault="00681773" w:rsidP="00681773">
      <w:pPr>
        <w:tabs>
          <w:tab w:val="right" w:pos="8640"/>
        </w:tabs>
        <w:ind w:left="720" w:right="-360"/>
      </w:pPr>
    </w:p>
    <w:p w14:paraId="64ACFF42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Q21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 xml:space="preserve">In </w:t>
      </w:r>
      <w:r w:rsidRPr="008F1A38">
        <w:t>Q18</w:t>
      </w:r>
      <w:r w:rsidR="00E11046" w:rsidRPr="008F1A38">
        <w:t xml:space="preserve"> you were comparing Herat, Delhi, Kolkata, and Dhaka. Does the map of yearly rainfall that is on your screen now reflect the observation you made at that time? Explain.</w:t>
      </w:r>
    </w:p>
    <w:p w14:paraId="5BC97E43" w14:textId="77777777" w:rsidR="00E11046" w:rsidRPr="008F1A38" w:rsidRDefault="00E11046" w:rsidP="003A0B41">
      <w:pPr>
        <w:ind w:right="-360"/>
        <w:rPr>
          <w:sz w:val="20"/>
        </w:rPr>
      </w:pPr>
    </w:p>
    <w:p w14:paraId="5BFDB0C5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E736D01" w14:textId="77777777" w:rsidR="00681773" w:rsidRPr="008F1A38" w:rsidRDefault="00681773" w:rsidP="00681773">
      <w:pPr>
        <w:ind w:left="720" w:right="-360"/>
      </w:pPr>
    </w:p>
    <w:p w14:paraId="1D29875F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D3B1057" w14:textId="77777777" w:rsidR="00681773" w:rsidRPr="008F1A38" w:rsidRDefault="00681773" w:rsidP="00681773">
      <w:pPr>
        <w:ind w:left="720" w:right="-360"/>
      </w:pPr>
    </w:p>
    <w:p w14:paraId="3DEEC8B9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C97495C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Q22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What relationships do you see between South Asia’s patterns of yearly rainfall and its physical features?</w:t>
      </w:r>
    </w:p>
    <w:p w14:paraId="22E61455" w14:textId="77777777" w:rsidR="00E11046" w:rsidRPr="008F1A38" w:rsidRDefault="00E11046" w:rsidP="003A0B41">
      <w:pPr>
        <w:ind w:right="-360"/>
      </w:pPr>
    </w:p>
    <w:p w14:paraId="6FA6C669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C16998F" w14:textId="77777777" w:rsidR="00681773" w:rsidRPr="008F1A38" w:rsidRDefault="00681773" w:rsidP="00681773">
      <w:pPr>
        <w:ind w:left="720" w:right="-360"/>
      </w:pPr>
    </w:p>
    <w:p w14:paraId="3A0E070C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47313A31" w14:textId="77777777" w:rsidR="00681773" w:rsidRPr="008F1A38" w:rsidRDefault="00681773" w:rsidP="00681773">
      <w:pPr>
        <w:ind w:left="720" w:right="-360"/>
      </w:pPr>
    </w:p>
    <w:p w14:paraId="469233A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71D577CB" w14:textId="77777777" w:rsidR="00681773" w:rsidRPr="008F1A38" w:rsidRDefault="00681773" w:rsidP="00681773">
      <w:pPr>
        <w:ind w:left="720" w:right="-360"/>
      </w:pPr>
    </w:p>
    <w:p w14:paraId="2561A1E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D8DF29E" w14:textId="77777777" w:rsidR="00681773" w:rsidRPr="008F1A38" w:rsidRDefault="00681773" w:rsidP="00681773">
      <w:pPr>
        <w:ind w:left="720" w:right="-360"/>
      </w:pPr>
    </w:p>
    <w:p w14:paraId="39A151FE" w14:textId="77777777" w:rsidR="00E11046" w:rsidRPr="00FE1426" w:rsidRDefault="00E11046" w:rsidP="00FE1426">
      <w:pPr>
        <w:pStyle w:val="Task"/>
      </w:pPr>
      <w:r w:rsidRPr="00FE1426">
        <w:t>Step 6: Explore the monsoon’s impact on agriculture and population density</w:t>
      </w:r>
    </w:p>
    <w:p w14:paraId="7CD358C2" w14:textId="77777777" w:rsidR="00E11046" w:rsidRPr="008F1A38" w:rsidRDefault="00E11046" w:rsidP="00681773">
      <w:pPr>
        <w:ind w:left="720" w:right="-360" w:hanging="720"/>
      </w:pPr>
      <w:r w:rsidRPr="008F1A38">
        <w:rPr>
          <w:b/>
        </w:rPr>
        <w:t>Q2</w:t>
      </w:r>
      <w:r w:rsidR="00FE1426" w:rsidRPr="008F1A38">
        <w:rPr>
          <w:b/>
        </w:rPr>
        <w:t>3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Pr="008F1A38">
        <w:t>Which regions or countries of South Asia are suitable for crop farming and which are not? Explain.</w:t>
      </w:r>
    </w:p>
    <w:p w14:paraId="5301025C" w14:textId="77777777" w:rsidR="00E11046" w:rsidRPr="008F1A38" w:rsidRDefault="00E11046" w:rsidP="003A0B41">
      <w:pPr>
        <w:ind w:right="-360"/>
      </w:pPr>
    </w:p>
    <w:p w14:paraId="68C4753C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3D27BA0" w14:textId="77777777" w:rsidR="00681773" w:rsidRPr="008F1A38" w:rsidRDefault="00681773" w:rsidP="00681773">
      <w:pPr>
        <w:ind w:left="720" w:right="-360"/>
      </w:pPr>
    </w:p>
    <w:p w14:paraId="4CDD9A7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C7CA6CB" w14:textId="77777777" w:rsidR="00681773" w:rsidRPr="008F1A38" w:rsidRDefault="00681773" w:rsidP="00681773">
      <w:pPr>
        <w:ind w:left="720" w:right="-360"/>
      </w:pPr>
    </w:p>
    <w:p w14:paraId="05179D7B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7601222A" w14:textId="77777777" w:rsidR="00681773" w:rsidRPr="008F1A38" w:rsidRDefault="00681773" w:rsidP="00681773">
      <w:pPr>
        <w:ind w:left="720" w:right="-360"/>
      </w:pPr>
    </w:p>
    <w:p w14:paraId="2488A516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9321256" w14:textId="77777777" w:rsidR="00E11046" w:rsidRPr="008F1A38" w:rsidRDefault="00E11046" w:rsidP="003A0B41">
      <w:pPr>
        <w:ind w:right="-360"/>
      </w:pPr>
    </w:p>
    <w:p w14:paraId="00F642D1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Q24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In which regions of South Asia do you expect to see the lowest population density? Explain.</w:t>
      </w:r>
    </w:p>
    <w:p w14:paraId="026DE9AD" w14:textId="77777777" w:rsidR="00E11046" w:rsidRPr="008F1A38" w:rsidRDefault="00E11046" w:rsidP="003A0B41">
      <w:pPr>
        <w:ind w:right="-360"/>
      </w:pPr>
    </w:p>
    <w:p w14:paraId="4DAA4998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8D636F4" w14:textId="77777777" w:rsidR="00681773" w:rsidRPr="008F1A38" w:rsidRDefault="00681773" w:rsidP="00681773">
      <w:pPr>
        <w:ind w:left="720" w:right="-360"/>
      </w:pPr>
    </w:p>
    <w:p w14:paraId="6D06FAF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FD7BFA2" w14:textId="77777777" w:rsidR="00681773" w:rsidRPr="008F1A38" w:rsidRDefault="00681773" w:rsidP="00681773">
      <w:pPr>
        <w:ind w:left="720" w:right="-360"/>
      </w:pPr>
    </w:p>
    <w:p w14:paraId="52DF9047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5AED93E" w14:textId="77777777" w:rsidR="00681773" w:rsidRPr="008F1A38" w:rsidRDefault="00681773" w:rsidP="00681773">
      <w:pPr>
        <w:ind w:left="720" w:right="-360"/>
      </w:pPr>
    </w:p>
    <w:p w14:paraId="7FD11D79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464B820" w14:textId="77777777" w:rsidR="00681773" w:rsidRDefault="00681773" w:rsidP="00681773">
      <w:pPr>
        <w:ind w:left="720" w:right="-360"/>
      </w:pPr>
    </w:p>
    <w:p w14:paraId="76F85F31" w14:textId="77777777" w:rsidR="000A73E5" w:rsidRDefault="000A73E5" w:rsidP="00681773">
      <w:pPr>
        <w:ind w:left="720" w:right="-360"/>
      </w:pPr>
    </w:p>
    <w:p w14:paraId="3168C427" w14:textId="77777777" w:rsidR="000A73E5" w:rsidRDefault="000A73E5" w:rsidP="00681773">
      <w:pPr>
        <w:ind w:left="720" w:right="-360"/>
      </w:pPr>
    </w:p>
    <w:p w14:paraId="1B39CEA2" w14:textId="77777777" w:rsidR="000A73E5" w:rsidRDefault="000A73E5" w:rsidP="00681773">
      <w:pPr>
        <w:ind w:left="720" w:right="-360"/>
      </w:pPr>
    </w:p>
    <w:p w14:paraId="13B8D4C0" w14:textId="77777777" w:rsidR="000A73E5" w:rsidRDefault="000A73E5" w:rsidP="00681773">
      <w:pPr>
        <w:ind w:left="720" w:right="-360"/>
      </w:pPr>
    </w:p>
    <w:p w14:paraId="34C6908F" w14:textId="77777777" w:rsidR="000A73E5" w:rsidRDefault="000A73E5" w:rsidP="00681773">
      <w:pPr>
        <w:ind w:left="720" w:right="-360"/>
      </w:pPr>
    </w:p>
    <w:p w14:paraId="40A48A60" w14:textId="77777777" w:rsidR="000A73E5" w:rsidRDefault="000A73E5" w:rsidP="00681773">
      <w:pPr>
        <w:ind w:left="720" w:right="-360"/>
      </w:pPr>
    </w:p>
    <w:p w14:paraId="035D6935" w14:textId="77777777" w:rsidR="000A73E5" w:rsidRPr="008F1A38" w:rsidRDefault="000A73E5" w:rsidP="00681773">
      <w:pPr>
        <w:ind w:left="720" w:right="-360"/>
      </w:pPr>
    </w:p>
    <w:p w14:paraId="3199D20C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Q25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In which regions of South Asia do you expect to see the highest population density? Explain.</w:t>
      </w:r>
    </w:p>
    <w:p w14:paraId="751BEE3F" w14:textId="77777777" w:rsidR="00E11046" w:rsidRPr="008F1A38" w:rsidRDefault="00E11046" w:rsidP="003A0B41">
      <w:pPr>
        <w:ind w:right="-360"/>
      </w:pPr>
    </w:p>
    <w:p w14:paraId="4B8FE990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B000AC2" w14:textId="77777777" w:rsidR="00681773" w:rsidRPr="008F1A38" w:rsidRDefault="00681773" w:rsidP="00681773">
      <w:pPr>
        <w:ind w:left="720" w:right="-360"/>
      </w:pPr>
    </w:p>
    <w:p w14:paraId="7BA99F52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5520DE4" w14:textId="77777777" w:rsidR="00681773" w:rsidRPr="008F1A38" w:rsidRDefault="00681773" w:rsidP="00681773">
      <w:pPr>
        <w:ind w:left="720" w:right="-360"/>
      </w:pPr>
    </w:p>
    <w:p w14:paraId="27EBBC78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9AA1CDD" w14:textId="77777777" w:rsidR="00681773" w:rsidRPr="008F1A38" w:rsidRDefault="00681773" w:rsidP="00681773">
      <w:pPr>
        <w:ind w:left="720" w:right="-360"/>
      </w:pPr>
    </w:p>
    <w:p w14:paraId="2E2218E3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D2184B1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Q26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Does the Agriculture layer reflect</w:t>
      </w:r>
      <w:r w:rsidRPr="008F1A38">
        <w:t xml:space="preserve"> the predictions you made in Q23</w:t>
      </w:r>
      <w:r w:rsidR="00E11046" w:rsidRPr="008F1A38">
        <w:t>? Explain.</w:t>
      </w:r>
    </w:p>
    <w:p w14:paraId="39EC7E66" w14:textId="77777777" w:rsidR="00E11046" w:rsidRPr="008F1A38" w:rsidRDefault="00E11046" w:rsidP="003A0B41">
      <w:pPr>
        <w:ind w:right="-360"/>
      </w:pPr>
    </w:p>
    <w:p w14:paraId="40B9F1E3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8815B58" w14:textId="77777777" w:rsidR="00681773" w:rsidRPr="008F1A38" w:rsidRDefault="00681773" w:rsidP="00681773">
      <w:pPr>
        <w:ind w:left="720" w:right="-360"/>
      </w:pPr>
    </w:p>
    <w:p w14:paraId="559A1C8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4464868" w14:textId="77777777" w:rsidR="00681773" w:rsidRPr="008F1A38" w:rsidRDefault="00681773" w:rsidP="00681773">
      <w:pPr>
        <w:ind w:left="720" w:right="-360"/>
      </w:pPr>
    </w:p>
    <w:p w14:paraId="675488EF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11619C8" w14:textId="77777777" w:rsidR="00681773" w:rsidRPr="008F1A38" w:rsidRDefault="00681773" w:rsidP="00681773">
      <w:pPr>
        <w:ind w:left="720" w:right="-360"/>
      </w:pPr>
    </w:p>
    <w:p w14:paraId="37E7E925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6E801F6" w14:textId="77777777" w:rsidR="00681773" w:rsidRPr="008F1A38" w:rsidRDefault="00681773" w:rsidP="00681773">
      <w:pPr>
        <w:ind w:left="720" w:right="-360"/>
      </w:pPr>
    </w:p>
    <w:p w14:paraId="1DA02C30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Q27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Why are grazing, herding, and oasis agriculture the major activities in Afghanistan?</w:t>
      </w:r>
    </w:p>
    <w:p w14:paraId="24CBDD8B" w14:textId="77777777" w:rsidR="00E11046" w:rsidRPr="008F1A38" w:rsidRDefault="00E11046" w:rsidP="003A0B41">
      <w:pPr>
        <w:ind w:right="-360"/>
      </w:pPr>
    </w:p>
    <w:p w14:paraId="3BFEE880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D2A4985" w14:textId="77777777" w:rsidR="00681773" w:rsidRPr="008F1A38" w:rsidRDefault="00681773" w:rsidP="00681773">
      <w:pPr>
        <w:ind w:left="720" w:right="-360"/>
      </w:pPr>
    </w:p>
    <w:p w14:paraId="1A53570C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A3F3823" w14:textId="77777777" w:rsidR="00681773" w:rsidRPr="008F1A38" w:rsidRDefault="00681773" w:rsidP="00681773">
      <w:pPr>
        <w:ind w:left="720" w:right="-360"/>
      </w:pPr>
    </w:p>
    <w:p w14:paraId="365942D9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9665826" w14:textId="77777777" w:rsidR="00681773" w:rsidRPr="008F1A38" w:rsidRDefault="00681773" w:rsidP="00681773">
      <w:pPr>
        <w:ind w:left="720" w:right="-360"/>
      </w:pPr>
    </w:p>
    <w:p w14:paraId="06507111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70E42AF" w14:textId="77777777" w:rsidR="00681773" w:rsidRPr="008F1A38" w:rsidRDefault="00681773" w:rsidP="00681773">
      <w:pPr>
        <w:ind w:left="720" w:right="-360"/>
      </w:pPr>
    </w:p>
    <w:p w14:paraId="5921258A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Q28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681773" w:rsidRPr="008F1A38">
        <w:t>W</w:t>
      </w:r>
      <w:r w:rsidR="00E11046" w:rsidRPr="008F1A38">
        <w:t>hat do you know about rice cultivation that would help explain its distribution on the agriculture map?</w:t>
      </w:r>
    </w:p>
    <w:p w14:paraId="67AA0389" w14:textId="77777777" w:rsidR="00E11046" w:rsidRPr="008F1A38" w:rsidRDefault="00E11046" w:rsidP="003A0B41">
      <w:pPr>
        <w:ind w:right="-360"/>
      </w:pPr>
    </w:p>
    <w:p w14:paraId="005687E6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2A82FF7" w14:textId="77777777" w:rsidR="00681773" w:rsidRPr="008F1A38" w:rsidRDefault="00681773" w:rsidP="00681773">
      <w:pPr>
        <w:ind w:left="720" w:right="-360"/>
      </w:pPr>
    </w:p>
    <w:p w14:paraId="5944CD0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F7B6E61" w14:textId="77777777" w:rsidR="00681773" w:rsidRPr="008F1A38" w:rsidRDefault="00681773" w:rsidP="00681773">
      <w:pPr>
        <w:ind w:left="720" w:right="-360"/>
      </w:pPr>
    </w:p>
    <w:p w14:paraId="7D46588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EC006D9" w14:textId="77777777" w:rsidR="00681773" w:rsidRPr="008F1A38" w:rsidRDefault="00681773" w:rsidP="00681773">
      <w:pPr>
        <w:ind w:left="720" w:right="-360"/>
      </w:pPr>
    </w:p>
    <w:p w14:paraId="77D35C6A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28D4772" w14:textId="77777777" w:rsidR="00681773" w:rsidRDefault="00681773" w:rsidP="00681773">
      <w:pPr>
        <w:ind w:left="720" w:right="-360"/>
      </w:pPr>
    </w:p>
    <w:p w14:paraId="00FA9A7D" w14:textId="77777777" w:rsidR="000A73E5" w:rsidRDefault="000A73E5" w:rsidP="00681773">
      <w:pPr>
        <w:ind w:left="720" w:right="-360"/>
      </w:pPr>
    </w:p>
    <w:p w14:paraId="29055820" w14:textId="77777777" w:rsidR="000A73E5" w:rsidRPr="008F1A38" w:rsidRDefault="000A73E5" w:rsidP="00681773">
      <w:pPr>
        <w:ind w:left="720" w:right="-360"/>
      </w:pPr>
    </w:p>
    <w:p w14:paraId="4D127C44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Q29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Is there any aspect of the agriculture map that surprised you? Explain.</w:t>
      </w:r>
    </w:p>
    <w:p w14:paraId="59360FAF" w14:textId="77777777" w:rsidR="00E11046" w:rsidRPr="008F1A38" w:rsidRDefault="00E11046" w:rsidP="003A0B41">
      <w:pPr>
        <w:ind w:right="-360"/>
      </w:pPr>
    </w:p>
    <w:p w14:paraId="0A049FF8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6E799614" w14:textId="77777777" w:rsidR="00681773" w:rsidRPr="008F1A38" w:rsidRDefault="00681773" w:rsidP="00681773">
      <w:pPr>
        <w:ind w:left="720" w:right="-360"/>
      </w:pPr>
    </w:p>
    <w:p w14:paraId="497F64D1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74B80F7" w14:textId="77777777" w:rsidR="00681773" w:rsidRPr="008F1A38" w:rsidRDefault="00681773" w:rsidP="00681773">
      <w:pPr>
        <w:ind w:left="720" w:right="-360"/>
      </w:pPr>
    </w:p>
    <w:p w14:paraId="669F51CE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9123005" w14:textId="77777777" w:rsidR="00681773" w:rsidRPr="008F1A38" w:rsidRDefault="00681773" w:rsidP="00681773">
      <w:pPr>
        <w:ind w:left="720" w:right="-360"/>
      </w:pPr>
    </w:p>
    <w:p w14:paraId="19C8DDA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49ECEF9E" w14:textId="77777777" w:rsidR="00E11046" w:rsidRPr="008F1A38" w:rsidRDefault="00E11046" w:rsidP="003A0B41">
      <w:pPr>
        <w:ind w:right="-360"/>
      </w:pPr>
    </w:p>
    <w:p w14:paraId="21B15BF7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C21C4DC" w14:textId="77777777" w:rsidR="00681773" w:rsidRPr="008F1A38" w:rsidRDefault="00681773" w:rsidP="00681773">
      <w:pPr>
        <w:ind w:left="720" w:right="-360"/>
      </w:pPr>
    </w:p>
    <w:p w14:paraId="2689F341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545DB75" w14:textId="77777777" w:rsidR="00681773" w:rsidRPr="008F1A38" w:rsidRDefault="00681773" w:rsidP="00681773">
      <w:pPr>
        <w:ind w:left="720" w:right="-360"/>
      </w:pPr>
    </w:p>
    <w:p w14:paraId="3400DEF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0774E54" w14:textId="77777777" w:rsidR="00681773" w:rsidRPr="008F1A38" w:rsidRDefault="00681773" w:rsidP="00681773">
      <w:pPr>
        <w:ind w:left="720" w:right="-360"/>
      </w:pPr>
    </w:p>
    <w:p w14:paraId="1C04ABC2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7A3DF0A3" w14:textId="77777777" w:rsidR="00681773" w:rsidRPr="008F1A38" w:rsidRDefault="00681773" w:rsidP="00681773">
      <w:pPr>
        <w:ind w:left="720" w:right="-360"/>
      </w:pPr>
    </w:p>
    <w:p w14:paraId="3545A223" w14:textId="77777777" w:rsidR="00E11046" w:rsidRPr="008F1A38" w:rsidRDefault="00E11046" w:rsidP="00681773">
      <w:pPr>
        <w:ind w:left="720" w:right="-360" w:hanging="720"/>
      </w:pPr>
      <w:r w:rsidRPr="008F1A38">
        <w:rPr>
          <w:b/>
        </w:rPr>
        <w:t>Q3</w:t>
      </w:r>
      <w:r w:rsidR="00FE1426" w:rsidRPr="008F1A38">
        <w:rPr>
          <w:b/>
        </w:rPr>
        <w:t>1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Pr="008F1A38">
        <w:t>Why is Afghanistan’s population density so low?</w:t>
      </w:r>
    </w:p>
    <w:p w14:paraId="4B69FB8B" w14:textId="77777777" w:rsidR="00E11046" w:rsidRPr="008F1A38" w:rsidRDefault="00E11046" w:rsidP="003A0B41">
      <w:pPr>
        <w:ind w:right="-360"/>
      </w:pPr>
    </w:p>
    <w:p w14:paraId="3BE3F3BD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30A773F" w14:textId="77777777" w:rsidR="00681773" w:rsidRPr="008F1A38" w:rsidRDefault="00681773" w:rsidP="00681773">
      <w:pPr>
        <w:ind w:left="720" w:right="-360"/>
      </w:pPr>
    </w:p>
    <w:p w14:paraId="338D80B5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68F6AE8" w14:textId="77777777" w:rsidR="00681773" w:rsidRPr="008F1A38" w:rsidRDefault="00681773" w:rsidP="00681773">
      <w:pPr>
        <w:ind w:left="720" w:right="-360"/>
      </w:pPr>
    </w:p>
    <w:p w14:paraId="5705273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7BBF2AA5" w14:textId="77777777" w:rsidR="00681773" w:rsidRPr="008F1A38" w:rsidRDefault="00681773" w:rsidP="00681773">
      <w:pPr>
        <w:ind w:left="720" w:right="-360"/>
      </w:pPr>
    </w:p>
    <w:p w14:paraId="6FD3F3D3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313DD778" w14:textId="77777777" w:rsidR="00681773" w:rsidRPr="008F1A38" w:rsidRDefault="00681773" w:rsidP="00681773">
      <w:pPr>
        <w:ind w:left="720" w:right="-360"/>
      </w:pPr>
    </w:p>
    <w:p w14:paraId="2C7FED23" w14:textId="77777777" w:rsidR="00E11046" w:rsidRPr="008F1A38" w:rsidRDefault="00E11046" w:rsidP="00681773">
      <w:pPr>
        <w:ind w:left="720" w:right="-360" w:hanging="720"/>
      </w:pPr>
      <w:r w:rsidRPr="008F1A38">
        <w:rPr>
          <w:b/>
        </w:rPr>
        <w:t>Q3</w:t>
      </w:r>
      <w:r w:rsidR="00FE1426" w:rsidRPr="008F1A38">
        <w:rPr>
          <w:b/>
        </w:rPr>
        <w:t>2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681773" w:rsidRPr="008F1A38">
        <w:t>S</w:t>
      </w:r>
      <w:r w:rsidRPr="008F1A38">
        <w:t>ince most of Pakistan gets little to no rainfall, how do you explain the areas of high population density in that country?</w:t>
      </w:r>
    </w:p>
    <w:p w14:paraId="42B929B0" w14:textId="77777777" w:rsidR="00E11046" w:rsidRPr="008F1A38" w:rsidRDefault="00E11046" w:rsidP="003A0B41">
      <w:pPr>
        <w:ind w:right="-360"/>
      </w:pPr>
    </w:p>
    <w:p w14:paraId="548113D6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76E2DCD8" w14:textId="77777777" w:rsidR="00681773" w:rsidRPr="008F1A38" w:rsidRDefault="00681773" w:rsidP="00681773">
      <w:pPr>
        <w:ind w:left="720" w:right="-360"/>
      </w:pPr>
    </w:p>
    <w:p w14:paraId="783F3E14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D3D8FF6" w14:textId="77777777" w:rsidR="00681773" w:rsidRPr="008F1A38" w:rsidRDefault="00681773" w:rsidP="00681773">
      <w:pPr>
        <w:ind w:left="720" w:right="-360"/>
      </w:pPr>
    </w:p>
    <w:p w14:paraId="2DC88C3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1B8B8A9" w14:textId="77777777" w:rsidR="00681773" w:rsidRPr="008F1A38" w:rsidRDefault="00681773" w:rsidP="00681773">
      <w:pPr>
        <w:ind w:left="720" w:right="-360"/>
      </w:pPr>
    </w:p>
    <w:p w14:paraId="2690DD39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1E83A589" w14:textId="77777777" w:rsidR="00681773" w:rsidRDefault="00681773" w:rsidP="00681773">
      <w:pPr>
        <w:ind w:left="720" w:right="-360"/>
      </w:pPr>
    </w:p>
    <w:p w14:paraId="3B722A5F" w14:textId="77777777" w:rsidR="000A73E5" w:rsidRDefault="000A73E5" w:rsidP="00681773">
      <w:pPr>
        <w:ind w:left="720" w:right="-360"/>
      </w:pPr>
    </w:p>
    <w:p w14:paraId="25D061CB" w14:textId="77777777" w:rsidR="000A73E5" w:rsidRDefault="000A73E5" w:rsidP="00681773">
      <w:pPr>
        <w:ind w:left="720" w:right="-360"/>
      </w:pPr>
    </w:p>
    <w:p w14:paraId="46447612" w14:textId="77777777" w:rsidR="000A73E5" w:rsidRDefault="000A73E5" w:rsidP="00681773">
      <w:pPr>
        <w:ind w:left="720" w:right="-360"/>
      </w:pPr>
    </w:p>
    <w:p w14:paraId="4B727BC3" w14:textId="77777777" w:rsidR="000A73E5" w:rsidRPr="008F1A38" w:rsidRDefault="000A73E5" w:rsidP="00681773">
      <w:pPr>
        <w:ind w:left="720" w:right="-360"/>
      </w:pPr>
    </w:p>
    <w:p w14:paraId="0202BEE9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Q33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What is the relationship between population density and patterns of precipitation in South Asia?</w:t>
      </w:r>
    </w:p>
    <w:p w14:paraId="3E62A6AB" w14:textId="77777777" w:rsidR="00E11046" w:rsidRPr="008F1A38" w:rsidRDefault="00E11046" w:rsidP="003A0B41">
      <w:pPr>
        <w:ind w:right="-360"/>
      </w:pPr>
    </w:p>
    <w:p w14:paraId="69A0C689" w14:textId="77777777" w:rsidR="00E11046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7ED7380" w14:textId="77777777" w:rsidR="00681773" w:rsidRPr="008F1A38" w:rsidRDefault="00681773" w:rsidP="00681773">
      <w:pPr>
        <w:ind w:left="720" w:right="-360"/>
      </w:pPr>
    </w:p>
    <w:p w14:paraId="4B74C765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A125BFC" w14:textId="77777777" w:rsidR="00681773" w:rsidRPr="008F1A38" w:rsidRDefault="00681773" w:rsidP="00681773">
      <w:pPr>
        <w:ind w:left="720" w:right="-360"/>
      </w:pPr>
    </w:p>
    <w:p w14:paraId="0D5FBAC7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C8D0ACF" w14:textId="77777777" w:rsidR="00681773" w:rsidRPr="008F1A38" w:rsidRDefault="00681773" w:rsidP="00681773">
      <w:pPr>
        <w:ind w:left="720" w:right="-360"/>
      </w:pPr>
    </w:p>
    <w:p w14:paraId="39E4689D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A8E1878" w14:textId="77777777" w:rsidR="00681773" w:rsidRPr="008F1A38" w:rsidRDefault="00681773" w:rsidP="00681773">
      <w:pPr>
        <w:ind w:left="720" w:right="-360"/>
      </w:pPr>
    </w:p>
    <w:p w14:paraId="084D675F" w14:textId="77777777" w:rsidR="00E11046" w:rsidRPr="008F1A38" w:rsidRDefault="00FE1426" w:rsidP="00681773">
      <w:pPr>
        <w:ind w:left="720" w:right="-360" w:hanging="720"/>
      </w:pPr>
      <w:r w:rsidRPr="008F1A38">
        <w:rPr>
          <w:b/>
        </w:rPr>
        <w:t>Q34</w:t>
      </w:r>
      <w:r w:rsidR="00681773" w:rsidRPr="008F1A38">
        <w:rPr>
          <w:b/>
        </w:rPr>
        <w:t>)</w:t>
      </w:r>
      <w:r w:rsidR="00681773" w:rsidRPr="008F1A38">
        <w:rPr>
          <w:b/>
        </w:rPr>
        <w:tab/>
      </w:r>
      <w:r w:rsidR="00E11046" w:rsidRPr="008F1A38">
        <w:t>What is the relationship between population density and physical features in South Asia?</w:t>
      </w:r>
    </w:p>
    <w:p w14:paraId="1C836EB2" w14:textId="77777777" w:rsidR="00E11046" w:rsidRPr="008F1A38" w:rsidRDefault="00E11046" w:rsidP="003A0B41">
      <w:pPr>
        <w:ind w:right="-360"/>
      </w:pPr>
    </w:p>
    <w:p w14:paraId="793A6B91" w14:textId="77777777" w:rsidR="00D061B1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513D8FC3" w14:textId="77777777" w:rsidR="00681773" w:rsidRPr="008F1A38" w:rsidRDefault="00681773" w:rsidP="00681773">
      <w:pPr>
        <w:ind w:left="720" w:right="-360"/>
      </w:pPr>
    </w:p>
    <w:p w14:paraId="41C10FDF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268AA44C" w14:textId="77777777" w:rsidR="00681773" w:rsidRPr="008F1A38" w:rsidRDefault="00681773" w:rsidP="00681773">
      <w:pPr>
        <w:ind w:left="720" w:right="-360"/>
      </w:pPr>
    </w:p>
    <w:p w14:paraId="2FCDB99F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p w14:paraId="0256E394" w14:textId="77777777" w:rsidR="00681773" w:rsidRPr="008F1A38" w:rsidRDefault="00681773" w:rsidP="00681773">
      <w:pPr>
        <w:ind w:left="720" w:right="-360"/>
      </w:pPr>
    </w:p>
    <w:p w14:paraId="5A655DEF" w14:textId="77777777" w:rsidR="00681773" w:rsidRPr="008F1A38" w:rsidRDefault="00681773" w:rsidP="00681773">
      <w:pPr>
        <w:ind w:left="720" w:right="-360"/>
      </w:pPr>
      <w:r w:rsidRPr="008F1A38">
        <w:t>_____________________________________________________________________</w:t>
      </w:r>
    </w:p>
    <w:sectPr w:rsidR="00681773" w:rsidRPr="008F1A38" w:rsidSect="003A0B4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398B" w14:textId="77777777" w:rsidR="008F1A38" w:rsidRDefault="008F1A38">
      <w:r>
        <w:separator/>
      </w:r>
    </w:p>
  </w:endnote>
  <w:endnote w:type="continuationSeparator" w:id="0">
    <w:p w14:paraId="32C51EED" w14:textId="77777777" w:rsidR="008F1A38" w:rsidRDefault="008F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4E78" w14:textId="77777777" w:rsidR="00703141" w:rsidRDefault="00703141" w:rsidP="0070314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346D56AB" w14:textId="77777777" w:rsidR="00703141" w:rsidRPr="0089111B" w:rsidRDefault="00703141" w:rsidP="0070314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61A2A860" w14:textId="77777777" w:rsidR="00703141" w:rsidRPr="0089111B" w:rsidRDefault="00703141" w:rsidP="0070314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382244F1" w14:textId="6F42F9E2" w:rsidR="00703141" w:rsidRPr="0089111B" w:rsidRDefault="00703141" w:rsidP="00703141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Module 3: Lesson 2 – </w:t>
    </w:r>
    <w:r w:rsidR="000031DF">
      <w:rPr>
        <w:rFonts w:eastAsia="Times New Roman" w:cs="Times New Roman"/>
        <w:kern w:val="0"/>
        <w:sz w:val="16"/>
        <w:szCs w:val="16"/>
        <w:lang w:eastAsia="en-US" w:bidi="ar-SA"/>
      </w:rPr>
      <w:t>Student Answer Sheet</w:t>
    </w:r>
  </w:p>
  <w:p w14:paraId="15BB91C4" w14:textId="77777777" w:rsidR="003A0B41" w:rsidRPr="008F1A38" w:rsidRDefault="003A0B41" w:rsidP="003A0B41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sz w:val="20"/>
      </w:rPr>
    </w:pPr>
    <w:r w:rsidRPr="008F1A38">
      <w:rPr>
        <w:rStyle w:val="PageNumber"/>
        <w:sz w:val="20"/>
      </w:rPr>
      <w:fldChar w:fldCharType="begin"/>
    </w:r>
    <w:r w:rsidRPr="008F1A38">
      <w:rPr>
        <w:rStyle w:val="PageNumber"/>
        <w:sz w:val="20"/>
      </w:rPr>
      <w:instrText xml:space="preserve"> PAGE </w:instrText>
    </w:r>
    <w:r w:rsidRPr="008F1A38">
      <w:rPr>
        <w:rStyle w:val="PageNumber"/>
        <w:sz w:val="20"/>
      </w:rPr>
      <w:fldChar w:fldCharType="separate"/>
    </w:r>
    <w:r w:rsidR="000031DF">
      <w:rPr>
        <w:rStyle w:val="PageNumber"/>
        <w:noProof/>
        <w:sz w:val="20"/>
      </w:rPr>
      <w:t>1</w:t>
    </w:r>
    <w:r w:rsidRPr="008F1A3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8A5E" w14:textId="77777777" w:rsidR="008F1A38" w:rsidRDefault="008F1A38">
      <w:r>
        <w:separator/>
      </w:r>
    </w:p>
  </w:footnote>
  <w:footnote w:type="continuationSeparator" w:id="0">
    <w:p w14:paraId="684CAC84" w14:textId="77777777" w:rsidR="008F1A38" w:rsidRDefault="008F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CC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46"/>
    <w:rsid w:val="00002F91"/>
    <w:rsid w:val="000031DF"/>
    <w:rsid w:val="00061625"/>
    <w:rsid w:val="00074284"/>
    <w:rsid w:val="000A73E5"/>
    <w:rsid w:val="001317D9"/>
    <w:rsid w:val="00174207"/>
    <w:rsid w:val="003A0B41"/>
    <w:rsid w:val="004C55BD"/>
    <w:rsid w:val="00555DB3"/>
    <w:rsid w:val="00581EB3"/>
    <w:rsid w:val="00591874"/>
    <w:rsid w:val="005E209D"/>
    <w:rsid w:val="005E3085"/>
    <w:rsid w:val="00681773"/>
    <w:rsid w:val="006D2285"/>
    <w:rsid w:val="006E4CDB"/>
    <w:rsid w:val="00703141"/>
    <w:rsid w:val="00820B0F"/>
    <w:rsid w:val="008345B7"/>
    <w:rsid w:val="00897FBC"/>
    <w:rsid w:val="008F1A38"/>
    <w:rsid w:val="00AA310C"/>
    <w:rsid w:val="00AF24DE"/>
    <w:rsid w:val="00B07BB5"/>
    <w:rsid w:val="00B77ACC"/>
    <w:rsid w:val="00C20CDF"/>
    <w:rsid w:val="00CC5E72"/>
    <w:rsid w:val="00CD710B"/>
    <w:rsid w:val="00D061B1"/>
    <w:rsid w:val="00E11046"/>
    <w:rsid w:val="00E944BC"/>
    <w:rsid w:val="00F832C2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0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42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B41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3A0B41"/>
  </w:style>
  <w:style w:type="paragraph" w:customStyle="1" w:styleId="Explaination">
    <w:name w:val="Explaination"/>
    <w:basedOn w:val="Normal"/>
    <w:link w:val="ExplainationChar"/>
    <w:qFormat/>
    <w:rsid w:val="00FE1426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FE1426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FE1426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FE142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FE1426"/>
    <w:pPr>
      <w:numPr>
        <w:numId w:val="4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FE142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E1426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FE142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FE142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FE142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FE142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FE1426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42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B41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3A0B41"/>
  </w:style>
  <w:style w:type="paragraph" w:customStyle="1" w:styleId="Explaination">
    <w:name w:val="Explaination"/>
    <w:basedOn w:val="Normal"/>
    <w:link w:val="ExplainationChar"/>
    <w:qFormat/>
    <w:rsid w:val="00FE1426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FE1426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FE1426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FE142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FE1426"/>
    <w:pPr>
      <w:numPr>
        <w:numId w:val="4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FE142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E1426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FE142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FE142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FE142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FE142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FE1426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EC373-3BE6-4704-92F5-A14C9342C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63C9A0-6E10-486E-BFD5-F23A3B7FD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1494</Words>
  <Characters>8522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</vt:lpstr>
    </vt:vector>
  </TitlesOfParts>
  <Company>ESRI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</dc:title>
  <dc:subject/>
  <dc:creator>ESRI Employee</dc:creator>
  <cp:keywords/>
  <cp:lastModifiedBy>Anita Palmer</cp:lastModifiedBy>
  <cp:revision>4</cp:revision>
  <dcterms:created xsi:type="dcterms:W3CDTF">2015-09-29T08:32:00Z</dcterms:created>
  <dcterms:modified xsi:type="dcterms:W3CDTF">2017-05-14T17:02:00Z</dcterms:modified>
</cp:coreProperties>
</file>