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C0784EC" w14:textId="77777777" w:rsidR="00A164DE" w:rsidRPr="002A4DBC" w:rsidRDefault="004635BF" w:rsidP="002A4DBC">
      <w:pPr>
        <w:pStyle w:val="ModuleNumber"/>
      </w:pPr>
      <w:r>
        <w:t>Module 5</w:t>
      </w:r>
      <w:r w:rsidR="009A756E" w:rsidRPr="002A4DBC">
        <w:t xml:space="preserve">, </w:t>
      </w:r>
      <w:r w:rsidR="009A756E" w:rsidRPr="002A4DBC">
        <w:rPr>
          <w:rStyle w:val="ModuleNumberChar"/>
          <w:b/>
        </w:rPr>
        <w:t>Lesson</w:t>
      </w:r>
      <w:r w:rsidR="002118C3">
        <w:t xml:space="preserve"> 2</w:t>
      </w:r>
    </w:p>
    <w:p w14:paraId="67831BE9" w14:textId="77777777" w:rsidR="00A164DE" w:rsidRDefault="002118C3" w:rsidP="001049AA">
      <w:pPr>
        <w:pStyle w:val="ModuleTitle"/>
        <w:rPr>
          <w:lang w:eastAsia="en-US" w:bidi="ar-SA"/>
        </w:rPr>
      </w:pPr>
      <w:r>
        <w:rPr>
          <w:lang w:eastAsia="en-US" w:bidi="ar-SA"/>
        </w:rPr>
        <w:t>A line in the sand</w:t>
      </w:r>
    </w:p>
    <w:p w14:paraId="2BD2B31B" w14:textId="77777777" w:rsidR="00C05FD9" w:rsidRPr="002A4DBC" w:rsidRDefault="00C05FD9" w:rsidP="002A4DBC"/>
    <w:p w14:paraId="4D2DD725" w14:textId="77777777" w:rsidR="00C05FD9" w:rsidRPr="002118C3" w:rsidRDefault="002118C3" w:rsidP="004D1F3C">
      <w:pPr>
        <w:rPr>
          <w:lang w:eastAsia="en-US" w:bidi="ar-SA"/>
        </w:rPr>
      </w:pPr>
      <w:r w:rsidRPr="002118C3">
        <w:rPr>
          <w:lang w:eastAsia="en-US" w:bidi="ar-SA"/>
        </w:rPr>
        <w:t>The ever-changing map of the world reflects the forces of conflict and cooperation among nations and peoples of the world. In this activity, you will explore one of the first boundary changes of the twenty-first century—the creation of a new border between Yemen and Saudi Arabia. After more than 60 years of conflict, the two nations signed the historic boundary agreement in June 2000. Using data from the Treaty of Jeddah, you will create a map reflecting the treaty’s territory and analyze underlying physiographic and cultural considerations that influenced the location of the boundary.</w:t>
      </w:r>
    </w:p>
    <w:p w14:paraId="72A37317" w14:textId="77777777" w:rsidR="002118C3" w:rsidRPr="002A4DBC" w:rsidRDefault="002118C3" w:rsidP="002A4DBC"/>
    <w:p w14:paraId="03833298" w14:textId="77777777"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14:paraId="2C973F16" w14:textId="77777777" w:rsidR="00647AB6" w:rsidRDefault="00647AB6" w:rsidP="00647AB6">
      <w:pPr>
        <w:pStyle w:val="Task"/>
      </w:pPr>
    </w:p>
    <w:p w14:paraId="0108595C" w14:textId="0E569718" w:rsidR="00647AB6" w:rsidRPr="00F210D0" w:rsidRDefault="00647AB6" w:rsidP="00CA7275">
      <w:pPr>
        <w:pStyle w:val="ListParagraph"/>
        <w:numPr>
          <w:ilvl w:val="0"/>
          <w:numId w:val="5"/>
        </w:numPr>
        <w:autoSpaceDE w:val="0"/>
        <w:autoSpaceDN w:val="0"/>
        <w:adjustRightInd w:val="0"/>
        <w:rPr>
          <w:rFonts w:cs="Frutiger-BlackCn"/>
          <w:szCs w:val="24"/>
        </w:rPr>
      </w:pPr>
      <w:r w:rsidRPr="00F210D0">
        <w:rPr>
          <w:szCs w:val="24"/>
        </w:rPr>
        <w:t>Launch an internet browser.</w:t>
      </w:r>
    </w:p>
    <w:p w14:paraId="3858CC47" w14:textId="77777777" w:rsidR="00647AB6" w:rsidRPr="00F210D0" w:rsidRDefault="00647AB6" w:rsidP="00CA7275">
      <w:pPr>
        <w:pStyle w:val="steps"/>
        <w:numPr>
          <w:ilvl w:val="0"/>
          <w:numId w:val="6"/>
        </w:numPr>
        <w:rPr>
          <w:szCs w:val="24"/>
        </w:rPr>
      </w:pPr>
      <w:r w:rsidRPr="00F210D0">
        <w:rPr>
          <w:szCs w:val="24"/>
        </w:rPr>
        <w:t>Go to this link:</w:t>
      </w:r>
    </w:p>
    <w:p w14:paraId="74CB8A69" w14:textId="6AF2768F" w:rsidR="00647AB6" w:rsidRPr="00F210D0" w:rsidRDefault="00A37F83" w:rsidP="00CA7275">
      <w:pPr>
        <w:pStyle w:val="ListParagraph"/>
        <w:numPr>
          <w:ilvl w:val="0"/>
          <w:numId w:val="6"/>
        </w:numPr>
        <w:rPr>
          <w:szCs w:val="24"/>
        </w:rPr>
      </w:pPr>
      <w:hyperlink r:id="rId9" w:history="1">
        <w:r w:rsidR="00647AB6" w:rsidRPr="00F210D0">
          <w:rPr>
            <w:rStyle w:val="Hyperlink"/>
            <w:sz w:val="18"/>
            <w:szCs w:val="18"/>
          </w:rPr>
          <w:t>http://www.arcgis.com/home/webmap/viewer.html?webmap=b7c1fc2db1a840d3bffe01ebb0ef8b63</w:t>
        </w:r>
      </w:hyperlink>
    </w:p>
    <w:p w14:paraId="7488E29A" w14:textId="77777777" w:rsidR="00651F22" w:rsidRPr="00651F22" w:rsidRDefault="00651F22" w:rsidP="00651F22">
      <w:pPr>
        <w:rPr>
          <w:rStyle w:val="Hyperlink"/>
          <w:color w:val="000000"/>
          <w:u w:val="none"/>
        </w:rPr>
      </w:pPr>
    </w:p>
    <w:p w14:paraId="426A25D5" w14:textId="4690981D" w:rsidR="00651F22" w:rsidRPr="00651F22" w:rsidRDefault="00651F22" w:rsidP="00651F22">
      <w:pPr>
        <w:rPr>
          <w:rStyle w:val="Hyperlink"/>
          <w:color w:val="000000"/>
          <w:u w:val="none"/>
        </w:rPr>
      </w:pPr>
      <w:r>
        <w:t>The map document opens, and you see a physical map with the Saudi Arabian Peninsula outlined in red.</w:t>
      </w:r>
    </w:p>
    <w:p w14:paraId="5B38A0CC" w14:textId="77777777" w:rsidR="0044000F" w:rsidRDefault="0044000F" w:rsidP="002A4DBC"/>
    <w:p w14:paraId="64F95ED8" w14:textId="38E0A38E" w:rsidR="00647AB6" w:rsidRDefault="00651F22" w:rsidP="002A4DBC">
      <w:r>
        <w:rPr>
          <w:noProof/>
          <w:lang w:eastAsia="en-US" w:bidi="ar-SA"/>
        </w:rPr>
        <w:drawing>
          <wp:anchor distT="0" distB="0" distL="114300" distR="114300" simplePos="0" relativeHeight="251720704" behindDoc="0" locked="0" layoutInCell="1" allowOverlap="1" wp14:anchorId="37B3C7EC" wp14:editId="76BFA4E5">
            <wp:simplePos x="0" y="0"/>
            <wp:positionH relativeFrom="column">
              <wp:posOffset>770890</wp:posOffset>
            </wp:positionH>
            <wp:positionV relativeFrom="paragraph">
              <wp:posOffset>9525</wp:posOffset>
            </wp:positionV>
            <wp:extent cx="4171315" cy="2494280"/>
            <wp:effectExtent l="177800" t="177800" r="375285" b="375920"/>
            <wp:wrapTight wrapText="bothSides">
              <wp:wrapPolygon edited="0">
                <wp:start x="658" y="-1540"/>
                <wp:lineTo x="-921" y="-1100"/>
                <wp:lineTo x="-921" y="22216"/>
                <wp:lineTo x="-263" y="23536"/>
                <wp:lineTo x="921" y="24635"/>
                <wp:lineTo x="21439" y="24635"/>
                <wp:lineTo x="22754" y="23536"/>
                <wp:lineTo x="23412" y="20236"/>
                <wp:lineTo x="23412" y="2200"/>
                <wp:lineTo x="21965" y="-1100"/>
                <wp:lineTo x="21833" y="-1540"/>
                <wp:lineTo x="658" y="-15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
                      <a:extLst>
                        <a:ext uri="{28A0092B-C50C-407E-A947-70E740481C1C}">
                          <a14:useLocalDpi xmlns:a14="http://schemas.microsoft.com/office/drawing/2010/main" val="0"/>
                        </a:ext>
                      </a:extLst>
                    </a:blip>
                    <a:stretch>
                      <a:fillRect/>
                    </a:stretch>
                  </pic:blipFill>
                  <pic:spPr>
                    <a:xfrm>
                      <a:off x="0" y="0"/>
                      <a:ext cx="4171315" cy="2494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B87B3B" w14:textId="24A3BEEF" w:rsidR="00647AB6" w:rsidRDefault="00647AB6" w:rsidP="002A4DBC"/>
    <w:p w14:paraId="395C5C74" w14:textId="77777777" w:rsidR="00647AB6" w:rsidRPr="002A4DBC" w:rsidRDefault="00647AB6" w:rsidP="002A4DBC"/>
    <w:p w14:paraId="08A6CB26" w14:textId="77777777" w:rsidR="00647AB6" w:rsidRDefault="00647AB6" w:rsidP="00647AB6">
      <w:pPr>
        <w:rPr>
          <w:rStyle w:val="Hyperlink"/>
          <w:color w:val="000000"/>
          <w:u w:val="none"/>
        </w:rPr>
      </w:pPr>
    </w:p>
    <w:p w14:paraId="2577F7A5" w14:textId="77777777" w:rsidR="00647AB6" w:rsidRDefault="00647AB6" w:rsidP="00647AB6">
      <w:pPr>
        <w:rPr>
          <w:rStyle w:val="Hyperlink"/>
          <w:color w:val="000000"/>
          <w:u w:val="none"/>
        </w:rPr>
      </w:pPr>
    </w:p>
    <w:p w14:paraId="06642C64" w14:textId="77777777" w:rsidR="00647AB6" w:rsidRDefault="00647AB6" w:rsidP="00647AB6">
      <w:pPr>
        <w:rPr>
          <w:rStyle w:val="Hyperlink"/>
          <w:color w:val="000000"/>
          <w:u w:val="none"/>
        </w:rPr>
      </w:pPr>
    </w:p>
    <w:p w14:paraId="4C07BBB0" w14:textId="77777777" w:rsidR="00647AB6" w:rsidRDefault="00647AB6" w:rsidP="00647AB6">
      <w:pPr>
        <w:rPr>
          <w:rStyle w:val="Hyperlink"/>
          <w:color w:val="000000"/>
          <w:u w:val="none"/>
        </w:rPr>
      </w:pPr>
    </w:p>
    <w:p w14:paraId="5FB83417" w14:textId="77777777" w:rsidR="00647AB6" w:rsidRDefault="00647AB6" w:rsidP="00647AB6">
      <w:pPr>
        <w:rPr>
          <w:rStyle w:val="Hyperlink"/>
          <w:color w:val="000000"/>
          <w:u w:val="none"/>
        </w:rPr>
      </w:pPr>
    </w:p>
    <w:p w14:paraId="38B33870" w14:textId="77777777" w:rsidR="00647AB6" w:rsidRDefault="00647AB6" w:rsidP="00647AB6">
      <w:pPr>
        <w:rPr>
          <w:rStyle w:val="Hyperlink"/>
          <w:color w:val="000000"/>
          <w:u w:val="none"/>
        </w:rPr>
      </w:pPr>
    </w:p>
    <w:p w14:paraId="4E88F19C" w14:textId="77777777" w:rsidR="00647AB6" w:rsidRDefault="00647AB6" w:rsidP="00647AB6">
      <w:pPr>
        <w:rPr>
          <w:rStyle w:val="Hyperlink"/>
          <w:color w:val="000000"/>
          <w:u w:val="none"/>
        </w:rPr>
      </w:pPr>
    </w:p>
    <w:p w14:paraId="76A9CE1A" w14:textId="77777777" w:rsidR="00647AB6" w:rsidRDefault="00647AB6" w:rsidP="00647AB6">
      <w:pPr>
        <w:rPr>
          <w:rStyle w:val="Hyperlink"/>
          <w:color w:val="000000"/>
          <w:u w:val="none"/>
        </w:rPr>
      </w:pPr>
    </w:p>
    <w:p w14:paraId="6B54B2E1" w14:textId="77777777" w:rsidR="00647AB6" w:rsidRDefault="00647AB6" w:rsidP="00647AB6">
      <w:pPr>
        <w:rPr>
          <w:rStyle w:val="Hyperlink"/>
          <w:color w:val="000000"/>
          <w:u w:val="none"/>
        </w:rPr>
      </w:pPr>
    </w:p>
    <w:p w14:paraId="2B5F5042" w14:textId="77777777" w:rsidR="00647AB6" w:rsidRDefault="00647AB6" w:rsidP="00647AB6">
      <w:pPr>
        <w:rPr>
          <w:rStyle w:val="Hyperlink"/>
          <w:color w:val="000000"/>
          <w:u w:val="none"/>
        </w:rPr>
      </w:pPr>
    </w:p>
    <w:p w14:paraId="0296CAD3" w14:textId="77777777" w:rsidR="00647AB6" w:rsidRDefault="00647AB6" w:rsidP="00647AB6">
      <w:pPr>
        <w:rPr>
          <w:rStyle w:val="Hyperlink"/>
          <w:color w:val="000000"/>
          <w:u w:val="none"/>
        </w:rPr>
      </w:pPr>
    </w:p>
    <w:p w14:paraId="6DEFA1C5" w14:textId="77777777" w:rsidR="00647AB6" w:rsidRDefault="00647AB6" w:rsidP="00647AB6">
      <w:pPr>
        <w:rPr>
          <w:rStyle w:val="Hyperlink"/>
          <w:color w:val="000000"/>
          <w:u w:val="none"/>
        </w:rPr>
      </w:pPr>
    </w:p>
    <w:p w14:paraId="1D1DE75A" w14:textId="77777777" w:rsidR="00647AB6" w:rsidRDefault="00647AB6" w:rsidP="00647AB6">
      <w:pPr>
        <w:rPr>
          <w:rStyle w:val="Hyperlink"/>
          <w:color w:val="000000"/>
          <w:u w:val="none"/>
        </w:rPr>
      </w:pPr>
    </w:p>
    <w:p w14:paraId="01CC148D" w14:textId="77777777" w:rsidR="00647AB6" w:rsidRDefault="00647AB6" w:rsidP="00CA7275">
      <w:pPr>
        <w:pStyle w:val="ListParagraph"/>
        <w:numPr>
          <w:ilvl w:val="0"/>
          <w:numId w:val="5"/>
        </w:numPr>
      </w:pPr>
      <w:r>
        <w:t>Click on the Modify Map button on the top right corner above your map.</w:t>
      </w:r>
    </w:p>
    <w:p w14:paraId="0D3D0AFD" w14:textId="77777777" w:rsidR="00647AB6" w:rsidRDefault="00647AB6" w:rsidP="00647AB6">
      <w:r>
        <w:rPr>
          <w:noProof/>
          <w:lang w:eastAsia="en-US" w:bidi="ar-SA"/>
        </w:rPr>
        <w:drawing>
          <wp:anchor distT="0" distB="0" distL="114300" distR="114300" simplePos="0" relativeHeight="251722752" behindDoc="0" locked="0" layoutInCell="1" allowOverlap="1" wp14:anchorId="79DB545D" wp14:editId="2E81034C">
            <wp:simplePos x="0" y="0"/>
            <wp:positionH relativeFrom="column">
              <wp:posOffset>484505</wp:posOffset>
            </wp:positionH>
            <wp:positionV relativeFrom="paragraph">
              <wp:posOffset>135255</wp:posOffset>
            </wp:positionV>
            <wp:extent cx="1127125" cy="375285"/>
            <wp:effectExtent l="152400" t="127000" r="168275" b="1835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1127125" cy="37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A09959" w14:textId="77777777" w:rsidR="001D7488" w:rsidRDefault="001D7488" w:rsidP="001344A0">
      <w:pPr>
        <w:pStyle w:val="ListParagraph"/>
      </w:pPr>
    </w:p>
    <w:p w14:paraId="26A219BB" w14:textId="77777777" w:rsidR="00647AB6" w:rsidRDefault="00647AB6" w:rsidP="001344A0">
      <w:pPr>
        <w:pStyle w:val="ListParagraph"/>
      </w:pPr>
    </w:p>
    <w:p w14:paraId="33C1CFE9" w14:textId="77777777" w:rsidR="00647AB6" w:rsidRDefault="00647AB6" w:rsidP="001344A0">
      <w:pPr>
        <w:pStyle w:val="ListParagraph"/>
      </w:pPr>
    </w:p>
    <w:p w14:paraId="1EB908E4" w14:textId="77777777" w:rsidR="00651F22" w:rsidRDefault="00651F22" w:rsidP="00CA7275">
      <w:pPr>
        <w:pStyle w:val="steps"/>
        <w:numPr>
          <w:ilvl w:val="0"/>
          <w:numId w:val="5"/>
        </w:numPr>
      </w:pPr>
      <w:r>
        <w:lastRenderedPageBreak/>
        <w:t>If you would like to complete this lesson and save your work, click on the Save As button, provide your login and password and provide a new name for your Map. If you do not want to save your work, proceed to Step 4 without clicking on the Save As button.</w:t>
      </w:r>
    </w:p>
    <w:p w14:paraId="3B96D4B1" w14:textId="77777777" w:rsidR="00651F22" w:rsidRDefault="00651F22" w:rsidP="00651F22">
      <w:pPr>
        <w:pStyle w:val="steps"/>
        <w:numPr>
          <w:ilvl w:val="0"/>
          <w:numId w:val="0"/>
        </w:numPr>
        <w:ind w:left="720" w:hanging="360"/>
      </w:pPr>
    </w:p>
    <w:p w14:paraId="246A572E" w14:textId="77777777" w:rsidR="00651F22" w:rsidRDefault="00651F22" w:rsidP="00651F22">
      <w:pPr>
        <w:pStyle w:val="steps"/>
        <w:numPr>
          <w:ilvl w:val="0"/>
          <w:numId w:val="0"/>
        </w:numPr>
        <w:ind w:left="720" w:hanging="360"/>
      </w:pPr>
      <w:r w:rsidRPr="002A4DBC">
        <w:rPr>
          <w:noProof/>
          <w:lang w:eastAsia="en-US" w:bidi="ar-SA"/>
        </w:rPr>
        <mc:AlternateContent>
          <mc:Choice Requires="wps">
            <w:drawing>
              <wp:anchor distT="0" distB="0" distL="114300" distR="114300" simplePos="0" relativeHeight="251726848" behindDoc="0" locked="0" layoutInCell="1" allowOverlap="1" wp14:anchorId="29971D3A" wp14:editId="26683BA6">
                <wp:simplePos x="0" y="0"/>
                <wp:positionH relativeFrom="column">
                  <wp:posOffset>223520</wp:posOffset>
                </wp:positionH>
                <wp:positionV relativeFrom="paragraph">
                  <wp:posOffset>59055</wp:posOffset>
                </wp:positionV>
                <wp:extent cx="6294120" cy="592455"/>
                <wp:effectExtent l="25400" t="25400" r="30480" b="17145"/>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4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211784" w14:textId="77777777" w:rsidR="00BB63F1" w:rsidRPr="00A0022A" w:rsidRDefault="00BB63F1" w:rsidP="00651F22">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129020B0" w14:textId="77777777" w:rsidR="00BB63F1" w:rsidRPr="00FE2B5D" w:rsidRDefault="00BB63F1" w:rsidP="00651F22">
                            <w:pPr>
                              <w:jc w:val="center"/>
                              <w:rPr>
                                <w:sz w:val="22"/>
                                <w:szCs w:val="22"/>
                              </w:rPr>
                            </w:pPr>
                            <w:hyperlink r:id="rId12" w:history="1">
                              <w:r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7.6pt;margin-top:4.65pt;width:495.6pt;height:4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zEnrICAABqBQAADgAAAGRycy9lMm9Eb2MueG1srFTbjtMwEH1H4h8sv3dz2TTbRpuuVr0gJC4r&#10;Fj7AtZ0m4NjBdpsuiH9nPElLF14QIg+OL+Mzc2bO+Pbu2CpykNY1Rpc0uYopkZob0ehdST993Exm&#10;lDjPtGDKaFnSJ+no3eLli9u+K2RqaqOEtARAtCv6rqS1910RRY7XsmXuynRSw2FlbMs8LO0uEpb1&#10;gN6qKI3jPOqNFZ01XDoHu6vhkC4Qv6ok9++ryklPVEkhNo+jxXEbxmhxy4qdZV3d8DEM9g9RtKzR&#10;4PQMtWKekb1t/oBqG26NM5W/4qaNTFU1XCIHYJPEv7F5rFknkQskx3XnNLn/B8vfHR4saURJ04QS&#10;zVqo0f3eG3RN8pCfvnMFmD12DzYwdN0bw784os2yZnon7601fS2ZgKiSYB89uxAWDq6Sbf/WCEBn&#10;gI6pOla2DYCQBHLEijydKyKPnnDYzNN5lqRQOA5n03maTafoghWn2511/pU0LQmTklqz1+IDlB1d&#10;sMMb57EsYuTGxGdKqlZBkQ9MkSTP85sRcTSOWHHCDDe12TRKoUyUJn1Jr2dJHCO6M6oR4RTTEhQr&#10;l8oSwAWWnEvtc7RT+xaoD/t5DF9wyArYBm0O29lpG7yj9gMSpBJWl06QHV4OCV9rgXPPGjXMwV7p&#10;gA35G5mHTKIQv8/j+Xq2nmWTLM3XkywWYnK/WWaTfJPcTFfXq+VylfwIASdZUTdCSB24nZoiyf5O&#10;dGN7DnI+t8UzFs7utudEbfAbS3BhFj0PA3MBXE5/ZIdKC+IaROqP2yMkJChua8QTaM6aoeHhgYJJ&#10;bew3Snpo9pK6r3tmJSXqtQbdzpMsC68DLrLpTVCcvTzZXp4wzQGqpJ6SYbr0w4uy72yzq8FTgnXX&#10;JnRS1XgICkMdohoX0NBIZnx8wotxuUarX0/k4icAAAD//wMAUEsDBBQABgAIAAAAIQAmi1NG3AAA&#10;AAkBAAAPAAAAZHJzL2Rvd25yZXYueG1sTI/BbsIwEETvlfgHa5F6K05DSkMaBwFSDz1C2wM3E2/t&#10;qPE6sg2kf1+jHsptVjOaeVuvRtuzM/rQORLwOMuAIbVOdaQFfLy/PpTAQpSkZO8IBfxggFUzuatl&#10;pdyFdnjeR81SCYVKCjAxDhXnoTVoZZi5ASl5X85bGdPpNVdeXlK57XmeZQtuZUdpwcgBtwbb7/3J&#10;CuCbLS/Kwhefu/j2HEypXXvQQtxPx/ULsIhj/A/DFT+hQ5OYju5EKrBewPwpT0kByzmwq53liwLY&#10;8U8Bb2p++0HzCwAA//8DAFBLAQItABQABgAIAAAAIQDkmcPA+wAAAOEBAAATAAAAAAAAAAAAAAAA&#10;AAAAAABbQ29udGVudF9UeXBlc10ueG1sUEsBAi0AFAAGAAgAAAAhACOyauHXAAAAlAEAAAsAAAAA&#10;AAAAAAAAAAAALAEAAF9yZWxzLy5yZWxzUEsBAi0AFAAGAAgAAAAhAHJ8xJ6yAgAAagUAAA4AAAAA&#10;AAAAAAAAAAAALAIAAGRycy9lMm9Eb2MueG1sUEsBAi0AFAAGAAgAAAAhACaLU0bcAAAACQEAAA8A&#10;AAAAAAAAAAAAAAAACgUAAGRycy9kb3ducmV2LnhtbFBLBQYAAAAABAAEAPMAAAATBgAAAAA=&#10;" filled="f" strokecolor="#fabf8f [1945]" strokeweight="3pt">
                <v:textbox>
                  <w:txbxContent>
                    <w:p w14:paraId="6A211784" w14:textId="77777777" w:rsidR="00CA7275" w:rsidRPr="00A0022A" w:rsidRDefault="00CA7275" w:rsidP="00651F22">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129020B0" w14:textId="77777777" w:rsidR="00CA7275" w:rsidRPr="00FE2B5D" w:rsidRDefault="00CA7275" w:rsidP="00651F22">
                      <w:pPr>
                        <w:jc w:val="center"/>
                        <w:rPr>
                          <w:sz w:val="22"/>
                          <w:szCs w:val="22"/>
                        </w:rPr>
                      </w:pPr>
                      <w:hyperlink r:id="rId13" w:history="1">
                        <w:r w:rsidRPr="00FE2B5D">
                          <w:rPr>
                            <w:rStyle w:val="Hyperlink"/>
                            <w:sz w:val="22"/>
                            <w:szCs w:val="22"/>
                          </w:rPr>
                          <w:t>http://education.maps.arcgis.com/home/item.html?id=431f6bc3b0474f5e8933f8ba81bdc925</w:t>
                        </w:r>
                      </w:hyperlink>
                    </w:p>
                  </w:txbxContent>
                </v:textbox>
              </v:roundrect>
            </w:pict>
          </mc:Fallback>
        </mc:AlternateContent>
      </w:r>
    </w:p>
    <w:p w14:paraId="1E9F4120" w14:textId="77777777" w:rsidR="00651F22" w:rsidRDefault="00651F22" w:rsidP="00651F22">
      <w:pPr>
        <w:pStyle w:val="steps"/>
        <w:numPr>
          <w:ilvl w:val="0"/>
          <w:numId w:val="0"/>
        </w:numPr>
        <w:ind w:left="720" w:hanging="360"/>
      </w:pPr>
    </w:p>
    <w:p w14:paraId="5E92320E" w14:textId="77777777" w:rsidR="00651F22" w:rsidRDefault="00651F22" w:rsidP="00651F22">
      <w:pPr>
        <w:pStyle w:val="steps"/>
        <w:numPr>
          <w:ilvl w:val="0"/>
          <w:numId w:val="0"/>
        </w:numPr>
        <w:ind w:left="720" w:hanging="360"/>
      </w:pPr>
    </w:p>
    <w:p w14:paraId="7D016389" w14:textId="77777777" w:rsidR="00651F22" w:rsidRDefault="00651F22" w:rsidP="00651F22">
      <w:pPr>
        <w:pStyle w:val="steps"/>
        <w:numPr>
          <w:ilvl w:val="0"/>
          <w:numId w:val="0"/>
        </w:numPr>
        <w:ind w:left="720" w:hanging="360"/>
      </w:pPr>
    </w:p>
    <w:p w14:paraId="560C20DD" w14:textId="77777777" w:rsidR="00651F22" w:rsidRDefault="00651F22" w:rsidP="00651F22"/>
    <w:p w14:paraId="2A55A2C4" w14:textId="27C8CB08" w:rsidR="00651F22" w:rsidRDefault="00651F22" w:rsidP="00CA7275">
      <w:pPr>
        <w:pStyle w:val="ListParagraph"/>
        <w:numPr>
          <w:ilvl w:val="0"/>
          <w:numId w:val="5"/>
        </w:numPr>
      </w:pPr>
      <w:r>
        <w:t>Click on the Show Contents of Map at the top of the Contents area on the left of the map.</w:t>
      </w:r>
    </w:p>
    <w:p w14:paraId="325202EF" w14:textId="160A1942" w:rsidR="00651F22" w:rsidRDefault="00E2193A" w:rsidP="00651F22">
      <w:r w:rsidRPr="00980B9B">
        <w:rPr>
          <w:i/>
          <w:noProof/>
          <w:lang w:eastAsia="en-US" w:bidi="ar-SA"/>
        </w:rPr>
        <w:drawing>
          <wp:anchor distT="0" distB="0" distL="114300" distR="114300" simplePos="0" relativeHeight="251736064" behindDoc="0" locked="0" layoutInCell="1" allowOverlap="1" wp14:anchorId="5FDA3778" wp14:editId="3D88769A">
            <wp:simplePos x="0" y="0"/>
            <wp:positionH relativeFrom="column">
              <wp:posOffset>3190875</wp:posOffset>
            </wp:positionH>
            <wp:positionV relativeFrom="paragraph">
              <wp:posOffset>178435</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1F22">
        <w:rPr>
          <w:noProof/>
          <w:lang w:eastAsia="en-US" w:bidi="ar-SA"/>
        </w:rPr>
        <mc:AlternateContent>
          <mc:Choice Requires="wpg">
            <w:drawing>
              <wp:anchor distT="0" distB="0" distL="114300" distR="114300" simplePos="0" relativeHeight="251728896" behindDoc="0" locked="0" layoutInCell="1" allowOverlap="1" wp14:anchorId="3F66B105" wp14:editId="44C01BCF">
                <wp:simplePos x="0" y="0"/>
                <wp:positionH relativeFrom="column">
                  <wp:posOffset>735965</wp:posOffset>
                </wp:positionH>
                <wp:positionV relativeFrom="paragraph">
                  <wp:posOffset>154940</wp:posOffset>
                </wp:positionV>
                <wp:extent cx="1143000" cy="511175"/>
                <wp:effectExtent l="152400" t="127000" r="152400" b="174625"/>
                <wp:wrapThrough wrapText="bothSides">
                  <wp:wrapPolygon edited="0">
                    <wp:start x="-2400" y="-5366"/>
                    <wp:lineTo x="-2880" y="20393"/>
                    <wp:lineTo x="-1440" y="27906"/>
                    <wp:lineTo x="23040" y="27906"/>
                    <wp:lineTo x="24000" y="13953"/>
                    <wp:lineTo x="23520" y="-5366"/>
                    <wp:lineTo x="-2400" y="-5366"/>
                  </wp:wrapPolygon>
                </wp:wrapThrough>
                <wp:docPr id="22" name="Group 22"/>
                <wp:cNvGraphicFramePr/>
                <a:graphic xmlns:a="http://schemas.openxmlformats.org/drawingml/2006/main">
                  <a:graphicData uri="http://schemas.microsoft.com/office/word/2010/wordprocessingGroup">
                    <wpg:wgp>
                      <wpg:cNvGrpSpPr/>
                      <wpg:grpSpPr>
                        <a:xfrm>
                          <a:off x="0" y="0"/>
                          <a:ext cx="1143000" cy="511175"/>
                          <a:chOff x="0" y="0"/>
                          <a:chExt cx="1558290" cy="688340"/>
                        </a:xfrm>
                      </wpg:grpSpPr>
                      <pic:pic xmlns:pic="http://schemas.openxmlformats.org/drawingml/2006/picture">
                        <pic:nvPicPr>
                          <pic:cNvPr id="23" name="Picture 2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35"/>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4" name="Oval 24"/>
                        <wps:cNvSpPr/>
                        <wps:spPr>
                          <a:xfrm>
                            <a:off x="462915" y="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57.95pt;margin-top:12.2pt;width:90pt;height:40.25pt;z-index:251728896;mso-width-relative:margin;mso-height-relative:margin" coordsize="155829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hgnagWBQAAGgwAAA4AAABkcnMvZTJvRG9jLnhtbJxW227bOBB9X2D/gdB7&#10;akmW4wviFF6nKQoEbZB0kWeapiyiFKklaTvpYv99D0lJURIXLRogMi8zw+GZOTO8eP9YS3Lgxgqt&#10;lkn2Lk0IV0xvhdotk7+/Xp/NEmIdVVsqteLL5Inb5P3ln39cHJsFz3Wl5ZYbAiPKLo7NMqmcaxaj&#10;kWUVr6l9pxuusFlqU1OHqdmNtoYeYb2WozxNz0dHbbaN0Yxbi9WruJlcBvtlyZn7UpaWOyKXCXxz&#10;4WvCd+O/o8sLutgZ2lSCtW7Q3/CipkLh0N7UFXWU7I14Y6oWzGirS/eO6Xqky1IwHu6A22Tpq9t8&#10;NHrfhLvsFsdd08MEaF/h9Ntm2efDrSFiu0zyPCGK1ohROJZgDnCOzW4BmY+muW9uTbuwizN/38fS&#10;1P4XNyGPAdanHlb+6AjDYpYV4zQF+gx7kyzLppOIO6sQnDdqrPrQKU4ms3zeKp7PZuMiBGzUHTvy&#10;3vXONIIt8N+ihNEblH6eTdBye8OT1kj9SzZqar7tmzMEtKFObIQU7ikkJ0LnnVKHW8FuTZwMAB93&#10;gGPbn0ryscfFq3ipqEP9nW40+2aJ0uuKqh1f2QZ5DVy99OileJi+OHAjRXMtpPRR8uP2auDAqxw6&#10;gU7MzyvN9jVXLhLOcIlbamUr0diEmAWvNxz5Yz5ts0ABhP3GOn+cT4BAgn/z2SpN5/lfZ+tJuj4r&#10;0umHs9W8mJ5N0w/TIi1m2Tpb/+e1s2Kxtxz3pfKqEa2vWH3j7cmMb2tD5FLgJDnQwHyPVHCo+w0u&#10;YslD4n21znDHKj8sgdYdEI46/UaA9hlNj7sFJ7zGSRacj9s073nwMp2n0zQI9OmMUBvrPnJdEz8A&#10;pHAiQEoPcDe604kEn7UU2y621uw2a2niha/DX9C1Fd3yuDqbeBq214riAQ47tCMVOS6T2WweGEtR&#10;k+0/0dBQ6tRpreGhWC0cyrsUNSzi7P50qbz/PBToNln0HqL31fZINnJv7ihSahL8JVvhwci8gQQT&#10;ZO6kiMYIlTu0HSeRh9o9CFfdV7RBCUujx0NIgkZcp7KpaIQkGDoBSe9NzJeho5ZxxcdbfwGGemlo&#10;Gy1tXKXbVnJttHLeLF1IsavcndgRI1C33VHfuvYWMbZwnIBRoXaiR4Zfww/LZIr+hr/Wuc5MDNiz&#10;C7aJrmz4gcuvPnS5RychFSCbp5O2xTH4o/cGCRISZwhMmysxekM5JGa0HjI/5noYIvV9Z0DHtl05&#10;wezXKOr79aleFwKHqHmzgxpZdDXyC4hM8sKj0Yr0Dcn+iIfFeT7PJgl525KKLJ2fT2NHAlrn89Ds&#10;fsxELlEmLA9Z9QMyKu2ZGEMeKJTPJmh0hNUNUtmqXUzJITtekWgQ7QEj4ZRnC3pdd88wck+Sh/RS&#10;d7xEA/d9Np7gn068rwSUIVdcbBXeEqS9WqxxreL454qtvFeNrO1PzX+u3GuEk5GJvXItlDanDMje&#10;5TLKdwjEe3sINnr7hLcL+BM4Yxt2LVA2b6h1t9TgFQcS4GXqvuBTSg1m6HYEcmjz/dS6l0ceYzch&#10;R7wKffHbU4MHgfykkOHzrMAbhLgwKSagKCrPcGcz3FH7eq3RfjK8gRsWhl7eyW5YGl0/gBArfyq2&#10;qGI4e5kwZ7rJ2mGOLTyBGV+twji+NG7UfYP3SYy6bwtfHx+oadpq5NB1PuuOVXTxKmujrI+H0qu9&#10;06UI/eUZ1xZvMDyMwgMUoxcv3OE8SD0/6S//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KJ3N8AAAAKAQAADwAAAGRycy9kb3ducmV2LnhtbEyPQUvDQBCF74L/YRnBm90kpmJi&#10;NqUU9VQEW0G8TbPTJDS7G7LbJP33Tk96fPM+3rxXrGbTiZEG3zqrIF5EIMhWTre2VvC1f3t4BuED&#10;Wo2ds6TgQh5W5e1Ngbl2k/2kcRdqwSHW56igCaHPpfRVQwb9wvVk2Tu6wWBgOdRSDzhxuOlkEkVP&#10;0mBr+UODPW0aqk67s1HwPuG0foxfx+3puLn87Jcf39uYlLq/m9cvIALN4Q+Ga32uDiV3Oriz1V50&#10;rONlxqiCJE1BMJBk18OBnSjNQJaF/D+h/AUAAP//AwBQSwMECgAAAAAAAAAhAOUzeHmWJAAAliQA&#10;ABQAAABkcnMvbWVkaWEvaW1hZ2UxLnBuZ4lQTkcNChoKAAAADUlIRFIAAACRAAAAQAgCAAAAldgC&#10;/gAAGB5pQ0NQSUNDIFByb2ZpbGUAAFgJrVl3WBPNt57dNEgIJfTee++99yq9CULooRM6ShVRiqig&#10;VLEAIiCIjSqiIHZEBEWwooiAoh+giEi7Gz/9vt997r3/3c2Tzbtn3zlz5pyZMyUA8Fwhx8ZGwswA&#10;REUnUJ0tTYQ8vbyFcK8BhHwIQAPokgPjY40dHe3A/3l9H0e4yDUmT9P1f9L+9xcsQcHxgQBAjsjr&#10;gKD4wCgEXwEA1RUYS00AAEPTJ5acEEvDhxHMRkUMRHA9DYf+jbtoOOBvPPSL4+psinCmAKBjIJOp&#10;oQAQFxC5UFJgKKKHkQEALCk6iBKNFBNCsEFgGDkIAB5/hCMXFRVDw0UIlgr4Dz2h/4HJ5IB/dJLJ&#10;of/gv9uClEQqNqPEx0aSU389/H/eoiITEX/9ugSQO0N8hIst8suB+C0lkGzugmAuBBeHBVvb/ZY3&#10;xCaYOP+W91ISrF0RzIZwnoQlWrn9xnOJEW7GCOZD5BsRMbY0PuInmCs6wGEHgkkIFguMN0V8T6sL&#10;1kgLc/X4zbELCjYzRzDSi2BPaozzH35YfJLLH3laWpipwx9+ONmGFm9GhF9ApiLolz1wRXCkJa1e&#10;EUTeEpvgSLOTVtdwdKTD77bA70OoFjQOTf4zOP5Xe2m2hSWEuVohcsRmFHMC1ZXGQdqI4guhWFgj&#10;GLENpRRGtfojN4qN/NWnkbIoV2qiM80PYggOCY52o/mQJi8IIpvRfIv4BHUcWAAyoIJgEACiwTwQ&#10;AnbAFJj9vgsh8mhEFghiQCTypQox/XmD+YB5jHmHeYqZwkz+kSElf/MABQQh+G9d/1EekbuANPAZ&#10;0RoM4v/UhuZBG6B10XbI3Qj5qqC10Np/3g0vdC78wb9tDUXKyv/WbfLb+iRE4+Yfnh8lh/oH/y4T&#10;8E+J/2mTBXiPeCD0D0PpnNK80saf8v+2GGuONcNaYS2w0qgDqMuoO6h+1D1UL6oTCKGuo7pQQ6hr&#10;NPzbrj+1kBEJzSs0D8cDW8SLwSDx11P0n/r+m5cS/2H81sAow6gOnJFS0SACeUf5pwb3X1ZT/oeW&#10;RIQRgNQYjnBt/4nHb7vQEoh31dEmaH3Ez4iP0RxoHiCPVkM8bow2RGKgjkj/jeJ/b408CPnl7aRf&#10;bYkAH5B2RCUEpyQgfQmYxsSmUimhYQlCxki2DJYTso4OVJATUlFSVgO03EvjAPDV+VdOhTge/SsL&#10;3w2ApiAyPm/+KwseB6DnFZJu8P/KJPYhQwsNwD3/wERq0t/6kEckIQI8YEJGBTcQAKJACvGICi3D&#10;AyNgDmzADuAKvMAupA+HgSjE4mSwB2SDPFAIDoNjoAqcBHWgEbSCS6AT9IJ+cBs8ACPgKXgBpsAM&#10;+AQWwXewDkEQDiJCrBA3JAiJQ7KQCqQFGUDmkB3kDHlB/lAoFA0lQnugvVAhVAJVQaehJugi1A31&#10;Q/egx9Ak9Baah5ahnzAKZoDZYH5YAlaEtWBj2BZ2hX3hUDgOToNz4WK4Aq6FW+AOuB9+AD+Fp+BP&#10;8AoKoAgoDpQwSh6lhTJF7UB5o0JQVFQGqgBVhqpFnUf1IH1xDDWFWkCtobFoVrQQWh6JpBXaDR2I&#10;jkNnoIvQVehGdAd6ED2GfoteRG9hiBg+jCxGB2ON8cSEYpIxeZgyTAOmHXMLGc8zmO9YLJYDK4nV&#10;RHq7FzYcuxtbhK3BtmFvYB9jp7ErOByOGyeL08ftwJFxCbg8XCWuBXcdN4qbwf2gI9AJ0qnQWdB5&#10;00XT5dCV0TXT9dGN0s3SrdMz04vT69DvoA+iT6U/RF9P30P/iH6Gfh3PgpfE6+Nd8eH4bHwF/jz+&#10;Fv4l/iuBQBAhaBOcCBRCFqGCcIFwl/CWsMZAYpBhMGXwYUhkKGY4y3CDYZLhK5FIlCAaEb2JCcRi&#10;YhPxJvE18QcjK6MCozVjEGMmYzVjB+Mo4xcmeiZxJmOmXUxpTGVMl5keMS0w0zNLMJsyk5kzmKuZ&#10;u5mfMa+wsLIos+xgiWIpYmlmuccyR8KRJEjmpCBSLqmOdJM0zYpiFWU1ZQ1k3ctaz3qLdYYNyybJ&#10;Zs0WzlbI1so2zLbITmJXY3dnT2GvZr/GPsWB4pDgsOaI5DjEcYljnOMnJz+nMWcwZz7nec5RzlUu&#10;Xi4jrmCuAq42rqdcP7mFuM25I7iPcHdyv+JB88jwOPEk85zgucWzwMvGq8sbyFvAe4n3OR/MJ8Pn&#10;zLebr45viG+FX4Dfkj+Wv5L/Jv+CAIeAkUC4wFGBPoF5QVZBA0GK4FHB64IfhdiFjIUihSqEBoUW&#10;hfmErYQThU8LDwuvi0iKuInkiLSJvBLFi2qJhogeFR0QXRQTFLMX2yN2Tuy5OL24lniYeLn4HfFV&#10;CUkJD4n9Ep0Sc5JcktaSaZLnJF9KEaUMpeKkaqWeSGOltaQjpGukR2RgGXWZMJlqmUeysKyGLEW2&#10;RvaxHEZOWy5arlbumTyDvLF8kvw5+bcKHAp2CjkKnQpfFMUUvRWPKN5R3FJSV4pUqld6oUxStlHO&#10;Ue5RXlaRUQlUqVZ5okpUtVDNVO1SXVKTVQtWO6E2oc6qbq++X31AfVNDU4OqcV5jXlNM01/zuOYz&#10;LTYtR60irbvaGG0T7UztXu01HQ2dBJ1LOn/pyutG6DbrzulJ6gXr1etN64vok/VP608ZCBn4G5wy&#10;mDIUNiQb1hq+MxI1CjJqMJo1ljYON24x/mKiZEI1aTdZNdUxTTe9YYYyszQrMBs2J5m7mVeZv7YQ&#10;sQi1OGexaKluudvyhhXGytbqiNUza37rQOsm60UbTZt0m0FbBlsX2yrbd3YydlS7HnvY3sa+1P6l&#10;g7hDtEPnDrDDekfpjleOko5xjledsE6OTtVOH5yVnfc433FhdfFzaXb57mriesj1hZuUW6LbgDuT&#10;u497k/uqh5lHiceUp6JnuucDLx4vileXN87b3bvBe2Wn+c5jO2d81H3yfMZ9JX1TfO/t4tkVueua&#10;H5Mf2e+yP8bfw7/Zf4O8g1xLXgmwDjgesBhoGlge+CnIKOho0HywfnBJ8GyIfkhJyFyofmhp6HyY&#10;YVhZ2ALFlFJFWQq3Cj8ZvhqxI+JsxHakR2RbFF2Uf1R3NCk6InowRiAmJeZxrGxsXuxUnE7csbhF&#10;qi21IR6K943vSmBDFrlDiVKJ+xLfJhkkVSf9SHZPvpzCkhKdMpQqk5qfOptmkXZmN3p34O6BPcJ7&#10;sve8TTdOP50BZQRkDGSKZuZmzmRZZjVm47Mjsh/mKOWU5Hzb67G3J5c/Nyt3ep/lvnN5jHnUvGf7&#10;dfefPIA+QDkwnK+aX5m/VRBUcL9QqbCscKMosOj+QeWDFQe3i0OKhw9pHDpxGHs4+vD4EcMjjSUs&#10;JWkl06X2pR1HhY4WHP12zO/YvTK1spPl+PLE8qkKu4quSrHKw5UbVWFVT6tNqtuO8x3PP75aE1Qz&#10;esLoxPmT/CcLT/48RTk1cdrydEetRG1ZHbYuqe5DvXv9nTNaZ5oaeBoKGzbPRp+danRuHGzSbGpq&#10;5ms+dA4+l3huvsWnZaTVrLXrvPz5020cbYUXwIXECx8v+l8cv2R7aeCy1uXzV8SvHG9nbS/ogDpS&#10;OxY7wzqnury6HnfbdA/06Pa0X1W4erZXuLf6Gvu1Q334vty+7etp11duxN5Y6A/tnx7wG3hx0/Pm&#10;k0GnweFbtrfu3ra4ffOO8Z3rd/Xv9t7Tudd9X+t+5wONBx1D6kPtD9Uftg9rDHc80nzUNaI90vNY&#10;73HfqOFo/5jZ2O0n1k8ePHV4+njcbXzimc+zqYmgibnJyMml50nP119kvcS8LHjF/KrsNd/r2jfS&#10;b9qmNKauvTV7O/TO5d2L6cDpT+/j32/M5H4gfiibFZxtmlOZ6523mB/5uPPjzKfYT+sLeZ9ZPh//&#10;IvXlyl9Gfw0tei7OLFGXtpeLvnJ/PftN7dvAiuPK6+9R39dXC35w/2hc01q789Pj5+x68gZuo2JT&#10;erNny3br5XbU9nYsmUr+tRZAIXc4JASA5bPIvsgLANYRAPCMf++NfjGQ5S6EcBCMAkRklaSHrJNK&#10;wTBEgjyhRhiGo+BpVDBqGV2IUcJMYWtw4XRm9BJ4RgLMgCKyMMoyWTNTWU6TXrEJsAdwXOJCc/vz&#10;3OAT5M8XWBLyFX4gqiN2RoJNMktqVsZBtk2eUSFQ8bLSuoquarzaSfVBjbeaa9oMOjy6Mnpa+mYG&#10;DobeRmHGSSZ5pmVmjeY9Fvctn1vNWa/aou2Y7fkcJHcoO+o4mThbuzi4Oru5uXt4eHp6eXl7e+/0&#10;9vH29d7l6efu70y2D7AINAhSD5YJEQxlDcOFrVO+hL+NeBJ5BxmV52JqYg/GpVLJ8cYJ3AlfEvuT&#10;ypNjUmxSRVM3057tbttzIN0/QzOTERlbV7NLcsL26uey5s7t68sr3R92QC+fI3+zEF1kcLD1kNbh&#10;S0c2SwWPyh5TKFMqV65QrVSrUq9WP65Ro3PC4mTwqYrTE3Xs9cZnfBuiz6Y15jUdaa4+d6alrbX7&#10;/M220QufLwlfjr0y0iHdGdlV0d3R8+jqbO9WH8d15Rvu/SUDc4NWt6pvP7zz9u7ifewD8SHLh0HD&#10;8Y8iR9wea44KjOHH1p5MP304fv1Zz0Tv5PXn/S/6Xra9OvI68o3JFPfU8tuRd93Tje+rZw5/2Deb&#10;Ohc17//R/pPqAmnh0+fbX+r/ylsMX3JYVvsq8k16xfd73w+ltaM/32xwb3pu1W9v0/oJcgbAi6wS&#10;nZG9SAv4AElCMdANmBfOgZdRsagf6AMYYcwtbAJOAfeVboC+Bp9OCGLwJLowejIFMCeyFJIaWUfY&#10;fnBIcvpylXI/4iXy2fEXCQwLEYWdRI6IjogTJMwlk6QapB/LfJNjlpdSUFPUVtJWVlWRVhVQY1aH&#10;1L9pzCCz1V3tbp0m3Sq9Qv3dBuGGO40cjE1MNE0VzMTMeSyYLbGW61aL1jM2E7ZDdn32Fxxqd5Q6&#10;5jrFO5NdHF0N3GTduTwwHkueL73uel/eedIn3zd+l6+fub8cmZX8I+BVYH9QffCBkIhQ+zBFCgvl&#10;a/jTiI7IiqjUaM8YjVhS7HzcdWppfFCCeiImcTzpTHJiinkqW+p02qXdWXsc0vnSP2b0ZB7MCs92&#10;zjFDeobOPo08pf2yB8TzBQu4C0lFhIPog5vF3w8tHV4+slaKO8p1TKpMs9yswrFyZ1VoNfV4es3+&#10;EyUnj586e7qrdrRu7Yx0g8/Zwsb2pufNWy3Crebnw9oOXui8+OWy+pV97Y87iV363ZSeyqsPerf7&#10;1K9H3qjvf3mTZdDoFuV24Z3mu3fvzT8gDqk+9B7OedQy8mwUO6b2xO9p7nj9s8GJD8/xLxRfur5K&#10;fX3izZ2p1XfK09T3l2eWZ+XmQufrPr5Z4P3s+eX4X4tLSV/lV0ir+DX456eNq1uU3/HHA04gB6yQ&#10;PVU5uA9hIUvoCDQN68OnUUTUPjQOXYKRwNzABuFIuHt0B+gd8IL4NcIThi7iGcZKphLmQywlpCrW&#10;M2wd7Hc5XnOucZN45Hkt+Mj8ewTKBc8LDQg/EZkR/Sy2LL6IrJompAakz8jslfWWU5SH5EcV6hWT&#10;lWyUhZRXVYZVG9Qy1N005DRhzQmtVu0cHXddGd1NvRH9OoNkQxsjQaMV4yGTM6YZZu7mChYYi5eW&#10;V6wKrP1tNGwJtlN27fb5Dr5IpsA4Tjq1OGe5uLiKu353u+te5RHhqetF8HrhfW5nmo+VL4fv+10X&#10;/TL9bcmc5OmA84FpQRbBLMEvQhpC48J0KWjKcHh5hH+kdORSVFd0VoxFLH3sUFwR1SaeLv5WQk6i&#10;QeJ6UmdyfIpCynxqfZrfbp7dT/YUp1tlwBl9mRlZVtn82es5U3vv5l7cV52Xuz/qgHu+QYFEIbFw&#10;pejlwZvFzYeOHs4+klxCLY09iiwLyuLK4ypiK6OrKNX+x11qbE7YnfQ9lXq6pvZW3Zcz7A2aZ+0a&#10;nZucmnee291ypXW9zfJC6cU3l2WvJLX3dxK6XLorel70Cl+L7Lt2g7U/fODmIO+thNvDdyXupd9/&#10;MiTzMGd4esT98fhY4JOV8QMTPJOtL4xejr/OmrJ/5/L+8IfV+aMLt5ZcVydp8f/7jIw2J2A1ADhj&#10;AYD7UQBctBFcDIB4IzJ/6AHgSATAVRvA3JUAuhYLIB+pf+YPAWCMzB17QT24hWQPLJI/rKEI6CDU&#10;huz1vsGcsC7sB++FG+Fh+CuKB2WMCkMdRk4I3qEJaA00GX0Q3Y2exbBjzDGJyK5rAsuANcYmY89j&#10;53AiOD/cCdxrOhG6MLoLdJv0dvSn6L/jHfGtBCIhmjDKoMVwmkggJhGnGZ0Y+5lUmOqZuZkPs9Cz&#10;7CPBpBxWDGs+GzNbJbs4+2UOM44JzhguOq56blPu9zz7eeV5n/Jl8svxvxQoFjQT3BTqEU4TMRDF&#10;iD4SOy4eIaEvSZL8KDUoXSuTIxssZyevraCgqKhkoOymEqm6F0n57Rpjmt+1+XUsdZP0mvTfGHIb&#10;eRhXmrwxkzJPtLhtxWMdanPMttwuyd7Iftuhf0eRY7gTxTnX5YLre3ceDxfPYq+hnUQfJ9+yXRP+&#10;TGTVAMtAt6Cg4MyQc6FzFOXw7IixKCmk5z2P06SWxf9I9EhqSf6cypmmtNtkj1d6ZkZ3Fn12WM7D&#10;XI19tfuZDmTkzxYaF+UebC+eOsx4xKHkwlG1Y7fKHSoeVllV365xOvHj1N3avvpLDeWNac2Ulp3n&#10;jS+wX3x7ubU9s3NXt/fVPdc6r68NaA9G3S64W3m/fqhtuG/k8ejsU7pn+pMHX3x77T3VPk2YIc/2&#10;fKRbkPwC/qpZEliu+Ma30rEatab+c2OjY8vvV/4QQ05W4kAZcl7wDqKDFCBXKA2qRXb6SzA3bAJH&#10;wMfgG/AnZM9uiswmNcjJ0DpaFu2DLkb3o1cwMhgypgLzGEvAWmL3YQdxWJwN7hBugk6MLp7uFj0f&#10;fTL9OF4bf4qAJyQTZhk8GR4STYm9jFqMHUwaTN3Mhsy3kT3qJCmYtMyaw8bG1shuyD7JkcjJxtnB&#10;5c0Nc7fwePHS8/byxSOxnhM4K0gRUhD6LtwvckjUT0xVHC/+XmJAsl4qXzpexl/WSc5cXk9BU1Fd&#10;SUNZR8VE1V5tp3q0Rp5mg9Yj7S1dNb0Y/fMGy0baxrkmY2aS5pkWL6x0rWtsNu0c7Usd7u/YcFJw&#10;DnI54focibGP52mvjzvVffb6jvmJ+8eTewO2gvSD00P6w+gp7uFnIlaj7KLrYjbivKhdCdyJe5Ke&#10;pyil7k67tvtnuk5GduZwtkhO6t6xfUp5xfu/5DsUNBeuHzQq3nOo/fBKiVlp7TH6Mmr5RKVBVd1x&#10;upqYE+On9E831LHV5zdgzxY3CTRfabFvnW5LuUi4dPKKWvv9Tv+ulZ4DvXzX2q979MMD7YOU23x3&#10;hu9lPVAb+jhcN7JzlGXs+tPAZ2Ci+rn2i1ev9r9RmXrzrui97szC7Il5h48rCwc+r/1lvbhv6eLy&#10;8Ne5b9vfuVZVf7iu7fnZvP5xU2vr2K/4SyNnSpmgCYyBLUgaiX4W1AJNwFhYDQ6AjyBnN8soUZQ7&#10;Kh85EfyKlkb7oyvRYxgmjB2mEPMAS8Q6Yyux73DyuHTcIzoJumy6t/SW9JfwYvhqAgfhGAMHQxVR&#10;kNjAqMTYy2TH9AZZbzCxtJDsSUuslWxmbMvsdRzunATOfq40bg3u7zzdvJl81vycSKyvCR4ToiIr&#10;EDVRHjE0MvdMS0xKjko9QnbmT2Vfy32S31AkKckp2yAjulStT/2zppCWh3aJzqgeu76vQbPhurGj&#10;SbMZvXmUxTMrG+vbtnZ2Ew4UR+BU7aLn+s692NPQa2XnRV+qn4b/ckB1kGxwa6hMWEO4RERTlGJ0&#10;d6xl3ER8VCI2qTbFOPXN7pR0bEZxFlt25V6R3NY83f0P8wMLoaJzxT6HsUeqSwWOHivDlSdXzFZ5&#10;V4/VeJ74dqqpNrged6ag4XujZ1P7ObaWhNbxNu0LJy5hLkdfmeyw7OzuVupp7hW7Vn2d8UZ6/8eb&#10;HoODt1XunL5Hup/7YPVh5PD7Ed/Hk2MeT56Nuz67N6nyvOTFp1cGr4vfvHor/y5jemRG9EPK7MN5&#10;0Y9Jn24sbH1R/stm0WvJa9nhq9430RXcyrvvPatZP/R/LK5l/yT9PLVOvx63PrlhslG5Mbepublv&#10;88mW6BZlq3VrcVttO2X7Ki3+8SGqKrTZA0AMJsjx4+vt7a8SAOBKANg8sr29Xru9vVmHbDJeAnAj&#10;8u//XWhkLHJWf/wmDd1Om86i/f7n9V/tDbf3qPquyAAAAZxpVFh0WE1MOmNvbS5hZG9iZS54bXAA&#10;AAAAADx4OnhtcG1ldGEgeG1sbnM6eD0iYWRvYmU6bnM6bWV0YS8iIHg6eG1wdGs9IlhNUCBDb3Jl&#10;IDUuMS4yIj4KICAgPHJkZjpSREYgeG1sbnM6cmRmPSJodHRwOi8vd3d3LnczLm9yZy8xOTk5LzAy&#10;LzIyLXJkZi1zeW50YXgtbnMjIj4KICAgICAgPHJkZjpEZXNjcmlwdGlvbiByZGY6YWJvdXQ9IiIK&#10;ICAgICAgICAgICAgeG1sbnM6ZXhpZj0iaHR0cDovL25zLmFkb2JlLmNvbS9leGlmLzEuMC8iPgog&#10;ICAgICAgICA8ZXhpZjpQaXhlbFhEaW1lbnNpb24+MTQ1PC9leGlmOlBpeGVsWERpbWVuc2lvbj4K&#10;ICAgICAgICAgPGV4aWY6UGl4ZWxZRGltZW5zaW9uPjY0PC9leGlmOlBpeGVsWURpbWVuc2lvbj4K&#10;ICAgICAgPC9yZGY6RGVzY3JpcHRpb24+CiAgIDwvcmRmOlJERj4KPC94OnhtcG1ldGE+ChiGCeIA&#10;AAqLSURBVHgB7VsLUFTXGb67yy6wPAUCimaqBtBAbbWKMAJaO9Zi6qijIWYM0UxVMOhYS+2gxVeQ&#10;R50yDDOGR1TUKBqdOKgZYxQU7YARTadOBElEwEpVQoq85CUv+9391xu6rPtgj3p3555hrueex3/+&#10;83/n+///3r3Knj59yknFqiwgtyptJWV5C0iYWd85kDCTMLM+C1ifxnYiVLlngHv4uK+rd6B3YPja&#10;KeWco1Lu62KnsjlXIhNb3gjAqh71DDBKZuUyLsBTZWOwie4QgmGsAANJIQoCh89WUc4UHWbtIBrT&#10;Ah/LVN6rFyY6zBiSjKxrc5BJz2evnjZma2Be3tjT03Psq7KeXj5CDAwM9P9/QYudQv7ewtkjX/Mw&#10;W5HnT/i6tKTs69Ln9//UEzojfEZ4xE/3ltVWf1KoVnDlFd8VZ/7RMkmMZ5uHGRYHYKve/k1vHx8k&#10;kHP29fd3Pelr6+hqbO4ovHwlcmbIwRPnVyyZO8rbk5WmAOzP8QmOjg4yjpPJOKSCVKErVkEFpbu7&#10;e+euXQwxA2C/Dg++UqI9LrLoTM06upen+Rt0m17wvXmYqVQq0qeqsZtMxsPWN9Ddw7UP2IF1v3xz&#10;PNi297MvV737lq+PFyvlecBk3N/25Seujk7dm8+L1SCHf7fHRhNmTmoHVsuRHDAMgLU1N9HtP//E&#10;jMEW6mkeZlgMkOCKw97W/n1l3RdypX1jk3fYxF/5evkDM3RNCfKD18w+dCr5L6ssVE6YDlSQLAEw&#10;rLs1hr8CQjo0BBh/pZowx+KKjkucOnWqxSLZCDAbs74+PpjBZN/U9f4iYIda9u9Ot/Tva8t/NyMd&#10;mG3etZdiHEHLRkfNcuQVk/fkg1hJezRU47idH2pJ9iIw+6wwvrXj4X8aHVNWH2C1ESZyzMaMyIRT&#10;76i856IKce8vldu7/thS19reuS7m/Y6untqHjxy53uMFXzDRj4SAWDy3yBPKuI/W8FBRC7BEYY5Z&#10;W8ePAGyS/9jib6+SDkPj2cuPZKTJMDGDpR43/qvSNXyMsr25ubPtsbOvl2sf7zZVbs4O7ioHgpbW&#10;sPwKSLQgAbBP8neuid6Wq6UaYZYWF83WN7o6eYNhAKyj2430t+J4puWZjIv4ecyeopp+2RTn7vL3&#10;31qLU69UyGVKTu2oclMrGGNGAQxs47gkkEzGpcTxV9wSZjyoPNdYFh2XaMXxjMCAfSb8bHzGqvEN&#10;zW0jPbJwi5e6+FPaye2Vds6OSsaYaXgGhgGw7cQwjaskiP6+LhoV5ph9uT3QwdW3vrIqOq+O5Vmw&#10;WNYwfSMO+Oo9V4TVD64J+yCXv82LDcNjtb2SMWbwezgWH2nS+uQPtXmjEORQQWGOGQCb/s6yzxO2&#10;0TaHxjNqx/UlB7ZhYgYr7Y8Ng5kAHhn00zVh4BneFsKCCoWcOc940GQcwhi8YmLOs2D2zGwZ63lX&#10;ybaAYQCspxPb4ovVxzMYKOdCFW1m8DXutwG8bWUcc8w0kPHJPZZLjeOpNviPFh2sieX1d3ZXNtXV&#10;jHj9DRJlxfGMns+wjbWAR8Mzck1EMvCMjjtbzAQAtubkA7C/ZvM8o4V4hlHeT/fCUIsr/8hK+qG6&#10;UjUmaOnWXRYLYylg+L4xq0iXZ++GjBF+SRGgZaIs3iWqNe8bEcwgMG2tlmeKZ/kkTg/GMFmLhNR/&#10;921D9a2oxdOSM7+a9M21wOAQvfHsJUcy0m2YmL3uqY6PDDBgI4Y883vDDy9/DawldGGkULew8kNt&#10;VWNr18d5lx61dFaVVwAzK45nSjvFxwcL8GrqWelHpZ+/UNHWHB20b5MttB2mh4aF+flpg4phaV4+&#10;Iw0PML13yu+jXEePw88X+JsUGoqJ4olnovuGp+K/zD7gIYTwAdabXswOkOmov7iRfK4uquLM+iMp&#10;fDEnqg1arozo9oMvEikRtXxvkABREMhElHiEiM43wjTSN6mGz4cYMTOssdQrOt8oQWLUAhJmRk0k&#10;ugESZqKDxKhCEmZGTSS6ARJmooPEqEISZkZNJLoBEmaig8SoQhJmRk0kugESZqKDxKhCEmZGTSS6&#10;ARJmooPEqEImYfbkyRO23woYVUsaYMAChn6nuHfv3unTpw8dOkTz586du2TJEvH8XGtgV7bd9dz3&#10;+mfPnt22jf8cU61Wz5kzp6SkpLm5GbcbNmyIjuY/pBlewXci7e3trq6uMnx2Y0FhJccCFV7dVPyn&#10;v6GlvLwcfEK5dOkSrEMDrl+/HhERcePGjaHjTW8pKiqC2Fu3bpk+Re9IVnL0Chd5ox7fiG9xdu/e&#10;jVOUmZkZHh4uHKfg4GBAqFAohBb89+rW1lalUunu7i40ogKYaVhTU5NcLh/ciykYgAA5eDzqIF9X&#10;V5eOKHPl9Pb2trW1YenBK+osZAO3enzjgwcPFi5cOHny5NzcXDs7PaBi2ziJp06dSklJIRMEBgbC&#10;kfr5+eEWeKxYsSIgIAAfHBYXF6PF29t73759Hh4eS5cuhXCagisiJSZi/P79+/Py8qgdfnjz5s1u&#10;bm7myjl//nxiYqIgZMuWLc7OzsJatlRR7NixQ2c/oM7x48dXrlwZFBSk0yXcwtzp6ekjRoxISEjw&#10;9/eHvU6cOBEZGQlbgxyA89q1ay0tLfHx8aBORUUFYuGsWbMcHBxApvr6+vnz5y9atGjChAkwa2pq&#10;6rFjx5YvXw5R48aNy8/Pr62tBXJ0LEyUg7ViYmJwAtavX49IefHixQULFkAZQWGbqgz13XV1dQg5&#10;J0+eHNpFLeAKBoBMHR0d1HL16lW0JCUlwa+CXuDTvHnzgD164a/+oCmo4BbeFSNv375NE+/fv4/b&#10;nJwcusX1yJEjaKmurjZLzt27dzEL+RGeSSCks7NTEGh7Ff2uD6fyzp07zzubYBK6QBSklDRm2rRp&#10;cIyIXsAMLRgwe/ZsFxcX1OFdJ06cWFhYCDsiXaTnPOFpD9hgzNGjR8FFcAVxqKysDC0U8EyXA8aP&#10;Hj0ayW1ISIjNP5PowWzUqFFwMnCPUVFRY8eOhQWFAiMiwhNmQqPeChym6dl8aGgoxT+IgtGRjwin&#10;wUQ5cINQ+PLly6WlpefOncMRycjImDlzpl7drL1Rz3sQMAOxARuLi4uD7xJ22NDQsHjx4jNnztjb&#10;26PxwIEDYAb1ghxgDLIMZInUQvmhMFeowFMJdVQobUGSAve5TlOQnYLBwlkxUQ5EQQEwLDk5mdIZ&#10;RM3BC9lSXQ/PsD2k+AAsOzsb5qMcEuCRLS5cuIBcA8kFDjKIiFQFWB4+fBjMgN31cmswL4Er5Gdl&#10;ZSH8wH8CG+QjyEFu3ry5bNkyGBpdgLCgoGCoKANyampqNm3aBI6CWyAZlnBycrIlnAbvRT9mGAEA&#10;4CHT0tLw+goFLUBl48aNMDHIBPt6enoit0b2iC4YCyZDRCHR8J9IF6mOK8yHufTEhlwUYpENosAl&#10;Ahhk9j4+PjgQyM4xGBkjDgQyTIQ00+VMnz4dE3GeIBZCYmNjcbAEBWysouf5TGeHyCyQwgEDxHmd&#10;xzUcfMQeWNbcJyGklDqzsAQKIDQrQdeRgzwW2Q3wJu+tsxGbuTWOmc1s1WY2oicHsZm92epGJMys&#10;D1kJMwkz67OA9Wks8UzCzPosYH0a/w8ukGu3eeRnRQAAAABJRU5ErkJgglBLAQItABQABgAIAAAA&#10;IQBKsGcLCAEAABMCAAATAAAAAAAAAAAAAAAAAAAAAABbQ29udGVudF9UeXBlc10ueG1sUEsBAi0A&#10;FAAGAAgAAAAhACOyauHXAAAAlAEAAAsAAAAAAAAAAAAAAAAAOQEAAF9yZWxzLy5yZWxzUEsBAi0A&#10;FAAGAAgAAAAhAIhgnagWBQAAGgwAAA4AAAAAAAAAAAAAAAAAOQIAAGRycy9lMm9Eb2MueG1sUEsB&#10;Ai0AFAAGAAgAAAAhAKomDr68AAAAIQEAABkAAAAAAAAAAAAAAAAAewcAAGRycy9fcmVscy9lMm9E&#10;b2MueG1sLnJlbHNQSwECLQAUAAYACAAAACEAM+KJ3N8AAAAKAQAADwAAAAAAAAAAAAAAAABuCAAA&#10;ZHJzL2Rvd25yZXYueG1sUEsBAi0ACgAAAAAAAAAhAOUzeHmWJAAAliQAABQAAAAAAAAAAAAAAAAA&#10;egkAAGRycy9tZWRpYS9pbWFnZTEucG5nUEsFBgAAAAAGAAYAfAEAAE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635;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g&#10;NIrCAAAA2wAAAA8AAABkcnMvZG93bnJldi54bWxEj0uLwkAQhO8L/oehBW/rxCcaHcVdVDzowde9&#10;ybRJSKYnZEaN/94RFvZYVNVX1HzZmFI8qHa5ZQW9bgSCOLE651TB5bz5noBwHlljaZkUvMjBctH6&#10;mmOs7ZOP9Dj5VAQIuxgVZN5XsZQuycig69qKOHg3Wxv0Qdap1DU+A9yUsh9FY2kw57CQYUW/GSXF&#10;6W4U3EbD4db87KOjvzaHwkzXstgUSnXazWoGwlPj/8N/7Z1W0B/A50v4AXLx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YDSKwgAAANsAAAAPAAAAAAAAAAAAAAAAAJwCAABk&#10;cnMvZG93bnJldi54bWxQSwUGAAAAAAQABAD3AAAAiwMAAAAA&#10;" filled="t" fillcolor="#ededed" stroked="t" strokecolor="white" strokeweight="7pt">
                  <v:stroke endcap="square"/>
                  <v:imagedata r:id="rId16" o:title=""/>
                  <v:shadow on="t" opacity="26214f" mv:blur="55000f" origin="-.5,-.5" offset="0,.5mm"/>
                  <v:path arrowok="t"/>
                </v:shape>
                <v:oval id="Oval 24" o:spid="_x0000_s1028" style="position:absolute;left:462915;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PqxxgAA&#10;ANsAAAAPAAAAZHJzL2Rvd25yZXYueG1sRI9Ba8JAFITvQv/D8gq9iG5MtUjqKmpRevEQq9DeHtln&#10;Epp9G7Jrkv57tyB4HGbmG2ax6k0lWmpcaVnBZByBIM6sLjlXcPrajeYgnEfWWFkmBX/kYLV8Giww&#10;0bbjlNqjz0WAsEtQQeF9nUjpsoIMurGtiYN3sY1BH2STS91gF+CmknEUvUmDJYeFAmvaFpT9Hq9G&#10;wWvfbj7O7lJdu+Hh+ydO97NdapR6ee7X7yA89f4Rvrc/tYJ4Cv9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VPqxxgAAANsAAAAPAAAAAAAAAAAAAAAAAJcCAABkcnMv&#10;ZG93bnJldi54bWxQSwUGAAAAAAQABAD1AAAAigMAAAAA&#10;" filled="f" strokecolor="red" strokeweight="2.25pt">
                  <v:shadow on="t" opacity="22937f" mv:blur="40000f" origin=",.5" offset="0,23000emu"/>
                </v:oval>
                <w10:wrap type="through"/>
              </v:group>
            </w:pict>
          </mc:Fallback>
        </mc:AlternateContent>
      </w:r>
    </w:p>
    <w:p w14:paraId="0F475A7A" w14:textId="350E9C19" w:rsidR="00651F22" w:rsidRPr="00E2193A" w:rsidRDefault="00E2193A" w:rsidP="00651F22">
      <w:pPr>
        <w:rPr>
          <w:i/>
        </w:rPr>
      </w:pPr>
      <w:r>
        <w:tab/>
      </w:r>
      <w:r>
        <w:tab/>
      </w:r>
      <w:r w:rsidRPr="00E2193A">
        <w:rPr>
          <w:i/>
        </w:rPr>
        <w:t>OR</w:t>
      </w:r>
    </w:p>
    <w:p w14:paraId="7A725E5F" w14:textId="77777777" w:rsidR="00651F22" w:rsidRDefault="00651F22" w:rsidP="00651F22">
      <w:pPr>
        <w:pStyle w:val="steps"/>
        <w:numPr>
          <w:ilvl w:val="0"/>
          <w:numId w:val="0"/>
        </w:numPr>
        <w:ind w:left="720" w:hanging="360"/>
      </w:pPr>
    </w:p>
    <w:p w14:paraId="400A6CFA" w14:textId="77777777" w:rsidR="00651F22" w:rsidRDefault="00651F22" w:rsidP="00651F22">
      <w:pPr>
        <w:pStyle w:val="steps"/>
        <w:numPr>
          <w:ilvl w:val="0"/>
          <w:numId w:val="0"/>
        </w:numPr>
        <w:ind w:left="720" w:hanging="360"/>
      </w:pPr>
    </w:p>
    <w:p w14:paraId="109B62F1" w14:textId="77777777" w:rsidR="00651F22" w:rsidRDefault="00651F22" w:rsidP="00651F22">
      <w:pPr>
        <w:pStyle w:val="steps"/>
        <w:numPr>
          <w:ilvl w:val="0"/>
          <w:numId w:val="0"/>
        </w:numPr>
        <w:ind w:left="720" w:hanging="360"/>
      </w:pPr>
    </w:p>
    <w:p w14:paraId="4D10FDDF" w14:textId="33555942" w:rsidR="00A164DE" w:rsidRPr="002A4DBC" w:rsidRDefault="00647AB6" w:rsidP="002A4DBC">
      <w:r>
        <w:t xml:space="preserve">You are now able to see all the map layers available to view with a </w:t>
      </w:r>
      <w:r w:rsidR="008765FD">
        <w:t xml:space="preserve">check mark next to the layer name </w:t>
      </w:r>
      <w:r>
        <w:t xml:space="preserve">that </w:t>
      </w:r>
      <w:r w:rsidR="008765FD">
        <w:t xml:space="preserve">tells you the World </w:t>
      </w:r>
      <w:r w:rsidR="00651F22">
        <w:t>Physical M</w:t>
      </w:r>
      <w:r>
        <w:t xml:space="preserve">ap and Arabian Peninsula </w:t>
      </w:r>
      <w:r w:rsidR="008765FD">
        <w:t>layer</w:t>
      </w:r>
      <w:r>
        <w:t>s are</w:t>
      </w:r>
      <w:r w:rsidR="008765FD">
        <w:t xml:space="preserve"> turned on and visible on the map.</w:t>
      </w:r>
      <w:r w:rsidRPr="00647AB6">
        <w:rPr>
          <w:noProof/>
          <w:lang w:eastAsia="en-US" w:bidi="ar-SA"/>
        </w:rPr>
        <w:t xml:space="preserve"> </w:t>
      </w:r>
    </w:p>
    <w:p w14:paraId="1FE831E6" w14:textId="1A873125" w:rsidR="009C58AB" w:rsidRPr="002A4DBC" w:rsidRDefault="009C58AB" w:rsidP="00647AB6"/>
    <w:p w14:paraId="29CF0EE3" w14:textId="77777777" w:rsidR="00A164DE" w:rsidRPr="002A4DBC" w:rsidRDefault="00532DEB" w:rsidP="00640703">
      <w:pPr>
        <w:pStyle w:val="Task"/>
      </w:pPr>
      <w:r w:rsidRPr="002A4DBC">
        <w:t>Task</w:t>
      </w:r>
      <w:r w:rsidR="009A756E" w:rsidRPr="002A4DBC">
        <w:t xml:space="preserve"> 2: </w:t>
      </w:r>
      <w:r w:rsidR="00E42747" w:rsidRPr="00E42747">
        <w:rPr>
          <w:rFonts w:ascii="Helvetica" w:eastAsia="Times New Roman" w:hAnsi="Helvetica" w:cs="Times New Roman"/>
          <w:color w:val="auto"/>
          <w:kern w:val="0"/>
          <w:sz w:val="26"/>
          <w:szCs w:val="26"/>
          <w:lang w:eastAsia="en-US" w:bidi="ar-SA"/>
        </w:rPr>
        <w:t>Identify countries that border the Arabian Peninsula</w:t>
      </w:r>
    </w:p>
    <w:p w14:paraId="077AD523" w14:textId="77777777" w:rsidR="008765FD" w:rsidRDefault="008765FD" w:rsidP="002A4DBC"/>
    <w:p w14:paraId="1581E19A" w14:textId="77777777" w:rsidR="00E42747" w:rsidRDefault="00E42747" w:rsidP="00CA7275">
      <w:pPr>
        <w:pStyle w:val="ListParagraph"/>
        <w:numPr>
          <w:ilvl w:val="0"/>
          <w:numId w:val="5"/>
        </w:numPr>
        <w:rPr>
          <w:lang w:eastAsia="en-US" w:bidi="ar-SA"/>
        </w:rPr>
      </w:pPr>
      <w:r>
        <w:rPr>
          <w:lang w:eastAsia="en-US" w:bidi="ar-SA"/>
        </w:rPr>
        <w:t>Click the Bookmarks button and choose Arabian Peninsula. Now the Arabian Peninsula fills the view.</w:t>
      </w:r>
    </w:p>
    <w:p w14:paraId="32B89CC6" w14:textId="77777777" w:rsidR="00E42747" w:rsidRDefault="00E42747" w:rsidP="00E42747">
      <w:pPr>
        <w:rPr>
          <w:lang w:eastAsia="en-US" w:bidi="ar-SA"/>
        </w:rPr>
      </w:pPr>
    </w:p>
    <w:p w14:paraId="6F632ADF" w14:textId="06FBB2B8" w:rsidR="00E42747" w:rsidRDefault="00E42747" w:rsidP="00CA7275">
      <w:pPr>
        <w:pStyle w:val="ListParagraph"/>
        <w:numPr>
          <w:ilvl w:val="0"/>
          <w:numId w:val="5"/>
        </w:numPr>
        <w:rPr>
          <w:lang w:eastAsia="en-US" w:bidi="ar-SA"/>
        </w:rPr>
      </w:pPr>
      <w:r>
        <w:rPr>
          <w:lang w:eastAsia="en-US" w:bidi="ar-SA"/>
        </w:rPr>
        <w:t xml:space="preserve">Look in the </w:t>
      </w:r>
      <w:r w:rsidR="00651F22">
        <w:rPr>
          <w:lang w:eastAsia="en-US" w:bidi="ar-SA"/>
        </w:rPr>
        <w:t>Contents</w:t>
      </w:r>
      <w:r>
        <w:rPr>
          <w:lang w:eastAsia="en-US" w:bidi="ar-SA"/>
        </w:rPr>
        <w:t xml:space="preserve"> for a layer called “Neighbors - outline.” Click the box to the left of the layer name to turn it on.</w:t>
      </w:r>
    </w:p>
    <w:p w14:paraId="4A70B023" w14:textId="77777777" w:rsidR="00E42747" w:rsidRDefault="00E42747" w:rsidP="00E42747">
      <w:pPr>
        <w:rPr>
          <w:lang w:eastAsia="en-US" w:bidi="ar-SA"/>
        </w:rPr>
      </w:pPr>
    </w:p>
    <w:p w14:paraId="602203C2" w14:textId="77777777" w:rsidR="00F357F5" w:rsidRPr="002A4DBC" w:rsidRDefault="0029733B" w:rsidP="00CA7275">
      <w:pPr>
        <w:pStyle w:val="ListParagraph"/>
        <w:numPr>
          <w:ilvl w:val="0"/>
          <w:numId w:val="5"/>
        </w:numPr>
      </w:pPr>
      <w:r>
        <w:rPr>
          <w:lang w:eastAsia="en-US" w:bidi="ar-SA"/>
        </w:rPr>
        <w:t>Click on any neighbor country on the</w:t>
      </w:r>
      <w:r w:rsidR="00E42747">
        <w:rPr>
          <w:lang w:eastAsia="en-US" w:bidi="ar-SA"/>
        </w:rPr>
        <w:t xml:space="preserve"> map to display the country names</w:t>
      </w:r>
      <w:r w:rsidR="00453650">
        <w:rPr>
          <w:lang w:eastAsia="en-US" w:bidi="ar-SA"/>
        </w:rPr>
        <w:t xml:space="preserve"> in the popup box</w:t>
      </w:r>
      <w:r w:rsidR="00E42747">
        <w:rPr>
          <w:lang w:eastAsia="en-US" w:bidi="ar-SA"/>
        </w:rPr>
        <w:t>.</w:t>
      </w:r>
    </w:p>
    <w:p w14:paraId="13F7098A" w14:textId="77777777" w:rsidR="00453650" w:rsidRDefault="00453650" w:rsidP="002A4DBC">
      <w:r w:rsidRPr="002A4DBC">
        <w:rPr>
          <w:noProof/>
          <w:lang w:eastAsia="en-US" w:bidi="ar-SA"/>
        </w:rPr>
        <mc:AlternateContent>
          <mc:Choice Requires="wps">
            <w:drawing>
              <wp:anchor distT="0" distB="0" distL="114300" distR="114300" simplePos="0" relativeHeight="251639808" behindDoc="0" locked="0" layoutInCell="1" allowOverlap="1" wp14:anchorId="6989952B" wp14:editId="2FD9D85C">
                <wp:simplePos x="0" y="0"/>
                <wp:positionH relativeFrom="column">
                  <wp:posOffset>179173</wp:posOffset>
                </wp:positionH>
                <wp:positionV relativeFrom="paragraph">
                  <wp:posOffset>161547</wp:posOffset>
                </wp:positionV>
                <wp:extent cx="5906530" cy="403654"/>
                <wp:effectExtent l="0" t="0" r="18415" b="1587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6530" cy="403654"/>
                        </a:xfrm>
                        <a:prstGeom prst="roundRect">
                          <a:avLst>
                            <a:gd name="adj" fmla="val 16667"/>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1682CBE7" w14:textId="77777777" w:rsidR="00BB63F1" w:rsidRPr="002A4DBC" w:rsidRDefault="00BB63F1" w:rsidP="00453650">
                            <w:pPr>
                              <w:jc w:val="center"/>
                            </w:pPr>
                            <w:r>
                              <w:t>A</w:t>
                            </w:r>
                            <w:r w:rsidRPr="002A4DBC">
                              <w:t>nswers to questions in this activity should be recorded on the answer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1pt;margin-top:12.7pt;width:465.1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8M7GECAAACBQAADgAAAGRycy9lMm9Eb2MueG1srFTbbtQwEH1H4h8sv9Nkt7spjZqtqhYQUoGq&#10;hQ/w+rIxdTzG9m52+XrGThq20CfEi2Vn5pyZM5dcXO47Q3bSBw22obOTkhJpOQhtNw399vX9m7eU&#10;hMisYAasbOhBBnq5ev3qone1nEMLRkhPkMSGuncNbWN0dVEE3sqOhRNw0qJRge9YxKffFMKzHtk7&#10;U8zLsip68MJ54DIE/HozGOkq8yslefyiVJCRmIZibjGfPp/rdBarC1ZvPHOt5mMa7B+y6Ji2GHSi&#10;umGRka3Xf1F1mnsIoOIJh64ApTSXWQOqmZV/qHlomZNZCxYnuKlM4f/R8s+7O0+0aGi1pMSyDnt0&#10;tY2QQ5Mq1ad3oUa3B3fnk8LgboE/BmLhumV2I6+8h76VTGBWs+RfPAOkR0AoWfefQCA7Q/Zcqr3y&#10;XSLEIpB97shh6ojcR8Lx4/K8rJan2DiOtkV5Wi0XOQSrn9DOh/hBQkfSpaEetlbcY9tzCLa7DTG3&#10;RYzamPhOieoMNnnHDJlVVXU2Mo7OBaufOBPS2HQmfe+syNMSmTbDHV0HM6aLgZ60J7lD2UI8GDmw&#10;3EuFZUZJ85xZHnB5bTzBNLAonEsbc7kzKXonmNLGTMDZS0ATh5pPvgkm8+BPwPIl4POIEyJHBRsn&#10;cKct+JcIxOMUefAfOz9qTn2P+/U+z1b2TF/WIA44Cx6GRcQfB15a8D8p6XEJGxp+bJmXlJiPFufp&#10;fLZYpK3Nj8XybI4Pf2xZH1uY5UjV0EjJcL2Ow6ZvndebFiMNJbSQJlzpqWFDVmP+uGh4e7bJx+/s&#10;9fvXtfoFAAD//wMAUEsDBBQABgAIAAAAIQDieVOA3AAAAAgBAAAPAAAAZHJzL2Rvd25yZXYueG1s&#10;TI9BT8MwDIXvSPyHyEjcWErFqq40nWBiZ6DjspvXhLYicUqSbeXfY07sZFvv6fl79Xp2VpxMiKMn&#10;BfeLDIShzuuRegUfu+1dCSImJI3Wk1HwYyKsm+urGivtz/RuTm3qBYdQrFDBkNJUSRm7wTiMCz8Z&#10;Yu3TB4eJz9BLHfDM4c7KPMsK6XAk/jDgZDaD6b7ao1PwPYbn7caHt64o2pddfN1bnPZK3d7MT48g&#10;kpnTvxn+8BkdGmY6+CPpKKyCvMzZyXP5AIL11bLk5aCgXGUgm1peFmh+AQAA//8DAFBLAQItABQA&#10;BgAIAAAAIQDkmcPA+wAAAOEBAAATAAAAAAAAAAAAAAAAAAAAAABbQ29udGVudF9UeXBlc10ueG1s&#10;UEsBAi0AFAAGAAgAAAAhACOyauHXAAAAlAEAAAsAAAAAAAAAAAAAAAAALAEAAF9yZWxzLy5yZWxz&#10;UEsBAi0AFAAGAAgAAAAhAIpfDOxhAgAAAgUAAA4AAAAAAAAAAAAAAAAALAIAAGRycy9lMm9Eb2Mu&#10;eG1sUEsBAi0AFAAGAAgAAAAhAOJ5U4DcAAAACAEAAA8AAAAAAAAAAAAAAAAAuQQAAGRycy9kb3du&#10;cmV2LnhtbFBLBQYAAAAABAAEAPMAAADCBQAAAAA=&#10;" fillcolor="white [3201]" strokecolor="#f79646 [3209]" strokeweight="2pt">
                <v:textbox>
                  <w:txbxContent>
                    <w:p w14:paraId="1682CBE7" w14:textId="77777777" w:rsidR="00CA7275" w:rsidRPr="002A4DBC" w:rsidRDefault="00CA7275" w:rsidP="00453650">
                      <w:pPr>
                        <w:jc w:val="center"/>
                      </w:pPr>
                      <w:r>
                        <w:t>A</w:t>
                      </w:r>
                      <w:r w:rsidRPr="002A4DBC">
                        <w:t>nswers to questions in this activity should be recorded on the answer sheet.</w:t>
                      </w:r>
                    </w:p>
                  </w:txbxContent>
                </v:textbox>
              </v:roundrect>
            </w:pict>
          </mc:Fallback>
        </mc:AlternateContent>
      </w:r>
    </w:p>
    <w:p w14:paraId="0735A15E" w14:textId="77777777" w:rsidR="00453650" w:rsidRDefault="00453650" w:rsidP="002A4DBC"/>
    <w:p w14:paraId="2F7C4966" w14:textId="77777777" w:rsidR="00453650" w:rsidRDefault="00453650" w:rsidP="002A4DBC"/>
    <w:p w14:paraId="0AAF343B" w14:textId="77777777" w:rsidR="00A164DE" w:rsidRPr="002A4DBC" w:rsidRDefault="00A164DE" w:rsidP="002A4DBC"/>
    <w:p w14:paraId="7E7377F9" w14:textId="77777777" w:rsidR="00EE35D2" w:rsidRPr="004D1F3C" w:rsidRDefault="00EE35D2" w:rsidP="004D1F3C">
      <w:pPr>
        <w:pStyle w:val="Questions"/>
      </w:pPr>
      <w:r w:rsidRPr="004D1F3C">
        <w:t xml:space="preserve">Q1: </w:t>
      </w:r>
      <w:r w:rsidR="00453650" w:rsidRPr="004D1F3C">
        <w:t>What countries border the Arabian Peninsula to the north</w:t>
      </w:r>
      <w:r w:rsidRPr="004D1F3C">
        <w:t>?</w:t>
      </w:r>
    </w:p>
    <w:p w14:paraId="2ECE82AB" w14:textId="77777777" w:rsidR="00057D5A" w:rsidRPr="00EE35D2" w:rsidRDefault="00057D5A" w:rsidP="00EE35D2">
      <w:pPr>
        <w:pStyle w:val="Question"/>
      </w:pPr>
    </w:p>
    <w:p w14:paraId="4377B3A9" w14:textId="77777777" w:rsidR="00B07641" w:rsidRPr="002A4DBC" w:rsidRDefault="00B07641" w:rsidP="002A4DBC"/>
    <w:p w14:paraId="6234368E" w14:textId="77777777" w:rsidR="00A164DE" w:rsidRPr="002A4DBC" w:rsidRDefault="00214D21" w:rsidP="00C9110A">
      <w:pPr>
        <w:pStyle w:val="Task"/>
      </w:pPr>
      <w:r w:rsidRPr="002A4DBC">
        <w:t>Task</w:t>
      </w:r>
      <w:r w:rsidR="009A756E" w:rsidRPr="002A4DBC">
        <w:t xml:space="preserve"> 3: </w:t>
      </w:r>
      <w:r w:rsidR="00453650">
        <w:t>Investigate the physical characteristics of the Arabian Peninsula</w:t>
      </w:r>
    </w:p>
    <w:p w14:paraId="081DCF77" w14:textId="77777777" w:rsidR="00F30881" w:rsidRDefault="00F30881" w:rsidP="002A4DBC">
      <w:pPr>
        <w:pStyle w:val="Explaination"/>
      </w:pPr>
    </w:p>
    <w:p w14:paraId="4DB2D70F" w14:textId="0103E96E" w:rsidR="00FC4A66" w:rsidRPr="00FC4A66" w:rsidRDefault="00453650" w:rsidP="00FC4A66">
      <w:r w:rsidRPr="003D59B8">
        <w:t>The map on your screen is a shaded relief map. It depicts landforms such as mountain ranges, valleys, plateaus, and plains.</w:t>
      </w:r>
    </w:p>
    <w:p w14:paraId="60F12C32" w14:textId="77777777" w:rsidR="00FC4A66" w:rsidRDefault="00FC4A66" w:rsidP="004D1F3C">
      <w:pPr>
        <w:pStyle w:val="Questions"/>
      </w:pPr>
      <w:r w:rsidRPr="0006298F">
        <w:t xml:space="preserve">Q2:  Is any part of the Arabian Peninsula mountainous? </w:t>
      </w:r>
    </w:p>
    <w:p w14:paraId="0E1ED75D" w14:textId="77777777" w:rsidR="00651F22" w:rsidRPr="0006298F" w:rsidRDefault="00651F22" w:rsidP="00651F22">
      <w:pPr>
        <w:pStyle w:val="Questions"/>
        <w:numPr>
          <w:ilvl w:val="0"/>
          <w:numId w:val="0"/>
        </w:numPr>
        <w:ind w:left="360"/>
      </w:pPr>
    </w:p>
    <w:p w14:paraId="1F395A86" w14:textId="77777777" w:rsidR="00314B17" w:rsidRPr="0006298F" w:rsidRDefault="00FC4A66" w:rsidP="004D1F3C">
      <w:pPr>
        <w:pStyle w:val="Questions"/>
      </w:pPr>
      <w:r w:rsidRPr="0006298F">
        <w:t>Q3: If so, where are the mountains located?</w:t>
      </w:r>
    </w:p>
    <w:p w14:paraId="765290C8" w14:textId="77777777" w:rsidR="00314B17" w:rsidRDefault="00314B17" w:rsidP="00314B17">
      <w:pPr>
        <w:autoSpaceDE w:val="0"/>
        <w:autoSpaceDN w:val="0"/>
        <w:adjustRightInd w:val="0"/>
        <w:ind w:left="270" w:hanging="270"/>
        <w:rPr>
          <w:rFonts w:cs="Times New Roman"/>
        </w:rPr>
      </w:pPr>
    </w:p>
    <w:p w14:paraId="58893B25" w14:textId="2FC31220" w:rsidR="00314B17" w:rsidRDefault="00F24610" w:rsidP="00CA7275">
      <w:pPr>
        <w:pStyle w:val="numberedtasks"/>
        <w:numPr>
          <w:ilvl w:val="0"/>
          <w:numId w:val="5"/>
        </w:numPr>
      </w:pPr>
      <w:r w:rsidRPr="0028485E">
        <w:t>Turn on the Water</w:t>
      </w:r>
      <w:r w:rsidR="00932A33">
        <w:t xml:space="preserve"> Bodies</w:t>
      </w:r>
      <w:r w:rsidRPr="0028485E">
        <w:t xml:space="preserve"> and Streams layers by clicking on the box to the left of those two layers</w:t>
      </w:r>
      <w:r w:rsidR="00314B17" w:rsidRPr="0028485E">
        <w:t>.</w:t>
      </w:r>
    </w:p>
    <w:p w14:paraId="3125D150" w14:textId="77777777" w:rsidR="00932A33" w:rsidRPr="0028485E" w:rsidRDefault="00932A33" w:rsidP="00932A33">
      <w:pPr>
        <w:pStyle w:val="numberedtasks"/>
        <w:numPr>
          <w:ilvl w:val="0"/>
          <w:numId w:val="0"/>
        </w:numPr>
        <w:ind w:left="720"/>
      </w:pPr>
    </w:p>
    <w:p w14:paraId="08377B9F" w14:textId="77777777" w:rsidR="00BE510E" w:rsidRDefault="00BE510E" w:rsidP="00CA7275">
      <w:pPr>
        <w:pStyle w:val="numberedtasks"/>
        <w:numPr>
          <w:ilvl w:val="0"/>
          <w:numId w:val="5"/>
        </w:numPr>
      </w:pPr>
      <w:r w:rsidRPr="0028485E">
        <w:t xml:space="preserve">If necessary, zoom in one or two levels to see the streams and bodies of water display on the map. </w:t>
      </w:r>
    </w:p>
    <w:p w14:paraId="12DBC81A" w14:textId="77777777" w:rsidR="00932A33" w:rsidRPr="0028485E" w:rsidRDefault="00932A33" w:rsidP="00932A33">
      <w:pPr>
        <w:pStyle w:val="numberedtasks"/>
        <w:numPr>
          <w:ilvl w:val="0"/>
          <w:numId w:val="0"/>
        </w:numPr>
        <w:ind w:left="720"/>
      </w:pPr>
    </w:p>
    <w:p w14:paraId="113F59C9" w14:textId="77777777" w:rsidR="00BE510E" w:rsidRPr="0028485E" w:rsidRDefault="00BE510E" w:rsidP="00CA7275">
      <w:pPr>
        <w:pStyle w:val="numberedtasks"/>
        <w:numPr>
          <w:ilvl w:val="0"/>
          <w:numId w:val="5"/>
        </w:numPr>
      </w:pPr>
      <w:r w:rsidRPr="0028485E">
        <w:t>Pan around the map to look at where the streams are located on the Arabian Peninsula.</w:t>
      </w:r>
    </w:p>
    <w:p w14:paraId="466424CC" w14:textId="77777777" w:rsidR="00BE510E" w:rsidRDefault="00BE510E" w:rsidP="00D13452"/>
    <w:p w14:paraId="0AE48978" w14:textId="77777777" w:rsidR="00BE510E" w:rsidRPr="00E40F8F" w:rsidRDefault="00BE510E" w:rsidP="00D13452">
      <w:r>
        <w:t>Most of the streams you see on your map are intermittent, which means that they are dry during some parts of the year.</w:t>
      </w:r>
    </w:p>
    <w:p w14:paraId="7C7A6E85" w14:textId="77777777" w:rsidR="00314B17" w:rsidRDefault="00314B17" w:rsidP="00314B17">
      <w:pPr>
        <w:pStyle w:val="Question"/>
        <w:ind w:left="360" w:firstLine="0"/>
        <w:rPr>
          <w:b w:val="0"/>
        </w:rPr>
      </w:pPr>
    </w:p>
    <w:p w14:paraId="7FEEF1C7" w14:textId="77777777" w:rsidR="00BE510E" w:rsidRDefault="00BE510E" w:rsidP="004D1F3C">
      <w:pPr>
        <w:pStyle w:val="Questions"/>
        <w:rPr>
          <w:lang w:eastAsia="en-US" w:bidi="ar-SA"/>
        </w:rPr>
      </w:pPr>
      <w:r>
        <w:rPr>
          <w:lang w:eastAsia="en-US" w:bidi="ar-SA"/>
        </w:rPr>
        <w:t>Q4: Are there any parts of the Arabian Peninsula that do not have any water at all? If so, where are these regions?</w:t>
      </w:r>
    </w:p>
    <w:p w14:paraId="0CBE5D1A" w14:textId="77777777" w:rsidR="00BE510E" w:rsidRDefault="00BE510E" w:rsidP="004D1F3C">
      <w:pPr>
        <w:pStyle w:val="Questions"/>
        <w:numPr>
          <w:ilvl w:val="0"/>
          <w:numId w:val="0"/>
        </w:numPr>
        <w:ind w:left="720"/>
        <w:rPr>
          <w:lang w:eastAsia="en-US" w:bidi="ar-SA"/>
        </w:rPr>
      </w:pPr>
    </w:p>
    <w:p w14:paraId="7E066105" w14:textId="77777777" w:rsidR="00861B12" w:rsidRDefault="00BE510E" w:rsidP="004D1F3C">
      <w:pPr>
        <w:pStyle w:val="Questions"/>
      </w:pPr>
      <w:r>
        <w:rPr>
          <w:lang w:eastAsia="en-US" w:bidi="ar-SA"/>
        </w:rPr>
        <w:t>Q5: Do you see any relationship between landforms and the availability of water?</w:t>
      </w:r>
    </w:p>
    <w:p w14:paraId="55C4EDF5" w14:textId="77777777" w:rsidR="00BE510E" w:rsidRDefault="00BE510E" w:rsidP="004D1F3C">
      <w:pPr>
        <w:pStyle w:val="Questions"/>
        <w:numPr>
          <w:ilvl w:val="0"/>
          <w:numId w:val="0"/>
        </w:numPr>
      </w:pPr>
    </w:p>
    <w:p w14:paraId="7EE9B4A1" w14:textId="77777777" w:rsidR="00BE510E" w:rsidRDefault="009B371B" w:rsidP="00CA7275">
      <w:pPr>
        <w:pStyle w:val="numberedtasks"/>
        <w:numPr>
          <w:ilvl w:val="0"/>
          <w:numId w:val="5"/>
        </w:numPr>
      </w:pPr>
      <w:r>
        <w:t>Turn off the Streams layer and observe the distribution of permanent bodies of water on the Arabian Peninsula.</w:t>
      </w:r>
    </w:p>
    <w:p w14:paraId="66C38284" w14:textId="77777777" w:rsidR="009B371B" w:rsidRDefault="009B371B" w:rsidP="009B371B">
      <w:pPr>
        <w:pStyle w:val="ItemsunderSTEPS"/>
      </w:pPr>
    </w:p>
    <w:p w14:paraId="7572EFDF" w14:textId="036A3521" w:rsidR="009B371B" w:rsidRDefault="009B371B" w:rsidP="00CA7275">
      <w:pPr>
        <w:pStyle w:val="numberedtasks"/>
        <w:numPr>
          <w:ilvl w:val="0"/>
          <w:numId w:val="5"/>
        </w:numPr>
      </w:pPr>
      <w:r>
        <w:t xml:space="preserve">Zoom in one more level. Now you can see the bodies of water more closely. If you zoom in too far, your </w:t>
      </w:r>
      <w:r w:rsidR="00290D68">
        <w:t>World Physical M</w:t>
      </w:r>
      <w:r>
        <w:t>ap will disappear. Just zoom back out one level at a time until your map reappears.</w:t>
      </w:r>
    </w:p>
    <w:p w14:paraId="556929C2" w14:textId="77777777" w:rsidR="009B371B" w:rsidRDefault="009B371B" w:rsidP="009B371B">
      <w:pPr>
        <w:pStyle w:val="ItemsunderSTEPS"/>
      </w:pPr>
    </w:p>
    <w:p w14:paraId="3E73D91C" w14:textId="77777777" w:rsidR="009B371B" w:rsidRDefault="009B371B" w:rsidP="004D1F3C">
      <w:pPr>
        <w:pStyle w:val="Questions"/>
      </w:pPr>
      <w:r>
        <w:t>Q6: Describe the bodies of water in terms of their connectedness or disconnectedness.</w:t>
      </w:r>
    </w:p>
    <w:p w14:paraId="7D5CD4A5" w14:textId="58663B4A" w:rsidR="00283F3F" w:rsidRDefault="00283F3F" w:rsidP="004D1F3C">
      <w:pPr>
        <w:pStyle w:val="Questions"/>
        <w:numPr>
          <w:ilvl w:val="0"/>
          <w:numId w:val="0"/>
        </w:numPr>
        <w:ind w:left="720"/>
      </w:pPr>
    </w:p>
    <w:p w14:paraId="6D56B719" w14:textId="16D48498" w:rsidR="009B371B" w:rsidRDefault="009B371B" w:rsidP="00CA7275">
      <w:pPr>
        <w:pStyle w:val="numberedtasks"/>
        <w:numPr>
          <w:ilvl w:val="0"/>
          <w:numId w:val="5"/>
        </w:numPr>
      </w:pPr>
      <w:r>
        <w:t>Click on the Bookmarks button to return to your view of the entire peninsula.</w:t>
      </w:r>
    </w:p>
    <w:p w14:paraId="75F8688D" w14:textId="7D204BF3" w:rsidR="00D13452" w:rsidRDefault="00D13452" w:rsidP="004F3907">
      <w:pPr>
        <w:pStyle w:val="numberedtasks"/>
        <w:numPr>
          <w:ilvl w:val="0"/>
          <w:numId w:val="0"/>
        </w:numPr>
        <w:ind w:left="720"/>
      </w:pPr>
      <w:r>
        <w:t>Your map display should look like this one.</w:t>
      </w:r>
    </w:p>
    <w:p w14:paraId="6876835A" w14:textId="7A6D00E1" w:rsidR="00290D68" w:rsidRDefault="00B00B31" w:rsidP="004F3907">
      <w:pPr>
        <w:pStyle w:val="numberedtasks"/>
        <w:numPr>
          <w:ilvl w:val="0"/>
          <w:numId w:val="0"/>
        </w:numPr>
        <w:ind w:left="720"/>
      </w:pPr>
      <w:r>
        <w:rPr>
          <w:noProof/>
        </w:rPr>
        <w:drawing>
          <wp:anchor distT="0" distB="0" distL="114300" distR="114300" simplePos="0" relativeHeight="251729920" behindDoc="0" locked="0" layoutInCell="1" allowOverlap="1" wp14:anchorId="3FA3215A" wp14:editId="2D6B058C">
            <wp:simplePos x="0" y="0"/>
            <wp:positionH relativeFrom="column">
              <wp:posOffset>1025525</wp:posOffset>
            </wp:positionH>
            <wp:positionV relativeFrom="paragraph">
              <wp:posOffset>193040</wp:posOffset>
            </wp:positionV>
            <wp:extent cx="3178175" cy="1595755"/>
            <wp:effectExtent l="177800" t="177800" r="377825" b="385445"/>
            <wp:wrapTight wrapText="bothSides">
              <wp:wrapPolygon edited="0">
                <wp:start x="863" y="-2407"/>
                <wp:lineTo x="-1208" y="-1719"/>
                <wp:lineTo x="-1208" y="22692"/>
                <wp:lineTo x="1208" y="25786"/>
                <wp:lineTo x="1208" y="26474"/>
                <wp:lineTo x="21406" y="26474"/>
                <wp:lineTo x="21578" y="25786"/>
                <wp:lineTo x="23995" y="20629"/>
                <wp:lineTo x="23995" y="3438"/>
                <wp:lineTo x="22096" y="-1719"/>
                <wp:lineTo x="21924" y="-2407"/>
                <wp:lineTo x="863" y="-240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Macintosh HD:Users:gisetc:Dropbox:OurWorld2 AGO:Miscellaneous Dev Docs:MapViewer Screenshots:Mod5:ArabianPenNoLayers.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178175" cy="1595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B24F6DD" w14:textId="3E19AF75" w:rsidR="00290D68" w:rsidRDefault="00290D68" w:rsidP="004F3907">
      <w:pPr>
        <w:pStyle w:val="numberedtasks"/>
        <w:numPr>
          <w:ilvl w:val="0"/>
          <w:numId w:val="0"/>
        </w:numPr>
        <w:ind w:left="720"/>
      </w:pPr>
    </w:p>
    <w:p w14:paraId="641F6C73" w14:textId="77777777" w:rsidR="00290D68" w:rsidRDefault="00290D68" w:rsidP="004F3907">
      <w:pPr>
        <w:pStyle w:val="numberedtasks"/>
        <w:numPr>
          <w:ilvl w:val="0"/>
          <w:numId w:val="0"/>
        </w:numPr>
        <w:ind w:left="720"/>
      </w:pPr>
    </w:p>
    <w:p w14:paraId="249074C2" w14:textId="77777777" w:rsidR="00290D68" w:rsidRDefault="00290D68" w:rsidP="004F3907">
      <w:pPr>
        <w:pStyle w:val="numberedtasks"/>
        <w:numPr>
          <w:ilvl w:val="0"/>
          <w:numId w:val="0"/>
        </w:numPr>
        <w:ind w:left="720"/>
      </w:pPr>
    </w:p>
    <w:p w14:paraId="53751A58" w14:textId="77777777" w:rsidR="00A34C54" w:rsidRDefault="00A34C54" w:rsidP="004F3907">
      <w:pPr>
        <w:pStyle w:val="numberedtasks"/>
        <w:numPr>
          <w:ilvl w:val="0"/>
          <w:numId w:val="0"/>
        </w:numPr>
        <w:ind w:left="720"/>
      </w:pPr>
    </w:p>
    <w:p w14:paraId="4E807104" w14:textId="77777777" w:rsidR="00A34C54" w:rsidRDefault="00A34C54" w:rsidP="004F3907">
      <w:pPr>
        <w:pStyle w:val="numberedtasks"/>
        <w:numPr>
          <w:ilvl w:val="0"/>
          <w:numId w:val="0"/>
        </w:numPr>
        <w:ind w:left="720"/>
      </w:pPr>
    </w:p>
    <w:p w14:paraId="307C987F" w14:textId="77777777" w:rsidR="00A34C54" w:rsidRDefault="00A34C54" w:rsidP="004F3907">
      <w:pPr>
        <w:pStyle w:val="numberedtasks"/>
        <w:numPr>
          <w:ilvl w:val="0"/>
          <w:numId w:val="0"/>
        </w:numPr>
        <w:ind w:left="720"/>
      </w:pPr>
    </w:p>
    <w:p w14:paraId="54DC0F6A" w14:textId="77777777" w:rsidR="00290D68" w:rsidRDefault="00290D68" w:rsidP="004F3907">
      <w:pPr>
        <w:pStyle w:val="numberedtasks"/>
        <w:numPr>
          <w:ilvl w:val="0"/>
          <w:numId w:val="0"/>
        </w:numPr>
        <w:ind w:left="720"/>
      </w:pPr>
    </w:p>
    <w:p w14:paraId="46538E1B" w14:textId="77777777" w:rsidR="00932A33" w:rsidRDefault="00932A33" w:rsidP="004F3907">
      <w:pPr>
        <w:pStyle w:val="numberedtasks"/>
        <w:numPr>
          <w:ilvl w:val="0"/>
          <w:numId w:val="0"/>
        </w:numPr>
        <w:ind w:left="720"/>
      </w:pPr>
    </w:p>
    <w:p w14:paraId="32BB2F59" w14:textId="07D5AE76" w:rsidR="009B371B" w:rsidRDefault="009B371B" w:rsidP="004F3907">
      <w:pPr>
        <w:pStyle w:val="numberedtasks"/>
        <w:numPr>
          <w:ilvl w:val="0"/>
          <w:numId w:val="0"/>
        </w:numPr>
        <w:ind w:left="720"/>
      </w:pPr>
    </w:p>
    <w:p w14:paraId="52142726" w14:textId="142AAAB2" w:rsidR="00283F3F" w:rsidRDefault="009B371B" w:rsidP="00CA7275">
      <w:pPr>
        <w:pStyle w:val="numberedtasks"/>
        <w:numPr>
          <w:ilvl w:val="0"/>
          <w:numId w:val="5"/>
        </w:numPr>
      </w:pPr>
      <w:r>
        <w:t>Turn off the Water</w:t>
      </w:r>
      <w:r w:rsidR="00283F3F">
        <w:t xml:space="preserve"> </w:t>
      </w:r>
      <w:r w:rsidR="00A34C54">
        <w:t xml:space="preserve">Bodies </w:t>
      </w:r>
      <w:r w:rsidR="00283F3F">
        <w:t>layer.</w:t>
      </w:r>
    </w:p>
    <w:p w14:paraId="6A2EB106" w14:textId="2A64D44A" w:rsidR="00283F3F" w:rsidRDefault="00FD196A" w:rsidP="00283F3F">
      <w:pPr>
        <w:pStyle w:val="ItemsunderSTEPS"/>
      </w:pPr>
      <w:r>
        <w:rPr>
          <w:noProof/>
        </w:rPr>
        <mc:AlternateContent>
          <mc:Choice Requires="wpg">
            <w:drawing>
              <wp:anchor distT="0" distB="0" distL="114300" distR="114300" simplePos="0" relativeHeight="251738112" behindDoc="0" locked="0" layoutInCell="1" allowOverlap="1" wp14:anchorId="7930F6BE" wp14:editId="309FA996">
                <wp:simplePos x="0" y="0"/>
                <wp:positionH relativeFrom="column">
                  <wp:posOffset>4323080</wp:posOffset>
                </wp:positionH>
                <wp:positionV relativeFrom="paragraph">
                  <wp:posOffset>104140</wp:posOffset>
                </wp:positionV>
                <wp:extent cx="1463040" cy="682625"/>
                <wp:effectExtent l="0" t="0" r="10160" b="3175"/>
                <wp:wrapThrough wrapText="bothSides">
                  <wp:wrapPolygon edited="0">
                    <wp:start x="0" y="0"/>
                    <wp:lineTo x="0" y="20897"/>
                    <wp:lineTo x="21375" y="20897"/>
                    <wp:lineTo x="21375"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1463040" cy="682625"/>
                          <a:chOff x="0" y="0"/>
                          <a:chExt cx="1463040" cy="682625"/>
                        </a:xfrm>
                      </wpg:grpSpPr>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63040" cy="682625"/>
                          </a:xfrm>
                          <a:prstGeom prst="rect">
                            <a:avLst/>
                          </a:prstGeom>
                        </pic:spPr>
                      </pic:pic>
                      <wps:wsp>
                        <wps:cNvPr id="9" name="Oval 9"/>
                        <wps:cNvSpPr/>
                        <wps:spPr>
                          <a:xfrm>
                            <a:off x="243840" y="172085"/>
                            <a:ext cx="264160" cy="2540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340.4pt;margin-top:8.2pt;width:115.2pt;height:53.75pt;z-index:251738112" coordsize="1463040,6826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gkPUGBAAArwkAAA4AAABkcnMvZTJvRG9jLnhtbKRW227bOBB9X2D/QdC7&#10;Y0lRHFuIU3idCwoEjdF00WeapiyhEskl6TjpYv99z5CScnM3RffBMi8znDNnLuTZh4e2ie6FsbWS&#10;8zg9SuJISK42tdzO4z+/XI2mcWQdkxvWKCnm8aOw8Yfz33872+tCZKpSzUaYCIdIW+z1PK6c08V4&#10;bHklWmaPlBYSm6UyLXOYmu14Y9gep7fNOEuSyXivzEYbxYW1WL0Im/G5P78sBXe3ZWmFi5p5DGzO&#10;f43/ruk7Pj9jxdYwXdW8g8F+AUXLagmjw1EXzLFoZ+o3R7U1N8qq0h1x1Y5VWdZceB/gTZq88uba&#10;qJ32vmyL/VYPNIHaVzz98rH80/3KRPUGsZvEkWQtYuTNRpiDnL3eFpC5NvpOr0y3sA0z8vehNC39&#10;w5PowdP6ONAqHlzEsZjmk+MkB/sce5NpNslOAu+8QnDeqPHq8r8Vx73ZMaEbwOiaF/h1LGH0hqX3&#10;swlabmdE3B3S/tQZLTPfdnqEgGrm6nXd1O7RJydCR6Dk/armKxMmT4SjMgLf2CWj0ZRYIQWSCRqM&#10;PLpR/JuNpFpWTG7FwmpkNVgl6fFLcT99YW7d1PqqbhqKEY07x1ABrzLoADchOy8U37VCulBuRjTw&#10;UUlb1drGkSlEuxbIHvNxk/oCQNBvrCNzFH5fAn9n00WSzLI/RsuTZDnKk9PL0WKWn45Ok8vTPMmn&#10;6TJd/kPaaV7srIC/rLnQdYcVq2/QHsz3rjOESvIVGd0zX/fElAfU/3uIWCJKCKt1Rjhe0bAEW5/B&#10;cNAZNjy1T2wS7xYVQRr/owaGVEagjXXXQrURDUAoIHhC2T3ABjC9SBf3YN8DAxyqVfRQ24cYs5+j&#10;jTrooe5zVzEtAIGOfcraWZ+1t+A2mlESdgJDg7A/YibLj6fUB9AG0tMsmXZtoO8T2SRPJ12byE7y&#10;JPHt+ccUiQbRswSRFQdZYoVUlPzAyIpGRnvYnSUnZKLVSFort17Zqqbe9FVizXa9bExInasroOhh&#10;PBMDqEYiDOR6CIMfucdGBFufRYmuSs0vWKD7TAzHMs5RUaGC6SRIk1pIvU7x+H3FTp5Uhb/rBqvZ&#10;+8qDhrespBuU21oqc+iAZoBcBvmegeA3UbBWm0dcKEYhhcGz1fyqRj7fMOtWzOBqxSKeC+4Wn7JR&#10;iIjqRnFUKfP90DrJI5WxG0d7XNUI3F87Rl26+SiR5LM0p6xyfpKfILPQmJ7vrJ/vyF27VOgKqUfn&#10;hyTvmn5YGtV+RU0syCq2mOSwPY+5M/1k6cITAu8SLhYLLxba/42807g0QtSpXr88fGVGd0XtkOqf&#10;VF9Yb7I2yFI8pFrsnCprX/hPvHZ8o8j9yL8KMHrx7Hg+91JP76zz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5JwhLhAAAACgEAAA8AAABkcnMvZG93bnJldi54bWxMj0FLw0AQ&#10;he+C/2EZwZvdJNXQptmUUtRTEWwF6W2bnSah2dmQ3Sbpv3c86fHNe7z3Tb6ebCsG7H3jSEE8i0Ag&#10;lc40VCn4Orw9LUD4oMno1hEquKGHdXF/l+vMuJE+cdiHSnAJ+UwrqEPoMil9WaPVfuY6JPbOrrc6&#10;sOwraXo9crltZRJFqbS6IV6odYfbGsvL/moVvI963Mzj12F3OW9vx8PLx/cuRqUeH6bNCkTAKfyF&#10;4Ref0aFgppO7kvGiVZAuIkYPbKTPIDiwjOMExIkPyXwJssjl/xeKHwAAAP//AwBQSwMECgAAAAAA&#10;AAAhAGd/jTITNgAAEzYAABQAAABkcnMvbWVkaWEvaW1hZ2UxLnBuZ4lQTkcNChoKAAAADUlIRFIA&#10;AAClAAAATQgGAAAAxzykNQAAGCppQ0NQSUNDIFByb2ZpbGUAAFiFlVkJOFXdu197n9lxDMc8z/M8&#10;z/M8Zp4ijiGO2TErY1JSKsoYFRJSmhBJkWZJlGhUEkp9KEnC3Yb6vv9373Pvc9fz7L1/3vWud/3W&#10;et81vA4APJyU6OhwmAmAiMg4mpOFsaCHp5cg7i0gADpABCoAQwmIjTZycLAFSPn9/c/yfQhAa99B&#10;uTVb/73+fy3MgUGxAQBADgj2D4wNiEDwZQDQ3AHRtDgAMP2IXCQxLnoNf0MwKw0hCAAWv4aDNzDv&#10;GvbfwIrrOi5OJgg2BQBPT6HQggFgWLMvmBAQjNhhiEbqyJGB1EhENRvB+gEhlEAAuHsQHdmIiKg1&#10;PINgSf9/2An+D5v+f2xSKMF/8MZY1gvelBobHU5J/n9Ox/9dIsLjf/chjDz0ITRLp7UxI/NWFxZl&#10;s4bpEdwR6W+/BcFkBN+lBq7rr+HnIfGWrpv60wGxJsicAXYAYBBIMbVBMDKXMHt8mKvRJlam0Nbb&#10;IvqwPTXOymUT+9OinDbtwwmR4fa2m3b2hgRZ/caVQbFmzr91tlPNrRCMRBp8OSXExX2DJ9yTQHWz&#10;RzADgvtjw5xtNtu+Tgkxsf+tQ4t3WuMsiuBv22nmThs6KM6I2N/jQskHUNb74kSwYVyIi+VGW5RH&#10;UKyH7W8OgUGmZhscUIFBka6b3FBIdBk7bbbNiQ532NRHVQaFWzhtzDPqfGyC8++2A3FIgG3MA+pd&#10;KMXaYYM/6nt0nIPLBjc0GtgCE2AKBEE88viDKBAKqH3TrdPIXxs15oACaCAYBAG5TcnvFu7rNZHI&#10;2xmkgM8ICgKxf9oZr9cGgQREvvxHuvGWA9vXaxPWW4SBDwiOQHOj9dE6aFvkbYg8ymhNtNbvdoKM&#10;v3vFmmFNsZZYc6zUHx4BCOtw5KEB6v8gs0G+Qcjo1rhE/h7D3/YwHzCPMe8wTzGjmBHgBt6vW9nU&#10;8qVm0f7FXBDYgVHEmvnm6PwRm1O/ddDiCGs1tDFaD+GPcEezo7mBHFoVGYkR2gAZmxoi/SfD+D/c&#10;/p7Lf/e3xvqf49mUM0gzqG2y8P/jGZM/Wv+2YvKPOQpEvjb/1kTtRV1C3UF1oe6hOlCtQBB1HXUF&#10;1Yu6tob/RML79Uj43ZvTOrcwxA71t47iGcUpxV//rXfKJgPaur9BXFBS3NqCMImKTqZRg0PiBI2Q&#10;HTlI0CoyQF5WUFlRSQOAtf19Y/v46rS+b0Psj/6Whe4AQEMAEd78WxY0BED7K2RLo/tbJr4bCXk0&#10;APf8AuJpCRsy9NoLg5wbjMjK4AL8QARIImNSBupABxgCM2ANtgAX4Am2IbMeAiIQ1olgJ8gEOSAP&#10;HAJHQRk4DqpBHTgLLoJW0AG6wG3wAPSDp+AFEhvj4BOYAd/BEgRBOIgEsUBckAAkBslAypAmpA+Z&#10;QbaQE+QJ+UHBUCQUD+2EdkF5UAFUBp2E6qELUBvUBd2DHkMj0FtoCpqDfsIomB5mhflgcVgB1oSN&#10;YBvYBfaBg+EYOAXOhvPhErgKboRb4C74AfwUHoU/wfMogCKi2FFCKDmUJsoEtQXlhdqOoqHSUPtQ&#10;Ragq1DlUO+LrQdQoahq1iMaiWdCCaDkkPi3RrugAdAw6Db0fXYauQ7ege9CD6LfoGfQKhoThxchg&#10;tDFWGA9MMCYRk4MpwtRimjG3kLUzjvmOxWLZsRJYDWRtemJDsTuw+7EV2CbsDexj7Bh2HofDceFk&#10;cHq4LTgKLg6XgyvFNeKu4wZw47gfeCJeAK+MN8d74SPxWfgifAO+Ez+An8AvEZgIYgRtwhZCICGZ&#10;cJBQQ2gnPCKME5bomOkk6PToXOhC6TLpSujO0d2ie0n3lUgkChO1iI5EKjGDWEI8T7xLfEtcpCfT&#10;S9Ob0HvTx9Pn05+mv0E/Qv+VRCKJkwxJXqQ4Uj6pnnST9Jr0g4GFQZ7BiiGQIZ2hnKGFYYDhCyOB&#10;UYzRiHEbYwpjEeMlxkeM00wEJnEmEyYKUxpTOVMb0zOmeWYWZiXmLcwRzPuZG5jvMU+ScWRxshk5&#10;kJxNribfJI+xoFhEWExYAlh2sdSw3GIZZ8WySrBasYay5rGeZe1jnWEjs6myubElsZWzXWMbZUex&#10;i7NbsYezH2S/yD7E/pODj8OII4gjl+McxwDHAicPpyFnEOc+zibOp5w/uQS5zLjCuA5ztXK94kZz&#10;S3M7cidyV3Lf4p7mYeXR4Qng2cdzkec5L8wrzevEu4O3mreXd56Pn8+CL5qvlO8m3zQ/O78hfyj/&#10;Ef5O/ikBFgF9AarAEYHrAh8F2QSNBMMFSwR7BGeEeIUsheKFTgr1CS0JSwi7CmcJNwm/EqET0RTZ&#10;LnJEpFtkRlRA1E50p+gZ0ediBDFNsRCxYrE7YgviEuLu4nvEW8UnJTglrCRSJM5IvJQkSRpIxkhW&#10;ST6RwkppSoVJVUj1S8PSatIh0uXSj2RgGXUZqkyFzGNZjKyWbKRslewzOXo5I7kEuTNyb+XZ5W3l&#10;s+Rb5b8oiCp4KRxWuKOwoqimGK5Yo/hCiaxkrZSl1K40pyytHKBcrvxEhaRirpKuckVlVlVGNUi1&#10;UnVYjUXNTm2PWrfasrqGOk39nPqUhqiGn8YxjWearJoOmvs172phtIy10rU6tBa11bXjtC9q/6Uj&#10;pxOm06AzqSuhG6RbozumJ6xH0TupN6ovqO+nf0J/1EDIgGJQZfDOUMQw0LDWcMJIyijUqNHoi7Gi&#10;Mc242XjBRNsk1eSGKcrUwnSfaZ8Z2czVrMzstbmwebD5GfMZCzWLHRY3LDGWNpaHLZ9Z8VkFWNVb&#10;zVhrWKda99jQ2zjblNm8s5W2pdm228F21naFdi/txewj7Vu3gC1WWwq3vHKQcIhxuOqIdXRwLHf8&#10;4KTktNPpjjOLs69zg/N3F2OXgy4vXCVd41273RjdvN3q3RbcTd0L3Ec9FDxSPR54cntSPa944bzc&#10;vGq95reabT26ddxbzTvHe8hHwifJ59427m3h2675MvpSfC/5Yfzc/Rr8flG2UKoo8/5W/sf8ZwJM&#10;AooDPgUaBh4JnArSCyoImtiut71g+2SwXnBh8FSIQUhRyDTVhFpGnQ21DD0euhC2Jex02Gq4e3hT&#10;BD7CL6ItkhwZFtkTxR+VFPU4WiY6J3o0RjvmaMwMzYZWGwvF+sReiWNFrjq98ZLxu+PfJugnlCf8&#10;SHRLvJTEnBSZ1JssnZybPJFinnJqB3pHwI7unUI7M3e+TTVKPZkGpfmndaeLpGenj2dYZNRl0mWG&#10;ZT7MUswqyPq2y31XezZfdkb22G6L3WdyGHJoOc/26Ow5vhe9l7q3L1cltzR3ZV/gvvt5inlFeb/2&#10;B+y/f0DpQMmB1fzt+X0H1Q9WHsIeijw0dNjgcF0Bc0FKwVihXWHLEcEj+458O+p79F6RatHxYrri&#10;+OLREtuSK6WipYdKf5WFlD0tNy5vOsZ7LPfYQkVgxUClYeW543zH847/PEE9MXzS4mRLlXhVUTW2&#10;OqH6Q41bzZ1Tmqfqa7lr82qXT0eeHq1zquup16ivb+BtOHgGPhN/ZqrRu7H/rOnZK+fkzp1sYm/K&#10;Ow/Ox5//eMHvwtBFm4vdlzQvnbssdvlYM0vzvhaoJbllpjWkdfSK55XHbdZt3e067c1X5a+e7hDq&#10;KL/Gdu1gJ11ndufq9ZTr8zeib0x3BXeNdft2v7jpcfNJj2NP3y2bW3dvm9++ecfozvW7enc77mnf&#10;a7uveb/1gfqDll613uaHag+b+9T7Wh5pPLrSr9Xf/lj3ceeAwUDXoOng7SdWTx48tX/6eMh1aPiZ&#10;97PR4cDhyZHwkdnnCc+XXmS8xLzc94rpVdFr3tdVb6TeNI2qj157a/q2953zuxdjAWOf3se+/zWe&#10;/YH0oWhCYKJ+UnmyY8p8qv/j1o/jn6I/LU3nfGb+fOyL5JfLfxn+1TvjMTM+S5tdndv/levr6W+q&#10;37rnHeZff4/4vrSw7wfXj7pFzcU7P91/Tiwl/sL9KlmWWm5fsVl5uRqxuhpNoVHWrwIo5IG3bwdg&#10;7jQAJE8AWJA8jo5hI//aLChoLe1Y0yUhtxhd5LZVCPogMuQB1cEwHAGPoYJQc+g8jCJmFFuBC8Wb&#10;EsTpGIgwPYrEzCDDaMVEYz5JfsXKz+bPfpETzeXHfYNXgC+Xf1bQR+iBiLboKXFWiQzJCWl7mSY5&#10;BvkAhUuKS8o6KrGqx9V61N9qLGrRa3PrSOtq6pnq2xt4GYYYJRjnmBSZ1pm1m9+3eG45abVgg7Zl&#10;suO1l9ii5KDtaOxk5Wzv4uTq6ubu7uHh6enl5bXVy9vLx2ubh6+bnxPFzt88QD9QLUh6u0AwSwgu&#10;ZIn6JfRt2JPwO8iqPBNVEX0gJplGiTWK44r7Et+VUJwYlWSdLJK8nPJsR9POval+aRrpDMjauppZ&#10;kBWySy+bJXtyd2dO4Z6Qvbq57LnLeej9+gfOHtQ8dPHwcqHAEZmj8kWKxUolKqWqZWrlasfUK7Qr&#10;zY8HnSg5OVzNVmN0yqc28nRKXU794YbyM6cam862nbvZNHD+80WhS9GX+1ukWsOvlLS1tD+6OtGx&#10;0sl+XemGW1dB92SP5a3y2w/vvL07cx/7QKzX4mFgX+yj8H7XxxoD/IN0g4tPxp4+HLr+rH24Y+T6&#10;864XnS+bXh1+Hf7GeJRrdO5t/7u2sbr35eOHPuyeSJ6MmPL7aPdJZZo8/enz7S81f+XMhM7az6l+&#10;Ff4mNe/zvfOH4uKRn29+cS17rNSsrq7FCSACHuSW6ITkOo3gAyQBRUE3YB44C55DRaN+oPdihDC3&#10;sHE4edxXfDehgi6VGEjvQXJm8GD0Z4pnziPXsfSz/mCX4PDhLOR6xEPiteXbz98nSBJyFD4s0i9G&#10;FDeTSJCslXos/U2WSU5SXlVBS1FLSUVZSoVflUkNUvumPo6cVne12rTrdcp08/R26IcabDW0NzI2&#10;1jCRNxU14zZnssBaLFnOWI1bD9v02nbanbev2lLokO0Y60RxdnDRd5Vx43THuM96vPS863Vp63Hv&#10;XJ/YbT6+Zn6yFBbKD/9XAV2BNUF7t4cF24UoUJmpX0OfhrWEl0QkR3pEqUeTo6dirtMKYwPj1OIx&#10;8UMJpxLjk8ySWZPHUi7uyNhpn8qb+jGtPf1ARmimU5YpEhnau9VzFPfI7BXLFdjHlUfeTzyAPrCc&#10;//3g7KG5w4uFuCOcRyWLNIpNSxxKt5YFl9OOpVbsqSw4fuzE6ZNXqgaqF09J1Xqfzqtrrn/esNIo&#10;dNbsXEjTgfOtF75cUru8u/lxK+mKXhu1vfTqg47VTrXr4Tdqul7eZO4xvEW9nXen4e7de1MPSL0q&#10;D736sh419j8bwA6qPvF9mj1U86xn+MNzuhcKL11eJb+ufHNndOGd0hjt/aXxuQnZyeCp6o9vpnk+&#10;e3w59tfMbMJXuXnyAt0i/PPTr6sr1E3/0wEOIAsskYynGNyHsJAFdBgag/XgkygSajcahy7AiGNu&#10;YANxZNw9/F6CPZ0A3SLxCf0V0imGUsYCpoPMBeQyllOsLWx32V9zLHKRueV4zHkpfDv5iwXOCXYL&#10;PREeF/ksOic2g9yahiW7pU5J75LxklWQg+QG5GsUEhWtlQSVFpT7VGpV09Rc1WU1YI1hzbNaWdpu&#10;OtI6y7r9etX6iQbWhgKG80a9xqdM0kzdzOTNMeYvLS5b7rPys1a3IdqM2jbb5dr7IDsFxmHEsdEp&#10;w9nZRczlu+tdtzL3MA8dT6LnC68zW1O8LX3Yfd5vu+Cb7mdD4aCM+Z8LSAk0D2IOerG9NjgmRIeK&#10;pvaFFof5hUuFz0ZcicyIMo8mRPfG7KdZx+Jjb8VlxevHLyW0JsYmySdNJdek+O7g3vFkZ36qZRqc&#10;1pmelmGZyZe5lDW66272hd3lOdl7Iva65ervE88j5c3vf3ngZn7DwSOHMg8nFtAKo48g14KimOKY&#10;kujSyDJqud8x5wrrStvjPieST1ZU3ar+coqtVuO0bZ1TvWPD1jM7Gi+fXWqyOF944c0lmcsJzV2t&#10;xCvObSXtLzqEroV3XrvB0hXafbOH51bc7b674vdS7z/plX6Y1TfW7/Z4aDDgyfzQ3mHukbMvDF8O&#10;vc4YtXvn/P7Qh4WpI9O3Zl0WRtb8v/F/uLWCVQfglDkAbkcAcNZCcD4AYnXI+aELgAMJABctAHOV&#10;AuhaNIC8Jf+cH/zACDk7doEacAvZPbDI/mEFhUEHoCYk1/sGc8A6sC+8C66D++CvKG6UESoEdQjJ&#10;wN+hiWh1NAV9AN2GnsCwYcww8UjWNYylxxphE7HnsJM4YZwvrhL3Gi+MD8Gfxy8TbAknCN/pHOjO&#10;EknESOIAvSb9SRKRlEAaY3Bk6GJUZqxh4mI6xExg3k2GyVksGJZcVibWUjYxtkvspuzDHFGceM4a&#10;LhOu99x7eOR4nvKm88nyveTPFzAVWBZsF0oR1hfBiDwSPSYWJq4nQZb4KNkjVSWdJRMkayunJS+v&#10;oKCor+SqHK6yC9nym9UHNb5r8Wlb6CTo1uu9MeAydDcqNX5jKmkWb37bktsq2PqoTbFtgp2h3ap9&#10;15b9DqGOVKds5/Mu79243Z098j17t5K8HX2Ktg37MVJU/C0CXAMDg9K3nwmepCqFZoYNRkgikfc8&#10;RoNWFPsj3j2hMfFzMkeK4g7jnZ6p6WltGYTMkKyH2eq7q/Yw7k3Lncgz2p99oDl/9BDDYfuC80dU&#10;j94qti95WGZZfrvCsfLHibtVnTUXa4vrUhqojVvPGZ1nu/D20tnm9NZtbV5Xd15rvb7YrdUTcXvf&#10;3dL7Nb1NfZ39jwcmnuKf6Y0cePHttddo8xhxnDLR/hE/LfEF/FUxyz9X8o13vmUhYlHt569fLSu+&#10;6/uHKLABMaAIdIB3EB6Sh1ygFKgKyfRnYS7YGA6Dj8I34E9Izm6CnCYVqF7UEloG7Y3OR3eh5zHS&#10;GAqmBPMYS8RaYHdje3BYnDXuIG4YL4qPxd8i8BISCUN0WnQniHTEROIEvQf9Q5IJqYNBk6GFUZ2x&#10;jcmA6TaSo46Qg8hzLFmsrKx1bAZsI+zxHKwcLZxeXDBXI7cnD4GngzcW8fUk/2kBqqC84HehLuGD&#10;Ir6iKmJ0Yu/FuyVqJHOlYqX9ZBxlzeR05TUU1BTVlbSVjVXsVLeqRarnaNRqPtJa0VHVjdI7pz9n&#10;qGWUbTxoKmGWbv7CUseqwnrZ1sGu0P7+ll+O8k6BzpUuzxEfe3uc9Py4Vc17l8+gr5hfLKXDfyVQ&#10;Lyh1e1cIgeoWeipsIcI2sjrqV4wn7UocV/zOhOdJisk7Uq7t+JmqnZaZ3pcpnJW8a3C3Yk7+ni+5&#10;9vsa8pYOGObvPNh8aL7AtLDqKKGIVjxcql9WfQxfEVU5dELvZG01a01uLfZ0fj1/w+VGu7NjTUkX&#10;iBePX1Ztvt/qd2W+fW8H77Xm6+5dcHdzD/U2752+exkPVHs/9lX3bx1gHrz+NOAZGC5/rvXi1as9&#10;b5RH37zb/15nfHqicsr+4/z03s+Lf1nN7J69MNf3dfLb6nfOBZUfLos7fzYsfVzWXDm67n8p4ALS&#10;QT0YBCuQFOL9DKgRGoaxsCrsDx+Gu5BbhAjKDZWLuob6ipZC+6FL0YMYRowtJg/zAEvCOmFLse9w&#10;crhU3CO8OD4T/5ZgQbhIJ0pXTmQnHqVnpy8jCZBqGRQZOhhtGd8g9w1G5kayHXmWpZTVlHWOrZrd&#10;jYPI0cWZwqXO9Z27jSed14qPA/H1NYGjgjTkBqIqwi2KRs6eMfERiQHJR0hm/lTmtewnuV8KZEVZ&#10;JWtkRReqdqp91hDUdNcq0B7QZdPz0W8wWDJyMG4wJZhFmD+ztLa6bWNrO2xPdQCO5c66Lu/c8j0M&#10;POe3XvCh+ar7zfmXB8oEnQ2WDqkNFQ+rj1CIbIu2iBmOjYjHJlQlGSW/2ZGUik3Lz2DNLN0lnH02&#10;R2fPw9yAPGj/mXzvQ9jD5YX8R44W4YoTSybKvMoHKzwqv52orwqqwZ3aV/u9zqO++QxrY9zZoSat&#10;85UXMZciL4+0WLS2tSm2N3SIXiu/znAjtevjTfeentvKd07eI9/PfrDwMLzvfb/P45FB9yfPhlye&#10;3RtRfl7w4tMr/df5b169lXuXNtY/LvIhaeLhlMjHhE83ple+KP1lPeM56zln/1X3m8g8bv7d9/aF&#10;jB96P2YWM3+Sf55YIizFLI38Mv5V+mtyWWN59/KTFZEV6srZlZlV1dWk1atr/o/drqK8fnxA9MYA&#10;YF6vrn4VBwBXAMDy4dXVparV1eVqJMl4CcCN8I3fdtbPGiYAjt1cQ7dTxjL+/RvLfwHV48W5gRX0&#10;ewAAAZx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TY1PC9leGlmOlBpeGVsWERpbWVuc2lvbj4KICAgICAgICAgPGV4aWY6UGl4ZWxZRGltZW5zaW9u&#10;Pjc3PC9leGlmOlBpeGVsWURpbWVuc2lvbj4KICAgICAgPC9yZGY6RGVzY3JpcHRpb24+CiAgIDwv&#10;cmRmOlJERj4KPC94OnhtcG1ldGE+CnyB9A8AABv8SURBVHgB7V0HfFVF9v5eOikkIQECCSCdhN4F&#10;BFdBZRWwrAoKuoKoqOwqguCuqIvAH1GwYMMKgmJZsYEKCkpTQBAhQAIBEhICCZCQ3sv7n29e7svL&#10;y6sJgYf7zi8v987MmXbmmzNn5s6dq9MLwU1uCbiQBDxcqCzuorgloCTgBqUbCC4nATcoXa5J3AXy&#10;ijtb4paCWwIuJQGv+pTmVC6Qmq9HTqkeBaWWUwrwAYJ9dIgK1KFlY8s8bl+3BEwlUGdQxmfocTIf&#10;yC2xPXnPE0WcJzy5Atoc+UWH60zzd9+7JVBLAnUCJQEZn2kbjOY5Eby5VZaCG5jm0nG7TSXgNCg5&#10;ZFNDkgrKgMOZlTghfvlWhu9AGb5bybDdOcwDAd6GuMHid6kN5cnHEuDr1wgRka0MlXf/bzAJOD37&#10;pg2pDdkE5OFMoKxCBz8vHRqZ/Xw89CqMPOQlMS7TsEWVlZVYOGsqpk0Yg7On02yxXpAwPl9YvuQ5&#10;bFzzucX8SoqLMHPSbXjkzlHq98Tksdj0/ddgPc4nrf10BR6feCsqKipsJsvyznlkEj547QXFFx+7&#10;B1999J7D5THnN0/PZubnIdBpTclJjUbUkN4eOshfLdJVlmN4lA5bT5YDHl6iTfXoE2FgM6RhIVJV&#10;KqnHj+HUiePKtWvrT7j+1vFVIRfvEtg4RGlKayXQ6ysx+bHZaBQQgNhd2/HlyndQKeC5etQt1qI4&#10;7T/wyhHo1K0XPDxs6xKdTocJD02Hn5+/yuNkciJ+3bgOY+6Y6FCe5vzm6TmUSD2YnAal6SybQ7af&#10;hRTKy8vxUG8dpgwMwoNfZ+HX0x4yvFeD0DQNS2Xf/vN6tO/SDZ269sDGtV/g2pvGwsvLC+yxX6x4&#10;G8WFhSguKkTs7u0CgkA89K+5aN2uI9JPnsD7L81Hn8FX4sevP0N5WRmGXTcaN991n2rInZs34OAf&#10;u3DPP2cpd0lxMV6b/29Mmfkf+AcGYfUHb2HrD2tVkRr5B6h4BIKj1LZTNAIbB6uyJx05hMSEOAwp&#10;vh5vLJiNK0Zcj+PiF7dvtwJM0+YtlCY7GrdfJT963N8xfPStIABYz69XvY+fv/1ShcX06oexk6eC&#10;YDmwZxc6RHfD6VOpWCGakGHU4NTKI/92J0becoeKc2D3TjRp1hyeIrdvRcMy/LmZD6GsrBTT5ixG&#10;woG9+GjpS8qfeQ4bOQY3jb8XZ9JO1uJ/9D+LoKUX2aatKt+m775S2peZRffsi7unPg5/aQt7baAK&#10;Z+ef7S5nJzKDq6FmYGbl2weVY3L/QOw7kYcfjxbC007PNs2GQNm9bRMGDx8JAqK0pBgpxw4bWVKP&#10;J+K3rRsR0Lix0kwM0ITLYZSNRUDe+cCjuObG27Fl/RocORir4mefy0Di4YNKqIYEZQVBGrq8XIxj&#10;IW9vH9z18AzMXPCqAvOqt15GemqKgdWB/x6enoqLoMo5lwlvH18ZastxKuU4PnzzRaRJWp1F0+l0&#10;Hlj4xD+ko3lj9otv4/7Hn8G3n61U9WLc919egM0y/E985AncN+NppCQeAW1a1u1Q7O+q/Kwry75t&#10;w3cK5H8VQK5bvQp7d25TZSD4008kIzSsKdq07wwvb29ce/M43HDbXfBr5K9MgBsFhI8vWIIJDz6m&#10;8tu17Ser/Fp6TJwyZacZd98/BeCLFBAX/fsRlaa9NlCFs/PPgp6zE8NCcKUIvkuozMjP6aTnlePZ&#10;q/0VWB/6bwoCAltbiGHd60hcrKRRgZ79BytBNpeJxbYN36Nd564qEgFErXPbpIeUe4LHY/jknSVG&#10;oHFoe/rldxEcGqa0wI5NPxpBR63BbkTNoJFnFZDod+P4SaqhTyQdha6qI51NPwWWwT7psGXdN/CV&#10;Bt/+0zrkZGXiL6J9tPTHT5mGAcOGq2QIsIK8XFx381hV7uYtW+GyjtFIPHQQ3ftejri9uzB5+lPo&#10;2ru/4p+/9COpQzlYFtPys66zF7+ltDPBfHDvbgHtHvQaeAV8fP1UHXz9/NDr8iuQcSYdfQYNMw79&#10;7PBZGWdw7HAc8nJzlGmScuwIBg4bUYufaWvp8f5Xqd/Qa0dh0FXXqvJNmTUHCx5/EOfOnlZuW22g&#10;GOz8qzcoqRmvigJeuiEYb+3MQ06RB7q38MPz65NxxqMpgqoa3U45VDAr/Iv0fA6778kwTM1zVoaT&#10;TBFoyb0PK8GQUQMM7xuHhIo2LakBNA10vAYEBZHNLuVLw8yb/gCKCvLRpkNnBAWHqDia9rObgDDs&#10;2b5FQOiFyDbt1HAWdVl7UHOwkwUEVT85SEqIV2B8+4VnUVRYoMpO7dW5W08FPNqiUZe1q5ElzRdL&#10;xLRJrGs7MR9o1piTNhJo/pTz0oXPKAA3axGJyzp0QVlpiRGw5vxaPF45cp07ewZdevQxelMbUxPT&#10;38/fYMfWpQ20BC3XVAt14Mpese5wFib21OH+AUEordAj4XQhXv29DGHhYQ6kUM2Sm31OCarfFVch&#10;XGwuAr55iyj89O0XOLx/L7r3u7yaueqOArZFpuHlpaXw8ZH1qCry8DAMt3TS1mTDLHj7Y2VfMu9Z&#10;996usTpw1eNRGcpoV9kjgpaNOPeNlTLEV5eH8fJyslV0akVqe3uk1YH1TBSwt2zVplYU83pnyIoG&#10;Nepjzy5WHZARmB87A8mcX3lW/aPGDA1viuSjh42avDA/VykS/8BA1Wam/Lw3bQPzMEvuetuUhIS3&#10;fzD+tlw0o6yO+3jq8PB/k9EkrLmx59mGTXWx9otxTs00bvI/QBvphtsmYMydE2Vo66KWWJytXHXK&#10;hrsIabCszLM4LEZ+mthbS+Y+oYRp0KiNVaOcFPuPticnPdQKzhBB7Qhpa51Lnp2lwMCh/tef1oNL&#10;PpwosUPSTuakg2X5fPlSGdJ310qaHYfmTm52lpqgpYhZ0GfQlbX42kd3V/VOOhKvbGTatKRksVXZ&#10;CZg3w7RRwZy/TDqzRpRVtGjJjWtXK1u3UEaWr1ctk1HMFy2iancILZ4zV6c1JZ9l89EhiQvjZdK5&#10;OLT4NonC1a8noEWADscrm6KxX7UWojIjr0ZMw5wIuJ1bNqDfkL/U0B4UwlU33IwPliwUAWbBVypv&#10;sA2rU6BASNqQUR1S04+TjJCwcCx97mnF0qPfIKSK/UjqGNNDFsZb47V5/1LuphEt1ZWTEZKlfFWA&#10;3X+yZCYaWUuH7DQNqKVemTML8x6735gCJw6sw9TZ/4fX5z+J+WJOkFjfy8V+I0hNNT3DlotcNLpp&#10;wmR07t5LaSbT8raIaq3qvUTyY/r/eXWZsglXC9j5o0bmiKeV0RK/aXqjx92DTLEfF8+eprJm+abP&#10;fUlpf3ttoJXV1lV38Eyxo4pMpfPbKVn8zjNE2ZNuWDznWqXUVWmdYrHvgkSNk8hFQJZV6uWJDmSd&#10;0tBDo4J0GNCyerKhmC/gP2om2nB8QmNODOMQxSWhC0HUVGxUS8M+7U12VkthnCy9/MwMzHltudQl&#10;wAAqMQlsEbWaj6wI0HQgcbJFbavZz+ZxzfnNwxmf9mfjkCYWFYI5v6NupzUld/twcwWfzPDRIcDH&#10;jHrDY0adF7xk4bKovBrn1JDtQg2PGVmoxr6GHUOOFrAh+GzZarbCGqIs1gDBvGx1jAqZjRNQBK02&#10;Utgrnzm4TSdfluKa85vz2Itvzu+o22lNyYTrsiFDK1B0mNgk7p1CmjjqfKUWTZTlHM6CtWWnOifm&#10;YhHrBErWwdGta1p9qSEjZVR3A1KTiPtqTQJOD99aQgRXsAzNqbJjyL3JV5OK+3o+JFBnTXk+Mnen&#10;4ZaAJQnUWVNaSux8+M3bnISIIB8kZRVj/vD25yPJi5ZG7t5vUBC3AZWlhqcsHj7+CIgZgca9xly0&#10;MjmS8ebP38eVt05yhLVBeFwOlATkxL6ReHrDMWOFn9xYfW/0NLlxBrxL5z1hEtO52ymzn3M4wplv&#10;npX9pfnoenUP+IcaHnUWZuUhec82nEnZi2ZjDGulDidoxuhbsBkVXpEo946UrYGN4Fl2El7lp+Bd&#10;vF/9NPZKryaKLz/04oFMK4ujV5cDJTWkKSBZEWdA50jFS0c+4ghbDR6fda/UcNtyUEMSkNHD+9Zg&#10;IzjpF7/xd5CnrhqTAPTP/apG2tYcHuXnwB/jVBDAlwC5HCjPNwAvRhsUHfsV0UM61chap/OGT9ho&#10;ecTkjV7jxoJLucl5NVgcdnhUnHOYV2NkHDcoNWk4eX3rh/nw9/VAYUklHrj2SSdjO8beYvdHjjGa&#10;cMkbHQ5TeV6GDNm9a/MLIA9OG1fb38THb84nJi7Lt54yTDtLjFOG7s5Guyj8LqcpCcjJw+/GuxtX&#10;GAVialNqmpS2oTM2njExuXli5gzlfO75RcZ7ethyPz6z7rYo09bry3hRFDnsOu221tUR8HvJUOws&#10;1SWOo3mUVciTJWH28eQTPgM56qfxm15dDpTUkAQkrxppQNTcrn71CgoHJzXaBIfl9QrsjYzCckTc&#10;fDeQadgMW9d6eFRk1Yq64D3DppRaAUaPBOnERsd5uzl2rhBbks9BtjdgWJtQdAwLgKN+1grhcqBs&#10;qCHbVADUiBqZ3tPPnluLZ+sa1HOMzLK/Mk50PHwikaVvh2e3nsTTQ6+F9/7NKDuVYisJm2GeZakW&#10;wx96cAoiIiJqhaWnp+ONN5fW8q+vR4Ug8XBGAc5UvV99JKNQ9jn4O+RH8FojlwNl8TPVNpcl+2rZ&#10;ojkYLS+CkTJOn8IaeWtw4oxnrNXPon9DD9/+HQYjK/2QmmW36dcVoe0HYtHPaQjw9cKiHWlYMHQo&#10;cs9+Br3ssHeWOIu2RM2bVOK995ehZ6/eaiuhxsPXKPbt/QMMP98zcE/ZHdY80Bf7TxtmbM1k942j&#10;flr5LF1dDpQsZJeZC3Ho+VnG8mo2pTaME4gk7WpkdKGb0CsmofDoryjzCcMXh/Ph7+ONcT0j8Mm+&#10;dHx5rABjLh+B/K3fO11iazPvv11Tjve/LMbRIwnoEh1jTJdunb4YDG+IGXj35oFoKqdMcCMiAUpy&#10;1E8xW/jnco8Z7WlKTTvy3Rfuh6TWDG9u2JBroX61vDhBCgsPr+VvzyMzI6NOE6vErCKsik3HtCta&#10;y+vInigur8BL21Iwc1AE2mUcQlH83hpZZw6fWMNt7vDLX49GeevMvZX7SLIOn2/wQdu27dCiZUuk&#10;nTqFpKRE3DqiFB3b6FEUNBLFgdYnWVqi7ic6miSqrpaGbFMWApBAXP/flbhOXhd1BpBaOg09fGv5&#10;FMm2/FX703GHaEgCksQr3Yt2pOPV63rCMy0FFfJukqNkaxZN4PXvWoZdBxMVKAlIuulPshXX0fwv&#10;BF/1HP5C5OZAHnvW7MWOj7Yj9oeDVrkJxPFTZ9UJkFYTbYCALw6dRa8WQbgstOYOd7p7iP+be+Tt&#10;v56DkbZrG05uWa9+9ophaeZtGmfE5YZVi0ED+ylvzU2Hvbim6VzMe5ezKUtzi+SlsV74fnX1sKbZ&#10;lNYEpdma1sLN/U3XHE3vyWfPbZ6WNfcvKdnIKirDuB61Z8OM89dO4Xhz5wl8fMoPQ554z1oytfyt&#10;zbxrMVZ5lPt0UM/EUSmHQliZtVuLe7H8XQ6UFMTm9fE15OEs6GpENnPUdcHdLBmbzjR5s257ao5s&#10;LLFt63IYX/b7KVlGaYQWQfbWGQ1ZVnhHWQVXmV938AesNpYvL+xhw32l2OAlB4z+rnzjcqC8fPwg&#10;V5aXQ2VbHX9WtGQ5XpQJjSNE/qkD5EQHByg3fLri8ioxvIVJR6VnE3A3UDWtxuIXX6528k52EpU0&#10;Mpy4UTPA9VwuN/t2PRG5S3ShJeByE50LLQB3fq4nATcoXa9N/udLpJP3hg2LWP/zonALwFUk4NaU&#10;rtIS7nIYJeAGpVEU7htXkYAblK7SEu5yGCVQr3XKgoICxMXFITExEVlZtTeeMpfQ0FC0a9cOMTEx&#10;CJBD6p0hps8jSfzkNFqNLnUTOCUlRdWnWbNmWpUuytXS6WgXpSAWMq0XKA8dkl0uRUXo378/QkJC&#10;LCQPZGdnIzVVzuoW3r59a77dZzGCeMbGxuLMmTPGYAKxsZxx3qdPH/zxxx/IycnBlVdeqdI+fPgw&#10;evbsaQT877//bgx3xTN2jh49ikaNGiHcbKdScnIyGGaN2rRpgw4dOlgLdsqfgKRMNWBqV6cSaUDm&#10;eoEyLS0NgwYNQpMm1o+Co6YMDg7G9u3bHarGnj17cO7cOaVh27Ztqw53p3bJkK1jZ8+eBTUMNW6p&#10;HORJwPOXn59vFDAb21+OOC6RIwldkcpkYy/PgiyUL1yYEoHKXeMMY6fLzMxES9l+xlGCp6uxU5rH&#10;MY1v694cdHSzw/JcUeZHMuexlV5Dh9ULlNzVbAuQWmXJQ157xIbQAEmtyt7MH7Xw6dOnVRpHjhxR&#10;PGwoakWG//DDDyrpyEh5OV/yYaNS6BQ0XwU4fvy44iMTG5pah/EOHDigAE1/8rdv3x5hYWF01qBj&#10;x47V0NyBcv5m165dVYMyjB2Dh5myc5CaNm1q1GosS0JCgioXy8N82alOnqy9g1w7EJV10ECpnXXO&#10;dNgpDx48iGL5ggYpSM5zp1lEoO/btw+sP395eXmIj49HdHS04mGnZtzevXsrc4txveWMSpaHh6F2&#10;6dIFrVu3Vm6aY6dkHyaJgGV6nTt3Vu4L9a9e65TffPMNRo8ebbeXsSHWrFmDMWNsH1fCIYyg69ev&#10;nwIi4xF81IpsJILBTedPAjST2JGojWkOseMTlOy41MwcCSn/gQMHnr9MHUipXprSGZXvCK82lJiW&#10;m8Ck5uDQ5QalqWTqf09zgXKlFqWcqXFJ1NgMi4pybJNI/UtSM4V6gbJmUvV3sVdqRCFpP36LkNrS&#10;TedXApQph3FN7jRdaOpoPyoSTq5o7lxIcql1Shr7JNppGmnA1Ow1zd99rb8ECEbKVyPauhzGBw8e&#10;jE6dOqmJENtCA63G19BXlwIlZ9a0ZbjmyUkMJz2cde/fv18Z8vaEoassQHZGNgqKqw/51+kK5HMc&#10;6aiwF/lPFF5ZkI6k1AK7NTIHJSdLO3bsUKMS7UpOghwxu+xm5CRDvUBJG48zPXtEHkftwQEDBqgZ&#10;MIHJNUkKipMczjRtUeL6RfJZjii07dgWUS1CMO2TvQqIuvxYTBiwCnkyFDUUFR9+G6FDVqKgAfNw&#10;puylCR+izwc1d+87Ep8jFUek3bt3Y9OmTeqew7clW9+R9OrKUy+bkr2JMzSSNdAQkOQhr6PEpQsO&#10;K1wG0YYOzsytkUfOdtw1bj4Wro/DvQNaIHf/KrQbdhV69U7DpFY+aDc0COqZENVl9ed9rCVXN/84&#10;11kX9fJvjKGWPi9sVjPKmEs+HKoJPF65/MMnabTjOWpdDKqXptQMYA61a9eutfhjGEnjdaaSFIoj&#10;jyZLMpIQhxj07Sbvr0gGod3vxP4fv8PgcB+VnT+SsXLRBPl8W6gsyk/BxuOGSZNHSRLenTJELdSH&#10;hg7Bqz+nKP6979yFJ9ca7vMPiBa88V1kiBbU6U7gxSF3Y8u5ajvMVn1oOvzyzgNV6Ydi3pcHq8yI&#10;Chz8dp4x33kr3sG0aZ8oTWstjkfJEcwe8wAWL55WFe9GrJK3IUk6XTZ+WHxXlf8UrNoSj2BfWyWz&#10;HUaZXyxAqpJJb3FJEg2pl96ql4VivQzfennSo5ch3eIvOztW/1SM4VtS98x+Rf/5hl361OxsxZuT&#10;vkk/Wg49m/7hTn1aWpL+q6di9Bj7kT49O0P/2USJM3GZPj41XZ+w9T0iTf/67jP642un6zF6mYr/&#10;4wxDuh8n5unzDq8Qnqn62Kq0tfKk7Vgo/i8Y89T84z+9R/yf0u9JzdSfPrZBlWPhjjR91t7XVV7v&#10;bU3Qp52I1S9lOYYtUfGtxclJNdRj6Nwv9UkZafptb94uaczTJ0lZ4j9kPlP1Gw4l64/v/04vxxno&#10;hz6/zaKstLLxSplStpQxZU2ZuwLVS1Pa7m8XLlSvb4Xpv6Zi+7qPEVP0h5wI0R9RIQ9ge2alaBF5&#10;woOJGD+6iywSh2DITfcDnybJY8gErFwGrJhxEyICfNG02y0QkGLXoXSEdhuOmDVbkFSSivXfjcbc&#10;6aOwflcq0uN+Amb8Fa1MZqzWaqnTFWPHF8uBscD2rz/B6vUHwHM5PtiaiPQDu4CJn+GWbk3hF9gK&#10;Yx95XT6iXYJyG3EghlaOjAYz7h6OEE8/9Lh+PIbFcCJSjM2fLsc9Hz6Mvs0bIzhqEKa9OQqZpfaf&#10;oFkr+8X2/1OAsiI/Aynyeb4uA0fivtkviS0ajxn4FMu3yKM8aZvGQ6PRrApI5WW0/Xzl+4/+CiTe&#10;8vxXIxm1cOxULvQhPTBx2E6s/fZL7Ow2Fn+//3YcW/k5vv/mNzx5fQ+N3e5VskBMq0hZhG4uz+yj&#10;cNt33+GN4ZHyjE+i1nz0bUzLahzFEY4Arbh+AQiGwY4NknzgrQXIvS89Ll36U4Cy7Mhy9Ii5TmzF&#10;XNUSxfJhzRNy1zHSMGPXZZbKKbY1qdIjQj64Dsz9cCOyK3QoPL4RC18Dxl3dSSZZARh+Tzc8fe/T&#10;6H7LAARH9MfAtU/hn8u645oYa8Z/Ls7lFSFf2yRS5IPoAaMQ91seOl1xDa65piuSv/0MKZU+aNFl&#10;qGjr2/HBbynIyYzD6089LIc7yjcT9X5W49QsvbiqFKGecQaPwvI5nyKpoBKVOXFYMekzhPmYgLRW&#10;ZNf2+FOAslGfqVj7fDfc2ruNMvabdxmBgtmfYvJA+SikkD7MMOExNkUMPf1wx4pNuHr1TWgbHoLI&#10;3rei2xtbcWd7qjGg7cBR8j8G1/WPkBWACNwwV4A0diQ6+9EcNCfOKuaiR6sWaCU7m7i76Y6V8Wh3&#10;x0tY1mMZosOCZadUNF4t7IP+bQOgb30LEje+jo1yltBlHf6FwNtfxig5GY0dx1ocqtdgs2y1erWf&#10;8AKWdJ+NPlFhCLvsPvjNvh0tzHgvJWe9NmQ0ZEXF4FbLQnweyyUKLgmxsW2RrrgAZ/OL5NTcUISY&#10;fNrZVhyGVVQQEI3g52kJcPZi2w+vkF09ZQIqv6oyeWTuwyvL9mLkgxPRMaASGb/MQ8dREUjNvg8B&#10;VWaGeRz7uUg9mI+34/VISkpSqyKcbWu7hi7GYrl53S5dHW9eE3Hrxc4Kl5+z5CkTB0+ZADcUecou&#10;HNPlUX14G4TE/gUDoh4VXQxZzoKssSYYAclymMehnz0yxGm4etjL/3yFXzKgdIUefL6ErteH4K4V&#10;Wbg5O0POq5RPKDdpigCPCw8mV5Wpy4PSVQV3PgAaGBIOww7RCw9I0/K7mowviYkOhabtwDYVpvu+&#10;fhKgTF0NkKyRy4OSQuOrCtq2tvo1gzu2qQQoU+21EVP/i33vssO31oN55cyQz2K5Q5q7WDgj54YB&#10;ztDd5LgEtA5OeXLXFt99Mp11azJ3PMWG4XTZJSFWV1sWIgAJRL6haApINyidAwVBZwpM7pckKDVt&#10;6QalA/LUQMfta/wRnLxqYNXCHUjKzSIS0EDJK7eqEYy8avsl3aB0ECYa8HjVAMmomr+DybjZqiSg&#10;AU8DpqnbVYTk0sO3JiRTAJrea+Huq/MS0MDImKb3zqd0/mO47ETHtKquJjTTsl2q964s00sClKYN&#10;78rCNC2n+77uEvh/Q7WPQZ0J8gwAAAAASUVORK5CYIJQSwECLQAUAAYACAAAACEASrBnCwgBAAAT&#10;AgAAEwAAAAAAAAAAAAAAAAAAAAAAW0NvbnRlbnRfVHlwZXNdLnhtbFBLAQItABQABgAIAAAAIQAj&#10;smrh1wAAAJQBAAALAAAAAAAAAAAAAAAAADkBAABfcmVscy8ucmVsc1BLAQItABQABgAIAAAAIQBL&#10;4JD1BgQAAK8JAAAOAAAAAAAAAAAAAAAAADkCAABkcnMvZTJvRG9jLnhtbFBLAQItABQABgAIAAAA&#10;IQCqJg6+vAAAACEBAAAZAAAAAAAAAAAAAAAAAGsGAABkcnMvX3JlbHMvZTJvRG9jLnhtbC5yZWxz&#10;UEsBAi0AFAAGAAgAAAAhAE5JwhLhAAAACgEAAA8AAAAAAAAAAAAAAAAAXgcAAGRycy9kb3ducmV2&#10;LnhtbFBLAQItAAoAAAAAAAAAIQBnf40yEzYAABM2AAAUAAAAAAAAAAAAAAAAAGwIAABkcnMvbWVk&#10;aWEvaW1hZ2UxLnBuZ1BLBQYAAAAABgAGAHwBAACx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463040;height:682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10;8kLFAAAA2gAAAA8AAABkcnMvZG93bnJldi54bWxEj01rwkAQhu+C/2GZgjfdVPwoqatoobQHKZi2&#10;eJ1mp0lqdjZkVxP/fecgeBzeeZ+ZZ7XpXa0u1IbKs4HHSQKKOPe24sLA1+fr+AlUiMgWa89k4EoB&#10;NuvhYIWp9R0f6JLFQgmEQ4oGyhibVOuQl+QwTHxDLNmvbx1GGdtC2xY7gbtaT5NkoR1WLBdKbOil&#10;pPyUnZ1Q6mqx76fnv93+4/jWfc+Oy585GzN66LfPoCL18b58a79bA/KrqIgG6P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zfJCxQAAANoAAAAPAAAAAAAAAAAAAAAAAJwC&#10;AABkcnMvZG93bnJldi54bWxQSwUGAAAAAAQABAD3AAAAjgMAAAAA&#10;">
                  <v:imagedata r:id="rId19" o:title=""/>
                  <v:path arrowok="t"/>
                </v:shape>
                <v:oval id="Oval 9" o:spid="_x0000_s1028" style="position:absolute;left:243840;top:172085;width:264160;height:25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6jExAAA&#10;ANoAAAAPAAAAZHJzL2Rvd25yZXYueG1sRI9Ba8JAFITvgv9heYI33VikanSVtrTQgohGRY+P7DMJ&#10;Zt+m2a1J/323IHgcZuYbZrFqTSluVLvCsoLRMAJBnFpdcKbgsP8YTEE4j6yxtEwKfsnBatntLDDW&#10;tuEd3RKfiQBhF6OC3PsqltKlORl0Q1sRB+9ia4M+yDqTusYmwE0pn6LoWRosOCzkWNFbTuk1+TEK&#10;pr7Zjift6ZxU5fv6qznia7L5Vqrfa1/mIDy1/hG+tz+1ghn8Xwk3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oxMQAAADaAAAADwAAAAAAAAAAAAAAAACXAgAAZHJzL2Rv&#10;d25yZXYueG1sUEsFBgAAAAAEAAQA9QAAAIgDAAAAAA==&#10;" filled="f" strokecolor="red" strokeweight="1.5pt">
                  <v:shadow on="t" opacity="22937f" mv:blur="40000f" origin=",.5" offset="0,23000emu"/>
                </v:oval>
                <w10:wrap type="through"/>
              </v:group>
            </w:pict>
          </mc:Fallback>
        </mc:AlternateContent>
      </w:r>
    </w:p>
    <w:p w14:paraId="32BDD8D4" w14:textId="54039CAF" w:rsidR="00283F3F" w:rsidRDefault="00283F3F" w:rsidP="00CA7275">
      <w:pPr>
        <w:pStyle w:val="numberedtasks"/>
        <w:numPr>
          <w:ilvl w:val="0"/>
          <w:numId w:val="5"/>
        </w:numPr>
      </w:pPr>
      <w:r>
        <w:t>Turn on the Annual Precipitation layer.</w:t>
      </w:r>
      <w:r w:rsidR="00932A33">
        <w:t xml:space="preserve"> </w:t>
      </w:r>
      <w:r w:rsidR="00A37F83">
        <w:t>Click on</w:t>
      </w:r>
      <w:r w:rsidR="00932A33">
        <w:t xml:space="preserve"> the Annual Precipitation layers name and click </w:t>
      </w:r>
      <w:r w:rsidR="00A37F83">
        <w:t>on the Show Legend icon</w:t>
      </w:r>
      <w:r w:rsidR="00932A33">
        <w:t xml:space="preserve"> to view the legend.</w:t>
      </w:r>
    </w:p>
    <w:p w14:paraId="383402D9" w14:textId="77777777" w:rsidR="00283F3F" w:rsidRDefault="00283F3F" w:rsidP="00283F3F">
      <w:pPr>
        <w:pStyle w:val="ItemsunderSTEPS"/>
      </w:pPr>
    </w:p>
    <w:p w14:paraId="3E5E23C3" w14:textId="77777777" w:rsidR="00283F3F" w:rsidRDefault="00283F3F" w:rsidP="009D6F97">
      <w:r>
        <w:t>Amounts of rainfall are given in millimeters in the map document. The following table shows what some measurements in millimeters would be equivalent to in inches (25.4 mm = 1 in.).</w:t>
      </w:r>
    </w:p>
    <w:p w14:paraId="3C8EBD04" w14:textId="77777777" w:rsidR="00283F3F" w:rsidRPr="00BE510E" w:rsidRDefault="00283F3F" w:rsidP="00283F3F">
      <w:pPr>
        <w:pStyle w:val="ItemsunderSTEPS"/>
      </w:pPr>
    </w:p>
    <w:p w14:paraId="4AF61FBD" w14:textId="77777777" w:rsidR="00BE510E" w:rsidRPr="00BE510E" w:rsidRDefault="00283F3F" w:rsidP="00BE510E">
      <w:pPr>
        <w:pStyle w:val="ItemsunderSTEPS"/>
      </w:pPr>
      <w:r>
        <w:rPr>
          <w:noProof/>
        </w:rPr>
        <w:drawing>
          <wp:anchor distT="0" distB="0" distL="114300" distR="114300" simplePos="0" relativeHeight="251699200" behindDoc="0" locked="0" layoutInCell="1" allowOverlap="1" wp14:anchorId="529FA0C3" wp14:editId="73650E72">
            <wp:simplePos x="0" y="0"/>
            <wp:positionH relativeFrom="column">
              <wp:posOffset>304800</wp:posOffset>
            </wp:positionH>
            <wp:positionV relativeFrom="paragraph">
              <wp:posOffset>95250</wp:posOffset>
            </wp:positionV>
            <wp:extent cx="4789170" cy="520700"/>
            <wp:effectExtent l="190500" t="190500" r="182880" b="184150"/>
            <wp:wrapTight wrapText="bothSides">
              <wp:wrapPolygon edited="0">
                <wp:start x="0" y="-7902"/>
                <wp:lineTo x="-859" y="-6322"/>
                <wp:lineTo x="-859" y="19756"/>
                <wp:lineTo x="-86" y="26868"/>
                <wp:lineTo x="0" y="28449"/>
                <wp:lineTo x="21480" y="28449"/>
                <wp:lineTo x="21566" y="26868"/>
                <wp:lineTo x="22339" y="19756"/>
                <wp:lineTo x="22339" y="6322"/>
                <wp:lineTo x="21566" y="-5532"/>
                <wp:lineTo x="21480" y="-7902"/>
                <wp:lineTo x="0" y="-7902"/>
              </wp:wrapPolygon>
            </wp:wrapTight>
            <wp:docPr id="5" name="Picture 5" descr="Macintosh HD:Users:gisetc:Dropbox:OurWorld2 AGO:Miscellaneous Dev Docs:MapViewer Screenshots:Mod5:Milli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gisetc:Dropbox:OurWorld2 AGO:Miscellaneous Dev Docs:MapViewer Screenshots:Mod5:Millimeter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9170" cy="520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F2C74F8" w14:textId="77777777" w:rsidR="00C3330B" w:rsidRDefault="00C3330B" w:rsidP="00C30C45">
      <w:pPr>
        <w:pStyle w:val="ListParagraph"/>
      </w:pPr>
    </w:p>
    <w:p w14:paraId="479029BB" w14:textId="77777777" w:rsidR="00283F3F" w:rsidRDefault="00283F3F" w:rsidP="00C30C45">
      <w:pPr>
        <w:pStyle w:val="ListParagraph"/>
      </w:pPr>
    </w:p>
    <w:p w14:paraId="009DCA65" w14:textId="6EE17740" w:rsidR="00CE3D34" w:rsidRDefault="00CE3D34" w:rsidP="00C30C45">
      <w:pPr>
        <w:pStyle w:val="ListParagraph"/>
      </w:pPr>
    </w:p>
    <w:p w14:paraId="406A47E7" w14:textId="77777777" w:rsidR="00CE3D34" w:rsidRDefault="00CE3D34" w:rsidP="00C30C45">
      <w:pPr>
        <w:pStyle w:val="ListParagraph"/>
      </w:pPr>
    </w:p>
    <w:p w14:paraId="48554023" w14:textId="77777777" w:rsidR="00CE3D34" w:rsidRDefault="00CE3D34" w:rsidP="004D1F3C">
      <w:pPr>
        <w:pStyle w:val="Questions"/>
        <w:rPr>
          <w:lang w:eastAsia="en-US" w:bidi="ar-SA"/>
        </w:rPr>
      </w:pPr>
      <w:r>
        <w:rPr>
          <w:lang w:eastAsia="en-US" w:bidi="ar-SA"/>
        </w:rPr>
        <w:t>Q7: A desert is defined as a place that gets less than 10 inches of rain per year. How many millimeters equal 10 inches?</w:t>
      </w:r>
    </w:p>
    <w:p w14:paraId="098A4E24" w14:textId="77777777" w:rsidR="00CE3D34" w:rsidRDefault="00CE3D34" w:rsidP="004D1F3C">
      <w:pPr>
        <w:pStyle w:val="Questions"/>
        <w:numPr>
          <w:ilvl w:val="0"/>
          <w:numId w:val="0"/>
        </w:numPr>
        <w:ind w:left="720"/>
        <w:rPr>
          <w:lang w:eastAsia="en-US" w:bidi="ar-SA"/>
        </w:rPr>
      </w:pPr>
    </w:p>
    <w:p w14:paraId="19E4833D" w14:textId="77777777" w:rsidR="00CE3D34" w:rsidRDefault="00CE3D34" w:rsidP="004D1F3C">
      <w:pPr>
        <w:pStyle w:val="Questions"/>
        <w:rPr>
          <w:lang w:eastAsia="en-US" w:bidi="ar-SA"/>
        </w:rPr>
      </w:pPr>
      <w:r>
        <w:rPr>
          <w:lang w:eastAsia="en-US" w:bidi="ar-SA"/>
        </w:rPr>
        <w:t>Q8: Based on the amounts of rainfall displayed on the map, do you think there is much farming on the Arabian Peninsula? Explain.</w:t>
      </w:r>
    </w:p>
    <w:p w14:paraId="6E8B6B90" w14:textId="77777777" w:rsidR="00CE3D34" w:rsidRDefault="00CE3D34" w:rsidP="004D1F3C">
      <w:pPr>
        <w:pStyle w:val="Questions"/>
        <w:numPr>
          <w:ilvl w:val="0"/>
          <w:numId w:val="0"/>
        </w:numPr>
        <w:ind w:left="720"/>
        <w:rPr>
          <w:lang w:eastAsia="en-US" w:bidi="ar-SA"/>
        </w:rPr>
      </w:pPr>
    </w:p>
    <w:p w14:paraId="75AA5A30" w14:textId="77777777" w:rsidR="00CE3D34" w:rsidRDefault="00CE3D34" w:rsidP="004D1F3C">
      <w:pPr>
        <w:pStyle w:val="Questions"/>
      </w:pPr>
      <w:r>
        <w:rPr>
          <w:lang w:eastAsia="en-US" w:bidi="ar-SA"/>
        </w:rPr>
        <w:t xml:space="preserve">Q9: </w:t>
      </w:r>
      <w:r w:rsidRPr="00CE3D34">
        <w:rPr>
          <w:lang w:eastAsia="en-US" w:bidi="ar-SA"/>
        </w:rPr>
        <w:t>Approximately what percentage of the Arabian Peninsula is desert?</w:t>
      </w:r>
    </w:p>
    <w:p w14:paraId="3A78C46B" w14:textId="77777777" w:rsidR="00470694" w:rsidRDefault="00470694" w:rsidP="004F3907">
      <w:pPr>
        <w:pStyle w:val="numberedtasks"/>
        <w:numPr>
          <w:ilvl w:val="0"/>
          <w:numId w:val="0"/>
        </w:numPr>
        <w:ind w:left="720"/>
      </w:pPr>
    </w:p>
    <w:p w14:paraId="08AD18D7" w14:textId="5A5F59DA" w:rsidR="00470694" w:rsidRDefault="00470694" w:rsidP="00CA7275">
      <w:pPr>
        <w:pStyle w:val="numberedtasks"/>
        <w:numPr>
          <w:ilvl w:val="0"/>
          <w:numId w:val="5"/>
        </w:numPr>
      </w:pPr>
      <w:r>
        <w:t xml:space="preserve">Turn off Annual Precipitation. Turn </w:t>
      </w:r>
      <w:r w:rsidR="00FA4F3F">
        <w:t xml:space="preserve">on the Temp: Sept. – Nov. layer and click on the </w:t>
      </w:r>
      <w:r w:rsidR="00FD196A">
        <w:t xml:space="preserve">Show Legend icon </w:t>
      </w:r>
      <w:r w:rsidR="005C46AF">
        <w:t>to see its legend.</w:t>
      </w:r>
    </w:p>
    <w:p w14:paraId="739EA766" w14:textId="77777777" w:rsidR="00470694" w:rsidRDefault="00470694" w:rsidP="00470694">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2888F635" w14:textId="75BFD215" w:rsidR="00470694" w:rsidRDefault="00470694" w:rsidP="00D13452">
      <w:r w:rsidRPr="009D6F97">
        <w:t>Temperatures are given in degrees Celsius in the map document. The following table shows what some measurements in degrees Celsius would be equivalent to in degrees Fahrenheit</w:t>
      </w:r>
      <w:r>
        <w:t>.</w:t>
      </w:r>
    </w:p>
    <w:p w14:paraId="295A165D" w14:textId="77777777" w:rsidR="00470694" w:rsidRPr="00470694" w:rsidRDefault="00470694" w:rsidP="00470694">
      <w:pPr>
        <w:pStyle w:val="ItemsunderSTEPS"/>
      </w:pPr>
    </w:p>
    <w:p w14:paraId="0018AFBA" w14:textId="77777777" w:rsidR="00470694" w:rsidRDefault="00470694" w:rsidP="00951C5C">
      <w:r>
        <w:rPr>
          <w:noProof/>
          <w:lang w:eastAsia="en-US" w:bidi="ar-SA"/>
        </w:rPr>
        <w:drawing>
          <wp:inline distT="0" distB="0" distL="0" distR="0" wp14:anchorId="53954C18" wp14:editId="06E81571">
            <wp:extent cx="4844415" cy="511810"/>
            <wp:effectExtent l="190500" t="190500" r="184785" b="193040"/>
            <wp:docPr id="2" name="Picture 2" descr="Macintosh HD:Users:gisetc:Dropbox:OurWorld2 AGO:Miscellaneous Dev Docs:MapViewer Screenshots:Mod5:PrecipitationCent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isetc:Dropbox:OurWorld2 AGO:Miscellaneous Dev Docs:MapViewer Screenshots:Mod5:PrecipitationCentGri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4415" cy="511810"/>
                    </a:xfrm>
                    <a:prstGeom prst="rect">
                      <a:avLst/>
                    </a:prstGeom>
                    <a:ln>
                      <a:noFill/>
                    </a:ln>
                    <a:effectLst>
                      <a:outerShdw blurRad="190500" algn="tl" rotWithShape="0">
                        <a:srgbClr val="000000">
                          <a:alpha val="70000"/>
                        </a:srgbClr>
                      </a:outerShdw>
                    </a:effectLst>
                  </pic:spPr>
                </pic:pic>
              </a:graphicData>
            </a:graphic>
          </wp:inline>
        </w:drawing>
      </w:r>
    </w:p>
    <w:p w14:paraId="4E1A200D" w14:textId="3429B7C2" w:rsidR="00470694" w:rsidRDefault="00470694" w:rsidP="00951C5C"/>
    <w:p w14:paraId="5B4C7661" w14:textId="77777777" w:rsidR="00470694" w:rsidRPr="00470694" w:rsidRDefault="00470694" w:rsidP="004D1F3C">
      <w:pPr>
        <w:pStyle w:val="Questions"/>
        <w:rPr>
          <w:lang w:eastAsia="en-US" w:bidi="ar-SA"/>
        </w:rPr>
      </w:pPr>
      <w:r>
        <w:rPr>
          <w:lang w:eastAsia="en-US" w:bidi="ar-SA"/>
        </w:rPr>
        <w:t>Q10: What is the approximate range of temperatures across the Arabian Peninsula during September through November?</w:t>
      </w:r>
    </w:p>
    <w:p w14:paraId="1F663EAF" w14:textId="77777777" w:rsidR="008938F4" w:rsidRPr="00C30C45" w:rsidRDefault="008938F4" w:rsidP="004D1F3C">
      <w:pPr>
        <w:pStyle w:val="Questions"/>
        <w:numPr>
          <w:ilvl w:val="0"/>
          <w:numId w:val="0"/>
        </w:numPr>
        <w:ind w:left="720"/>
      </w:pPr>
    </w:p>
    <w:p w14:paraId="307F7214" w14:textId="36A0800C" w:rsidR="00C3330B" w:rsidRDefault="00470694" w:rsidP="00D13452">
      <w:r>
        <w:t xml:space="preserve">The three </w:t>
      </w:r>
      <w:r w:rsidR="00832D09" w:rsidRPr="00832D09">
        <w:rPr>
          <w:i/>
        </w:rPr>
        <w:t>Temp</w:t>
      </w:r>
      <w:r w:rsidR="00832D09">
        <w:t xml:space="preserve"> </w:t>
      </w:r>
      <w:r>
        <w:t>layers below “Temp: Sept</w:t>
      </w:r>
      <w:r w:rsidR="00832D09">
        <w:t>. -</w:t>
      </w:r>
      <w:r>
        <w:t xml:space="preserve"> Nov.” display temperature information for the periods December–February, March–May, and June–August.</w:t>
      </w:r>
    </w:p>
    <w:p w14:paraId="24482D14" w14:textId="77777777" w:rsidR="003C68F6" w:rsidRDefault="003C68F6" w:rsidP="00470694">
      <w:pPr>
        <w:pStyle w:val="ItemsunderSTEPS"/>
      </w:pPr>
    </w:p>
    <w:p w14:paraId="7FF61A80" w14:textId="711378F4" w:rsidR="003C68F6" w:rsidRDefault="003C68F6" w:rsidP="00BB63F1">
      <w:pPr>
        <w:pStyle w:val="numberedtasks"/>
        <w:numPr>
          <w:ilvl w:val="0"/>
          <w:numId w:val="5"/>
        </w:numPr>
        <w:ind w:right="-360"/>
      </w:pPr>
      <w:r>
        <w:t>Turn the temperature layers on and off one at a time to see the change of temperatures on the Arabian Peninsula through the four seasons.</w:t>
      </w:r>
      <w:r w:rsidR="00932A33">
        <w:t xml:space="preserve"> Remember, you can click on each layer name </w:t>
      </w:r>
      <w:r w:rsidR="00BB63F1">
        <w:t xml:space="preserve">and the Show Legend icons </w:t>
      </w:r>
      <w:r w:rsidR="00932A33">
        <w:t>to display the legends for each layer.</w:t>
      </w:r>
    </w:p>
    <w:p w14:paraId="50E2B6EE" w14:textId="77777777" w:rsidR="00932A33" w:rsidRDefault="00932A33" w:rsidP="003C68F6">
      <w:pPr>
        <w:suppressAutoHyphens w:val="0"/>
        <w:autoSpaceDE w:val="0"/>
        <w:autoSpaceDN w:val="0"/>
        <w:adjustRightInd w:val="0"/>
        <w:rPr>
          <w:rFonts w:ascii="Times New Roman" w:eastAsia="Times New Roman" w:hAnsi="Times New Roman" w:cs="Times New Roman"/>
          <w:kern w:val="0"/>
          <w:sz w:val="20"/>
          <w:szCs w:val="20"/>
          <w:lang w:eastAsia="en-US" w:bidi="ar-SA"/>
        </w:rPr>
      </w:pPr>
    </w:p>
    <w:p w14:paraId="49A08797" w14:textId="77777777" w:rsidR="003C68F6" w:rsidRDefault="003C68F6" w:rsidP="004D1F3C">
      <w:pPr>
        <w:pStyle w:val="Questions"/>
        <w:rPr>
          <w:lang w:eastAsia="en-US" w:bidi="ar-SA"/>
        </w:rPr>
      </w:pPr>
      <w:r>
        <w:rPr>
          <w:lang w:eastAsia="en-US" w:bidi="ar-SA"/>
        </w:rPr>
        <w:t>Q11: Which season is the hottest?</w:t>
      </w:r>
    </w:p>
    <w:p w14:paraId="2E7E7E21" w14:textId="77777777" w:rsidR="003C68F6" w:rsidRDefault="003C68F6" w:rsidP="004D1F3C">
      <w:pPr>
        <w:pStyle w:val="Questions"/>
        <w:numPr>
          <w:ilvl w:val="0"/>
          <w:numId w:val="0"/>
        </w:numPr>
        <w:ind w:left="720"/>
        <w:rPr>
          <w:lang w:eastAsia="en-US" w:bidi="ar-SA"/>
        </w:rPr>
      </w:pPr>
    </w:p>
    <w:p w14:paraId="45B97C66" w14:textId="77777777" w:rsidR="003C68F6" w:rsidRDefault="003C68F6" w:rsidP="004D1F3C">
      <w:pPr>
        <w:pStyle w:val="Questions"/>
        <w:rPr>
          <w:lang w:eastAsia="en-US" w:bidi="ar-SA"/>
        </w:rPr>
      </w:pPr>
      <w:r>
        <w:rPr>
          <w:lang w:eastAsia="en-US" w:bidi="ar-SA"/>
        </w:rPr>
        <w:t>Q12: What is the approximate range of temperatures across the Arabian Peninsula during the hottest season?</w:t>
      </w:r>
    </w:p>
    <w:p w14:paraId="119BBBF3" w14:textId="77777777" w:rsidR="003724CD" w:rsidRDefault="003724CD" w:rsidP="003724CD">
      <w:pPr>
        <w:pStyle w:val="ItemsunderSTEPS"/>
        <w:rPr>
          <w:rFonts w:ascii="Times New Roman" w:eastAsia="Times New Roman" w:hAnsi="Times New Roman" w:cs="Times New Roman"/>
          <w:kern w:val="0"/>
          <w:sz w:val="16"/>
          <w:szCs w:val="16"/>
        </w:rPr>
      </w:pPr>
    </w:p>
    <w:p w14:paraId="53B34399" w14:textId="131423D3" w:rsidR="003C68F6" w:rsidRDefault="003C68F6" w:rsidP="00CA7275">
      <w:pPr>
        <w:pStyle w:val="numberedtasks"/>
        <w:numPr>
          <w:ilvl w:val="0"/>
          <w:numId w:val="5"/>
        </w:numPr>
      </w:pPr>
      <w:r>
        <w:t xml:space="preserve">Turn off the Temperature </w:t>
      </w:r>
      <w:r w:rsidR="00A34C54">
        <w:t>layers</w:t>
      </w:r>
      <w:r>
        <w:t>. Turn on the Ecozones layer and expand its legend</w:t>
      </w:r>
      <w:r w:rsidR="00832D09">
        <w:t xml:space="preserve"> by clicking the name of the layer</w:t>
      </w:r>
      <w:r w:rsidR="00BB63F1">
        <w:t xml:space="preserve"> and the Show Legend icon</w:t>
      </w:r>
      <w:r w:rsidR="00832D09">
        <w:t xml:space="preserve"> in the Contents</w:t>
      </w:r>
      <w:r>
        <w:t>.</w:t>
      </w:r>
    </w:p>
    <w:p w14:paraId="1F351AD4" w14:textId="77777777" w:rsidR="003C68F6" w:rsidRDefault="003C68F6" w:rsidP="003C68F6">
      <w:pPr>
        <w:suppressAutoHyphens w:val="0"/>
        <w:autoSpaceDE w:val="0"/>
        <w:autoSpaceDN w:val="0"/>
        <w:adjustRightInd w:val="0"/>
        <w:rPr>
          <w:rFonts w:ascii="Times New Roman" w:eastAsia="Times New Roman" w:hAnsi="Times New Roman" w:cs="Times New Roman"/>
          <w:kern w:val="0"/>
          <w:sz w:val="20"/>
          <w:szCs w:val="20"/>
          <w:lang w:eastAsia="en-US" w:bidi="ar-SA"/>
        </w:rPr>
      </w:pPr>
    </w:p>
    <w:p w14:paraId="5352ED1D" w14:textId="77777777" w:rsidR="003C68F6" w:rsidRDefault="003C68F6" w:rsidP="004D1F3C">
      <w:pPr>
        <w:pStyle w:val="Questions"/>
        <w:rPr>
          <w:lang w:eastAsia="en-US" w:bidi="ar-SA"/>
        </w:rPr>
      </w:pPr>
      <w:r>
        <w:rPr>
          <w:lang w:eastAsia="en-US" w:bidi="ar-SA"/>
        </w:rPr>
        <w:t>Q13: What relationship do you see between the Arabian Peninsula’s ecozones and its patterns of landforms, precipitation, and temperature?</w:t>
      </w:r>
    </w:p>
    <w:p w14:paraId="2F5F50EC" w14:textId="77777777" w:rsidR="003C68F6" w:rsidRDefault="003C68F6" w:rsidP="004D1F3C">
      <w:pPr>
        <w:pStyle w:val="Questions"/>
        <w:numPr>
          <w:ilvl w:val="0"/>
          <w:numId w:val="0"/>
        </w:numPr>
        <w:ind w:left="720"/>
        <w:rPr>
          <w:lang w:eastAsia="en-US" w:bidi="ar-SA"/>
        </w:rPr>
      </w:pPr>
    </w:p>
    <w:p w14:paraId="76B029F9" w14:textId="77777777" w:rsidR="003C68F6" w:rsidRDefault="003C68F6" w:rsidP="004D1F3C">
      <w:pPr>
        <w:pStyle w:val="Questions"/>
        <w:rPr>
          <w:lang w:eastAsia="en-US" w:bidi="ar-SA"/>
        </w:rPr>
      </w:pPr>
      <w:r>
        <w:rPr>
          <w:lang w:eastAsia="en-US" w:bidi="ar-SA"/>
        </w:rPr>
        <w:t>Q14: Use your answers from previous questions and turn different layers on and off to come up with three observations for each physical characteristic in the table on the answer sheet.</w:t>
      </w:r>
    </w:p>
    <w:p w14:paraId="5F473728" w14:textId="77777777" w:rsidR="003C68F6" w:rsidRDefault="003C68F6" w:rsidP="004D1F3C">
      <w:pPr>
        <w:pStyle w:val="Questions"/>
        <w:numPr>
          <w:ilvl w:val="0"/>
          <w:numId w:val="0"/>
        </w:numPr>
        <w:ind w:left="720"/>
        <w:rPr>
          <w:lang w:eastAsia="en-US" w:bidi="ar-SA"/>
        </w:rPr>
      </w:pPr>
    </w:p>
    <w:p w14:paraId="4A1BE38E" w14:textId="77777777" w:rsidR="003C68F6" w:rsidRPr="003C68F6" w:rsidRDefault="003C68F6" w:rsidP="004D1F3C">
      <w:pPr>
        <w:pStyle w:val="Questions"/>
        <w:rPr>
          <w:lang w:eastAsia="en-US" w:bidi="ar-SA"/>
        </w:rPr>
      </w:pPr>
      <w:r>
        <w:rPr>
          <w:lang w:eastAsia="en-US" w:bidi="ar-SA"/>
        </w:rPr>
        <w:t>Q15: In your opinion, which of the region’s physical characteristics would be considered “valuable” in a boundary decision? Explain.</w:t>
      </w:r>
    </w:p>
    <w:p w14:paraId="2AF59940" w14:textId="77777777" w:rsidR="00470694" w:rsidRPr="00470694" w:rsidRDefault="00470694" w:rsidP="00470694">
      <w:pPr>
        <w:suppressAutoHyphens w:val="0"/>
        <w:autoSpaceDE w:val="0"/>
        <w:autoSpaceDN w:val="0"/>
        <w:adjustRightInd w:val="0"/>
        <w:rPr>
          <w:rFonts w:ascii="Times New Roman" w:eastAsia="Times New Roman" w:hAnsi="Times New Roman" w:cs="Times New Roman"/>
          <w:color w:val="auto"/>
          <w:kern w:val="0"/>
          <w:lang w:eastAsia="en-US" w:bidi="ar-SA"/>
        </w:rPr>
      </w:pPr>
    </w:p>
    <w:p w14:paraId="2B04FDD9" w14:textId="06800242" w:rsidR="00A164DE" w:rsidRPr="002A4DBC" w:rsidRDefault="00A7502B" w:rsidP="00C9110A">
      <w:pPr>
        <w:pStyle w:val="Task"/>
      </w:pPr>
      <w:r w:rsidRPr="002A4DBC">
        <w:t>Task</w:t>
      </w:r>
      <w:r w:rsidR="009A756E" w:rsidRPr="002A4DBC">
        <w:t xml:space="preserve"> </w:t>
      </w:r>
      <w:r w:rsidR="00D13452">
        <w:t>4</w:t>
      </w:r>
      <w:r w:rsidR="009A756E" w:rsidRPr="002A4DBC">
        <w:t xml:space="preserve">: </w:t>
      </w:r>
      <w:r w:rsidR="003C68F6">
        <w:t>Investigate the population characteristics of the Arabian Peninsula</w:t>
      </w:r>
    </w:p>
    <w:p w14:paraId="798B4040" w14:textId="77777777" w:rsidR="0016064C" w:rsidRDefault="0016064C" w:rsidP="00C3330B"/>
    <w:p w14:paraId="6E2CCFF5" w14:textId="405E1626" w:rsidR="003C68F6" w:rsidRDefault="003C68F6" w:rsidP="009D6F97">
      <w:r>
        <w:t>The population of the Arabi</w:t>
      </w:r>
      <w:r w:rsidR="00A34C54">
        <w:t>an Peninsula is approximately 7</w:t>
      </w:r>
      <w:r>
        <w:t xml:space="preserve">7 million. The majority of this population lives in Saudi Arabia (27.5 million) and Yemen (22 million). The remaining </w:t>
      </w:r>
      <w:r w:rsidR="00BD7EC7">
        <w:t>17</w:t>
      </w:r>
      <w:r>
        <w:t xml:space="preserve"> million live in Oman,</w:t>
      </w:r>
      <w:r w:rsidR="00A34C54">
        <w:t xml:space="preserve"> Kuwait, Bahrain</w:t>
      </w:r>
      <w:r w:rsidR="00BD7EC7">
        <w:t>,</w:t>
      </w:r>
      <w:r>
        <w:t xml:space="preserve"> the United Arab Emirates, and Qatar.</w:t>
      </w:r>
    </w:p>
    <w:p w14:paraId="4832DBD2" w14:textId="77777777" w:rsidR="003C68F6" w:rsidRDefault="003C68F6" w:rsidP="003C68F6">
      <w:pPr>
        <w:pStyle w:val="ItemsunderSTEPS"/>
      </w:pPr>
    </w:p>
    <w:p w14:paraId="056E823F" w14:textId="77777777" w:rsidR="00BD7EC7" w:rsidRDefault="003C68F6" w:rsidP="00CA7275">
      <w:pPr>
        <w:pStyle w:val="numberedtasks"/>
        <w:numPr>
          <w:ilvl w:val="0"/>
          <w:numId w:val="5"/>
        </w:numPr>
      </w:pPr>
      <w:r>
        <w:t xml:space="preserve">Turn off Ecozones. </w:t>
      </w:r>
    </w:p>
    <w:p w14:paraId="77725D67" w14:textId="77777777" w:rsidR="003C68F6" w:rsidRDefault="003C68F6" w:rsidP="00A26A5C">
      <w:pPr>
        <w:pStyle w:val="numberedtasks"/>
        <w:numPr>
          <w:ilvl w:val="0"/>
          <w:numId w:val="0"/>
        </w:numPr>
      </w:pPr>
    </w:p>
    <w:p w14:paraId="62E8F317" w14:textId="06AF20CF" w:rsidR="003724CD" w:rsidRDefault="003C68F6" w:rsidP="00CA7275">
      <w:pPr>
        <w:pStyle w:val="numberedtasks"/>
        <w:numPr>
          <w:ilvl w:val="0"/>
          <w:numId w:val="5"/>
        </w:numPr>
      </w:pPr>
      <w:r>
        <w:t xml:space="preserve">Turn on the </w:t>
      </w:r>
      <w:r w:rsidR="001F2993">
        <w:t>Agriculture layer</w:t>
      </w:r>
      <w:r>
        <w:t xml:space="preserve">. </w:t>
      </w:r>
      <w:r w:rsidR="001F2993">
        <w:t>Click on the Agriculture layer name</w:t>
      </w:r>
      <w:r w:rsidR="00BB63F1">
        <w:t xml:space="preserve"> and Show Legend icon</w:t>
      </w:r>
      <w:r w:rsidR="001F2993">
        <w:t xml:space="preserve"> to e</w:t>
      </w:r>
      <w:r>
        <w:t>xpand the legend to see the types of agricultural activity on the Arabian Peninsula.</w:t>
      </w:r>
    </w:p>
    <w:p w14:paraId="44F459B4"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6D22187E"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r>
        <w:rPr>
          <w:noProof/>
          <w:lang w:eastAsia="en-US" w:bidi="ar-SA"/>
        </w:rPr>
        <w:drawing>
          <wp:anchor distT="0" distB="0" distL="114300" distR="114300" simplePos="0" relativeHeight="251700224" behindDoc="0" locked="0" layoutInCell="1" allowOverlap="1" wp14:anchorId="6EE36F8A" wp14:editId="3DE19179">
            <wp:simplePos x="0" y="0"/>
            <wp:positionH relativeFrom="column">
              <wp:posOffset>478155</wp:posOffset>
            </wp:positionH>
            <wp:positionV relativeFrom="paragraph">
              <wp:posOffset>138430</wp:posOffset>
            </wp:positionV>
            <wp:extent cx="1689100" cy="1304925"/>
            <wp:effectExtent l="203200" t="203200" r="215900" b="193675"/>
            <wp:wrapTight wrapText="bothSides">
              <wp:wrapPolygon edited="0">
                <wp:start x="-325" y="-3364"/>
                <wp:lineTo x="-2598" y="-2523"/>
                <wp:lineTo x="-2598" y="20181"/>
                <wp:lineTo x="-325" y="24385"/>
                <wp:lineTo x="21762" y="24385"/>
                <wp:lineTo x="24036" y="18079"/>
                <wp:lineTo x="24036" y="4204"/>
                <wp:lineTo x="21762" y="-2102"/>
                <wp:lineTo x="21762" y="-3364"/>
                <wp:lineTo x="-325" y="-3364"/>
              </wp:wrapPolygon>
            </wp:wrapTight>
            <wp:docPr id="6" name="Picture 6" descr="Macintosh HD:Users:gisetc:Dropbox:OurWorld2 AGO:Miscellaneous Dev Docs:MapViewer Screenshots:Mod5:Agriculture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Macintosh HD:Users:gisetc:Dropbox:OurWorld2 AGO:Miscellaneous Dev Docs:MapViewer Screenshots:Mod5:AgricultureExpande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6212" b="22186"/>
                    <a:stretch/>
                  </pic:blipFill>
                  <pic:spPr bwMode="auto">
                    <a:xfrm>
                      <a:off x="0" y="0"/>
                      <a:ext cx="1689100" cy="1304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28C43"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729BD528"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5F4D522C"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34563887"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6AC36503" w14:textId="77777777" w:rsidR="001F2993" w:rsidRDefault="001F2993"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6507195A" w14:textId="77777777" w:rsidR="003C68F6" w:rsidRDefault="003C68F6" w:rsidP="003C68F6">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5C6475CC" w14:textId="77777777" w:rsidR="001F2993" w:rsidRDefault="001F2993" w:rsidP="003C68F6">
      <w:pPr>
        <w:suppressAutoHyphens w:val="0"/>
        <w:autoSpaceDE w:val="0"/>
        <w:autoSpaceDN w:val="0"/>
        <w:adjustRightInd w:val="0"/>
      </w:pPr>
    </w:p>
    <w:p w14:paraId="150806BA" w14:textId="77777777" w:rsidR="001F2993" w:rsidRDefault="001F2993" w:rsidP="003C68F6">
      <w:pPr>
        <w:suppressAutoHyphens w:val="0"/>
        <w:autoSpaceDE w:val="0"/>
        <w:autoSpaceDN w:val="0"/>
        <w:adjustRightInd w:val="0"/>
      </w:pPr>
    </w:p>
    <w:p w14:paraId="1F8F17AE" w14:textId="77777777" w:rsidR="001F2993" w:rsidRDefault="001F2993" w:rsidP="00BB63F1">
      <w:pPr>
        <w:suppressAutoHyphens w:val="0"/>
        <w:autoSpaceDE w:val="0"/>
        <w:autoSpaceDN w:val="0"/>
        <w:adjustRightInd w:val="0"/>
      </w:pPr>
    </w:p>
    <w:p w14:paraId="4F8C2150" w14:textId="71BD0F62" w:rsidR="001F2993" w:rsidRDefault="001F2993" w:rsidP="004D1F3C">
      <w:pPr>
        <w:pStyle w:val="Questions"/>
        <w:rPr>
          <w:lang w:eastAsia="en-US" w:bidi="ar-SA"/>
        </w:rPr>
      </w:pPr>
      <w:r>
        <w:rPr>
          <w:lang w:eastAsia="en-US" w:bidi="ar-SA"/>
        </w:rPr>
        <w:t>Q</w:t>
      </w:r>
      <w:r w:rsidR="00CD300D">
        <w:rPr>
          <w:lang w:eastAsia="en-US" w:bidi="ar-SA"/>
        </w:rPr>
        <w:t>16</w:t>
      </w:r>
      <w:r>
        <w:rPr>
          <w:lang w:eastAsia="en-US" w:bidi="ar-SA"/>
        </w:rPr>
        <w:t>: What is the principal agricultural activity on the peninsula?</w:t>
      </w:r>
    </w:p>
    <w:p w14:paraId="4DE6CF41" w14:textId="77777777" w:rsidR="001F2993" w:rsidRDefault="001F2993" w:rsidP="004D1F3C">
      <w:pPr>
        <w:pStyle w:val="Questions"/>
        <w:numPr>
          <w:ilvl w:val="0"/>
          <w:numId w:val="0"/>
        </w:numPr>
        <w:ind w:left="720"/>
        <w:rPr>
          <w:lang w:eastAsia="en-US" w:bidi="ar-SA"/>
        </w:rPr>
      </w:pPr>
    </w:p>
    <w:p w14:paraId="2AA9DE9C" w14:textId="17258A76" w:rsidR="001F2993" w:rsidRDefault="001F2993" w:rsidP="004D1F3C">
      <w:pPr>
        <w:pStyle w:val="Questions"/>
        <w:rPr>
          <w:lang w:eastAsia="en-US" w:bidi="ar-SA"/>
        </w:rPr>
      </w:pPr>
      <w:r>
        <w:rPr>
          <w:lang w:eastAsia="en-US" w:bidi="ar-SA"/>
        </w:rPr>
        <w:t>Q</w:t>
      </w:r>
      <w:r w:rsidR="00CD300D">
        <w:rPr>
          <w:lang w:eastAsia="en-US" w:bidi="ar-SA"/>
        </w:rPr>
        <w:t>17</w:t>
      </w:r>
      <w:r>
        <w:rPr>
          <w:lang w:eastAsia="en-US" w:bidi="ar-SA"/>
        </w:rPr>
        <w:t>: Based on what you now know about the physical characteristics of the region, why do you think the agricultural activity is so limited?</w:t>
      </w:r>
    </w:p>
    <w:p w14:paraId="51CDD306" w14:textId="77777777" w:rsidR="001F2993" w:rsidRDefault="001F2993" w:rsidP="001F2993">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60256A8A" w14:textId="7D6755CE" w:rsidR="001F2993" w:rsidRDefault="00E13C73" w:rsidP="00CA7275">
      <w:pPr>
        <w:pStyle w:val="numberedtasks"/>
        <w:numPr>
          <w:ilvl w:val="0"/>
          <w:numId w:val="5"/>
        </w:numPr>
      </w:pPr>
      <w:r>
        <w:t>Turn off the Agriculture layer and t</w:t>
      </w:r>
      <w:r w:rsidR="001F2993">
        <w:t>urn on and expand the Population Density layer.</w:t>
      </w:r>
    </w:p>
    <w:p w14:paraId="01383B4B" w14:textId="77777777" w:rsidR="00CD300D" w:rsidRDefault="00CD300D" w:rsidP="00CD300D">
      <w:pPr>
        <w:pStyle w:val="ItemsunderSTEPS"/>
      </w:pPr>
    </w:p>
    <w:p w14:paraId="14D992A6" w14:textId="163D950E" w:rsidR="00CD300D" w:rsidRPr="00CD300D" w:rsidRDefault="00CD300D" w:rsidP="004D1F3C">
      <w:pPr>
        <w:pStyle w:val="Questions"/>
        <w:rPr>
          <w:lang w:eastAsia="en-US" w:bidi="ar-SA"/>
        </w:rPr>
      </w:pPr>
      <w:r w:rsidRPr="00CD300D">
        <w:rPr>
          <w:lang w:eastAsia="en-US" w:bidi="ar-SA"/>
        </w:rPr>
        <w:t>Q18: How does Yemen compare to the rest of the Arabian Peninsula in population density?</w:t>
      </w:r>
    </w:p>
    <w:p w14:paraId="345F5767" w14:textId="77777777" w:rsidR="00CD300D" w:rsidRPr="00CD300D" w:rsidRDefault="00CD300D" w:rsidP="004D1F3C">
      <w:pPr>
        <w:pStyle w:val="Questions"/>
        <w:numPr>
          <w:ilvl w:val="0"/>
          <w:numId w:val="0"/>
        </w:numPr>
        <w:ind w:left="720"/>
        <w:rPr>
          <w:lang w:eastAsia="en-US" w:bidi="ar-SA"/>
        </w:rPr>
      </w:pPr>
    </w:p>
    <w:p w14:paraId="79DBB215" w14:textId="538BF8CD" w:rsidR="00CD300D" w:rsidRDefault="00CD300D" w:rsidP="004D1F3C">
      <w:pPr>
        <w:pStyle w:val="Questions"/>
        <w:rPr>
          <w:lang w:eastAsia="en-US" w:bidi="ar-SA"/>
        </w:rPr>
      </w:pPr>
      <w:r w:rsidRPr="00CD300D">
        <w:rPr>
          <w:szCs w:val="24"/>
          <w:lang w:eastAsia="en-US" w:bidi="ar-SA"/>
        </w:rPr>
        <w:t xml:space="preserve"> Q19: Describe the overall</w:t>
      </w:r>
      <w:r>
        <w:rPr>
          <w:lang w:eastAsia="en-US" w:bidi="ar-SA"/>
        </w:rPr>
        <w:t xml:space="preserve"> population density of the Arabian Peninsula.</w:t>
      </w:r>
    </w:p>
    <w:p w14:paraId="48A8DDBD" w14:textId="77777777" w:rsidR="00CD300D" w:rsidRDefault="00CD300D" w:rsidP="00CD300D">
      <w:pPr>
        <w:suppressAutoHyphens w:val="0"/>
        <w:autoSpaceDE w:val="0"/>
        <w:autoSpaceDN w:val="0"/>
        <w:adjustRightInd w:val="0"/>
        <w:rPr>
          <w:rFonts w:ascii="Times New Roman" w:eastAsia="Times New Roman" w:hAnsi="Times New Roman" w:cs="Times New Roman"/>
          <w:color w:val="auto"/>
          <w:kern w:val="0"/>
          <w:lang w:eastAsia="en-US" w:bidi="ar-SA"/>
        </w:rPr>
      </w:pPr>
    </w:p>
    <w:p w14:paraId="7C4BD047" w14:textId="4C9D48FA" w:rsidR="00CD300D" w:rsidRPr="00CD300D" w:rsidRDefault="00CD300D" w:rsidP="00CA7275">
      <w:pPr>
        <w:pStyle w:val="numberedtasks"/>
        <w:numPr>
          <w:ilvl w:val="0"/>
          <w:numId w:val="5"/>
        </w:numPr>
      </w:pPr>
      <w:r w:rsidRPr="00CD300D">
        <w:t>Turn off Population Density</w:t>
      </w:r>
      <w:r w:rsidR="00E13C73">
        <w:t xml:space="preserve"> and turn on the</w:t>
      </w:r>
      <w:r w:rsidRPr="00CD300D">
        <w:t xml:space="preserve"> Agriculture </w:t>
      </w:r>
      <w:r w:rsidR="00E13C73">
        <w:t>layer</w:t>
      </w:r>
      <w:r w:rsidRPr="00CD300D">
        <w:t>.</w:t>
      </w:r>
    </w:p>
    <w:p w14:paraId="55C6C3DA" w14:textId="77777777" w:rsidR="00CD300D" w:rsidRPr="00CD300D" w:rsidRDefault="00CD300D" w:rsidP="004F3907">
      <w:pPr>
        <w:pStyle w:val="numberedtasks"/>
        <w:numPr>
          <w:ilvl w:val="0"/>
          <w:numId w:val="0"/>
        </w:numPr>
        <w:ind w:left="720"/>
      </w:pPr>
    </w:p>
    <w:p w14:paraId="7EE245DC" w14:textId="79276B89" w:rsidR="00CD300D" w:rsidRDefault="00CD300D" w:rsidP="00CA7275">
      <w:pPr>
        <w:pStyle w:val="numberedtasks"/>
        <w:numPr>
          <w:ilvl w:val="0"/>
          <w:numId w:val="5"/>
        </w:numPr>
      </w:pPr>
      <w:r w:rsidRPr="00CD300D">
        <w:t>Turn on the Springs</w:t>
      </w:r>
      <w:r w:rsidR="006B5E3A">
        <w:t xml:space="preserve"> layer</w:t>
      </w:r>
      <w:r w:rsidR="00E13C73">
        <w:t xml:space="preserve"> and make sure the</w:t>
      </w:r>
      <w:r w:rsidRPr="00CD300D">
        <w:t xml:space="preserve"> </w:t>
      </w:r>
      <w:r w:rsidR="006B5E3A">
        <w:t xml:space="preserve">Water </w:t>
      </w:r>
      <w:r w:rsidR="00BD7EC7">
        <w:t xml:space="preserve">Bodies </w:t>
      </w:r>
      <w:r w:rsidR="006B5E3A">
        <w:t>layer</w:t>
      </w:r>
      <w:r w:rsidR="00E13C73">
        <w:t xml:space="preserve"> is turned off</w:t>
      </w:r>
      <w:r w:rsidR="006B5E3A">
        <w:t>.</w:t>
      </w:r>
    </w:p>
    <w:p w14:paraId="1A31EA36" w14:textId="77777777" w:rsidR="00C52D3C" w:rsidRDefault="00C52D3C" w:rsidP="00BD7EC7">
      <w:pPr>
        <w:pStyle w:val="Questions"/>
        <w:numPr>
          <w:ilvl w:val="0"/>
          <w:numId w:val="0"/>
        </w:numPr>
      </w:pPr>
    </w:p>
    <w:p w14:paraId="49C636EF" w14:textId="6BD05F84" w:rsidR="006B5E3A" w:rsidRDefault="006B5E3A" w:rsidP="004D1F3C">
      <w:pPr>
        <w:pStyle w:val="Questions"/>
        <w:rPr>
          <w:lang w:eastAsia="en-US" w:bidi="ar-SA"/>
        </w:rPr>
      </w:pPr>
      <w:r>
        <w:rPr>
          <w:lang w:eastAsia="en-US" w:bidi="ar-SA"/>
        </w:rPr>
        <w:t>Q20: Speculate about the ways water is most commonly used at these springs and water holes.</w:t>
      </w:r>
    </w:p>
    <w:p w14:paraId="06A492F9" w14:textId="20B02EE2" w:rsidR="006B5E3A" w:rsidRDefault="006B5E3A" w:rsidP="004D1F3C">
      <w:pPr>
        <w:pStyle w:val="Questions"/>
        <w:numPr>
          <w:ilvl w:val="0"/>
          <w:numId w:val="0"/>
        </w:numPr>
        <w:ind w:left="720"/>
        <w:rPr>
          <w:lang w:eastAsia="en-US" w:bidi="ar-SA"/>
        </w:rPr>
      </w:pPr>
    </w:p>
    <w:p w14:paraId="3F160FE2" w14:textId="05EC0D18" w:rsidR="006B5E3A" w:rsidRDefault="006B5E3A" w:rsidP="004D1F3C">
      <w:pPr>
        <w:pStyle w:val="Questions"/>
        <w:rPr>
          <w:lang w:eastAsia="en-US" w:bidi="ar-SA"/>
        </w:rPr>
      </w:pPr>
      <w:r>
        <w:rPr>
          <w:lang w:eastAsia="en-US" w:bidi="ar-SA"/>
        </w:rPr>
        <w:t>Q21: Use your answers from Q16–Q20 and analysis of the maps to list two observations for each population characteristic in the table on the answer sheet.</w:t>
      </w:r>
    </w:p>
    <w:p w14:paraId="68AFF936" w14:textId="22035897" w:rsidR="006B5E3A" w:rsidRDefault="006B5E3A" w:rsidP="004D1F3C">
      <w:pPr>
        <w:pStyle w:val="Questions"/>
        <w:numPr>
          <w:ilvl w:val="0"/>
          <w:numId w:val="0"/>
        </w:numPr>
        <w:ind w:left="720"/>
        <w:rPr>
          <w:lang w:eastAsia="en-US" w:bidi="ar-SA"/>
        </w:rPr>
      </w:pPr>
    </w:p>
    <w:p w14:paraId="503CF931" w14:textId="65A82027" w:rsidR="00DA24D5" w:rsidRPr="00C52D3C" w:rsidRDefault="006B5E3A" w:rsidP="004D1F3C">
      <w:pPr>
        <w:pStyle w:val="Questions"/>
        <w:rPr>
          <w:lang w:eastAsia="en-US" w:bidi="ar-SA"/>
        </w:rPr>
      </w:pPr>
      <w:r>
        <w:rPr>
          <w:lang w:eastAsia="en-US" w:bidi="ar-SA"/>
        </w:rPr>
        <w:t>Q22: If an international boundary were to be drawn across some part of the Arabian Peninsula, how would these population characteristics influence the perception of certain regions as being more valuable than others?</w:t>
      </w:r>
    </w:p>
    <w:p w14:paraId="4E30AA03" w14:textId="77777777" w:rsidR="009F6F24" w:rsidRDefault="009F6F24" w:rsidP="00C9110A">
      <w:pPr>
        <w:pStyle w:val="Task"/>
      </w:pPr>
    </w:p>
    <w:p w14:paraId="3BF70D6E" w14:textId="61531AE7" w:rsidR="00A164DE" w:rsidRDefault="00220A47" w:rsidP="0006298F">
      <w:pPr>
        <w:pStyle w:val="Task"/>
      </w:pPr>
      <w:r w:rsidRPr="002A4DBC">
        <w:t>Task</w:t>
      </w:r>
      <w:r w:rsidR="009A756E" w:rsidRPr="002A4DBC">
        <w:t xml:space="preserve"> </w:t>
      </w:r>
      <w:r w:rsidR="00D13452">
        <w:t>5</w:t>
      </w:r>
      <w:r w:rsidR="009A756E" w:rsidRPr="002A4DBC">
        <w:t xml:space="preserve">: </w:t>
      </w:r>
      <w:r w:rsidR="00C52D3C">
        <w:t>Investigate the Empty Quarter</w:t>
      </w:r>
    </w:p>
    <w:p w14:paraId="2B324435" w14:textId="77777777" w:rsidR="005C4636" w:rsidRDefault="005C4636" w:rsidP="00C9110A">
      <w:pPr>
        <w:pStyle w:val="Task"/>
      </w:pPr>
    </w:p>
    <w:p w14:paraId="270BC1BF" w14:textId="300634E1" w:rsidR="005C4636" w:rsidRPr="00D13452" w:rsidRDefault="005C4636" w:rsidP="00CA7275">
      <w:pPr>
        <w:pStyle w:val="numberedtasks"/>
        <w:numPr>
          <w:ilvl w:val="0"/>
          <w:numId w:val="5"/>
        </w:numPr>
      </w:pPr>
      <w:r w:rsidRPr="00D13452">
        <w:t>Turn off</w:t>
      </w:r>
      <w:r w:rsidR="00E13C73">
        <w:t xml:space="preserve"> the</w:t>
      </w:r>
      <w:r w:rsidRPr="00D13452">
        <w:t xml:space="preserve"> Springs</w:t>
      </w:r>
      <w:r w:rsidR="00E13C73">
        <w:t xml:space="preserve"> layer</w:t>
      </w:r>
      <w:r w:rsidRPr="00D13452">
        <w:t xml:space="preserve"> and turn on Roads</w:t>
      </w:r>
      <w:r w:rsidR="00832D09">
        <w:t xml:space="preserve"> 2001</w:t>
      </w:r>
      <w:r w:rsidRPr="00D13452">
        <w:t>. Expand the Roads legend.</w:t>
      </w:r>
      <w:r w:rsidR="00463FFE">
        <w:t xml:space="preserve"> </w:t>
      </w:r>
    </w:p>
    <w:p w14:paraId="7D853FDE" w14:textId="77777777" w:rsidR="005C4636" w:rsidRPr="00D13452" w:rsidRDefault="005C4636" w:rsidP="004F3907">
      <w:pPr>
        <w:pStyle w:val="numberedtasks"/>
        <w:numPr>
          <w:ilvl w:val="0"/>
          <w:numId w:val="0"/>
        </w:numPr>
        <w:ind w:left="720"/>
      </w:pPr>
    </w:p>
    <w:p w14:paraId="10A5688D" w14:textId="1DC13C98" w:rsidR="005C4636" w:rsidRPr="00D13452" w:rsidRDefault="005C4636" w:rsidP="00832D09">
      <w:pPr>
        <w:pStyle w:val="numberedtasks"/>
        <w:numPr>
          <w:ilvl w:val="0"/>
          <w:numId w:val="0"/>
        </w:numPr>
        <w:ind w:left="360"/>
      </w:pPr>
      <w:r w:rsidRPr="00D13452">
        <w:t>Take note of the large area with practically no roads in the south-central part of the peninsula. This region is called the Rub´ al-Khali and is also known as the Empty Quarter. Saudi Arabian borders with its southern neighbors cross this region.</w:t>
      </w:r>
    </w:p>
    <w:p w14:paraId="0A1CF588" w14:textId="77777777" w:rsidR="003724CD" w:rsidRPr="00D13452" w:rsidRDefault="003724CD" w:rsidP="004F3907">
      <w:pPr>
        <w:pStyle w:val="numberedtasks"/>
        <w:numPr>
          <w:ilvl w:val="0"/>
          <w:numId w:val="0"/>
        </w:numPr>
        <w:ind w:left="720"/>
      </w:pPr>
    </w:p>
    <w:p w14:paraId="315F71DE" w14:textId="51175CC6" w:rsidR="005C4636" w:rsidRPr="00D13452" w:rsidRDefault="005C4636" w:rsidP="00CA7275">
      <w:pPr>
        <w:pStyle w:val="numberedtasks"/>
        <w:numPr>
          <w:ilvl w:val="0"/>
          <w:numId w:val="5"/>
        </w:numPr>
      </w:pPr>
      <w:r w:rsidRPr="00D13452">
        <w:t>Turn the following layers on and off so you can observe the characteristics of the</w:t>
      </w:r>
      <w:r w:rsidR="00937268" w:rsidRPr="00D13452">
        <w:t xml:space="preserve"> </w:t>
      </w:r>
      <w:r w:rsidRPr="00D13452">
        <w:t>Empty Quarter: Streams, Population Density, Agriculture, Ecozones, Temperature,</w:t>
      </w:r>
      <w:r w:rsidR="00937268" w:rsidRPr="00D13452">
        <w:t xml:space="preserve"> </w:t>
      </w:r>
      <w:r w:rsidRPr="00D13452">
        <w:t>and Annual Precipitation.</w:t>
      </w:r>
    </w:p>
    <w:p w14:paraId="193E5562" w14:textId="77777777" w:rsidR="005C4636" w:rsidRDefault="005C4636" w:rsidP="005C4636">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5B721A70" w14:textId="2F284546" w:rsidR="005C4636" w:rsidRDefault="00937268" w:rsidP="004D1F3C">
      <w:pPr>
        <w:pStyle w:val="Questions"/>
        <w:rPr>
          <w:lang w:eastAsia="en-US" w:bidi="ar-SA"/>
        </w:rPr>
      </w:pPr>
      <w:r>
        <w:rPr>
          <w:lang w:eastAsia="en-US" w:bidi="ar-SA"/>
        </w:rPr>
        <w:t xml:space="preserve">Q23: </w:t>
      </w:r>
      <w:r w:rsidR="005C4636">
        <w:rPr>
          <w:lang w:eastAsia="en-US" w:bidi="ar-SA"/>
        </w:rPr>
        <w:t>List two observations on the physical characteristics of the Empty Quarter and two observations on its population characteristics.</w:t>
      </w:r>
    </w:p>
    <w:p w14:paraId="075E52FE" w14:textId="77777777" w:rsidR="005C4636" w:rsidRDefault="005C4636" w:rsidP="004D1F3C">
      <w:pPr>
        <w:pStyle w:val="Questions"/>
        <w:numPr>
          <w:ilvl w:val="0"/>
          <w:numId w:val="0"/>
        </w:numPr>
        <w:ind w:left="720"/>
        <w:rPr>
          <w:lang w:eastAsia="en-US" w:bidi="ar-SA"/>
        </w:rPr>
      </w:pPr>
    </w:p>
    <w:p w14:paraId="3BF71FF1" w14:textId="23CFC499" w:rsidR="005C4636" w:rsidRPr="005C4636" w:rsidRDefault="00937268" w:rsidP="004D1F3C">
      <w:pPr>
        <w:pStyle w:val="Questions"/>
        <w:rPr>
          <w:lang w:eastAsia="en-US" w:bidi="ar-SA"/>
        </w:rPr>
      </w:pPr>
      <w:r>
        <w:rPr>
          <w:lang w:eastAsia="en-US" w:bidi="ar-SA"/>
        </w:rPr>
        <w:t xml:space="preserve">Q24: </w:t>
      </w:r>
      <w:r w:rsidR="005C4636">
        <w:rPr>
          <w:lang w:eastAsia="en-US" w:bidi="ar-SA"/>
        </w:rPr>
        <w:t>What difficulties would an area like this present if an international boundary must cross it?</w:t>
      </w:r>
    </w:p>
    <w:p w14:paraId="5EF0ADBB" w14:textId="77777777" w:rsidR="00937268" w:rsidRDefault="00937268" w:rsidP="005C4636">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0BCED4E5" w14:textId="010680D5" w:rsidR="00A16A80" w:rsidRDefault="00A16A80" w:rsidP="00CA7275">
      <w:pPr>
        <w:pStyle w:val="numberedtasks"/>
        <w:numPr>
          <w:ilvl w:val="0"/>
          <w:numId w:val="5"/>
        </w:numPr>
      </w:pPr>
      <w:r>
        <w:t>Turn all layers off except the Basemap</w:t>
      </w:r>
      <w:r w:rsidR="00C0306E">
        <w:t>, the World Physical Map</w:t>
      </w:r>
      <w:r>
        <w:t xml:space="preserve"> and Arabian Peninsula - outline</w:t>
      </w:r>
      <w:r w:rsidR="005C4636">
        <w:t>.</w:t>
      </w:r>
    </w:p>
    <w:p w14:paraId="39DE3232" w14:textId="77777777" w:rsidR="00021DA3" w:rsidRDefault="00021DA3" w:rsidP="00021DA3"/>
    <w:p w14:paraId="1C386DA0" w14:textId="4E9264C9" w:rsidR="00A164DE" w:rsidRPr="002A4DBC" w:rsidRDefault="00A7502B" w:rsidP="003D6B74">
      <w:pPr>
        <w:pStyle w:val="Task"/>
      </w:pPr>
      <w:r w:rsidRPr="002A4DBC">
        <w:t>Task</w:t>
      </w:r>
      <w:r w:rsidR="009A756E" w:rsidRPr="002A4DBC">
        <w:t xml:space="preserve"> </w:t>
      </w:r>
      <w:r w:rsidR="00D13452">
        <w:t>6</w:t>
      </w:r>
      <w:r w:rsidR="009A756E" w:rsidRPr="002A4DBC">
        <w:t xml:space="preserve">: </w:t>
      </w:r>
      <w:r w:rsidR="003D6B74">
        <w:rPr>
          <w:lang w:eastAsia="en-US" w:bidi="ar-SA"/>
        </w:rPr>
        <w:t>Explore Saudi Arabia’s southern boundaries</w:t>
      </w:r>
    </w:p>
    <w:p w14:paraId="3BD25536" w14:textId="77777777" w:rsidR="00F632FA" w:rsidRDefault="00F632FA" w:rsidP="00C9110A">
      <w:pPr>
        <w:jc w:val="center"/>
      </w:pPr>
    </w:p>
    <w:p w14:paraId="0F1BDA67" w14:textId="77777777" w:rsidR="00973C08" w:rsidRDefault="00973C08" w:rsidP="00973C08">
      <w:r w:rsidRPr="00973C08">
        <w:t>Boundaries define a country’s size and shape, or territorial morphology, which may be related to the cohesiveness of that country. Small compact nations or ones that are circular or hexagonal, for example, are likely to be more united than ones that are elongated or fragmented.</w:t>
      </w:r>
    </w:p>
    <w:p w14:paraId="3A965678" w14:textId="77777777" w:rsidR="00973C08" w:rsidRDefault="00973C08" w:rsidP="00973C08"/>
    <w:p w14:paraId="12F7F8FA" w14:textId="7189260C" w:rsidR="003724CD" w:rsidRDefault="003724CD" w:rsidP="00CA7275">
      <w:pPr>
        <w:pStyle w:val="numberedtasks"/>
        <w:numPr>
          <w:ilvl w:val="0"/>
          <w:numId w:val="5"/>
        </w:numPr>
      </w:pPr>
      <w:r>
        <w:t>Turn on the 20th Century Boundary layer. This layer reflects the boundary agreements Saudi Arabia made with most of its southern neighbors at the end of the twentieth century</w:t>
      </w:r>
      <w:r w:rsidR="006B59A8">
        <w:t xml:space="preserve"> (not including Yemen)</w:t>
      </w:r>
      <w:r>
        <w:t>.</w:t>
      </w:r>
    </w:p>
    <w:p w14:paraId="27C52F00" w14:textId="77777777" w:rsidR="003724CD" w:rsidRDefault="003724CD" w:rsidP="004F3907">
      <w:pPr>
        <w:pStyle w:val="numberedtasks"/>
        <w:numPr>
          <w:ilvl w:val="0"/>
          <w:numId w:val="0"/>
        </w:numPr>
        <w:ind w:left="720"/>
      </w:pPr>
    </w:p>
    <w:p w14:paraId="347B74A9" w14:textId="7C7500C3" w:rsidR="003724CD" w:rsidRDefault="003724CD" w:rsidP="004D1F3C">
      <w:pPr>
        <w:pStyle w:val="Questions"/>
        <w:rPr>
          <w:lang w:eastAsia="en-US" w:bidi="ar-SA"/>
        </w:rPr>
      </w:pPr>
      <w:r>
        <w:rPr>
          <w:lang w:eastAsia="en-US" w:bidi="ar-SA"/>
        </w:rPr>
        <w:t>Q25: Are the boundaries what you expected them to be?</w:t>
      </w:r>
    </w:p>
    <w:p w14:paraId="224B7C87" w14:textId="77777777" w:rsidR="003724CD" w:rsidRDefault="003724CD" w:rsidP="004D1F3C">
      <w:pPr>
        <w:pStyle w:val="Questions"/>
        <w:numPr>
          <w:ilvl w:val="0"/>
          <w:numId w:val="0"/>
        </w:numPr>
        <w:ind w:left="720"/>
        <w:rPr>
          <w:lang w:eastAsia="en-US" w:bidi="ar-SA"/>
        </w:rPr>
      </w:pPr>
    </w:p>
    <w:p w14:paraId="7F374B16" w14:textId="4AA8B4FF" w:rsidR="003724CD" w:rsidRDefault="009D6F97" w:rsidP="004D1F3C">
      <w:pPr>
        <w:pStyle w:val="Questions"/>
        <w:rPr>
          <w:lang w:eastAsia="en-US" w:bidi="ar-SA"/>
        </w:rPr>
      </w:pPr>
      <w:r>
        <w:rPr>
          <w:lang w:eastAsia="en-US" w:bidi="ar-SA"/>
        </w:rPr>
        <w:t>Q</w:t>
      </w:r>
      <w:r w:rsidR="003724CD">
        <w:rPr>
          <w:lang w:eastAsia="en-US" w:bidi="ar-SA"/>
        </w:rPr>
        <w:t>26: Which boundary remained unsettled?</w:t>
      </w:r>
    </w:p>
    <w:p w14:paraId="52A8DAB5" w14:textId="77777777" w:rsidR="003724CD" w:rsidRDefault="003724CD" w:rsidP="003724CD">
      <w:pPr>
        <w:suppressAutoHyphens w:val="0"/>
        <w:autoSpaceDE w:val="0"/>
        <w:autoSpaceDN w:val="0"/>
        <w:adjustRightInd w:val="0"/>
        <w:rPr>
          <w:rFonts w:ascii="Times New Roman" w:eastAsia="Times New Roman" w:hAnsi="Times New Roman" w:cs="Times New Roman"/>
          <w:color w:val="auto"/>
          <w:kern w:val="0"/>
          <w:lang w:eastAsia="en-US" w:bidi="ar-SA"/>
        </w:rPr>
      </w:pPr>
    </w:p>
    <w:p w14:paraId="7E6B6039" w14:textId="35857CD1" w:rsidR="00411526" w:rsidRPr="006B59A8" w:rsidRDefault="003724CD" w:rsidP="004F3907">
      <w:pPr>
        <w:rPr>
          <w:lang w:eastAsia="en-US" w:bidi="ar-SA"/>
        </w:rPr>
      </w:pPr>
      <w:r>
        <w:rPr>
          <w:lang w:eastAsia="en-US" w:bidi="ar-SA"/>
        </w:rPr>
        <w:t>According to international boundary expert Richard Schofield, this boundary was “the last missing fence in the desert.” The only part of the boundary that was mutually agreed upon was the western area adjacent to the Red Sea. Over the years, the boundary has shifted. You will now add layers that reflect some of the major boundary changes.</w:t>
      </w:r>
    </w:p>
    <w:p w14:paraId="79FF8F3C" w14:textId="583E4CFF" w:rsidR="00590868" w:rsidRDefault="00590868" w:rsidP="004F3907">
      <w:pPr>
        <w:rPr>
          <w:rFonts w:ascii="Times New Roman" w:eastAsia="Times New Roman" w:hAnsi="Times New Roman" w:cs="Times New Roman"/>
          <w:kern w:val="0"/>
          <w:sz w:val="22"/>
          <w:szCs w:val="22"/>
          <w:lang w:eastAsia="en-US" w:bidi="ar-SA"/>
        </w:rPr>
      </w:pPr>
    </w:p>
    <w:p w14:paraId="16C0CECA" w14:textId="3448DED0" w:rsidR="00590868" w:rsidRDefault="009D6F97" w:rsidP="00CA7275">
      <w:pPr>
        <w:pStyle w:val="numberedtasks"/>
        <w:numPr>
          <w:ilvl w:val="0"/>
          <w:numId w:val="5"/>
        </w:numPr>
      </w:pPr>
      <w:r>
        <w:t xml:space="preserve">Turn on the </w:t>
      </w:r>
      <w:r w:rsidR="00590868">
        <w:t>Yemen1</w:t>
      </w:r>
      <w:r>
        <w:t xml:space="preserve"> </w:t>
      </w:r>
      <w:r w:rsidR="00590868">
        <w:t>layer and look at the red line of Yemen1.</w:t>
      </w:r>
    </w:p>
    <w:p w14:paraId="562CDEEC" w14:textId="500074E3" w:rsidR="00C0306E" w:rsidRDefault="00C0306E" w:rsidP="00C0306E">
      <w:pPr>
        <w:pStyle w:val="numberedtasks"/>
        <w:numPr>
          <w:ilvl w:val="0"/>
          <w:numId w:val="0"/>
        </w:numPr>
        <w:ind w:left="720" w:hanging="360"/>
      </w:pPr>
    </w:p>
    <w:p w14:paraId="1270D7CF" w14:textId="6A98B0A5" w:rsidR="00C0306E" w:rsidRDefault="00C0306E" w:rsidP="00C0306E">
      <w:pPr>
        <w:pStyle w:val="numberedtasks"/>
        <w:numPr>
          <w:ilvl w:val="0"/>
          <w:numId w:val="0"/>
        </w:numPr>
        <w:ind w:left="720" w:hanging="360"/>
      </w:pPr>
      <w:r>
        <w:rPr>
          <w:noProof/>
        </w:rPr>
        <mc:AlternateContent>
          <mc:Choice Requires="wpg">
            <w:drawing>
              <wp:anchor distT="0" distB="0" distL="114300" distR="114300" simplePos="0" relativeHeight="251724800" behindDoc="0" locked="0" layoutInCell="1" allowOverlap="1" wp14:anchorId="4CDFD9D2" wp14:editId="31D3FAE2">
                <wp:simplePos x="0" y="0"/>
                <wp:positionH relativeFrom="column">
                  <wp:posOffset>477520</wp:posOffset>
                </wp:positionH>
                <wp:positionV relativeFrom="paragraph">
                  <wp:posOffset>148590</wp:posOffset>
                </wp:positionV>
                <wp:extent cx="2018665" cy="1305560"/>
                <wp:effectExtent l="203200" t="203200" r="191135" b="193040"/>
                <wp:wrapThrough wrapText="bothSides">
                  <wp:wrapPolygon edited="0">
                    <wp:start x="-272" y="-3362"/>
                    <wp:lineTo x="-2174" y="-2521"/>
                    <wp:lineTo x="-2174" y="20171"/>
                    <wp:lineTo x="-272" y="24374"/>
                    <wp:lineTo x="21471" y="24374"/>
                    <wp:lineTo x="23373" y="18070"/>
                    <wp:lineTo x="23373" y="4202"/>
                    <wp:lineTo x="21471" y="-2101"/>
                    <wp:lineTo x="21471" y="-3362"/>
                    <wp:lineTo x="-272" y="-3362"/>
                  </wp:wrapPolygon>
                </wp:wrapThrough>
                <wp:docPr id="26" name="Group 26"/>
                <wp:cNvGraphicFramePr/>
                <a:graphic xmlns:a="http://schemas.openxmlformats.org/drawingml/2006/main">
                  <a:graphicData uri="http://schemas.microsoft.com/office/word/2010/wordprocessingGroup">
                    <wpg:wgp>
                      <wpg:cNvGrpSpPr/>
                      <wpg:grpSpPr>
                        <a:xfrm>
                          <a:off x="0" y="0"/>
                          <a:ext cx="2018665" cy="1305560"/>
                          <a:chOff x="0" y="0"/>
                          <a:chExt cx="2018665" cy="1305560"/>
                        </a:xfrm>
                      </wpg:grpSpPr>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18665" cy="1305560"/>
                          </a:xfrm>
                          <a:prstGeom prst="rect">
                            <a:avLst/>
                          </a:prstGeom>
                          <a:ln>
                            <a:noFill/>
                          </a:ln>
                          <a:effectLst>
                            <a:outerShdw blurRad="190500" algn="tl" rotWithShape="0">
                              <a:srgbClr val="000000">
                                <a:alpha val="70000"/>
                              </a:srgbClr>
                            </a:outerShdw>
                          </a:effectLst>
                        </pic:spPr>
                      </pic:pic>
                      <wps:wsp>
                        <wps:cNvPr id="3" name="Oval 3"/>
                        <wps:cNvSpPr/>
                        <wps:spPr>
                          <a:xfrm>
                            <a:off x="173355" y="944245"/>
                            <a:ext cx="253913" cy="228493"/>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37.6pt;margin-top:11.7pt;width:158.95pt;height:102.8pt;z-index:251724800" coordsize="2018665,1305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Zqj95rBAAAdgoAAA4AAABkcnMvZTJvRG9jLnhtbKRW227jNhB9L9B/EPTu&#10;WLLl+II4C9e5YIF0EyRb5JmmKUtYimRJOk626L/3DCnLuS2y2AaIzMvMcOacmSFPPj02MnkQ1tVa&#10;zdP8KEsTobhe12ozT//6etGbpInzTK2Z1ErM0yfh0k+nv/92sjMzMdCVlmthExhRbrYz87Ty3sz6&#10;fccr0TB3pI1Q2Cy1bZjH1G76a8t2sN7I/iDLjvs7bdfGai6cw+pZ3ExPg/2yFNxfl6UTPpHzFL75&#10;8LXhu6Jv//SEzTaWmarmrRvsF7xoWK1waGfqjHmWbG39xlRTc6udLv0R101fl2XNRYgB0eTZq2gu&#10;rd6aEMtmttuYDiZA+wqnXzbLvzzc2KRez9PBcZoo1oCjcGyCOcDZmc0MMpfW3Jkb2y5s4ozifSxt&#10;Q7+IJHkMsD51sIpHn3AsIrLJ8fEoTTj28mE2Gh23wPMK7LzR49X5B5r9/cF98q9zx9R8hv8WJ4ze&#10;4PRxPkHLb61IWyPNT9lomP22NT1QapivV7Ws/VNIT5BHTqmHm5rf2Dg5QJ4jIyPk2KZTE6wAY1Ih&#10;qajDKKYrzb+5ROllxdRGLJxBZgNMku6/FA/TFweuZG0uaimJJxq3oaEKXmXRO+jEDD3TfNsI5WPJ&#10;WSERpVauqo1LEzsTzUogg+zndR6KAMRfOU/HUQqEMvhnMFlk2XTwR285ypa9Ihuf9xbTYtwbZ+fj&#10;Iism+TJf/kvaeTHbOoF4mTwzdesrVt94+27Ot90hVlOoyuSBhdonpIJD+9/gIpYIEvLVeSs8r2hY&#10;Aq1bIBx1uo0A7QFNwt2hKpLV7k+9RuGwrdcBgP9TFV1ug3fr/KXQTUID4AuPgnn2AN+jb3sR8loq&#10;+ipNXMfduCJCH2wZ0Vsv7F213iUrubW3DLzl02yUIRWZ3KCHewlKtb+vfXVXMYOwsnCos5vVUtoW&#10;zoz+ojPSVCyujsNiC1oUD2B3Z0boD+4EQAlCbBCa+KeWg6vA7bMUs59jni6C95poCAKektlD6Q33&#10;lXeN9EiGsdUFga7PuUAuQfqKznw8HI7QztDNpkUxKEakHXM9tLvRcJrDPnW7wWBSTIP1H9MqJBLQ&#10;iQjm+8x2nBLJyQ52J6MxNdTGgD+nNkHZaVmv94X+gq6Li+fMHMTgFKUIuug+2DDyT1LEhLoVJS4H&#10;9PBY2OFaFl0WMM7RFGITIkuQJrVYPa3iMLpG9/mPFFv5gGHIje7UwcfKMbn3J2vlO+WmVtq+Z0B2&#10;LpdRfo9AjJsgWOn1EwobdRDuNGf4RY0avGLO3zCLFwLKBa8ef41PKTUY0e0oTSptv7+3TvJIZeym&#10;yQ4vDhD395bRVSM/KyT5NC8KeqKESTEaDzCxz3dWz3fUtllqNLYc7yvDw5DkvdwPS6ube9TEgk7F&#10;FlMcZ89T7u1+svTxJYTnFReLRRCLd9iVujO4+SLr1GO+Pt4za9pG5NHWv+h9YbHZq34UZYlOpRdo&#10;iWUdmtUB1xZvFHkYhccNRi9eT8/nQerwXDz9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bmNp+EAAAAJAQAADwAAAGRycy9kb3ducmV2LnhtbEyPzU7DMBCE70i8g7VI3KjzQ6EN&#10;caqqAk4VEi0S6s2Nt0nUeB3FbpK+PcsJjrMzmvk2X022FQP2vnGkIJ5FIJBKZxqqFHzt3x4WIHzQ&#10;ZHTrCBVc0cOquL3JdWbcSJ847EIluIR8phXUIXSZlL6s0Wo/cx0SeyfXWx1Y9pU0vR653LYyiaIn&#10;aXVDvFDrDjc1lufdxSp4H/W4TuPXYXs+ba6H/fzjexujUvd30/oFRMAp/IXhF5/RoWCmo7uQ8aJV&#10;8DxPOKkgSR9BsJ8u0xjEkQ/JMgJZ5PL/B8UPAAAA//8DAFBLAwQKAAAAAAAAACEA5Y4uqn4uAAB+&#10;LgAAFAAAAGRycy9tZWRpYS9pbWFnZTEucG5niVBORw0KGgoAAAANSUhEUgAAAPwAAACjCAIAAAAh&#10;EeQSAAAYTWlDQ1BJQ0MgUHJvZmlsZQAAWAmtWXVYVF233+dMMsMQQ3d3d0l3SpcgDCEMJQyNkiKK&#10;KCooEmIgIiCIRYoBYisiKGKjiID1IoqI1N2D8X7P99z73z3Pc878ztprr/Nba+0eAIRYafHxMSgH&#10;ALFxSQx3WwtxXz9/ccIrQAS88NYHVFpoYry5q6sT+D+v78MAYRYOqTBt/Z9q/3sBZ1h4YigAiCss&#10;DglLDI2F+DwAWLbQeEYSALg+KJdKTYpn4kmIuRmQIMSLTByxivGQPeAO+YWlV3U83S0BwOsDQGSl&#10;0RgRALBZQbl4SmgEtMMWBsuocWH0OFgtDWKT0EgalAl2QB3l2NiNTPwWYvmQ/7AT8R+YRgv5a5NG&#10;i/iLf/kCa8IPW9ET42No6asv/5+P2JhkGK/VSwI+WSMZdu7wlxvG7WD0RkcmZoX4dFyIy1qIqRB3&#10;06FHv3F/ZLKdF8RM/dHQREsYS5hpgHwLo1k5QiwMAEpKjvYy/41laQyIVvVRC3qSvedv7M3Y6P7b&#10;PhoVF+PCbB/QDro5Mtz+Dy4JT7T2gHLIAY3aQLexhxjmCq3PiPT0gRjyRDtS6N4uELNB3JcY7cHk&#10;wLQzmBFpyZSv6jCS3ZmcpaF8cgPDhukj1MGwxiZCtGofIxlKW/0WP5RrJ0V62kE5rItxCgu3soYY&#10;fhfjGx7n9ZsPJjI+yYJph6mfER+z2r4hT0xJeIwtUy4JcW1iisefuteTGJ5MOYwbZjiK5sBsr5Az&#10;5n18kiszJkw+P4ATsARWQBwkwzsEbARRgN7/sf0jfPtVYgNogAEiQDhQ+S35U8NntSQOPj1ABvgE&#10;4qBO4t96Fqul4SAFypf+Sn/VVQEbVktTVmtEg3fwC7FYQawJ1gjrBJ9m8NbE6mMN/tQTZ//DE2+N&#10;t8Lb4W3wCn8kIBSyjoE3A9D/F5kjLAuH3jHgM+6PD//aw73DPcC9wT3CjeKeAG/wdtXKb0+D6HmM&#10;Pwz+WnYGo9Dar6iEw4jFgak/OlhZyFoHa4E1hvwhdywvVhCoYLWhJ+ZYU+ibDpT+iR6TdfJfbv/G&#10;8k/c/+gxWYv/h4+/5WyKbDq/WYT88Qpm8k8k/tvKvyV0EAa1HP9bE7Mdcw5zA9ODuYXpxrQDccxl&#10;TAfmLuYiE//mbLManYi/X3NfjWg09IH+R0f9pPqU+uKft7++0qCEyYCZA9j+k8LTkmD7A5Yb49MZ&#10;9IjIJHFzOAqHi9vHhaoqi2uqa+gAwBzTmToAfHVfHasR3vv/yqI2AaAnBseAq//KwocB6HoBhzHS&#10;vzLZrbDJYwG4FRyazEj5ZQ++wsEYkAA77BkCQBRIAXnokybQBUbADFgDB7AWeAI/sB5GPRLEQtap&#10;YDPIBQWgCOwB+0ElOAyOgXrQDM6CdtANesB1cAcMgEfgGWwb4+ADmAbfwQKCIASEgnAhAogYIoMo&#10;IZqIPmKCWCNOiDvihwQjEUgckoxsRrYgRUgJUokcRRqQM0gn0oPcQh4gT5DXyBQyg/xEMSgryo2K&#10;oLKoGqqPmqOOqCcaiEagCWgGmo8Wo+VoDdqEtqE96B30ETqKfkBnMQBDxvBiJDAqGH2MJWYtxh+z&#10;AcPAZGF2YMowNZhTmC6Y6yHMKOYjZh6Lx3JhxbEqsH3aYb2wodgEbBZ2J7YSW49tw/Zhh7CvsdPY&#10;ZRwFJ4xTwhni7HG+uAhcKq4AV4arw7XirsG+M477jsfjefFyeD3YN/3wUfhN+J34anwL/gr+AX4M&#10;P0sgEAQISgRjwloCjZBEKCBUEJoIlwmDhHHCDyKZKEbUJNoQ/YlxxDxiGbGReIk4SJwgLrBwsMiw&#10;GLKsZQljSWfZzVLL0sVyn2WcZYHESZIjGZM8SVGkXFI56RTpGuk56SuZTJYkG5DdyHRyDrmcfJp8&#10;k/yaPM9KZVVktWQNYE1mLWY9wXqF9QnrVwqFIksxo/hTkijFlAbKVcpLyg82LjZVNnu2MLZstiq2&#10;NrZBts/sLOwy7Obs69kz2MvYz7HfZ//IwcIhy2HJQePI4qji6OR4zDHLycWpwbmWM5ZzJ2cj5y3O&#10;SSqBKku1poZR86nHqFepY1wYLikuS65Qri1ctVzXuMa58dxy3PbcUdxF3M3c/dzTPFQebR5vnjSe&#10;Kp6LPKO8GF5ZXnveGN7dvGd5h3l/8onwmfOF8xXyneIb5JvjF+I34w/n38Hfwv+I/6eAuIC1QLTA&#10;XoF2gReCWEFFQTfBVMFDgtcEPwpxCxkJhQrtEDor9FQYFVYUdhfeJHxM+K7wrIioiK1IvEiFyFWR&#10;j6K8omaiUaL7RC+JTolxiZmI0cX2iV0Wey/OI24uHiNeLt4nPi0hLGEnkSxxVKJfYkFSTtJLMk+y&#10;RfKFFElKX2qD1D6pXqlpaTFpZ+nN0ieln8qwyOjLRMockLkhMycrJ+sju022XXZSjl/OXi5D7qTc&#10;c3mKvKl8gnyN/EMFvIK+QrRCtcKAIqqooxipWKV4XwlV0lWiK1UrPVDGKRsoxynXKD9WYVUxV0lR&#10;OanyWpVX1Uk1T7Vd9bOatJq/2l61G2rL6jrqMeq16s80qBoOGnkaXRozmoqaoZpVmg+1KFo2Wtla&#10;HVpftJW0w7UPaY/ocOk462zT6dVZ0tXTZeie0p3Sk9YL1juo91ifW99Vf6f+TQOcgYVBtkG3wbyh&#10;rmGS4VnDf4xUjKKNGo0m18itCV9Tu2bMWNKYZnzUeNRE3CTY5IjJqKmEKc20xvSNmZRZmFmd2YS5&#10;gnmUeZP5Zwt1C4ZFq8WcpaFlpuUVK4yVrdUOq35rqrWXdaX1SxtJmwibkzbTtjq2m2yv2OHsHO32&#10;2j22F7EPtW+wn3bQc8h06HNkdfRwrHR846ToxHDqckadHZxLnZ+7yLjEubSvBWvt15aufeEq55rg&#10;esEN7+bqVuX2zl3DfbP7DQ8ujyCPRo/vnhaeuz2fecl7JXv1erN7B3g3eM/5WPmU+Iz6qvlm+t7x&#10;E/Sj+3X4E/y9/ev8Z9dZr9u/bjxAJ6AgYDhQLjAt8NZ6wfUx6y8GsQfRgs4F44J9ghuDF2lraTW0&#10;2RD7kIMh06GWoQdCP4SZhe0Lmwo3Di8Jn9hgvKFkw2SEcURpxFSkaWRZ5Ee6Jb2S/iXKLupw1Fz0&#10;2ugT0SsxPjEtscTY4NjOOGpcdFzfRtGNaRsfxCvFF8SPJhgm7E+YZjgy6hKRxMDEjiRuuHi+myyf&#10;vDX5dYpJSlXKj1Tv1HNpnGlxaXfTFdML0ycybDKOb8JuCt3Uu1lic+7m15nmmUezkKyQrN5sqez8&#10;7PEc25z6XFJudO69PPW8krxvW3y2dOWL5Ofkj2213XqygK2AUfB4m9G2w9ux2+nb+wu1CisKl3eE&#10;7bhdpF5UVrS4M3Tn7V0au8p3rRRvKO7frbv70B78nrg9w3tN99aXcJZklIyVOpe27RPft2Pft/1B&#10;+2+VaZcdPkA6kHxgtNypvKNCumJPxWJlZOWjKouqloPCBwsPzlWHVQ8eMjt06rDI4aLDP4/Qj4wc&#10;tT3aViNbU3YMfyzl2Lta79obx/WPN9QJ1hXVLZ2IOzFa717f16DX0NAo3Lj7JHoy+eRUU0DTQLNV&#10;c8cplVNHW3hbik6D08mn358JPjN81vFs7zn9c6fOy5w/2MrVuqMNaUtvm26PbB/t8Ot40OnQ2dtl&#10;1NV6QfXCiW6J7qqLPBd3XyJdyr+0cjnj8uyV+CsfeyJ6xnqDep9d9b36sM+tr/+a47Wb122uX71h&#10;fuPyTeOb3bcMb3Xe1r/dfkf3Tttdnbut93Tutfbr9rfd17vfMWAw0PVgzYNLg6aDPUNWQ9cf2j+8&#10;88jl0YNhr+GRxwGPR0fCRiafxDz58jTl6cKznOe45ztecLwoeyn8suaVwquWUd3Ri6+tXt994/Hm&#10;2Vjo2Ie3iW8Xx/PfUd6VTYhNNExqTnZP2UwNvF/3fvxD/IeFjwWfOD8d/Cz/+fw/Zv/cnfadHv/C&#10;+LIys/OrwNcT37S/9c66zr78Hvt9YW7HD4Ef9fP68zd++vycWEhdJCyWLyksdS07Lj9fiV1Ziacx&#10;aKtrAQx8ohs2ADBzAgCKHwBcAwCQ2H7tuVY14BIZgToQYwAFrmLWwBVfKehHqIgvUo+iaCw6hgnH&#10;zGCLcOq4UXw1IYpoxSJLYiOjrBgKJ5sSuz0Hg/Mo9QW3KE8I71l+rECw4BVhMZFC0S/igRJ3pAyl&#10;j8tyy+XITyi6KLWosKmGqp1TX9A00krUPqzTp/tab96A1VDQSHGNvrGViYupv1mkeYpFgWWZVb11&#10;l81t26d2k/ZzjlgnDmdhF7m1Gq6Gbhbu9h4unu5eXt4+Pr6+fn7+/v7r/AP8A/3X+wZ5B7vTnENs&#10;Qk3CdMIVN4hFcEUSIhfon6NeRz+MuQF75cmN1fG7EtIZtETzJIGkz8k9KQdSN6Y5pEulL2U83tSy&#10;eXtmcJZeNhvsWxdyS/Iitxjnc+VPbr1UULotcvuaQt7CpSLsTpNdzbv195zdu1Qqtk9pv2qZ+gGN&#10;cq0K7UqdKp2DutWGh2wOhx8pPzpyjKfW/HhgXdyJjPqChr2NVSePN7U0d5662jJ4+tNZiXPx5wfa&#10;FNpjOso727ruX5joXr7Ee1njindPSe9kn921quv3bry+OX0bf0fmru29sP7E+zEDXg/0BkWHSEPz&#10;D8ce3Ru+/LhrpPvJ5ac9zy49b3mx92XMK4tRgdGZ1wNvOsfq31aN73m3dSJ9MnYq+L3zB62P1I8f&#10;Pl3/XPtPwXTUF5cZ7a+S3xRmA79f+qE+v+/nq0WBJd/l2pUVZjsBZCAEV4nucK/TBN4hcshG5Aoq&#10;hOahM5h4zA/sdpwE7ho+iaBK+ErsZakmZZLDWH0pHmy+7CEcyZxF1HquAe4fvHJ8gfylAveFKMJO&#10;IjtF+8UpEm6Se6UGZMiy1nIp8nUKDxS/KXOoyKtqqxmoG2hoaSpoiWpz6CA633TH4Wx106DTsMGo&#10;ck2R8SaTKNN1Zi7mFhZ6lqpW0taCNhy2eNsFu2n7cYcRx7tOl5xPu9SsLXXNd0t0p3m4epp4KXnz&#10;++B8vvg+97vpf27d4YDCwMT1gUHWwco0LtqPkBehPWG14ds3REc4R6rROelfox5Ft8WUx6bH+W7U&#10;jafGTyVcZpQmhiXpJOOSh1OOpyanWadzp49lnN2Us9klUzjzfVZX9q6cqFz3PCvYMgy36haob1Pa&#10;LlMotkOgiLqTvAu7a6n4++4ve2b2zpcS9vHvly/TO2BV7lqxrjKiinEws3rboZLDB4+cONpRM3hs&#10;/rhCXcCJovrWhqeNy00SzdanIlt2nW4/8/mczvmtrQ/aKR3GnfSuigt3ulcu6VyOuVLb8/wqZ5/Z&#10;Nfr1ohuNN2/emrpDuat1z78/737TwONB/JD2w6BH+cO1j/tG3j0lPVN77vki/eWhVzdG595ojDHe&#10;nhufmVCejJg69v7VR6FPvp8P/jP9JeWryix1jjSP/vyweGGZ/jv/JMAHlIEdiAYHwG0Ej9gie5Ex&#10;1Bg9iqFgtmIJ2BKcLO4KPoxAJdwibmdxIYmR5skPWTsox9kq2Es4dnOWUCu5jnO38dzkfck3L0AV&#10;VBGyEaaJbBY9IHZKvFfioeS41CfpGZlpuGoake9VOK64RclfWU0FURlUrVVLVXfQENeY0+zXqtPO&#10;0vHSVdZD9Ub0mw3yDL2NFI2W1gwYHzNJNXUwEzObNb9rcdwyy8rbWtUGZ/Pc9rzdDvtgB11HsuOo&#10;U6tzoUsgHClwrk/cmtxzPDw8ZTy/e930rvSJ9jXyI/s98z+5LiPALpA38O36M0HZwY40PtpYyKnQ&#10;jDCbcM7wZxvqIhIijehYen/UgejgGIWYL7EdcTkbbeJZ4u8m7GQ4JBITryXlJZskL6S0pyamqaZN&#10;pddmBG0S3PRwc3GmXRaadSk7K8cuVyR3IW90y838M1urCvK3xW73LjTZIVtEKZrd+XzX1eLG3fv2&#10;5O5NLWGUxu+Dy4KyhAMJ5fEVcZX0quCDHtUOh5wOBx5JP1pdc+3Y5+M8dXonnOrdG9wa153c1HS+&#10;eaHF9nTpmVfnlM6ntPa0kzs8Osu7nnVLXIy5dPEKV09U79U+oWtJ1/tvyt7KvP3wruK9vP6xAe8H&#10;w0OhD2eHt48IPml+ZvZ8+GXOqPMbj7d73s1N7ft47Yvn3BNm/n+dvTHnBLwuAMdtAPDeB4CHAcTF&#10;AMjUw/ljDQCuFAA8DQAqUAGQi/EACZD/O3+IAnM4d2wBteAaHD3wcPywR6KRXUgL3Ot9Q/lQIzQI&#10;3YLWo/3oV4wgxhwTidkDd+BvsGSsLpaG3YXtxE7geHDWuGS46xrBs+LN8an4U/hJgiQhiHCI8JIo&#10;SYwkniYusTixHGH5TnIlNZMp5DjyIKs+61EKmZJCGWNzY+th12Sv5RDg2MPJwrmVilLzuHBchdwc&#10;3BU8MjzneK14R/g28hP5awUsBd4KbhNSEXoknC2iLPJctFjMSmxJvEsiQ9JECid1X/qgTLSssRxV&#10;7r18n0KNYp5SuLKTioGqqpqauomGl2aM1hY45LfqDul9NxAxtDVKWdNg/MpUwMzHvMLilZW8dbLN&#10;dTtB+wiH/Y4HnFKczZxXXHrW7nSNcqO753uc9nzrLejj4Vvsd3cdJcAtsGz9SDA7TSvENtQrLCw8&#10;e8PJiEm6RlRu9FCsPGx5TxP0GGWJP5J9UppSP6XzZahvstjsl5md1ZnDkhuZdy9fd2vNNvbtWYUT&#10;ReY783e1Fo/uYdvrUnJ6n/b+awdcyu9V2lVdr3Y79OPIzZpLtWfrDtRnNNKb1p0yP81z5vW55tbs&#10;9vWd/hc2X2y/PN9r0Bd7fcfNitu1d1v6Lw08GJx4RHxs/GTXs28v/Udbx8jjtImu98SPcp/BP9Vf&#10;RGfKvwnPts3Fzuv8XFxsWw5aHT+k4ZlLAiiD5wVvECKiingiGUgN3Ol/QQVQCzQa3Y9eQT/APbsl&#10;nE2q4cnLAlYJG4AtxvZgZ3GKOBquHPcAT8bb4rfi+wh4ggNhN2GEKE1MJF5jEWZJZRkmGZCOkEnk&#10;VPIEqy/rPYolpZtNn62NXZe9k8OU4zrcoz6hhlNnuPK4ubnreUx5nvAm83HztfH7C6ACTYJ+QixC&#10;3cKJMNeToifE6OKq4t8leiR3SwVJa8mQZN7K9srVyhcqJCoGK7kpW6usUdVT01HX1TDUtNBy1l6n&#10;E6dboFenf99g2Uh7zUbjUyYzZgbm+RZDVnLW2TbP7Izsqx2WnFydS11ur110U3UP8zjk+RTmOMD3&#10;qN/7dToBWwKHgmSCE2ndIcthxuGZG3oiWejeUcej52Kd4o5tXEzwY3QkCSRvTnmapp6+KePipp+Z&#10;hlm52f25knnpW4a2qhcUb/tc6LKjsWhhl1nx5t2te2ZLrEpr9rOUMQ6MVJhUHjtIrN54aPiI8dG6&#10;Y9y1hXX4E8UNoo3nm5ybx1rSzpDPHj6v3Xq7Pbhjtmt7t/DF1ss+PWhvax/9uvCN/ls5d7Tvvu8/&#10;NrBukHPo8qPQx2Ck6qnBsxcvtr3SHH31Zudbo/GPE4emXN7Pftz+af4f++mtX87M9H+d/LbynX9O&#10;64fn/OafjQvvl/SX96/mXwGeKWWDBjAElhEFmP0cpAkZQfGoNhqC7oVnNzMYKYw3phCeuH3FKmCD&#10;sRXYIRw7zglXhLuDp+Dd8RX4NwQVQibhPlGWmEt8zWLLcpYkTaoi85L3s/KyVlLEKHVs6mzd7E7s&#10;r+B6g52ziepM/cJVwW3FPcNzjNebj8zXw58hoCvwXbBTKFvYXoQP5vqi2H5xBlyBaEsJSmPh3DMm&#10;+0RuUP4+3Jk/Unqp/EFlUY2qrqzhAHt0qfYlnU964vo+BiWGg2t4jANNGk0XzF0tGq1YrGNtHts5&#10;2F93dHIacaG7ArcqjzWeb7yLfU39ZtedCWQE6QbPhFSFKYU3RyhG1kXJRjfEqsV1xtsmjCTGJuNT&#10;atLM019tSsvEZxXncOdWbJHMby4w2navMLQI2XmyOGAPfm9Vqei+/WWEA6nlE5X+VUPVvoe+HWmo&#10;Ca8lHN9R973et6H1JHdTUvNwi8HpQ2dx5+LOP2mzbe/sVO9q7Ja+WHWZ7Upmz/urPn191zVvHL1F&#10;vZ1/Z+5eTP/bgcAHT4Z8Hj4e9nx864nm05JnH16YvCx+9eK1ypussYFxqXdpE/empN6nfLjycfmz&#10;xj8O035f/GZcvq75JjVLmH3zvWsu54fxj+n53J/Un0cWWBYSFp4sWixWLE4u6S1tXXq4LLVMX25e&#10;nl7RXklbucDMf+IGLU3m7AEQVgt4/PhyZeWrLACEEgCW9q6sLNSsrCwdg5uM5wBcifn1fw5Tmfk/&#10;0cGrTHQ9YyyH+fuf1/8Amo7DQJvS1dA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I1MjwvZXhpZjpQaXhlbFhEaW1lbnNpb24+CiAgICAgICAg&#10;IDxleGlmOlBpeGVsWURpbWVuc2lvbj4xNjM8L2V4aWY6UGl4ZWxZRGltZW5zaW9uPgogICAgICA8&#10;L3JkZjpEZXNjcmlwdGlvbj4KICAgPC9yZGY6UkRGPgo8L3g6eG1wbWV0YT4KT6T3LAAAFENJREFU&#10;eAHtnQl0FFUWhjtJJyEJkBDWsEVAFpXF3UFZZkYZxfUorijuiDCuB0SWURAEBUU8COgBFMRRISqb&#10;yCKKyglH5aCjaASRKCOgQDJAIJ2tk/R84Y1FTXUnKUiq6H65dThN1Xv33Xrvf/+7det1596o/Pz8&#10;2NjY6OjomJiYqKgojxyCgO4IROs+QBmfIGBFQEhvRUSutUdASK/9FMsArQgI6a2IyLX2CAjptZ9i&#10;GaAVASG9FRG51h4BIb32UywDtCIgpLciItfaIyCk136KZYBWBIT0VkTkWnsEhPTaT7EM0IqAkN6K&#10;iFxrj4CQXvsplgFaEaie9EVFRaWlpdZ2ci0IRCwC3sp6vmPHjjfffPP9999XAueee+6gQYMuuuii&#10;yuSlXBCIFASiQv6efvHixc899xxj4Ef2PXv23LRpU0lJCZd333330KFDT/hn94cPH+ah0ahRoxPW&#10;oGA9ePAgfwCQnJwcKShLP8MLAUhfXFzs9/vLy8sDR4/Nmzefc/TAzMNRyqj67LPPzj///M8//1zJ&#10;nMAnSh544AGW0IEDB06gudHE5/P17dv32muvVX0zyuVEELCJgNW9gZrPPPMM63LSpEmXXnqpWqAY&#10;5j59+mzcuNHrPSZfVlam6Juammouh4tc8pmbm5uQkGDYYzqUmJiIQhqa1z3lSPJp1oMMJegpLCw8&#10;dOhQw4YNk5KSVCuq+FMvVCFg6FGd4bJx48Y8BIxyOREEghGwujd79+697rrrWrRokZGRYaaypWVm&#10;ZubIkSOVz4ML9MQTT1x55ZXIZGdn33TTTddff/3HH3+ME0LJ2WefPWPGjF9//XXgwIGGkri4uFWr&#10;VqWkpPBUGTFiBE8bVTV+/HilZ9myZay9AQMG0A1Vdc899wwZMuS9996bMmWKoef000+fP3/+d999&#10;N2zYMNUZNC9YsKBTp06GjJwIAhYErEYRtxv2XHPNNVUwHpP/yCOPYFzvvffe+++/H9JD1pUrVxqq&#10;33333bZt2+LM1K9f/+uvv4bBzZo1g7UIIMwL8W233Yb+H374gebcDn7PnDmzSZMm6OH9ATGeLeiH&#10;8VddddVdd91Fyauvvrp9+/b27durVYHC++677/LLL8c3e+yxxxB++OGHr776arQhZvRETgSBEAhY&#10;fHo2bfDnX3/9dZyHkAesuuKKK/Dvt23bpgR27dqFp96rVy8WjGqOSVYO9+7du9H27LPPqheGp556&#10;CkmcchpSMmrUKPTQXOnJycmhFu7CYNYJDRcuXKiq1q1bxyVPDy7RjN/FakGMS7Rdcskl6FG+Vg1f&#10;GNTt5FNvBKyWXi2LrVu3MuwQS8Tj4ZUX44rT0rFjRyXQqlWryy67DApCR1UCKbHonONhY79xPxTp&#10;ISiFLBs+UUI5rXBvMNg333yzstPKv1d6WAPqBLvOyS+//MInHeBTzQon9erV69y5M3r69et34403&#10;sjA4p1wOQaAyBI69mCoJ3BIceiwr3sipp55qbgaZFJXNheocTpsLLQ1xclRt8CsmCvkGgO+/EOCE&#10;F1YlCafxzhXXKTHeYlWt+ROdL7300oYNGz744IP169fzVPn+++/HjRtXw11R8y3kXDMErJaejREc&#10;DAaJJ60sqxrwnj17Lr744kWLFkHT+Ph4PPUtW7aoKsQ+/PBDOEpbVWKYfHVpfKq1oaiPkm7dulHV&#10;v3//fxw9eE9o164d7wnG0rKsJaWHQpZfQUGBoZbn0llnnTV16tQ1a9bQDVyskA0NeTmp4whYLT1w&#10;4CJjLPk69oYbbsBTx13euXPnkiVLqOJtlZ2ZJ598kt0S2IkANpjdEqowrlj0ffv2cW4ciqDqEtOb&#10;lpaGbzN58mQeJjjlvNHySLnjjjtwS3g4vPzyy2z4DB8+/JZbbjE0BJ9Aa27KS/C0adOaN2/Ol8S3&#10;3347hXxmZWWhH4dKzHwwblJiIGC19FTAmEcffRTDCYnZmnzhhRdgPNaXQl5w2XVhGbzyyivUvvPO&#10;OzAewj3//PPGpr7SoG6A7Td7JmzFIPzRRx+xLcMGPBuOSg+XrAQYP3bsWJx72lr2jngsGIVUDR48&#10;mEtaLV++vE2bNrfeeitcnzdvHt+d4SOxfxrsR6n+yKcgAALWfXoLKOyowE6Yivm0EBHJvLw8PnHE&#10;7VtWPB82efhqiRdQ416U4LHwTZa50KgNeUKvOLi16hWvxbwl01x9/xWyiRQKAgqBakgvMAkC+iEQ&#10;wr3Rb5AyIkHAjICQ3oyGnNcJBIT0dWKaZZBmBIT0ZjTkvE4gIKSvE9MsgzQjIKQ3oyHndQIBIX2d&#10;mGYZpBkB688Qli5daq6Wc0FAPwTkyyn95lRGVA0C4t5UA5BU64eAkF6/OZURVYOAkL4agKRaPwSE&#10;9PrNqYyoGgSE9NUAJNX6ISCk129OZUTVICCkrwYgqdYPASG9fnMqI6oGASF9NQBJtX4ICOn1m1MZ&#10;UTUICOmrAUiq9UPA+oMzJ0ZI2AICMBGzUkVPMN+CQN7E8CDoDaEQzOXhc06YhiNHjlhimYRP96Qn&#10;J4CAG6T/6aefiKtK+EtiPFm6SGRwFQi2e/fuliouiRVFgG/CnhEVR0UZ+fnnn4kOS5inkPLBGmpS&#10;QmjB2bNnE0pWKSH899NPP00alZrolLbhgIAb7g1M7dKlSzDjGT+FVCEQEgtiNo0ePZoY9ip+N2tg&#10;zJgxPXr06Nq1a0j5Wi8kmizxZd966y2C4hO9kKhvtX4LUeg+Am5YekKXhWS8Gi1VKn1DyMFj0Um2&#10;M3HiRH7ov3btWiRJ8aACmBG5cvr06awEHCTyphAzkACuq1evTk9PJ/IZMkQaJATnnDlz0MzzgRQP&#10;PC6QnzVr1ooVKyjs3bs3qSUIn4ZFJ1YU8TEJvU/kNiiOXUcYDapXxLpq2bIlIaVCdlIKIwsBNyw9&#10;POMgtlnIQ9VWhhrMe/DBB5EhWB/UJM2bCmXMAiDeIIb/jTfe4JWAQH+E8CYe2zfffMNzgzVA/G4o&#10;+/bbb/NJQP25c+eyYPBYcFE++eQTeM9iIAYtUY65Na8cRNXkBYMI+lwSpZA7qi7RZ+IhE2GW9UPs&#10;zsr6KeURhIAbpAcORXd4aTlUedV4wUUCKX/11VfYWqJhIgx3MdU8AU477TQ0EE4ZtcQGpIqUPlCW&#10;aJvkQcHYv/baa8SgxcwTi5MMEcQE/+KLLwg9SzxAYgCSrY2Yr7yqEgoTzQTrvPDCCx9//HG1PFSv&#10;0EzOH/wrlh/hDavuqtRGBAJuuDcAAas4IKsFFJtMIs0b+Xkw5yqKN9xlL4iDsPSYZGLEQmLl86DQ&#10;fAvDYNOQTSSaQGJsvEoPQUPlxtBENeeEfG+4MYYetpVYOfQcY0+eH0LYGpLmG8l5BCHgEunhEEdI&#10;0lNuBy/ssSGGkcbzxk7b9zdUc54VUJZHgTlthKVXlkt1UzpJjGWyWYWsNTomJxGBgEvuTe1iAQVJ&#10;+IPB5l0WV4R9FWwwu6LV3oWYxmyAPvTQQ3jzZOpkX4jg4OblZNbA04DXCSS5xaeffkpQ8gsuuEA9&#10;asxich5xCLhh6fE92PtTicLNlhLuYnepQqBa4CyBwknogLvChr1qSNYg/BC+QlKR7IO1QVZquR1x&#10;9ydMmEDqByVDHhS6QVszm5USPHj8HEPyvPPO4z0hWLOURBwCbkRD+PLLL3nLJDEbG38W0sN4vrqC&#10;9BjRE8CO9wT2GXHNIfRxNceK0xMawviqG/L+wMGSw6GqWlJqIwUBN0iPe8DXrmyeqA0WMzTQvXXr&#10;1nw/Jd90mmGRc0cRcIP0bKFgktk2MfZSjCHhb2CkcSQ4MQrlRBBwFAE3fHoIzX4Lh6MjEeWCgE0E&#10;xL7aBErE9EFASK/PXMpIbCIgpLcJlIjpg4CQXp+5lJHYREBIbxMoEdMHASG9PnMpI7GJgJDeJlAi&#10;pg8CQnp95lJGYhMBIb1NoERMHwSE9PrMpYzEJgJCeptAiZg+CAjp9ZlLGYlNBIT0NoESMX0QENLr&#10;M5cyEpsICOltAiVi+iAgpNdnLmUkNhEQ0tsESsT0QUBIr89cykhsIiCktwmUiOmDgJBen7mUkdhE&#10;QEhvEygR0wcBIb0+cykjsYmAkN4mUCKmDwJCen3mUkZiEwEhvU2gREwfBNyIcKZBSk0J4KoP5T0e&#10;N0gfuSk1X3zxxVWrVqn5Jo0PwewtEcN1okLdGYsb7k3kptQkzPKoUaPIpDl+/PjMzMzFixfXHWZo&#10;PFI3LD2huiM9pWbTpk2JJ06qZ42pUHeG5oalJ0I3h0okGPypaitDnKQJJzelpupYXl5ednZ2hw4d&#10;KuunlEcQAm6QHjgU1wlRbzlUedV4ndyUmvSNZUm2TQKOk4+26q5KbUQg4IZ7AxAVCTUjM6Umq5RH&#10;DY7NwoULjzfJT0QwoA520iXS46VwmBNOKaxVuR3czTkAye/gTkpNvJphw4aRbi0jI6NBgwZ2+iky&#10;4Y+AS+5N7QLBUnEhpSY2/s4778zJySGHOJae3OKSR7Z25/FkaXPD0kdoSk38MR4vPJ3GjBmjpicl&#10;JWXRokXm5Jsna9rkvjVBwI1EaxGdUrMm4Erb8ETADdJLSs3wnPs62ys3SM+WH64CLjInFqAlpaYF&#10;ELl0AQE3fHpJqenCRMot7CMQkbs39ocnkoJAMAJC+mBMpERzBIT0mk+wDC8YASF9MCZSojkCQnrN&#10;J1iGF4yAkD4YEynRHAEhveYTLMMLRkBIH4yJlGiOgJBe8wmW4QUjIKQPxkRKNEdASK/5BMvwghEQ&#10;0gdjIiWaIyCk13yCZXjBCAjpgzGREs0RENJrPsEyvGAEhPTBmEiJ5ggI6TWfYBleMAJC+mBMpERz&#10;BIT0mk+wDC8YASF9MCZSojkCbvxheBUQ+ssChf5yX3EZMknxMQmx0bExUVXIS5UgUHMETibpYXxe&#10;Yem+w/7cfD8jaVI/tnnD2OQEr/C+5vMqGqpAwA3SK3OeV1BaUFJeWh4weqNI/3ueH96XBwJpyXEe&#10;T2KcF2MfY8jIiSBQ6wg4TnrDnENu7DqXxhj8ZeWlGHtfSea/fozxxv6pR8e05NjUJG/DekJ6AyQ5&#10;qX0EnCW9YvzugyXZOUV8WkiPG4Mz8/WWrP37c1NSm7IA/BW+vRyCgLMIOEh6g/E//ubLyj60b7+v&#10;wOf3lB2L7Mcbq78o95vtXyalNDnv7LOSE70JsVG8zjo7YtFe5xFwkPRsy+CsY+O//+ngkfziM7s1&#10;a39KSpyX4PIVqAcCnpLi4qFD55RGxXU89Yzk5IaK8WzgGJNC7MuBAwe2a9du8uTJqhmJCocMGTJt&#10;2rTu3bsbYk6fzJo1q6ioaPjw4U7fSPS7g8AxhtX6/XhzxY/Hq9mfm59+SmqX9s0aJyam8i/h6L/E&#10;xAWvzP1l67cJcd7mqW15LMTGVOxXmrduCII5evTozZs3b9q0ie6xBggV36NHj65du9Z6b0MqXLly&#10;Zb9+/ZYtW0buk5ACUhiJCDho6dmrwYnnn+9wQaMmKWXlAV+xP6pEGXrPlm+/zch4B8huG3jzth0l&#10;lWGHRe/bt+/EiROXLl26du1aon7PmDGDxYD8mjVrpk+fzkpo06bNpEmT0tLS1q9fv3r16vT09OXL&#10;lyMzbty4PXv2zJkzB2GeDwMGDOBxgTyWe8WKFRT27t175MiR8fHxs2fP9vl8BQUFGzduJLHPlClT&#10;OnXqhEDPnj07duy4ZMkSoi5zKYceCDho6dmdxH7zL1DmL/YH3vznP//2lz/Pn78wv8RzyOefMnky&#10;/Ptbv7+mdznTEzjm6FtghaYnMaVm48aNO3fu3LZtW7pq6ZhcRi4CDpLeBEpZUWkgPtaLE79gzux1&#10;6z6aP2/url//jR8/7OERBwvhU1W7NuGQUtM0FjmNeAQcdG8MbDD1v/s8519+y47t2z7+cO3MqRPL&#10;Siu+gr33749sL270H18RAoZwyJM+ffrMnDlz8ODBKt8Tr5W7jh4bNmzABiclJZHWSvk8/3tN/kOL&#10;YaFpWFhYSCNyQ+Dw4MwgQkPcGNVENacwNTWVdIIWPX/ok/91QMAN0mPI+Z41r8QzdOS43/bs3pqV&#10;BXIX9Ox55l+uyvFVVFVt6RXMJyWlprq1sR50mHAZg8fjoHvjja7YiqnYjYn21K/nSUmMKoqJfW7G&#10;i507d2rVquWIsWM93opCqhBQkjSxMymYYRdSatITHim5ubm8Pefn55Nbk2eFne6JTJgj4KClT4yL&#10;5gtX/iXVr1d0YH98k5b1E+JiY1MzlrwNt38v9MT5y/MDpVQhoCRpUhleXu//dXXQoEFQkA17Jc+7&#10;ZkJCAhm92YoJqQH3hlps9tSpUydMmGBsuvfv358lRFtzokxDCbtA8+bNUwozMzPZDurVq1dI/VIY&#10;QQg4mGjtcFHZrgPF2/YWfvXdz3n5had0aNn6lBZxsVGeP76dKvEHdu/cuzP7t+T6Ced0a9+lRUKb&#10;1Pjj+uENO4nsM+KaH28Ce3x6EsTSUHz3CCJrbXXVQdIbP0PI+veBrOzf9+cc9B3xBcpLja5HRXuT&#10;GiQ1a9rojA5pZ6Sntm4Uh703fzllSMqJIFCLCPyfz1CLelEFfSExJ4FAI29c3K7mLbD9pab9bt5g&#10;setY904tkoTxtQu+aKsCAQdJz13/x/tUD1s0jRvUC/krS35OLH87UsUMSVWtI+As6Q3eQ3qMuuWP&#10;SNirqXjZrfhxpfyVYK3PrCisFAHHSa94zx9DHdcbaqX9lQpBoMYIVLpFWGPNokAQCFMEhPRhOjHS&#10;LecQENI7h61oDlMEhPRhOjHSLecQENI7h61oDlMEhPRhOjHSLecQENI7h61oDlMEhPRhOjHSLecQ&#10;ENI7h61oDlMEhPRhOjHSLecQENI7h61oDlMEhPRhOjHSLecQENI7h61oDlMEhPRhOjHSLecQENI7&#10;h61oDlMEhPRhOjHSLecQENI7h61oDlMEhPRhOjHSLecQENI7h61oDlMEhPRhOjHSLecQ+C8wJGIi&#10;b0d9ugAAAABJRU5ErkJgglBLAQItABQABgAIAAAAIQBKsGcLCAEAABMCAAATAAAAAAAAAAAAAAAA&#10;AAAAAABbQ29udGVudF9UeXBlc10ueG1sUEsBAi0AFAAGAAgAAAAhACOyauHXAAAAlAEAAAsAAAAA&#10;AAAAAAAAAAAAOQEAAF9yZWxzLy5yZWxzUEsBAi0AFAAGAAgAAAAhAMZqj95rBAAAdgoAAA4AAAAA&#10;AAAAAAAAAAAAOQIAAGRycy9lMm9Eb2MueG1sUEsBAi0AFAAGAAgAAAAhAKomDr68AAAAIQEAABkA&#10;AAAAAAAAAAAAAAAA0AYAAGRycy9fcmVscy9lMm9Eb2MueG1sLnJlbHNQSwECLQAUAAYACAAAACEA&#10;8bmNp+EAAAAJAQAADwAAAAAAAAAAAAAAAADDBwAAZHJzL2Rvd25yZXYueG1sUEsBAi0ACgAAAAAA&#10;AAAhAOWOLqp+LgAAfi4AABQAAAAAAAAAAAAAAAAA0QgAAGRycy9tZWRpYS9pbWFnZTEucG5nUEsF&#10;BgAAAAAGAAYAfAEAAIE3AAAAAA==&#10;">
                <v:shape id="Picture 10" o:spid="_x0000_s1027" type="#_x0000_t75" style="position:absolute;width:2018665;height:1305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u&#10;Mf3EAAAA2wAAAA8AAABkcnMvZG93bnJldi54bWxEj0FrwkAQhe9C/8MyBS+imwpKia4iBcFD2tro&#10;DxiyYxLNzqbZrcZ/7xwK3mZ4b977ZrnuXaOu1IXas4G3SQKKuPC25tLA8bAdv4MKEdli45kM3CnA&#10;evUyWGJq/Y1/6JrHUkkIhxQNVDG2qdahqMhhmPiWWLST7xxGWbtS2w5vEu4aPU2SuXZYszRU2NJH&#10;RcUl/3MGvkcU5r98nn19ZplNMuv32/vOmOFrv1mAitTHp/n/emcFX+jlFxlArx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ruMf3EAAAA2wAAAA8AAAAAAAAAAAAAAAAAnAIA&#10;AGRycy9kb3ducmV2LnhtbFBLBQYAAAAABAAEAPcAAACNAwAAAAA=&#10;">
                  <v:imagedata r:id="rId24" o:title=""/>
                  <v:shadow on="t" opacity="45875f" mv:blur="190500f" origin="-.5,-.5" offset="0,0"/>
                  <v:path arrowok="t"/>
                </v:shape>
                <v:oval id="Oval 3" o:spid="_x0000_s1028" style="position:absolute;left:173355;top:944245;width:253913;height:2284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63pxAAA&#10;ANoAAAAPAAAAZHJzL2Rvd25yZXYueG1sRI/Na8JAFMTvBf+H5QleSt2oWErqKn6geOkhfoC9PbLP&#10;JJh9G7JrEv97tyD0OMz8ZpjZojOlaKh2hWUFo2EEgji1uuBMwem4/fgC4TyyxtIyKXiQg8W89zbD&#10;WNuWE2oOPhOhhF2MCnLvq1hKl+Zk0A1tRRy8q60N+iDrTOoa21BuSjmOok9psOCwkGNF65zS2+Fu&#10;FEy6ZrU5u2t5b99/Lr/jZDfdJkapQb9bfoPw1Pn/8Ive68DB35VwA+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et6cQAAADaAAAADwAAAAAAAAAAAAAAAACXAgAAZHJzL2Rv&#10;d25yZXYueG1sUEsFBgAAAAAEAAQA9QAAAIgDAAAAAA==&#10;" filled="f" strokecolor="red" strokeweight="2.25pt">
                  <v:shadow on="t" opacity="22937f" mv:blur="40000f" origin=",.5" offset="0,23000emu"/>
                </v:oval>
                <w10:wrap type="through"/>
              </v:group>
            </w:pict>
          </mc:Fallback>
        </mc:AlternateContent>
      </w:r>
    </w:p>
    <w:p w14:paraId="0E13CC09" w14:textId="77777777" w:rsidR="00C0306E" w:rsidRDefault="00C0306E" w:rsidP="00C0306E">
      <w:pPr>
        <w:pStyle w:val="numberedtasks"/>
        <w:numPr>
          <w:ilvl w:val="0"/>
          <w:numId w:val="0"/>
        </w:numPr>
        <w:ind w:left="720" w:hanging="360"/>
      </w:pPr>
    </w:p>
    <w:p w14:paraId="288732B6" w14:textId="77777777" w:rsidR="00C0306E" w:rsidRDefault="00C0306E" w:rsidP="00C0306E">
      <w:pPr>
        <w:pStyle w:val="numberedtasks"/>
        <w:numPr>
          <w:ilvl w:val="0"/>
          <w:numId w:val="0"/>
        </w:numPr>
        <w:ind w:left="720" w:hanging="360"/>
      </w:pPr>
    </w:p>
    <w:p w14:paraId="65B147DB" w14:textId="77777777" w:rsidR="00C0306E" w:rsidRDefault="00C0306E" w:rsidP="00C0306E">
      <w:pPr>
        <w:pStyle w:val="numberedtasks"/>
        <w:numPr>
          <w:ilvl w:val="0"/>
          <w:numId w:val="0"/>
        </w:numPr>
        <w:ind w:left="720" w:hanging="360"/>
      </w:pPr>
    </w:p>
    <w:p w14:paraId="5D1E914C" w14:textId="1404FE78" w:rsidR="00C0306E" w:rsidRDefault="00C0306E" w:rsidP="00C0306E">
      <w:pPr>
        <w:pStyle w:val="numberedtasks"/>
        <w:numPr>
          <w:ilvl w:val="0"/>
          <w:numId w:val="0"/>
        </w:numPr>
        <w:ind w:left="720" w:hanging="360"/>
      </w:pPr>
    </w:p>
    <w:p w14:paraId="78B8EA4C" w14:textId="77777777" w:rsidR="00C0306E" w:rsidRDefault="00C0306E" w:rsidP="00C0306E">
      <w:pPr>
        <w:pStyle w:val="numberedtasks"/>
        <w:numPr>
          <w:ilvl w:val="0"/>
          <w:numId w:val="0"/>
        </w:numPr>
        <w:ind w:left="720" w:hanging="360"/>
      </w:pPr>
    </w:p>
    <w:p w14:paraId="2C4C727D" w14:textId="77777777" w:rsidR="00C0306E" w:rsidRDefault="00C0306E" w:rsidP="00C0306E">
      <w:pPr>
        <w:pStyle w:val="numberedtasks"/>
        <w:numPr>
          <w:ilvl w:val="0"/>
          <w:numId w:val="0"/>
        </w:numPr>
        <w:ind w:left="720" w:hanging="360"/>
      </w:pPr>
    </w:p>
    <w:p w14:paraId="69014FB5" w14:textId="77777777" w:rsidR="00C0306E" w:rsidRDefault="00C0306E" w:rsidP="00C0306E">
      <w:pPr>
        <w:pStyle w:val="numberedtasks"/>
        <w:numPr>
          <w:ilvl w:val="0"/>
          <w:numId w:val="0"/>
        </w:numPr>
        <w:ind w:left="720" w:hanging="360"/>
      </w:pPr>
    </w:p>
    <w:p w14:paraId="312BC9CB" w14:textId="77777777" w:rsidR="00FF483A" w:rsidRDefault="00FF483A" w:rsidP="004F3907">
      <w:pPr>
        <w:pStyle w:val="numberedtasks"/>
        <w:numPr>
          <w:ilvl w:val="0"/>
          <w:numId w:val="0"/>
        </w:numPr>
        <w:ind w:left="720"/>
      </w:pPr>
    </w:p>
    <w:p w14:paraId="008FCEB6" w14:textId="556809DC" w:rsidR="00590868" w:rsidRDefault="00590868" w:rsidP="00CA7275">
      <w:pPr>
        <w:pStyle w:val="numberedtasks"/>
        <w:numPr>
          <w:ilvl w:val="0"/>
          <w:numId w:val="5"/>
        </w:numPr>
      </w:pPr>
      <w:r w:rsidRPr="004F3907">
        <w:t>This line represents the boundary between Yemen and Saudi Arabia established by the Treaty of Ta’if in 1934. It is the only part of the boundary that both countries recognized at the turn of the twenty-first century.</w:t>
      </w:r>
    </w:p>
    <w:p w14:paraId="4BCFE86D" w14:textId="77777777" w:rsidR="00411526" w:rsidRPr="004F3907" w:rsidRDefault="00411526" w:rsidP="00411526">
      <w:pPr>
        <w:pStyle w:val="numberedtasks"/>
        <w:numPr>
          <w:ilvl w:val="0"/>
          <w:numId w:val="0"/>
        </w:numPr>
        <w:ind w:left="720"/>
      </w:pPr>
    </w:p>
    <w:p w14:paraId="62D50EBE" w14:textId="09F89539" w:rsidR="00590868" w:rsidRDefault="00590868" w:rsidP="00CA7275">
      <w:pPr>
        <w:pStyle w:val="numberedtasks"/>
        <w:numPr>
          <w:ilvl w:val="0"/>
          <w:numId w:val="5"/>
        </w:numPr>
      </w:pPr>
      <w:r>
        <w:t>Turn on Yemen2.</w:t>
      </w:r>
    </w:p>
    <w:p w14:paraId="785551C4" w14:textId="77777777" w:rsidR="00E13C73" w:rsidRDefault="00E13C73" w:rsidP="0059086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7C2EB4BA" w14:textId="77777777" w:rsidR="00E13C73" w:rsidRDefault="00E13C73" w:rsidP="0059086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180B5A00" w14:textId="19B20579" w:rsidR="00590868" w:rsidRDefault="00590868" w:rsidP="009D6F97">
      <w:pPr>
        <w:rPr>
          <w:lang w:eastAsia="en-US" w:bidi="ar-SA"/>
        </w:rPr>
      </w:pPr>
      <w:r>
        <w:rPr>
          <w:lang w:eastAsia="en-US" w:bidi="ar-SA"/>
        </w:rPr>
        <w:t>The green line of Yemen2 represents the Saudi–Yemeni border recognized by Yemen at the end of the twentieth century. It is based on lines established when a portion of Yemen called the Aden Protectorate was under British control in the early twentieth century. Most maps used these lines to delineate the extent of Yemen prior to 2000. This boundary was not recognized by Saudi Arabia.</w:t>
      </w:r>
    </w:p>
    <w:p w14:paraId="5D889FD6"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16"/>
          <w:szCs w:val="16"/>
          <w:lang w:eastAsia="en-US" w:bidi="ar-SA"/>
        </w:rPr>
      </w:pPr>
    </w:p>
    <w:p w14:paraId="270CC4C0" w14:textId="74A298CD" w:rsidR="00590868" w:rsidRDefault="00590868" w:rsidP="00CA7275">
      <w:pPr>
        <w:pStyle w:val="numberedtasks"/>
        <w:numPr>
          <w:ilvl w:val="0"/>
          <w:numId w:val="5"/>
        </w:numPr>
      </w:pPr>
      <w:r>
        <w:t>Turn on Yemen3.</w:t>
      </w:r>
    </w:p>
    <w:p w14:paraId="5D68CD60" w14:textId="77777777" w:rsidR="00590868" w:rsidRDefault="00590868" w:rsidP="00590868">
      <w:pPr>
        <w:suppressAutoHyphens w:val="0"/>
        <w:autoSpaceDE w:val="0"/>
        <w:autoSpaceDN w:val="0"/>
        <w:adjustRightInd w:val="0"/>
        <w:rPr>
          <w:rFonts w:ascii="Times New Roman" w:eastAsia="Times New Roman" w:hAnsi="Times New Roman" w:cs="Times New Roman"/>
          <w:kern w:val="0"/>
          <w:lang w:eastAsia="en-US" w:bidi="ar-SA"/>
        </w:rPr>
      </w:pPr>
    </w:p>
    <w:p w14:paraId="21A22835" w14:textId="629EA447" w:rsidR="00590868" w:rsidRDefault="00590868" w:rsidP="009D6F97">
      <w:pPr>
        <w:rPr>
          <w:lang w:eastAsia="en-US" w:bidi="ar-SA"/>
        </w:rPr>
      </w:pPr>
      <w:r>
        <w:rPr>
          <w:lang w:eastAsia="en-US" w:bidi="ar-SA"/>
        </w:rPr>
        <w:t>This purple line represents the Saudi–Yemeni border claimed by Saudi Arabia at the end of the twentieth century. It is based on lines established by the Saudis in the mid-1930s. This line was still being used on Saudi Arabian maps to represent the boundary in the 1990s.</w:t>
      </w:r>
    </w:p>
    <w:p w14:paraId="7B111A05"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7C049AA4" w14:textId="4E2BFD07" w:rsidR="00590868" w:rsidRDefault="00EF5BD6" w:rsidP="00CA7275">
      <w:pPr>
        <w:pStyle w:val="numberedtasks"/>
        <w:numPr>
          <w:ilvl w:val="0"/>
          <w:numId w:val="5"/>
        </w:numPr>
      </w:pPr>
      <w:r>
        <w:t>Click on the Bookmarks button a</w:t>
      </w:r>
      <w:r w:rsidR="000E2BD4">
        <w:t xml:space="preserve">nd then click on </w:t>
      </w:r>
      <w:r w:rsidR="00E13C73">
        <w:t xml:space="preserve">the </w:t>
      </w:r>
      <w:r w:rsidR="000E2BD4">
        <w:t>Yemen</w:t>
      </w:r>
      <w:r w:rsidR="00E13C73">
        <w:t xml:space="preserve"> bookmark</w:t>
      </w:r>
      <w:r w:rsidR="000E2BD4">
        <w:t xml:space="preserve"> to zoom i</w:t>
      </w:r>
      <w:r>
        <w:t xml:space="preserve">nto the country of Yemen. </w:t>
      </w:r>
      <w:r w:rsidR="00590868">
        <w:t>Now the map is centered on the country of Yemen.</w:t>
      </w:r>
    </w:p>
    <w:p w14:paraId="3651211B"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20"/>
          <w:szCs w:val="20"/>
          <w:lang w:eastAsia="en-US" w:bidi="ar-SA"/>
        </w:rPr>
      </w:pPr>
    </w:p>
    <w:p w14:paraId="6F1D2E52" w14:textId="3D23A139" w:rsidR="00590868" w:rsidRDefault="00EF5BD6" w:rsidP="004D1F3C">
      <w:pPr>
        <w:pStyle w:val="Questions"/>
        <w:rPr>
          <w:lang w:eastAsia="en-US" w:bidi="ar-SA"/>
        </w:rPr>
      </w:pPr>
      <w:r>
        <w:rPr>
          <w:lang w:eastAsia="en-US" w:bidi="ar-SA"/>
        </w:rPr>
        <w:t xml:space="preserve">Q27: </w:t>
      </w:r>
      <w:r w:rsidR="00590868">
        <w:rPr>
          <w:lang w:eastAsia="en-US" w:bidi="ar-SA"/>
        </w:rPr>
        <w:t>What does the area between the green and purple lines represent?</w:t>
      </w:r>
    </w:p>
    <w:p w14:paraId="616FCAE5"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4D86F6DA" w14:textId="3A6FEF84" w:rsidR="00590868" w:rsidRDefault="00590868" w:rsidP="00CA7275">
      <w:pPr>
        <w:pStyle w:val="numberedtasks"/>
        <w:numPr>
          <w:ilvl w:val="0"/>
          <w:numId w:val="5"/>
        </w:numPr>
      </w:pPr>
      <w:r>
        <w:t>Turn on Agriculture and expand its legend.</w:t>
      </w:r>
    </w:p>
    <w:p w14:paraId="18C794FA"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20"/>
          <w:szCs w:val="20"/>
          <w:lang w:eastAsia="en-US" w:bidi="ar-SA"/>
        </w:rPr>
      </w:pPr>
    </w:p>
    <w:p w14:paraId="4DB8D4CC" w14:textId="4327453E" w:rsidR="00590868" w:rsidRDefault="00EF5BD6" w:rsidP="004D1F3C">
      <w:pPr>
        <w:pStyle w:val="Questions"/>
        <w:rPr>
          <w:lang w:eastAsia="en-US" w:bidi="ar-SA"/>
        </w:rPr>
      </w:pPr>
      <w:r>
        <w:rPr>
          <w:lang w:eastAsia="en-US" w:bidi="ar-SA"/>
        </w:rPr>
        <w:t xml:space="preserve">Q28: </w:t>
      </w:r>
      <w:r w:rsidR="00590868">
        <w:rPr>
          <w:lang w:eastAsia="en-US" w:bidi="ar-SA"/>
        </w:rPr>
        <w:t>What is the principal economic activity of the regions in dispute?</w:t>
      </w:r>
    </w:p>
    <w:p w14:paraId="3BAAEFDF"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46C87A83" w14:textId="549821F5" w:rsidR="00590868" w:rsidRPr="004F3907" w:rsidRDefault="00590868" w:rsidP="00CA7275">
      <w:pPr>
        <w:pStyle w:val="numberedtasks"/>
        <w:numPr>
          <w:ilvl w:val="0"/>
          <w:numId w:val="5"/>
        </w:numPr>
      </w:pPr>
      <w:r w:rsidRPr="004F3907">
        <w:t>Turn off Agriculture and turn on and expand Population Density.</w:t>
      </w:r>
    </w:p>
    <w:p w14:paraId="27C10891" w14:textId="77777777" w:rsidR="00590868" w:rsidRDefault="00590868" w:rsidP="00590868">
      <w:pPr>
        <w:suppressAutoHyphens w:val="0"/>
        <w:autoSpaceDE w:val="0"/>
        <w:autoSpaceDN w:val="0"/>
        <w:adjustRightInd w:val="0"/>
        <w:rPr>
          <w:rFonts w:ascii="Times New Roman" w:eastAsia="Times New Roman" w:hAnsi="Times New Roman" w:cs="Times New Roman"/>
          <w:kern w:val="0"/>
          <w:sz w:val="20"/>
          <w:szCs w:val="20"/>
          <w:lang w:eastAsia="en-US" w:bidi="ar-SA"/>
        </w:rPr>
      </w:pPr>
    </w:p>
    <w:p w14:paraId="1410DCB8" w14:textId="6FF706BA" w:rsidR="00590868" w:rsidRDefault="00EF5BD6" w:rsidP="004D1F3C">
      <w:pPr>
        <w:pStyle w:val="Questions"/>
        <w:rPr>
          <w:lang w:eastAsia="en-US" w:bidi="ar-SA"/>
        </w:rPr>
      </w:pPr>
      <w:r>
        <w:rPr>
          <w:lang w:eastAsia="en-US" w:bidi="ar-SA"/>
        </w:rPr>
        <w:t xml:space="preserve">Q29: </w:t>
      </w:r>
      <w:r w:rsidR="00590868">
        <w:rPr>
          <w:lang w:eastAsia="en-US" w:bidi="ar-SA"/>
        </w:rPr>
        <w:t>Describe the population distribution in the disputed territory.</w:t>
      </w:r>
    </w:p>
    <w:p w14:paraId="33727240" w14:textId="77777777" w:rsidR="00590868" w:rsidRDefault="00590868" w:rsidP="00590868">
      <w:pPr>
        <w:suppressAutoHyphens w:val="0"/>
        <w:autoSpaceDE w:val="0"/>
        <w:autoSpaceDN w:val="0"/>
        <w:adjustRightInd w:val="0"/>
        <w:rPr>
          <w:rFonts w:ascii="Times New Roman" w:eastAsia="Times New Roman" w:hAnsi="Times New Roman" w:cs="Times New Roman"/>
          <w:kern w:val="0"/>
          <w:lang w:eastAsia="en-US" w:bidi="ar-SA"/>
        </w:rPr>
      </w:pPr>
    </w:p>
    <w:p w14:paraId="5E064AA5" w14:textId="54333F29" w:rsidR="00441104" w:rsidRDefault="00590868" w:rsidP="00EF5BD6">
      <w:pPr>
        <w:rPr>
          <w:lang w:eastAsia="en-US" w:bidi="ar-SA"/>
        </w:rPr>
      </w:pPr>
      <w:r>
        <w:rPr>
          <w:lang w:eastAsia="en-US" w:bidi="ar-SA"/>
        </w:rPr>
        <w:t>If you were asked to settle the boundary dispute between Saudi Arabia and Yemen, where would you draw the line? You will now draw a proposed boundary between Saudi Arabia and Yemen.</w:t>
      </w:r>
    </w:p>
    <w:p w14:paraId="326A8092" w14:textId="77777777" w:rsidR="00441104" w:rsidRDefault="00441104" w:rsidP="00EF5BD6">
      <w:pPr>
        <w:rPr>
          <w:lang w:eastAsia="en-US" w:bidi="ar-SA"/>
        </w:rPr>
      </w:pPr>
    </w:p>
    <w:p w14:paraId="6AB68C4E" w14:textId="77777777" w:rsidR="001B7229" w:rsidRDefault="001B7229" w:rsidP="00CA7275">
      <w:pPr>
        <w:pStyle w:val="numberedtasks"/>
        <w:numPr>
          <w:ilvl w:val="0"/>
          <w:numId w:val="5"/>
        </w:numPr>
      </w:pPr>
      <w:r>
        <w:t>Turn off Population Density.</w:t>
      </w:r>
    </w:p>
    <w:p w14:paraId="0A3619FF" w14:textId="117244C0" w:rsidR="001B7229" w:rsidRDefault="001B7229" w:rsidP="000E2BD4">
      <w:pPr>
        <w:pStyle w:val="numberedtasks"/>
        <w:numPr>
          <w:ilvl w:val="0"/>
          <w:numId w:val="0"/>
        </w:numPr>
      </w:pPr>
    </w:p>
    <w:p w14:paraId="7301C2C6" w14:textId="67C4292D" w:rsidR="000E2BD4" w:rsidRPr="005A28C8" w:rsidRDefault="00961ACF" w:rsidP="000E2BD4">
      <w:pPr>
        <w:pStyle w:val="numberedtasks"/>
        <w:numPr>
          <w:ilvl w:val="0"/>
          <w:numId w:val="0"/>
        </w:numPr>
      </w:pPr>
      <w:r w:rsidRPr="00AA0F65">
        <w:rPr>
          <w:rFonts w:ascii="Times New Roman" w:eastAsia="Times New Roman" w:hAnsi="Times New Roman" w:cs="Times New Roman"/>
          <w:noProof/>
          <w:kern w:val="0"/>
        </w:rPr>
        <w:drawing>
          <wp:anchor distT="0" distB="0" distL="114300" distR="114300" simplePos="0" relativeHeight="251714560" behindDoc="0" locked="0" layoutInCell="1" allowOverlap="1" wp14:anchorId="4932BE13" wp14:editId="66C41DDF">
            <wp:simplePos x="0" y="0"/>
            <wp:positionH relativeFrom="column">
              <wp:posOffset>3543300</wp:posOffset>
            </wp:positionH>
            <wp:positionV relativeFrom="paragraph">
              <wp:posOffset>635</wp:posOffset>
            </wp:positionV>
            <wp:extent cx="2593975" cy="1339215"/>
            <wp:effectExtent l="203200" t="203200" r="200025" b="210185"/>
            <wp:wrapTight wrapText="bothSides">
              <wp:wrapPolygon edited="0">
                <wp:start x="-212" y="-3277"/>
                <wp:lineTo x="-1692" y="-2458"/>
                <wp:lineTo x="-1692" y="20484"/>
                <wp:lineTo x="-212" y="23761"/>
                <wp:lineTo x="-212" y="24580"/>
                <wp:lineTo x="21574" y="24580"/>
                <wp:lineTo x="21574" y="23761"/>
                <wp:lineTo x="23054" y="17616"/>
                <wp:lineTo x="23054" y="4097"/>
                <wp:lineTo x="21574" y="-2048"/>
                <wp:lineTo x="21574" y="-3277"/>
                <wp:lineTo x="-212" y="-327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Macintosh HD:Users:gisetc:Dropbox:OurWorld2 AGO:Miscellaneous Dev Docs:MapViewer Screenshots:Mod5:MyYemenBorder.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93975" cy="13392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88FFD8A" w14:textId="1A18184B" w:rsidR="001B7229" w:rsidRDefault="001B7229" w:rsidP="00CA7275">
      <w:pPr>
        <w:pStyle w:val="numberedtasks"/>
        <w:numPr>
          <w:ilvl w:val="0"/>
          <w:numId w:val="5"/>
        </w:numPr>
      </w:pPr>
      <w:r>
        <w:t xml:space="preserve">Click on Add then click on </w:t>
      </w:r>
      <w:r w:rsidR="000E2BD4">
        <w:t>Add Map Notes</w:t>
      </w:r>
      <w:r>
        <w:t xml:space="preserve">. </w:t>
      </w:r>
    </w:p>
    <w:p w14:paraId="26FE6FED" w14:textId="77777777" w:rsidR="001B7229" w:rsidRDefault="001B7229" w:rsidP="004F3907">
      <w:pPr>
        <w:pStyle w:val="numberedtasks"/>
        <w:numPr>
          <w:ilvl w:val="0"/>
          <w:numId w:val="0"/>
        </w:numPr>
        <w:ind w:left="720"/>
      </w:pPr>
    </w:p>
    <w:p w14:paraId="6791A14B" w14:textId="03BCA21A" w:rsidR="001B7229" w:rsidRDefault="001B7229" w:rsidP="00CA7275">
      <w:pPr>
        <w:pStyle w:val="numberedtasks"/>
        <w:numPr>
          <w:ilvl w:val="0"/>
          <w:numId w:val="5"/>
        </w:numPr>
      </w:pPr>
      <w:r>
        <w:t>Name the file with your Name and “Yemen Border”. Click on the Create button.</w:t>
      </w:r>
    </w:p>
    <w:p w14:paraId="2BF29CE9" w14:textId="77777777" w:rsidR="001B7229" w:rsidRDefault="001B7229" w:rsidP="001B7229">
      <w:pPr>
        <w:pStyle w:val="ItemsunderSTEPS"/>
      </w:pPr>
    </w:p>
    <w:p w14:paraId="41F0F8BF" w14:textId="77777777" w:rsidR="00F43AF1" w:rsidRDefault="00F43AF1" w:rsidP="001B7229">
      <w:pPr>
        <w:pStyle w:val="ItemsunderSTEPS"/>
      </w:pPr>
    </w:p>
    <w:p w14:paraId="47B44876" w14:textId="77777777" w:rsidR="00961ACF" w:rsidRDefault="00961ACF" w:rsidP="001B7229">
      <w:pPr>
        <w:pStyle w:val="ItemsunderSTEPS"/>
      </w:pPr>
    </w:p>
    <w:p w14:paraId="2C398F8D" w14:textId="01C02480" w:rsidR="006B59A8" w:rsidRDefault="00961ACF" w:rsidP="001B7229">
      <w:pPr>
        <w:pStyle w:val="ItemsunderSTEPS"/>
      </w:pPr>
      <w:r w:rsidRPr="001B7229">
        <w:rPr>
          <w:noProof/>
        </w:rPr>
        <w:drawing>
          <wp:anchor distT="0" distB="0" distL="114300" distR="114300" simplePos="0" relativeHeight="251716608" behindDoc="0" locked="0" layoutInCell="1" allowOverlap="1" wp14:anchorId="29B5F301" wp14:editId="19945368">
            <wp:simplePos x="0" y="0"/>
            <wp:positionH relativeFrom="column">
              <wp:posOffset>3548380</wp:posOffset>
            </wp:positionH>
            <wp:positionV relativeFrom="paragraph">
              <wp:posOffset>17780</wp:posOffset>
            </wp:positionV>
            <wp:extent cx="1115060" cy="932180"/>
            <wp:effectExtent l="203200" t="203200" r="205740" b="210820"/>
            <wp:wrapTight wrapText="bothSides">
              <wp:wrapPolygon edited="0">
                <wp:start x="-492" y="-4708"/>
                <wp:lineTo x="-3936" y="-3531"/>
                <wp:lineTo x="-3936" y="20011"/>
                <wp:lineTo x="-492" y="24719"/>
                <wp:lineTo x="-492" y="25896"/>
                <wp:lineTo x="21649" y="25896"/>
                <wp:lineTo x="21649" y="24719"/>
                <wp:lineTo x="25093" y="15891"/>
                <wp:lineTo x="25093" y="5886"/>
                <wp:lineTo x="21649" y="-2943"/>
                <wp:lineTo x="21649" y="-4708"/>
                <wp:lineTo x="-492" y="-470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descr="Macintosh HD:Users:gisetc:Dropbox:OurWorld2 AGO:Miscellaneous Dev Docs:MapViewer Screenshots:Mod5:AddFeatureLine.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115060" cy="9321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BDBFA77" w14:textId="77777777" w:rsidR="00961ACF" w:rsidRDefault="00961ACF" w:rsidP="001B7229">
      <w:pPr>
        <w:pStyle w:val="ItemsunderSTEPS"/>
      </w:pPr>
    </w:p>
    <w:p w14:paraId="183A8569" w14:textId="7288B622" w:rsidR="001B7229" w:rsidRDefault="001B7229" w:rsidP="00CA7275">
      <w:pPr>
        <w:pStyle w:val="numberedtasks"/>
        <w:numPr>
          <w:ilvl w:val="0"/>
          <w:numId w:val="5"/>
        </w:numPr>
      </w:pPr>
      <w:r>
        <w:t>Click on Line in the Add Features box.</w:t>
      </w:r>
    </w:p>
    <w:p w14:paraId="3858D6F3" w14:textId="77777777" w:rsidR="004F3907" w:rsidRPr="001B7229" w:rsidRDefault="004F3907" w:rsidP="00C0306E">
      <w:pPr>
        <w:pStyle w:val="ItemsunderSTEPS"/>
      </w:pPr>
    </w:p>
    <w:p w14:paraId="181CCFFC" w14:textId="2E9A6295" w:rsidR="001B7229" w:rsidRDefault="001B7229" w:rsidP="001B7229"/>
    <w:p w14:paraId="33397AC9" w14:textId="0CBFD011" w:rsidR="00F43AF1" w:rsidRDefault="00F43AF1" w:rsidP="001B7229"/>
    <w:p w14:paraId="3F28380D" w14:textId="77777777" w:rsidR="00F43AF1" w:rsidRPr="001B7229" w:rsidRDefault="00F43AF1" w:rsidP="001B7229"/>
    <w:p w14:paraId="636A7722" w14:textId="7DF7098E" w:rsidR="001B7229" w:rsidRDefault="001B7229" w:rsidP="00CA7275">
      <w:pPr>
        <w:pStyle w:val="numberedtasks"/>
        <w:numPr>
          <w:ilvl w:val="0"/>
          <w:numId w:val="5"/>
        </w:numPr>
      </w:pPr>
      <w:r w:rsidRPr="001B7229">
        <w:t xml:space="preserve">On your map, click the eastern end point of the </w:t>
      </w:r>
      <w:r w:rsidR="00463FFE">
        <w:t>brown</w:t>
      </w:r>
      <w:r w:rsidRPr="001B7229">
        <w:t xml:space="preserve"> boundary line (this is the boundary that both countries agree on). Proceed eastward (to your right) and click </w:t>
      </w:r>
      <w:r w:rsidR="00B92C20">
        <w:t>your</w:t>
      </w:r>
      <w:r w:rsidRPr="001B7229">
        <w:t xml:space="preserve"> proposed boundary line. </w:t>
      </w:r>
      <w:r w:rsidR="00A47CBD">
        <w:t>Double-click w</w:t>
      </w:r>
      <w:r w:rsidR="00B92C20">
        <w:t>hen</w:t>
      </w:r>
      <w:r w:rsidRPr="001B7229">
        <w:t xml:space="preserve"> you get to the end of your boundary. </w:t>
      </w:r>
    </w:p>
    <w:p w14:paraId="5A60E5EF" w14:textId="170F93B9" w:rsidR="00C44A48" w:rsidRDefault="00C44A48" w:rsidP="001B7229">
      <w:pPr>
        <w:suppressAutoHyphens w:val="0"/>
        <w:autoSpaceDE w:val="0"/>
        <w:autoSpaceDN w:val="0"/>
        <w:adjustRightInd w:val="0"/>
      </w:pPr>
    </w:p>
    <w:p w14:paraId="5261E567" w14:textId="36267F32" w:rsidR="00C44A48" w:rsidRDefault="006B59A8" w:rsidP="001B7229">
      <w:pPr>
        <w:suppressAutoHyphens w:val="0"/>
        <w:autoSpaceDE w:val="0"/>
        <w:autoSpaceDN w:val="0"/>
        <w:adjustRightInd w:val="0"/>
      </w:pPr>
      <w:r>
        <w:rPr>
          <w:noProof/>
          <w:lang w:eastAsia="en-US" w:bidi="ar-SA"/>
        </w:rPr>
        <mc:AlternateContent>
          <mc:Choice Requires="wpg">
            <w:drawing>
              <wp:anchor distT="0" distB="0" distL="114300" distR="114300" simplePos="0" relativeHeight="251734016" behindDoc="0" locked="0" layoutInCell="1" allowOverlap="1" wp14:anchorId="7DEA7F45" wp14:editId="6C70302F">
                <wp:simplePos x="0" y="0"/>
                <wp:positionH relativeFrom="column">
                  <wp:posOffset>465455</wp:posOffset>
                </wp:positionH>
                <wp:positionV relativeFrom="paragraph">
                  <wp:posOffset>23495</wp:posOffset>
                </wp:positionV>
                <wp:extent cx="4724400" cy="1628140"/>
                <wp:effectExtent l="203200" t="203200" r="203200" b="200660"/>
                <wp:wrapThrough wrapText="bothSides">
                  <wp:wrapPolygon edited="0">
                    <wp:start x="-116" y="-2696"/>
                    <wp:lineTo x="-929" y="-2022"/>
                    <wp:lineTo x="-929" y="20555"/>
                    <wp:lineTo x="-116" y="23925"/>
                    <wp:lineTo x="12426" y="23925"/>
                    <wp:lineTo x="12542" y="23251"/>
                    <wp:lineTo x="22413" y="19544"/>
                    <wp:lineTo x="22413" y="-1011"/>
                    <wp:lineTo x="12426" y="-2696"/>
                    <wp:lineTo x="-116" y="-2696"/>
                  </wp:wrapPolygon>
                </wp:wrapThrough>
                <wp:docPr id="67" name="Group 67"/>
                <wp:cNvGraphicFramePr/>
                <a:graphic xmlns:a="http://schemas.openxmlformats.org/drawingml/2006/main">
                  <a:graphicData uri="http://schemas.microsoft.com/office/word/2010/wordprocessingGroup">
                    <wpg:wgp>
                      <wpg:cNvGrpSpPr/>
                      <wpg:grpSpPr>
                        <a:xfrm>
                          <a:off x="0" y="0"/>
                          <a:ext cx="4724400" cy="1628140"/>
                          <a:chOff x="0" y="0"/>
                          <a:chExt cx="5284470" cy="2105660"/>
                        </a:xfrm>
                      </wpg:grpSpPr>
                      <wpg:grpSp>
                        <wpg:cNvPr id="31" name="Group 31"/>
                        <wpg:cNvGrpSpPr/>
                        <wpg:grpSpPr>
                          <a:xfrm>
                            <a:off x="0" y="0"/>
                            <a:ext cx="3040380" cy="2105660"/>
                            <a:chOff x="0" y="0"/>
                            <a:chExt cx="3040380" cy="2105660"/>
                          </a:xfrm>
                        </wpg:grpSpPr>
                        <pic:pic xmlns:pic="http://schemas.openxmlformats.org/drawingml/2006/picture">
                          <pic:nvPicPr>
                            <pic:cNvPr id="18"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40380" cy="2105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9" name="Straight Arrow Connector 29"/>
                          <wps:cNvCnPr/>
                          <wps:spPr>
                            <a:xfrm>
                              <a:off x="1710055" y="677545"/>
                              <a:ext cx="304800" cy="524933"/>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64" name="Group 64"/>
                        <wpg:cNvGrpSpPr/>
                        <wpg:grpSpPr>
                          <a:xfrm>
                            <a:off x="3319145" y="76200"/>
                            <a:ext cx="1965325" cy="1948180"/>
                            <a:chOff x="0" y="0"/>
                            <a:chExt cx="1965325" cy="194818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196215"/>
                              <a:ext cx="1965325" cy="17519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30" name="Straight Arrow Connector 30"/>
                          <wps:cNvCnPr/>
                          <wps:spPr>
                            <a:xfrm>
                              <a:off x="439420" y="0"/>
                              <a:ext cx="304800" cy="52451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67" o:spid="_x0000_s1026" style="position:absolute;margin-left:36.65pt;margin-top:1.85pt;width:372pt;height:128.2pt;z-index:251734016;mso-width-relative:margin;mso-height-relative:margin" coordsize="5284470,21056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cAGLbBAAA2xIAAA4AAABkcnMvZTJvRG9jLnhtbOxY227jNhB9L9B/IPTu&#10;WBdKso04C8dxggLbrpG06DMtUZawEimQdBxj0X/v8CI5vmST3fZl2xiwzMsMOXN4ZjjW5YenpkaP&#10;VMiKs6kXXPgeoizjecXWU++P328HIw9JRVhOas7o1NtR6X24+vmny207oSEveZ1TgWARJifbduqV&#10;SrWT4VBmJW2IvOAtZTBZcNEQBV2xHuaCbGH1ph6Gvp8Mt1zkreAZlRJGb+ykd2XWLwqaqU9FIalC&#10;9dQD25R5CvNc6efw6pJM1oK0ZZU5M8h3WNGQisGm/VI3RBG0EdXJUk2VCS55oS4y3gx5UVQZNT6A&#10;N4F/5M2d4JvW+LKebNdtDxNAe4TTdy+b/fa4FKjKp16SeoiRBs7IbIugD+Bs2/UEZO5E+9AuhRtY&#10;257296kQjf4FT9CTgXXXw0qfFMpgEKchxj6gn8FckISjADvgsxJO50QvKxdOMw5HGKdOMwz8OEmM&#10;5rDbeKjt683pO73dzrcoOPQN+v+Sb5GP/Wh0aiGZvObbS5ov+NZW2QS+jgPQOuHA67ECWmojqOcW&#10;ad60RkPE5007ALq2RFWrqq7UzoQeEFMbxR6XVbYUtrOnUwCBb+kE03pXBCMAulbRUlaHaJ8+8uyz&#10;RIzPS8LWdCZbiFogipYeHoqb7sGGq7pqb6u61hzUbecaRPhRhJxBx0bfDc82DWXKphNBa/CSM1lW&#10;rfSQmNBmRSE6xC95YAIcSP1RKr2dprcJ8S/haOb74/B6MI/9+QD76WIwG+N0kPqLFPt4FMyD+V9a&#10;O8CTjaTgL6lv2srZCqMn1p6NZ5f5bKYwGQc9EpPXNFLGoO7XmAhDGhJtq1SCqqzUzQLQugeErU4/&#10;YaDdo6lxlxDxaLX9leeQFMhGcQPAWyL+VW7DuQup7ihvkG4AvmCRWZ48gu3Wtk5EW10z/WRcn7Wd&#10;tSPU5Hh3InyjqHgo8y1a1RtxT+DcgrEf69RD6jXcT6qGI+Xqz0qVDyVpwS3fbCrFejWvhYPT1x9r&#10;TN2WxI6mZtCBZsUN2P2eFvrn5pyjShwlGKiSDGazm3SAcT4aXF9Daz5fjHEUJDhe9FSRJcn59tNK&#10;ZhA++T9nizUerDpkSXfUMKqb8NXpE65j2UUT9N7GUH0Zn7vIDNiAqF52nyLCcZciHpQg1bpUaCYE&#10;36I5Zwz4wAUCEbDaqc2Zu4GkoaYmxBEZgzTw/Tj2EFw0SZrGONbqNlT1TQS8HHUXURzicRSZJLNf&#10;p6OcYyVEh7GrN8jmgK9yVPK6yruUdECs29vnHHoupkhVL1iO1E5zkmgQnGGa5XDJdR6bltrV1MbE&#10;PS3g7gbHQktjXTXRnsgkyyCv2TyqIwiktZpNAE7R8f9rik7e4Gjo3e9q0TC12ku72vjsduZM9cpN&#10;xbg4Z7Z66kwurHyHgPVbQ7Di+c5wwUADRDUirhKwl78pCmxzz7gEd4xzNQ629PqmGieKgnEAzNIk&#10;SxMoQg85FoyTOAph2lQ7Y8j+UB4YFr5WEbyk+V+pCPoCc9lVBKbE1Ennx6wIbNSdS/PvFQGQOQyO&#10;0u8hwdNY912e6xL5UQJ+Lwv+f2VBBOWa/efwYlkAIt9SFuBojENY9fSv6VFBEAeHfy9PytT3ggAu&#10;ox+vIDCvCeANCpQJB69onvdNCbF/J3X1N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EwcZfzeAAAACAEAAA8AAABkcnMvZG93bnJldi54bWxMj0FrwkAUhO+F/ofl&#10;FXqrmxhqJGYjIm1PUqgWirdn9pkEs29Ddk3iv+/2VI/DDDPf5OvJtGKg3jWWFcSzCARxaXXDlYLv&#10;w/vLEoTzyBpby6TgRg7WxeNDjpm2I3/RsPeVCCXsMlRQe99lUrqyJoNuZjvi4J1tb9AH2VdS9ziG&#10;ctPKeRQtpMGGw0KNHW1rKi/7q1HwMeK4SeK3YXc5b2/Hw+vnzy4mpZ6fps0KhKfJ/4fhDz+gQxGY&#10;TvbK2olWQZokIakgSUEEexmnQZ8UzBdRDLLI5f2B4hcAAP//AwBQSwMECgAAAAAAAAAhAK0ciDXk&#10;AAUA5AAFABQAAABkcnMvbWVkaWEvaW1hZ2UxLnBuZ4lQTkcNChoKAAAADUlIRFIAAALsAAACBggC&#10;AAAAgJ1NTwAAGE1pQ0NQSUNDIFByb2ZpbGUAAFgJrVl1WFRdt9/nTDLDEEN3d3dJd0qXIAwhDCUM&#10;jZIiiigqKBJiICIgiEWKAWIrIihio4iA9SKKiNTdg/F+z/fc+989z3PO/M7aa6/zW2vtHgCEWGnx&#10;8TEoBwCxcUkMd1sLcV8/f3HCK0AEvPDWB1RaaGK8uaurE/g/r+/DAGEWDqkwbf2fav97AWdYeGIo&#10;AIgrLA4JSwyNhfg8AFi20HhGEgC4PiiXSk2KZ+JJiLkZkCDEi0wcsYrxkD3gDvmFpVd1PN0tAcDr&#10;A0BkpdEYEQCwWUG5eEpoBLTDFgbLqHFh9DhYLQ1ik9BIGpQJdkAd5djYjUz8FmL5kP+wE/EfmEYL&#10;+WuTRov4i3/5AmvCD1vRE+NjaOmrL/+fj9iYZBiv1UsCPlkjGXbu8Jcbxu1g9EZHJmaF+HRciMta&#10;iKkQd9OhR79xf2SynRfETP3R0ERLGEuYaYB8C6NZOUIsDABKSo72Mv+NZWkMiFb1UQt6kr3nb+zN&#10;2Oj+2z4aFRfjwmwf0A66OTLc/g8uCU+09oByyAGN2kC3sYcY5gqtz4j09IEY8kQ7UujeLhCzQdyX&#10;GO3B5MC0M5gRacmUr+owkt2ZnKWhfHIDw4bpI9TBsMYmQrRqHyMZSlv9Fj+UaydFetpBOayLcQoL&#10;t7KGGH4X4xse5/WbDyYyPsmCaYepnxEfs9q+IU9MSXiMLVMuCXFtYorHn7rXkxieTDmMG2Y4iubA&#10;bK+QM+Z9fJIrMyZMPj+AE7AEVkAcJMM7BGwEUYDe/7H9I3z7VWIDaIABIkA4UPkt+VPDZ7UkDj49&#10;QAb4BOKgTuLfeharpeEgBcqX/kp/1VUBG1ZLU1ZrRIN38AuxWEGsCdYI6wSfZvDWxOpjDf7UE2f/&#10;wxNvjbfC2+Ft8Ap/JCAUso6BNwPQ/xeZIywLh94x4DPujw//2sO9wz3AvcE9wo3ingBv8HbVym9P&#10;g+h5jD8M/lp2BqPQ2q+ohMOIxYGpPzpYWchaB2uBNYb8IXcsL1YQqGC1oSfmWFPomw6U/okek3Xy&#10;X27/xvJP3P/oMVmL/4ePv+Vsimw6v1mE/PEKZvJPJP7byr8ldBAGtRz/WxOzHXMOcwPTg7mF6ca0&#10;A3HMZUwH5i7mIhP/5myzGp2Iv19zX41oNPSB/kdH/aT6lPrin7e/vtKghMmAmQPY/pPC05Jg+wOW&#10;G+PTGfSIyCRxczgKh4vbx4WqKotrqmvoAMAc05k6AHx1Xx2rEd77/8qiNgGgJwbHgKv/ysKHAeh6&#10;AYcx0r8y2a2wyWMBuBUcmsxI+WUPvsLBGJAAO+wZAkAUSAF56JMm0AVGwAxYAwewFngCP7AeRj0S&#10;xELWqWAzyAUFoAjsAftBJTgMjoF60AzOgnbQDXrAdXAHDIBH4BlsG+PgA5gG38ECgiAEhIJwIQKI&#10;GCKDKCGaiD5iglgjTog74ocEIxFIHJKMbEa2IEVICVKJHEUakDNIJ9KD3EIeIE+Q18gUMoP8RDEo&#10;K8qNiqCyqBqqj5qjjqgnGohGoAloBpqPFqPlaA3ahLahPegd9BE6in5AZzEAQ8bwYiQwKhh9jCVm&#10;LcYfswHDwGRhdmDKMDWYU5gumOshzCjmI2Yei8dyYcWxKrB92mG9sKHYBGwWdie2EluPbcP2YYew&#10;r7HT2GUcBSeMU8IZ4uxxvrgIXCquAFeGq8O14q7BvjOO+47H43nxcng92Df98FH4Tfid+Gp8C/4K&#10;/gF+DD9LIBAECEoEY8JaAo2QRCggVBCaCJcJg4Rxwg8imShG1CTaEP2JccQ8YhmxkXiJOEicIC6w&#10;cLDIsBiyrGUJY0ln2c1Sy9LFcp9lnGWBxEmSIxmTPElRpFxSOekU6RrpOekrmUyWJBuQ3ch0cg65&#10;nHyafJP8mjzPSmVVZLVkDWBNZi1mPcF6hfUJ61cKhSJLMaP4U5IoxZQGylXKS8oPNi42VTZ7tjC2&#10;bLYqtja2QbbP7CzsMuzm7OvZM9jL2M+x32f/yMHCIcthyUHjyOKo4ujkeMwxy8nFqcG5ljOWcydn&#10;I+ctzkkqgSpLtaaGUfOpx6hXqWNcGC4pLkuuUK4tXLVc17jGufHcctz23FHcRdzN3P3c0zxUHm0e&#10;b540niqeizyjvBheWV573hje3bxneYd5f/KJ8JnzhfMV8p3iG+Sb4xfiN+MP59/B38L/iP+ngLiA&#10;tUC0wF6BdoEXglhBRUE3wVTBQ4LXBD8KcQsZCYUK7RA6K/RUGBVWFHYX3iR8TPiu8KyIqIitSLxI&#10;hchVkY+ivKJmolGi+0QviU6JcYmZiNHF9oldFnsvziNuLh4jXi7eJz4tISxhJ5EscVSiX2JBUk7S&#10;SzJPskXyhRRJSl9qg9Q+qV6paWkxaWfpzdInpZ/KsMjoy0TKHJC5ITMnKyfrI7tNtl12Uo5fzl4u&#10;Q+6k3HN5irypfIJ8jfxDBbyCvkK0QrXCgCKqqKMYqVileF8JVdJVoitVKz1QxikbKMcp1yg/VmFV&#10;MVdJUTmp8lqVV9VJNU+1XfWzmrSav9petRtqy+o66jHqterPNKgaDhp5Gl0aM5qKmqGaVZoPtSha&#10;NlrZWh1aX7SVtMO1D2mP6HDpOOts0+nVWdLV02XontKd0pPWC9Y7qPdYn1vfVX+n/k0DnIGFQbZB&#10;t8G8oa5hkuFZw3+MVIyijRqNJtfIrQlfU7tmzFjSmGZ81HjURNwk2OSIyaiphCnNtMb0jZmUWZhZ&#10;ndmEuYJ5lHmT+WcLdQuGRavFnKWhZablFSuMla3VDqt+a6q1l3Wl9UsbSZsIm5M207Y6tptsr9jh&#10;7Bzt9to9thexD7VvsJ920HPIdOhzZHX0cKx0fOOk6MRw6nJGnR2cS52fu8i4xLm0rwVr7deWrn3h&#10;Kuea4HrBDe/m6lbl9s5dw32z+w0PLo8gj0aP754Wnrs9n3nJeyV79Xqzewd4N3jP+Vj5lPiM+qr5&#10;Zvre8RP0o/t1+BP8vf3r/GfXWa/bv248QCegIGA4UC4wLfDWesH1MesvBrEH0YLOBeOCfYIbgxdp&#10;a2k1tNkQ+5CDIdOhlqEHQj+EmYXtC5sKNw4vCZ/YYLyhZMNkhHFEacRUpGlkWeRHuiW9kv4lyi7q&#10;cNRc9NroE9ErMT4xLbHE2ODYzjhqXHRc30bRjWkbH8QrxRfEjyYYJuxPmGY4MuoSkcTAxI4kbrh4&#10;vpssn7w1+XWKSUpVyo9U79RzaZxpcWl30xXTC9MnMmwyjm/Cbgrd1LtZYnPu5teZ5plHs5CskKze&#10;bKns/OzxHNuc+lxSbnTuvTz1vJK8b1t8tnTli+Tn5I9ttd16soCtgFHweJvRtsPbsdvp2/sLtQor&#10;Cpd3hO24XaReVFa0uDN05+1dGrvKd60Ubyju3627+9Ae/J64PcN7TffWl3CWZJSMlTqXtu0T37dj&#10;37f9QftvlWmXHT5AOpB8YLTcqbyjQrpiT8ViZWTloyqLqpaDwgcLD85Vh1UPHjI7dOqwyOGiwz+P&#10;0I+MHLU92lYjW1N2DH8s5di7Wu/aG8f1jzfUCdYV1S2diDsxWu9e39eg19DQKNy4+yR6MvnkVFNA&#10;00CzVXPHKZVTR1t4W4pOg9PJp9+fCT4zfNbxbO85/XOnzsucP9jK1bqjDWlLb5tuj2wf7fDreNDp&#10;0NnbZdTVekH1woluie6qizwXd18iXcq/tHI54/LslfgrH3siesZ6g3qfXfW9+rDPra//muO1m9dt&#10;rl+9YX7j8k3jm923DG913ta/3X5H907bXZ27rfd07rX26/a33de73zFgMND1YM2DS4Omgz1DVkPX&#10;H9o/vPPI5dGDYa/hkccBj0dHwkYmn8Q8+fI05enCs5znuOc7XnC8KHsp/LLmlcKrllHd0YuvrV7f&#10;fePx5tlY6NiHt4lvF8fz31HelU2ITTRMak52T9lMDbxf9378Q/yHhY8Fnzg/Hfws//n8P2b/3J32&#10;nR7/wviyMrPzq8DXE9+0v/XOus6+/B77fWFuxw+BH/Xz+vM3fvr8nFhIXSQsli8pLHUtOy4/X4ld&#10;WYmnMWirawEMfKIbNgAwcwIAih8AXAMAkNh+7blWNeASGYE6EGMABa5i1sAVXynoR6iIL1KPomgs&#10;OoYJx8xgi3DquFF8NSGKaMUiS2Ijo6wYCiebErs9B4PzKPUFtyhPCO9ZfqxAsOAVYTGRQtEv4oES&#10;d6QMpY/LcsvlyE8ouii1qLCphqqdU1/QNNJK1D6s06f7Wm/egNVQ0Ehxjb6xlYmLqb9ZpHmKRYFl&#10;mVW9dZfNbdundpP2c45YJw5nYRe5tRquhm4W7vYeLp7uXl7ePj6+vn5+/v7+6/wD/AP91/sGeQe7&#10;05xDbEJNwnTCFTeIRXBFEiIX6J+jXkc/jLkBe+XJjdXxuxLSGbRE8ySBpM/JPSkHUjemOaRLpS9l&#10;PN7Usnl7ZnCWXjYb7FsXckvyIrcY53PlT269VFC6LXL7mkLewqUi7E6TXc279fec3btUKrZPab9q&#10;mfoBjXKtCu1KnSqdg7rVhodsDocfKT86coyn1vx4YF3ciYz6goa9jVUnjze1NHeeutoyePrTWYlz&#10;8ecH2hTaYzrKO9u67l+Y6F6+xHtZ44p3T0nvZJ/dtarr9268vjl9G39H5q7tvbD+xPsxA14P9AZF&#10;h0hD8w/HHt0bvvy4a6T7yeWnPc8uPW95sfdlzCuLUYHRmdcDbzrH6t9Wje95t3UifTJ2Kvi98wet&#10;j9SPHz5d/1z7T8F01BeXGe2vkt8UZgO/X/qhPr/v56tFgSXf5dqVFWY7AWQgBFeJ7nCv0wTeIXLI&#10;RuQKKoTmoTOYeMwP7HacBO4aPomgSvhK7GWpJmWSw1h9KR5svuwhHMmcRdR6rgHuH7xyfIH8pQL3&#10;hSjCTiI7RfvFKRJuknulBmTIstZyKfJ1Cg8UvylzqMiraqsZqBtoaGkqaIlqc+ggOt90x+FsddOg&#10;07DBqHJNkfEmkyjTdWYu5hYWepaqVtLWgjYctnjbBbtp+3GHEce7TpecT7vUrC11zXdLdKd5uHqa&#10;eCl58/vgfL74Pve76X9u3eGAwsDE9YFB1sHKNC7aj5AXoT1hteHbN0RHOEeq0TnpX6MeRbfFlMem&#10;x/lu1I2nxk8lXGaUJoYl6STjkodTjqcmp1mnc6ePZZzdlLPZJVM4831WV/aunKhc9zwr2DIMt+oW&#10;qG9T2i5TKLZDoIi6k7wLu2up+PvuL3tm9s6XEvbx75cv0ztgVe5asa4yoopxMLN626GSwwePnDja&#10;UTN4bP64Ql3AiaL61oanjctNEs3WpyJbdp1uP/P5nM75ra0P2ikdxp30rooLd7pXLulcjrlS2/P8&#10;Kmef2TX69aIbjTdv3pq6Q7mrdc+/P+9+08DjQfyQ9sOgR/nDtY/7Rt49JT1Te+75Iv3loVc3Rufe&#10;aIwx3p4bn5lQnoyYOvb+1UehT76fD/4z/SXlq8osdY40j/78sHhhmf47/yTAB5SBHYgGB8BtBI/Y&#10;InuRMdQYPYqhYLZiCdgSnCzuCj6MQCXcIm5ncSGJkebJD1k7KMfZKthLOHZzllAruY5zt/Hc5H3J&#10;Ny9AFVQRshGmiWwWPSB2SrxX4qHkuNQn6RmZabhqGpHvVTiuuEXJX1lNBVEZVK1VS1V30BDXmNPs&#10;16rTztLx0lXWQ/VG9JsN8gy9jRSNltYMGB8zSTV1MBMzmzW/a3HcMsvK21rVBmfz3Pa83Q77YAdd&#10;R7LjqFOrc6FLIBwpcK5P3Jrcczw8PGU8v3vd9K70ifY18iP7PfM/uS4jwC6QN/Dt+jNB2cGOND7a&#10;WMip0Iwwm3DO8Gcb6iISIo3oWHp/1IHo4BiFmC+xHXE5G23iWeLvJuxkOCQSE68l5SWbJC+ktKcm&#10;pqmmTaXXZgRtEtz0cHNxpl0WmnUpOyvHLlckdyFvdMvN/DNbqwryt8Vu9y402SFbRCma3fl819Xi&#10;xt379uTuTS1hlMbvg8uCsoQDCeXxFXGV9Krggx7VDoecDgceST9aXXPt2OfjPHV6J5zq3RvcGted&#10;3NR0vnmhxfZ06ZlX55TOp7T2tJM7PDrLu551S1yMuXTxCldPVO/VPqFrSdf7b8reyrz98K7ivbz+&#10;sQHvB8NDoQ9nh7ePCD5pfmb2fPhlzqjzG4+3e97NTe37eO2L59wTZv5/nb0x5wS8LgDHbQDw3geA&#10;hwHExQDI1MP5Yw0ArhQAPA0AKlABkIvxAAmQ/zt/iAJzOHdsAbXgGhw98HD8sEeikV1IC9zrfUP5&#10;UCM0CN2C1qP96FeMIMYcE4nZA3fgb7BkrC6Wht2F7cRO4Hhw1rhkuOsawbPizfGp+FP4SYIkIYhw&#10;iPCSKEmMJJ4mLrE4sRxh+U5yJTWTKeQ48iCrPutRCpmSQhljc2PrYddkr+UQ4NjDycK5lYpS87hw&#10;XIXcHNwVPDI853iteEf4NvIT+WsFLAXeCm4TUhF6JJwtoizyXLRYzEpsSbxLIkPSRAondV/6oEy0&#10;rLEcVe69fJ9CjWKeUriyk4qBqqqamrqJhpdmjNYWOOS36g7pfTcQMbQ1SlnTYPzKVMDMx7zC4pWV&#10;vHWyzXU7QfsIh/2OB5xSnM2cV1x61u50jXKju+d7nPZ86y3o4+Fb7Hd3HSXALbBs/UgwO00rxDbU&#10;KywsPHvDyYhJukZUbvRQrDxseU8T9BhliT+SfVKaUj+l82Wob7LY7JeZndWZw5IbmXcvX3drzTb2&#10;7VmFE0XmO/N3tRaP7mHb61Jyep/2/msHXMrvVdpVXa92O/TjyM2aS7Vn6w7UZzTSm9adMj/Nc+b1&#10;uebW7Pb1nf4XNl9svzzfa9AXe33HzYrbtXdb+i8NPBiceER8bPxk17NvL/1HW8fI47SJrvfEj3Kf&#10;wT/VX0Rnyr8Jz7bNxc7r/FxcbFsOWh0/pOGZSwIog+cFbxAioop4IhlIDdzpf0EFUAs0Gt2PXkE/&#10;wD27JZxNquHJywJWCRuALcb2YGdxijgarhz3AE/G2+K34vsIeIIDYTdhhChNTCReYxFmSWUZJhmQ&#10;jpBJ5FTyBKsv6z2KJaWbTZ+tjV2XvZPDlOM63KM+oYZTZ7jyuLm563lMeZ7wJvNx87Xx+wugAk2C&#10;fkIsQt3CiTDXk6InxOjiquLfJXokd0sFSWvJkGTeyvbK1coXKiQqBiu5KVurrFHVU9NR19Uw1LTQ&#10;ctZepxOnW6BXp3/fYNlIe81G41MmM2YG5vkWQ1Zy1tk2z+yM7KsdlpxcnUtdbq9ddFN1D/M45PkU&#10;5jjA96jf+3U6AVsCh4JkghNp3SHLYcbhmRt6Ilno3lHHo+dineKObVxM8GN0JAkkb055mqaevinj&#10;4qafmYZZudn9uZJ56VuGtqoXFG/7XOiyo7FoYZdZ8ebdrXtmS6xKa/azlDEOjFSYVB47SKzeeGj4&#10;iPHRumPctYV1+BPFDaKN55ucm8da0s6Qzx4+r916uz24Y7Zre7fwxdbLPj1ob2sf/brwjf5bOXe0&#10;777vPzawbpBz6PKj0MdgpOqpwbMXL7a90hx99WbnW6PxjxOHplzez37c/mn+H/vprV/OzPR/nfy2&#10;8p1/TuuH5/zmn40L75f0l/ev5l8BnillgwYwBJYRBZj9HKQJGUHxqDYagu6FZzczGCmMN6YQnrh9&#10;xSpgg7EV2CEcO84JV4S7g6fg3fEV+DcEFUIm4T5RlphLfM1iy3KWJE2qIvOS97PyslZSxCh1bOps&#10;3exO7K/geoOds4nqTP3CVcFtxT3Dc4zXm4/M18OfIaAr8F2wUyhb2F6ED+b6oth+cQZcgWhLCUpj&#10;4dwzJvtEblD+PtyZP1J6qfxBZVGNqq6s4QB7dKn2JZ1PeuL6PgYlhoNreIwDTRpNF8xdLRqtWKxj&#10;bR7bOdhfd3RyGnGhuwK3Ko81nm+8i31N/WbXnQlkBOkGz4RUhSmFN0coRtZFyUY3xKrFdcbbJowk&#10;xibjU2rSzNNfbUrLxGcV53DnVmyRzG8uMNp2rzC0CNl5sjhgD35vVanovv1lhAOp5ROV/lVD1b6H&#10;vh1pqAmvJRzfUfe93reh9SR3U1LzcIvB6UNncefizj9ps23v7FTvauyWvlh1me1KZs/7qz59fdc1&#10;bxy9Rb2df2fuXkz/24HAB0+GfB4+HvZ8fOuJ5tOSZx9emLwsfvXitcqbrLGBcal3aRP3pqTep3y4&#10;8nH5s8Y/DtN+X/xmXL6u+SY1S5h9871rLueH8Y/p+dyf1J9HFlgWEhaeLFosVixOLuktbV16uCy1&#10;TF9uXp5e0V5JW7nAzH/iBi1N5uwBEFYLePz4cmXlqywAhBIAlvaurCzUrKwsHYObjOcAXIn59X8O&#10;U5n5P9HBq0x0PWMsh/n7n9f/AJqOw0Cb0tXQ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3NDg8L2V4aWY6UGl4ZWxYRGltZW5zaW9uPgogICAg&#10;ICAgICA8ZXhpZjpQaXhlbFlEaW1lbnNpb24+NTE4PC9leGlmOlBpeGVsWURpbWVuc2lvbj4KICAg&#10;ICAgPC9yZGY6RGVzY3JpcHRpb24+CiAgIDwvcmRmOlJERj4KPC94OnhtcG1ldGE+CthatkkAAEAA&#10;SURBVHgB7N0HuGdXVT/8e+fW6TMJSQiTMmlEpAoqRfBFKSqKBV+xvPqIYPexdx/BXl97eWzYQeyv&#10;DRUFQSkqiCIlEkhmkkwmgdTJ1Du3zftZ+/v77fnNnZvJJJnxD+TuTPZdZ+3V9jr7rL3OPvuc3/jR&#10;o0fXrVs3MTExPj4+tlbWPLDmgfvywN133719+/ZO5XBs/943v/nNO3funJ2d3bhx48LCwvLy8sLR&#10;o64pV5bry+HS0pI6VxkghZAf+qXf/8NXvbJLOxUw/95v+Nxv3z029rn/76te9FGbTkU5bPuCL/x/&#10;fuCbvmzr1q0Q+/bt27Ztm+t9cXFx8+bNhw8fvueee1iriZGTrXTzjh07NjZW1mqaaUUv9EvRpNZT&#10;wMGDB9Plubm5+cXlqakpYrAEoIg6PYXBQtqGDRsgDxw4wBsz66eXxo5BRjX5BCIOoIaHQQ+emZzi&#10;weWFRQRY1PPz85rA6igNC11pndmwXmskoKHRIRr9VacJJYLgJ8crDIYgJ0tTHKk77Afrjv5qBS+P&#10;jxGLRqtCCGkRGC5NKDGWc5rH9h3Yv2Xjpv/5n/95zGMes2fPnot27NCL6enpsn+sTCWHfKJKxUQN&#10;G8WhMXbo0CGUD3vYwzQ5IezEq0ZPHXhpeSyeLPYxwsp48Ni6QWAHKwSSsLy4NL68pLcwsRMe4LC6&#10;1uCwh0DT5g2bdWTLli1adfy2224LrAmeTOYxhg+xMEzvjxw5ohWeE/bv3794bNkAUIqmqaaitNSQ&#10;mWATrnXHyvSBMcfqTDlUxsu6KrGw6okJhwg4zZmbP3r00OHDDLvx5j2PfvSjudf1eNsdt99yyy0X&#10;X3wx+XOHjxB7ySWXoGHSzTffzFpXgTF87rnnEsKH7NQpJoE3bt4SXU1tOZPVJWduruxsXk3T+Lqy&#10;aqr5bei6cqz+IpiZ3dDI2ilpp0LTurHxpcWFdKo63wbeQp2ZpcGYK8e4POoMKu1oANThcnNRRZTl&#10;jJyJxqaJLieXM6fGaTSMSnljH/MHQZmObDAoysOGzfjE1PwYZTX+GTM2MYmGizHqMy2Ly6GcJm1h&#10;fmlh8ajrpcSMlLHx5bL5WNUNoLA8UAetyWHBrXSrhoiVf0v/COXJ9CFQTyJzebz//e/ftWuXMLdS&#10;0trxmgcewh4w619xxRUf9VEflcn+3jyxe/duMdHcLCyKmHfccYcsYevmzRUOWhGbMuFVuJqYCJyp&#10;6N5kroaveVRp82nA+65FZ9pF59yuBGYDQPgWv2KG4FUBsaUs4oLWqamaJCggARkgUSO86NHoiBoe&#10;cryFXyzhqrlTlJsQE9GuM2WOt2imlSJcVcaOCcH4BcQKb0Lv8tL0xORywxMrykOb2EpdyxhiRkls&#10;xWHUDRH1l/yQqbsusCYdMYGBFcbHfjTKollquZI5fTnG8nUTgmiZIB9dWGCsmiuoIwcsiUEMz7Gk&#10;mZtJE0uljE1eVYgVxHNHjuA12d5555247rrzzg3r12MEIytPtCSGaqLKgDYVYEQgLEuaySfAKaOd&#10;VbEhlGqHzkTTVh5rmcBggnHAn5y/bMo5NsbDpiBl0pw1Vl0grdS1AkiXHUVLWsmUoRjh8CZ+h7Gc&#10;STBhh2FJXArYev7D4OUxIS7KxUruW2fHZDpaFfLHS1X5uTKYIb6amk80kVB9OrEcOnRw+/ZzpHcS&#10;Dtfde9/73htvuunSSy89urgAvvXWW6UvW7ZtvfDCCxlskA+8Jx89ciR2yl1c1y5VTZs2b75n3z7n&#10;joc3bdqEYG7ucA3gY0amobvOKJxanuQ99rCMtbxqjq4Rnon/GHNdobIu/alhObR8YDdMdaJkOtuD&#10;TFGXDSRn3bUQ5xiC1dt26XUJpbSdVE2luY0sRN0lJ6tzDVSmcpykTrcyqMvVnbusGkkwGln1ocY/&#10;ydVZva1S9zBH549Wkjc7o8MugpaguI6PJygjcofgsXWTU5XXOiahxLUC7n0ckt7vv5OuOmfxSU96&#10;0sd+7Mfeb+41hjUPfNh6YO/eve66MiWIWa4lxaEOAdS52FxvArHL5BR5jJlJ+BP7QqN+xCMecejw&#10;gXWu23XHji7WakSFOlN1uxldWF6YmZ6p4DtVt9FntYjgeiegb9u25c47bz/nnHPM1/v23fXBD37w&#10;nHNqamRbCy7rMrvrK/oe9DnB5GQ25QGU69evj69MRZqEDpPWXXfdpQvrN24uv7XcRaxfmHfvNr5u&#10;ZopLMU6tm5GRzC8uLC4tmjMgJ9dNSRPckvJ6W/QRNNeZUSfcmGOU3MwvCdZAVIvzS8cWl3J2qM5M&#10;Gb8xQwGnVRM4fXGnSvzU9LRm3nZ2zRBm8JxfTTIsTQSycGJ6yjqP0z45NTk1vo4cYnVWsxTGTDM1&#10;OwMztzCPfXpmmjpugQlg8jOVnnfeeZYcYhg812XhoVKQyRm9OGfbuQ875zy3/2Xt0thtt992+eWX&#10;G2BT62cRAywwWdGQc05MTxDItji5kgBunJqykPPRH/3RTiviRz3qUbfffruBxySnTB8VNIrOEShl&#10;mzt8WHZhspxfWuRPw3BycqrmnKUFXmIt27DLqIxbaQp1JOsXITpCIFOd97mjh6dmpxaPLW7auqnS&#10;gg0zzoyRjOy8h5+HHpeh7nByZpL37rntNpJvvPFGRmbZxkpDBg+/Sbn0jgF1NtuUZjWg5uY261ry&#10;MNmySmEDmpr92vliDD8sLS/p9eHDh1xUMzPTqB772Mc87vGPR3XwyGED8nGPe4IRe/Mte6+++lEU&#10;6eb28x52+969u6+7TqLjgt151VV7b7hhx44dckQEt+zdq+O7du266KKLEG/eumXzxvW33Xm7RZaj&#10;i/PnbjtnduP6O2+7fdNWyzPGqVFa17MhbbllsZYIFyoRr3VE3p3W/aS2NQ5b9qEbxnFKZQdtuPqT&#10;hNSqW2EsiI6Pc7he66bS8kzZzUBE80eLUckAayWnrqBWl+yyzUG7XajMtYWyklYKqxjGxURbcyyM&#10;5IkC65nHai2JqPpHir5Ee7ldqXNT+S8WS4dywmMFU9YE0FWXWvVQjTfXhWUyAG9gdLGJMw4VZCmI&#10;Rw+H6PoL3wV2fEeOYiavvfbatfSle2QNWPPAqh4wc5ziMpEQuOHzjOADH/iA0Cnii5Lbz9ma61lt&#10;NsmU4HoW68VkV6NLXVlV3RlEivXmDCYp9EYjk4RXoQmGSQ6VmrBb7GBbzHOIgMFaMabO+oHuoBFw&#10;u0CtFetaIEv8KyHtX6K3aJeoikwT4YJt3RBWVPXfWOOvG003eHUz24wpivZIoYSvVuCjOkBIGNDL&#10;QBeiYZDVBIZvuKpMS0XWMjC1BhIqEh9btgzV++iYlxQnlFfDzkUE0g7wrEFTp48NyLQe8PBu/Xrz&#10;uqd4fCiBBmeqIxYvRpR4c0Z4GJemNgfUaSJc9gBvqU/CQYJWKlhSlGP1WMehM8tCcsi04AbTJrtW&#10;s99SgazQyk0tiwzOaYjJiTqHCBSHTCIBENghgGSlN+kFjQYYRkNCKbLlZT11Xbgi9BRmcf4oXpZX&#10;a1tw6pJJm5rsU+1gAiuVzQA1ypSGq6pdR9LLwUlMK8nUSUce/vCHs3/Tls0SFBej5Gz7tq0Svo9+&#10;9KOtdJ338IcfuOuu888/H55LPaRDzFpO3rp9+8zhwwcOHZxNL5tcI9LfdUyUuS4tGK0WZwonxTY6&#10;nV9LhrVuUVcQJygsrIEyXIuNeeoMTHW6pO5waHSBlpSOqQ4POLqkUwMCSxkYdZ20u3hUKbK6Mk8s&#10;zIjC9KX0k3a8QLjuChN8CFJHEjiHYTpR/Jk8Wrdr164zKW9N1poHPhI9cOrLxHVu5hC7BUF15qc+&#10;J7mSxTKHSgtrE4jBAjfG++Gt+bH5Rp36NBkFcdOeWYRqkTFzD+3mkkyTavaoQ9Cjp76IPow3WygA&#10;h9jNlL1HCWEsAVjLCjCKFOdMZugVrR3oTxNg4geuKCHD5xEOldCn1qqk18GEBpLNrfGEKpSpQ4Os&#10;HwIgU6c1zCtoKIoWRprj+aRbFU+ihwETpTYjwuhFhEedQw73SEhrLQls326KxWWomOM7MUYnAosm&#10;pyNulx9EL8CMa43BWprplsC2FFE5TQrtaBQStLKctUpsIFOBdBgL0zXaQ4k9SUxqNKNdiFVdFBr0&#10;EUiCwyQuuGhkg5pYnd12zjlSB4xo1JDxRu913K7WFPkha/YOqlE8slBioU5PdV9NoAJz+SMfKTtx&#10;c+6adXdBBFM95D06Nye/8XBUMnj3HXdcd9111mAsFElx/vu//9vth1UZq2L79+2zbuTq0IUIVNNF&#10;DuEs6YaNmqEpBQF16T5GtoUsdbrWa0BKb3VITvfJKDykPVt/u9IVCvSXebGw0wBGkVgc9o6HuMtB&#10;zBX98IwD9cD1jAtdE7jmgY8wD5z6MnnKU54ijIqDMgaAgC5pyHzGDy7pRNKEpARcFzYy8P1w1Kbz&#10;n/2sZ+ya3/iU809rV28km1FEUg87jhypKCzQOBRThGk1DPMAsURrghHeHrBEZDAutakoXGCdUjtM&#10;mMPrsPrrT7uZbGvlFewaougrHNqAOvhbCRyEOi2MUciBUSJNjabIWgIDKDnD0skax6Bq1AUf5233&#10;/YRDpgYgK8OarW5zdcT9qMNyQtsgEMr4JHrVQQIiKkKii1G8bQxAKpDB54zPHZq74IILOFMiIlm5&#10;7LLLpIMmWvNrfEs1fOY/QLvDHyRtlHpahICRTpx5F4DSjhAbO4q4PfWjjg1N7WBSyWEzpyoSFNIC&#10;wFAdX8IQqKmzAHIu6FKCJxwSpRoyunSQKOPZIQk5RILg6JEjedCGYOOWzQjSQQDMgN7DQ4cGxvCU&#10;AZQQBGBewx1Htl7LwAZ45ln3Q/Pud7zDKeBeGcwTn/hEyYqLkW2btm+78sorD+/bxzy5CzPsm0H/&#10;2Mc+ligXuGQLxjY47Lx9dGGwiZsZOqW/o86BLI3NpYRY4ajnni2Hi3MYXF5rp2nU8t6RUSQ4nU3d&#10;aToyQFjOXk1vymDsDq2iEb7rbcZU94PjFpiMCkiHnR5+KJKHBtd1l3OmgPsTQ8+UzjU5ax74yPKA&#10;7TWmFuHPzhipjCvZ7fJdd99hgV18dBnDCG3JHhLrRdL774ML/u9v+o77y5W7ZPOl1Z+sxzAJMjMN&#10;2zIbCTcxUk2FWjBisFogRhaDEetpZj5CcGlFHy2IxbNJOwY85DdTVjV4JGFpu6sQ8LBY0yAWUglQ&#10;1C0CwiCAVKc0qoEEtjFDGTYepwE1yuKPkGCIYifhAKUjAQ7hWVcOaVsKSDYbhh6B/RflgTZ5O0Rc&#10;h43LYTAltJ1lh1zR0FUFHxbbZexMkuVIZQwM40QKAjAwEOgURo7FBeMc0aILZczyMtsUT0kQOJW4&#10;sKC3tEAaFss2s+s35sziwhLtaocxY7SGJ19NIDmaAHTREr9FLzjGI2YVMpJTNKFRqGYY1emIMUag&#10;NZiFuaPw8i01MnI06T52cqgGqMGeSwAYWnCr21GNgRgDr+QwXOBeuj3Jcx/5yEdKm+QuBqo1Ff6h&#10;euM554zNHdl+3nnXX3utHIWFWpFpff3rX2/plEulgxa3dIS1Ts3i8uLsxtoxltOd3sUeqgFKrGqH&#10;YzYaBRkLeTIe7sQxGA0A4wogZJ2mE8AMutycFIKzUfMSsyK598th4YeF7THGyYdDFsp0HKZ3KhzB&#10;h6z1eyjojP4dRFLnLNacUeFrwtY88JDwgGtVBmOKuuGGG6666irwO97xjq3bNgtkiYmZAISDTEKc&#10;IpIK7sL62XYQFUK5GG39BRwbsjxjOkxoZkMCjdYUPRLKBSx4Nqd1NDprxQuTEI8+okzvE0sTNmGQ&#10;WUGxl3a3apsJFv9rzcQGwBvJRNGOQx2xaVUHCKVaQQaZurUPqrSW+uFUEeII74xawaEpIW0NxuZr&#10;luhI336ARtIZY1iFXo2G8U4uSkAkRyAk+vQCRiEcATl79uzxFAlgR4vFGHhkAq8RkkFi6c5pgiff&#10;CWrvt1ZCQyCks4Be0UoORWBJszUDU7Iyu34MDEkpmtjcTBiYQYgSDDOStSCjQu1QOgLQo3QQjcOU&#10;yMSeVk1gZIaQBQ/b2D0j04Ss440Bg1w2I1HQHYYRpRUvmOvpJaHg2kxa76kx3SGayIFUQgPfbYBs&#10;XMdPHxbFtm14b1Gta5vZd+7cec+B2rbMsbfecMO6sdqHro+eynlyxKvcpfV5z3/+Tbt3s1MqAyOz&#10;YRj8LR+4ZXp9Lap11VwUw9Tw6pFSXVBYq9ZT5xQjUQ5HyAbgCqRD9qetdWUAw4Sy6iHBydLOICba&#10;T7YYvtsMUDzDY1HMjovAgEgIPW/0w35NnUFrI2qQxBiClJ1x6WsC1zzwIesBoe1M2SYg3nzzzd4Z&#10;AViVAV9xxRVH54/YauKirqcTNqdamPDWzbiZphZCAG0jygNYj7nfVgupLUDXN0gE8cQXs6AQY+IR&#10;r8FKAm7CUOIUAspglB6dTUiJFWiwxBoEHgeIxJ3RFAdZW0q92QPytlGLyAiwxIYOQJKfklkThxJ8&#10;VERpak1dLy6H8EEOySr6B+6UCPQXckVTMyMTP5KaayVbAGQ6aJ42t7WQPYiQhDjRpjTnEawVCxg9&#10;JHoAjJpthKMhbcuWTYcOHUC2YcMsvEFiHUU6YrduvevRvqpilm8JjcRlbMPmetG3VLc1ErBCJv9b&#10;M8hLSUkdnFNk9CKoDjTnOKG0UN16V5YHn+5rQtzGYXkDHMvR6HIYUcKTEyQJ8CmaFMIZg0ATIci0&#10;MoYE0tZPV3YlLSMkveA0vUMAgx2LEsMAXvJhIkOb7OZqrdXQ3nvJGe9zufFU03olQArVykRtj5m6&#10;47bb5FWPftLH3X3rrfML86961au+6Iu+yILQtvYwKx/akXXJWox8Kcu111xj3ZRLcyo3nnvu/P79&#10;N+65SWZFGvPUDNYXQPwJSWlqesH1MtXQPwA+0VNALpZ0MzViQNiDQaaAUzT1kqbUJycWo60PHqY0&#10;rl8hyjnVFO1FMyixcXjUHBJXaABoGHaoOtvO83HiMwsNYsGZFbombc0DDykP5I7zfe97n8jlBU7x&#10;bt3E2ObNtTTtShbT1bn+AYjVphzRXH22HeVhv+CrZKk8kxADYIRmQAwACNBMVdgv+IpEkOhDAHCI&#10;hdkoE6fCAp+QJtQJKA4L0xZdEIQRJnJqqSaTTjsmR+nOQRZMkBGLcCC//ekEjFFC2ek7EC51VK8Q&#10;1ZRX1SUzNdojFt4hb6Ah07TUvFgVgjDGVyGIYzVFnVqBRGPyVjSZ0SFNn/DyDwsD8Ag0UQfQGvsR&#10;mF+dhVjlMCcFPUsm1693Wg0exDb5WlpgVcYSgCgmkakQCFZ6N8GQSjqYQzCpoaFLCQEJ8GhiG2Rv&#10;otohq+zpsfSoawr6dEdaoIOGikRBroZLEwu9m4ugj4roZXOmfIqUmKGmQumHATpBjCGZNDJZAlCM&#10;c1y7rrmGPW9/+9uZx5NWvFx34WVYXkRCbFXMYz45luIBEzm33XQTelkOk0hIU5xDbNk3LLEwLoqX&#10;YpJ2SCMGQMWQfOVfxEF1IIfV5xNL7/hKEf8rxzysxMh0Odals5r0sZEcp2EXyliHTDmrlv5v3Aie&#10;1Q6sCV/zwP9xD1iDsSVQjPaYwMTjUxOC2sGDB6644jLvZrvmXdKSBF8HFRbNQ7anwExMzJrgzrbx&#10;YrpJQhxxeyoiM0ykFtDZqXaoZP6ryNtuptmGhWHoIQUpNpOQyQbGIRaRC4xME8Ccg9JcYjJZnqu3&#10;mbySaiaIKFMSesSE1w7IyRI7176RSgu3aGIJ+oRIVCQkOGpSzH1qGE2lbkiAC55a/YqrNcHAmy3R&#10;Q6InLciYAU4ZaGlfrgtc7OM1/aDE6JENgHB4BZ7rqOMBh2ZENFIKWkzYkLozlD3Yd5JDNCZ7s3u5&#10;qNZjNoB50hxPIJpMom14tI/Q2IzTPMYn1Ze2QIIM4+73vQ9L9gA4iQgsK+YkosxsTQV2FrJHKyBO&#10;AESa/IRqyJwgCQfVFiSMk8ikixA+0TWwVqLAcQU/aJKHQZJDBTkwagWjJ0ZcFwwu9MR6QYhG9MaB&#10;Q8bQe+zouAFgZ4yX8J1zltpPQiNFvipkx6zv140t1o5ylnsVqdxSzpF2m0HrtJJPFPLSO1V7v26/&#10;/U6nxmcR4F2VdMlXGGkFCxIls72UhCa8EhdNnnyhgTm6UC+O6XI6Xoa0V89w8TYrFZLDyx7mTE3U&#10;k0SFdmRGKpb4XDv6bifAYVoREFLihgS6oJthjN4wTkzVOEdGWnaYOWSDxzQklL9aa6+rSfuJSK0N&#10;X3IYpKqPOirtFKep6uJrNO2EFtwwuBtfCWnZZQEw6SC4H4Y9/ukwyhQYBbGaH9rR4DBIGJTBd8Ch&#10;VrpW0K8lMXHIWr3mgQfugX/5l3+Rx1ipFsI8IMhrSv/2b/8qRxE6TV1ivSnK1ShYC5eu21z2otUD&#10;13p6nOKgIjJaQWBADyu44QUFBTL2IIDUxEJIhyloAJrUWtXow6IJUAQ1o9TEZj+vMJM3fZYnj4dv&#10;Uf7YxGJLcxbsNJmenUGGN/0QtQkhwfQMVmJAWtWxQR04ADgmOQwmwCDkDgNlkBEV+sAjLEGsrBHE&#10;wriIB1iIKIkFJNhJJ1NTzcetDG0YzARxlFOPHpmCK71DaWCoiVUgSVZj4QF4lJEJyKExY+o1U8oV&#10;yESGGK/MISwOUeIKS7jInJmdRWckwJvUvQ5ENQnogzF/W9Th/7BjSekSclKCJN+hWvKUmZs0ckhT&#10;2GOna2w4Xrd907hq2LekiijEdoFDcgtKhywEUFpNJ5VIqw8RtXHrUAErzUPFdenVV1977d987Md9&#10;3Fv+9S3SMmstNG5cPyuhl/nJafSUFs9YXZg0sF/ByB6eYYlDsBEd/WBawGgoCuywIzX4DKBDlM2S&#10;ouxkEdLr4MviVoLvxHGyllEyyM5+BgFaIu1kYAV+hdKybWRwduO72SvoVz3sXKu2nj7yrMfQ0zdl&#10;jXLNAx+mHjATuI3713/9V2swvk/qeYHfFpHTmGnMN6Yl17awKG6qEZsnKsoP3xA5q73ObTF1lsbB&#10;MUaEhRFEakYd3uIL9EKwwh5wwjoyGJQKWBfE0xzGbHAioPcVItNUVZNPe+XE7bifEbCBwY6HdH9x&#10;fgEsxWEDKiwxwM1rs6WerURmD6wOS1ebtwpoGYA6EtSdspnfZpFGDJ+m1I31eNKTQ03VwfZieFNT&#10;BIP5MGE6e26aOl2gjnMUZPGts0kC43lML0plk6lGEyMBlqTMevPtk+36KEtprbUniSX8gJIckgHO&#10;j0UHh5qQKaTFYDZgSU4MEzx2s2+mOsyh1KSEV00QPHamkmD1BD0VeKOX8fqCpohbQdD6OpgmkClk&#10;qjsNAisrErj4hHZyFGJDg54wLG2h5bhDUCKo0kZjZAYZk3DhhYkEh2h7DdkKxGAlxryKoAbUwYPu&#10;JfbcdBNel5s0y7DX66xdWRJzbeL1UInZjHeRWhVjv+4jlutsP/cce2KwKwxTaMFCftcKiDFlVfsY&#10;v0NDop3cOgUhrtYhHCB1xI4KCSX2IJEp4FDWrxycnRJ1XSng3jSxMCWGgAHB4FKYymOrmqlVb0ZZ&#10;RslaayEQdHiU4BTwWhJzCuesNa154LQ8sGvXLisuX//1X/+2t73N9HD55Zffs//utvA8LSC6qjMT&#10;CE+CqQAdoS7XDp+WmgdERGOmInfdphaWUMokdZKGxJ3RwBFYHRoACZSHKzZ3mm7UxLGJWuVuYchE&#10;J76hIZzGmuDnfDHkyOJcfbPVkoxP+5MGVmslhApwphCH4QWg6SqC1xRkr7sxgBRTbYhX1FgUNJEJ&#10;yCGDQ7miFdIqAaReKwPiNqtYUXNyGQ9vpoSTxPB2aNRdRbynRqPmEE06W8JbDhFkMBhTNHUyGHDM&#10;poUELFENwCg1Wb+hvh6EJnIAKZrQqM3WGCER4FXgGY+LTIsTnO+QXjQRBcghAzpek8M0gbEQDpPa&#10;IS3m8iWpaisY/aU0b7CDcSkwURQYGSBaOr7oWqdgguzslWkOC2RaIaQjepqvCD7hCU/YdO65d+zd&#10;W4TLx9xp7NixQ8clMVg8ArYS45mX9Sdv8JGA1/IMb9x0000X7rgQpe7oSxweLelO1wggW11+bqP9&#10;eH+HTZ2mc2FBpnSzNeXEaYJ0atQIym9pyovoms9cKe3+b2VUKkQdDi+0NLVeFL4BKj4vWBkiQ7h6&#10;PUrZYaT6uIIhAlcgT3G4lsScwjlrTWseOC0PiInKe97zHvsBMbhL/sAHb/Gl3CNzh8zW9m7WJ9/9&#10;jJwwNL48v1CbeT3EFp0Wl+qhu9+aPi01D4hIEBSC3aa3W8Saj0VbRXQmT6zUCha2RBOt4NSZ4cRx&#10;ZIQ4BCAT4kOcEAxO0KnfClBqSaOiksDmiDRTIyFHj8y5zbXygz4vDxNoGo/YLjzGxBJiE+CKhcDl&#10;wcMvsAI5wLcYCkackuZGVWQhJk0JfHJTMKN1Z/Srjbqc+Yx8pqp1LRgsbDbPAWCiovzQisMYpgbj&#10;leUg5v9QgmUP7ezUR+dyUojS6jAAXgWcmnatKBUw7ZpIBgTvUAkxDKvIp1ESKesCw2gFICMErw56&#10;f4fGdKTLIR9B68pgAARGoESL6R979vbCgNHQNTs12DtCSErrVp1TBbOaGSWoXtyb8Lta6onJwTrE&#10;cUW67rqpa8fv85RSBa4YhwWmwFZn79Eb3/jmZz7zmV6x1vHshnnU1Y/MHmQWKtdddx3tUhbjUyoj&#10;feEWTiDKfYhDjAqpjCqVzaVYlA4DEDC1bPPZ7pbuVO9aSas6QBi15NBIasIGl09Y1BwOT2nkxA/q&#10;yekaY2e8xIayrf0rYKT0w2527NRvVEF28mFTR5wApLXXJ7Q9uIO1JObB+W+Ne80DLXB/7ud+rvlJ&#10;QPeD8H712gK122M5imnDLbsJRtwUE3kLLDwlQiUK/OGrXnmWvCg9EoYERGswXjmiRYiUTIjXDEig&#10;NN8wI3CIcyhuAhJDY2ciml7g1QuHiqZBWSpi98dis52HNQM3yspdzOXHxqyzm4vAyGwVnql9zTXr&#10;mzgJhFRb0uCoImgzNBnRopZcxUvgAOqSfFKBZ3paEQRQBwh5DnuNjPYoKJk1S5ZqNbwCjovACFjI&#10;bDWkAqMgNiOaAuHRo4yQ4rdO0zYCRyZibgyNniarwAUPqQbHOZFABQmdIAMp7NHLGIcI0IclcrSW&#10;J5uRJCTRwQ4RA9QMxoLMAFZgkEVjaq3RkpoWhXxFk/OFV+0pKgK8TiI8XodKdb6VJqaSKoxpUkcI&#10;gfTmEC32pmTgkNLUdCHQpDghAyjHEd1g3cmXYCy0+O0kz4zwSl8sz9gc41u9fpQAxqV69dVXe8Dk&#10;9sMVisw1awONmiUHDx/y0WZkQ8sHI40GhkWnVqWbpL8pWtMRdUroT7MeMh3/e5qM94us2T64uDBW&#10;R4b8YMfU994VZuh5eIQxrl0Wg+E6er6Gkk74a5C067JYewPJJbwJ7MgQBN+RpwDWkphTOGetac0D&#10;p+UB93yCuAUYcdPD+F27ds3M+rmiemvDLR0RIrto6N7XlWlSj1AYc89pKXgQRFRTKsRkUhRKAGqR&#10;os8W4NDAJEarhfLAlCPApRVZC0aFWWFUMGgUWQBeJbpw2RZTLvBryop7+/ppyMFNpwSLKG5hqpxP&#10;UmUyiMeKuNnWzQOs0AszWmKtJIT2zg4IHjDq8xBUPbzFHxUeseQw3Owep4UFGbP1jqla5S7wYEDO&#10;ctxOwqhASe2x+fahGp9gd07wLI+v93PQvLqcz+biq5+WVGyx0a4pKqI3xrCE0nTEwKMCV++vJgUj&#10;DMoC2qqb3IIQ3zGSbVgytLLFVAYjgAfrkWUhomiMUjAtWqlApox2JxhrMKwFWwKhztMZF4LDbk9Y&#10;CLEbt+qWAHUApQePXSx8mtTpBZnRrm6Ng7xHa38eFcrsiTF+du/efeWVj/znf/7npzztqTrIRbpz&#10;5+13Ol9MlbKw8KqrrtJluYsFVF2Qvsh+fKySBzhqdsN6eXdLyOtlrpjEAIoIScdjVUxSI1MQrDA4&#10;Zq8wviMBo4XkCIlGvtKac7Hyehtle3BwurPigq7z0lQCunhWgdPlIIe8hc8ZH72+OmNak8SAIzO8&#10;oQF34aNcpwM/8CSGyt/93d91SXjK+KVf+qUx619acTEYN1bqnv3sZ9vnuKodf/RHf/Tyl7/8sz/7&#10;s7/u675uVYIHhvzDP/xD64Q7d+784i/+YhJe97rXveENb7jssste/OIXPzCBa1xrHrhPD0hchM7/&#10;+q//8iT+Na95zUu+6quuf9//nHPOtoXF2u2YEO96qSDXijDnghfvJifqi1hntQgODLAMIxT2MJFw&#10;wwwYa+niMsAlDNAR1ExKbgFgp9YUh7Hc4Qlm19fhSr6bfl3Msn8mp+nJwYOS/M5AvYo9ObFurN7s&#10;tRrAKpMHRmJpXL9lC3yCCQx7YiRdFeRaid7hUZk9WnprUhiHKI8j+7x3It40asrqpZZilDa5LizX&#10;A5epddNmp1rEGj56kybwVVTDo5Ho0GXWLPr2ZEErjC4ouun5oZncYwTn3Q8RevfFQ8aZ6fWeMM4f&#10;XfTFNPDkzCQaD2ScEvaQMOp/PuFeePLNtQ6ThVA9d3SBdIsYcoW2GFYdh7H85RVl8NTszPyRuetv&#10;2H33HXdiv/Dh5zNJF5JVU+S8y8ItVyD2/JOhY86kbxUyw6GfkxjOZ4Be5J1gRpr+SetOWPE4CU2S&#10;mJzffnaqd+0nxCfbz1cho10H4blRiZOPn5o2UJtn6tS3sdkmRdbVJFlvyT3ucY+zxHLlI69yC6F3&#10;yCRY/MbCRz/60dZKLcNcfNVVt+7ebabQqgvK9JYt0hoaufTw3JHzzz9vsv3cN0s4kKtjm1MJUNgw&#10;KTlvvpKTN2MHz8KaeYMBy/+DpZthH3RQD/EXMByckemQnTSipYhSAMmQzs7oEIXPsK7T3U46zPHl&#10;lPpg06nKgJebi9IaZFuGdCJ8n7KN+xDUhTAU00wdnB0sDc3qApy0FhjqrKZnw3rITH5rUrUz7MTV&#10;WVM6RQcIW9HT3rQq8MCTGC+q+RgiL/P485//fJksBb68Lv/tmv7qr/7qO77jO57znOd0TAdWtb63&#10;rgoYW8LcqRmf+tSn/uZv/mbl4E95iuzq537u53B93ud9XgQaFoaCkbqq/HtDPjCue5O2hv/I88Bd&#10;++4Wai+65OKf/MmfdId3y8173nvttVdedemWbZsPzx1aOra4b/8hUXJ2qrZ/+p07r276JIpF7w1t&#10;M+ZZdciWzZsOHaxXZ735LBqaQpI0tJhSmt1vJIkx/bjxcFcq7rtq5g7X0ohW4x+XK31hcQGNKXjh&#10;6OK2LdvxOrz55pt1za2trbsJvlgIF4awi0dLZtAKVhYb5DbWK8anzeEWNnyroy1EHTpwIAZY6jmy&#10;b1+pyC4EsUWwHO6rnZydKbHSnfwRXiVDx9pLy1Ig+0j9/lF9GbmiKhJLGP4KkuCGETTzPKXiZkMC&#10;KpxQV7G0HoEldPsziKLVLLL7bIylHQ/DZmxKrnBMuajvo7TN8rFN6+sHg5bmF7ZsrKeH0ovpWXN+&#10;2QZPncUNn2HZsMEAsAHF8zW5iBUOnw6SRMiLFjdt2syL1l/sr2XUBr86dNvtXGFZRAJh89S4BbWa&#10;KDh0mbl07TtcKZSQaN8pRV7xbW+E1d4k56z87zGiH1efO+qrKx5mrjs2ccOeGz54+weuuuLKHZfs&#10;mJms3xkQDFl4z113S8RN/BeefwFvOKFyTTP9udtrHZFLdZtwShxumJldmqytTmzQxAmJkIf2H3BI&#10;LGttJDKK4NEbPLTUEGpf30FT9MP01GGdR8lI/WKVDlWqVLO38+zPuqWa0toxPA+Y+6QqEsDlBW9B&#10;17lrJ815r48dr5uqBbP9B/dPz05v37713/7tLY99/OOsr3hIhEu9/+CBmfWzF191pXHpYdOBQwfP&#10;Pe9hzpcVpyP37DvvgvMz9rxAxwijZHFs0XxruW1Kr2vU1FjWF93UNd1AObFkUK/ja6PHucwY4isj&#10;RJaDwH6esk9pdUu3WlebK3K9uFiU6ndL6AlXSl/74YuMouaAYnRyS0tLBwwzmU6NX6x8U0OzrgG3&#10;AOUrq6LIluvEARQvB44tVeI4tm6yLq51E0s+P+m6tIeJxlwabNA+tk6dgrFJqF4MURNGhouCw/OC&#10;48RkXbnOlQuu/SvVGOoUixrjrhGJtkU7iRreevvLKHCT0wSW4TrLAg3McF223ldHW4cG3jBWioyd&#10;RVV0DzyJectb3sLjhKjf+MY3WlMBR9kP//APP/nJT5ZAvPrVr37ve9/7jGc84yUveYlLAoHhYunl&#10;Uz7lU8ApLqQv//Iv5wiPLf3ijPuAb/iGb/iN3/gN+8Mf//jH//iP/7hTa30HkBNJ1Od//ueT/Ou/&#10;/usearre7Nv6+Z//+aj2vdQv+IIvsB7zq7/6q1dccYUr7VnPepbEXLd/7/d+7xWveAWlKH/kR37E&#10;J4/+5m/+hhCPSOXp1hWJlbn/yq/8Ctd///d//9Oe9jSPA372Z382adkll1wC6QHqqLVd1LA3a38f&#10;ih7wOXnD6p3vfIfdMM973qe++93vvmf/vrmj500dqa94bdq0wSgV+MyMApbJToCTTvgn7J5tf7kE&#10;zAZT05Mzs/VNEYXGFndYMdiSYsC7itUwWl1oAGNbgUwoSeDQCvDIwBQl43En45Kp+aztDy1isa+F&#10;5ro3E2Eam5CaN1VgKLJ5xiRUuUaThgRSoZd/mqNakGqhisxuRuOoCrLDWknoQnpTAHhA4LBQ1CXA&#10;I+iiVgD6UpNDS2KqqcJu1eIsJpNHSrjARWIWb1+E05e4WviKCrqEd9O3IdAwderdYxsDcSA8N+pu&#10;zffLyzaZSg2VHKYj3fjIVMNUSa4mw2Fa+1aypiUZwOL49EzJ99W4DRMTF196iSnciVP23XmXzlUO&#10;5Gu/hw6j53yUDzvn3M0b/ULCIcluOcADjnzEpcEOlXSctbgSlgHpLyFaWUQsSnilmWixjrwaADDx&#10;FaD81s5mZGIZbYoomJTS3QjCr4u0Rxrt5MtiJ6fq24ncrp6bv0gHdZaTK9toHdl59dUH7rjDCDdx&#10;XPWoR926Z08k6A7j0SCWF+oYu2nzo4eU+r5epQ7DUi43DIyl+lX2wXCtAdMIanwo8MPRJaGp1lYC&#10;mIxbb8qZmNTpWpAIgxzwtOMSf/y48hWHzakutDrMNVW0I2THQZ1o0muHmhShxFXKQ8aykcveoYVh&#10;GT1kzHE5Dar1vlKeNMWFwUu6YNFId+qNOX2qeJDRMu4Fe2NbpwfrWHWP0VpHxcrOqZHG1P3HaMOJ&#10;MJnsUQfde30i1X0dMfHP//zP+f3bvu3b1LIBmM4kL1FkBjDR55dFLcl89Vd/tdj3Mz/zM2JfJwZ4&#10;RuuKtdbnbsBbcC996UulzMT6ouI111xjSvihH/ohHxP7hV/4Ba/MWWh517ve5RqjQtLzpje9KYq6&#10;QL+UYc7Ay0JDmVJNr3zlK2UwlmSkVoY1Fe5NI2TPnj2XX345Gk+4/viP//iyyy7joD/4gz8wpr/3&#10;e79X/vRd3/VdjJdU/cRP/IRuxloGs9ahhOnkE9yNWQMeCh645NKLxf+9t9y8Y8eF9jLs2XPjk570&#10;McaeIeSy8JDEVJRDGJeAkgTi/jrnW7/1W7/7u797lAtGRv61X/u1o8hRWFx2DZqQFDfEAjRLYAxd&#10;xjDDNAA2hpVmcG1WzTQASGxFr4BTSMDiAkzQ1wSOhIgNHPlaR+0Bh6YkjhQs8OwhU2GVQgI8FoSR&#10;2UWFlT2MTGvEhgWxpugCI3AYsk4QCerIjKIufwUyZJ0FEFdELGIAS5QkMbQoyGA0IQCoIfVRHQud&#10;DnhkDtkfOQ7BankAabytFVeQ8ErXC5lSu6bbv5oHnE9Dj56FRYsogNnpGZgNs+t3XPgIywaCbfQS&#10;W7H6wP4Dhw/RYoR42Dc1U79wZNCSXCa1AQOI3qhWK5C4iFKMmcoVGgtkCLCAyxft4UhgdUThQgbu&#10;HQcoMJp0XMlh6CNTrZV5WeBBw0/+QSJmAGKDRy3DNpaMfJ702NRXKMF3f+ADJgjLM5D77riDHIz8&#10;kPGmlsnxz+CRKFuHJX52FKDX1T6S34S8E1d/7qWwcLSkd4yJT9LNINX3IuNU6GRLq1J0vVoDr0oW&#10;pB6tADpXlwPopnYAMoy8EYL0DkGnB6SEcni0MmikNXp7HeABrsSY+C0j+0izFRfDwgSv7Ny5k1BF&#10;VA3A1he84AWGmlWNf/qnf7IzXGcgu1NCxm7In/7pnybza77ma7JRRrIiP3Atvf/970fmQdVv//Zv&#10;v/Od7wRLI7AAPu3TPu2bvumbXB7YI0rtWpJzvOxlLwP7dIflcep8iMyhpMc2LjLRG9wR4r2Sr/zK&#10;r/zmb/5mCZP1G5fEC1/4QgszloWvu+46XH/5l39pWAN8kJuoWCujMtC/5Eu+xIWhU7l+0KyVh6AH&#10;7rnn7vde+55nPvMTX/e6173pzf8sb7Y2Y+CZQ4yNTMmipDVl40TJJW0gAU7fXfKVT/zET5TfG65W&#10;EMP4+te//vu+7/uk9aeQ06J8bc9UaGQJk9QOcTFDAaQVwEIXSC/N5MIgMEupXRomV3m8JRlXigvc&#10;tWBtWlOi+VCsv/U0oaFLUfBqmAgMhgoADBoZXq5oNTL4FLeyASJniC4uZPqlQK7QEglq+JChQRmN&#10;nb7f+IU+xCOtwIGjIr9NvDXREhUWZihaY0Y/7IzOfeDe2dCbNWMeXgWNaMPDJmBzLT+3pLfe8OJ8&#10;BQ1GZPwTF5UNpdld8fESMxxnOt+0Zcvhgwedd7zu36wflNltB4aRQIWoCKAOjUMGmPXxlq64dyg+&#10;vYBXGOD8KgDDQE0vIWqtagZQBCh4uBLTrYyo3PFDOkSmxhsagEOlswSom/ipyanK1zKW2o7aWhnh&#10;i8oR2c9XckB3qgwreGLy0p07pZAmCLfKVvH1VwcdcrhCMkp9gfQMzlO6SgKGA5AqptTjMeZBtq3p&#10;sRYGr24OrGkdrsOR0dv4VlarEkRUJx1Ivi9Rnf7UAOcSWOuLbbTwfBY/CnkvpRvZgCILRq10a0cl&#10;wIfMme/0lWK33BRmcH7l3MPzGxZNCjLFiczhybXWqE7TA0xiXvva1+I3qfftJvYzftVXfVWEPutZ&#10;z/JYR4B7+tOfbinPiohnNBZjvvEbv9HcbxGPESdbZhj1MaHVJTRKY9nDQ6jnPve5LjbC5TRaXS28&#10;0B3R6S3YGJouRclTkAYxwK4uC/6f+ZmfKebiTZMhyyOJLAwACPqRHIJnPvOZuZM26LvlhLMQmXHf&#10;kaFfqx9qHrjzztuf/exPNpA+4ROe+kmf9H/tveVGW7I8PzUybd60KVCTwDo9XSGyfRet3nYx6k4e&#10;uvfmumQwT3rSkxDYtD6ax0D+4i/+4r0xChQ1YXl436ZbZqQYtMa5wiS8CehGtVaHzTAkNU+zMzQk&#10;xGwzBDitupZLBiNKcR8eO6R7+sBFPIxcmjRTETOiC7JYhxNe0z6IlQg0qTMFAlIQD8HB39LeSo7T&#10;X3CQ/TCto5TgCutKPTFopRkDzmHNqLVgXwvdcIDabdB6pJs6oh0QVp6MY9Oprre0tNIpuw3YkWWQ&#10;IAHwsI2xkCKVnKNyxLbf04nAlb6rwWiU2kgg+/QB/0oUuMpukXIyGp9IrkmX048hGF8/M7u4sfYw&#10;uREVu/x+wez69Vv27yfZfL909NjWqSnaSWanBUNZSaU1sp/20hJ8TjTJKTlZojcJMFqZGrJ4IL2G&#10;cSZgwjWYqQYnceAZHYnNRdxOHMxAzcifCLSk6SbBoGuUbU1R/iIPa1seGa7rlkBZZQvW7PpN17/v&#10;vTt27GCbCcgttztwg5nZdOFSC+aIi96GNZ9L7osrLfeK0vgwcIw0siVQHrmxozD+H57okN1brWu8&#10;UeduyBJGNaTSexxMhuK9STs1vi4/QyD/aizXyGBwV3Fqdq2xbQUQw9QpEQImNjUNvakFBi3DAVDG&#10;tCRm4IB2HocmndoeMrslJfHU1Ku2usY8P8LsjtOjlpe85CXI/vqv/9pYD71s4wu/8Auf97znyWBg&#10;XIFqG1wMjroJOLE4W7EJmswTG+voiiuuUFvwMMjkDf/+7/+eDOZkyo7pMl1RkMReeeWVgN27d7u/&#10;cfgXf/EX4nWnB4RyFCMNsgOGbVQb/e44//7v/z4X8CjZGrzmAZs8991zl62G0zOTW7ZuuOKKyzwF&#10;lW3LYMwEQlWFxfbgIJe0USRupj4d741mMOgvv/zy5DGdd8Xz2Y4H0Giom5/USp8pmWQOM8hz0akV&#10;1qZkslE7RKkAHEagQO9CttSkjy5JFz45WhVC1Aj0tyaE4TvkzOjyQ1ZrQc0JuVoRxCElZURvDukt&#10;+0ZKPKkebULcSbpGSDAtKNMLNMFABq+pdjA0d0VmYUZidw4jPFpY6zDm9Rpv2EMZCUFShKWrAzsX&#10;PMBR3IuGM5OvQGLkVWdN2FHjQsbJSoSMyoSxslKrCiMP4EiIDYPVBb+52D7jZquI20t+sIKeMRnj&#10;YRxKbpwyZgCwM0zNADGclpSmp2784ge2wWBhMMulBcgACGhE030ee8IVGEEvvUdhVJNMzsmUYYk6&#10;NCFDqYDh8eIKXkeYZIXH3kf4STvQ5+fdzeqaucAMhQvMG+YXHZHAuUx8WW6wg+ekGYlkBhClUAHu&#10;FgYIQe/XKQASIio0nTGSI7zUDBWdQtT9aJKTcc7Q7Pu0OQZEPrgDo/hR7RGYQZU6GPSAnP1R+shR&#10;669yb2I7S6fvwANZiZEKONOW4z7ncz6HTRRbhvEkyJOaaDJKukqAN4ZsMfmTP/mTP/3TP003IF2N&#10;auPGEDeGjHsXD7MgHap7we6p0C//8i//wA/8ACSNInjYa8/5agUNIUYndWl35+pQ7mWvDIztwwkK&#10;4AhxqeMaFebQJhgbiv+/VjQ94xnPIFaJtaPEa/BD2QOyCm923HprfW5gdn09Z3n4hRfcc/dhL9Jm&#10;tMhhDG/DRnx07yjar1tXm1j7+DyF91ZkMKHseYwbylPwalrwcpRttDbejg8+9GJgK5laALkZdekx&#10;hpEKLofzc7WrAEGaXOa5oNDDYydTceG4lLDAoMFa0lsRK+EhU+Ac4nWRk+nQnAOWdxRZo7SYI91z&#10;kVMwmCjcULfp320yLpSpTwaiVE2FIhymj7SzMxpzOsAxiZCBVdVNR8dLtEQULCBtARywCrOpjueq&#10;p372kou80jw9pS9eyo098FFm8wuCiFUrEQ4ZmxkJhmR2NTWHIONeTpZ5mI812QIYGqcjZ4Rh5Xzv&#10;V/OwbpzYE7mnL8DIkCrYGnaHDiHz+pk7tARqtYWW6bYOQQWZt99155WXXW4DuuGLGC+kjTIUsZCd&#10;AJ4sI5u1Wg3smJdekBkC7AoyNS9V3c5gnK13DtuqVhsYQ5+EhS4lMAkDxgFLeU+/CWsai51GxPPe&#10;NLfBuf3otNfOvS9y9917pdqx8Kb3v1/i4mp14bgZZrOpRO7CYLqoUMcqCzjtbbrjw8J5rKYyoH4o&#10;rIxrLHYzmLEYoK26MxwtDBx0MNiTaixKfDIK41JguiiHJ3HfB6IWFdvO31Xpou64iqZrVcqObDYM&#10;zgJkl9ABHVEk551lFBjtEbgOW3NgnixMSz3dLo0yroDjc8TBF5fkwASfy2YF9Rk8NKSk6q7DeO0B&#10;SGarmxIR1rB7AOxhMVKNV50VFE5fiBsR58YVkvh++oxrlB/KHvCJI+HMmTUmM/4BDtmcUWrIVZRq&#10;O1jt+HaZpDsi4Gj27PDIne+2jkDI/ELtXdB69137pqfc2/m8mE0JR40ct3rGnjHspST3AGYUUdX8&#10;9F0//Kun+GLvqhlM9+quXbts2LKdyxPS//zP/+z4Dvhi70+/7Bt1AcbPF7GQJWolQzr9dXkqLFcQ&#10;59DbBsxjs0ODv6a69j06FzIaod/WNPeyJjBdc6fuOUWTUtNwtEhPCKS6ZLashRxF9IK3Yo9Xa2yg&#10;yCFekjmHhLJmyK5p0+b6nAz6hj5eRX762LtGjkdDMYNVhCNwqBBV9gwXRVDGG15R7q9YkwmfwjyA&#10;mkqMStns4yuHj5jjwUQh0C9AzmniDGRu0mKAeZRqpZsea7EQztWahBpcCIyQvLoMqVXQw06FQ0mM&#10;8IUXI0VR7bBeImo3hGoSGKZo1Xd7a5wgr21bM7FoZ3zytVbSWIjG4xUyD7WXw+Hdjj71459cjBs2&#10;0p6V7/Uba3tsuLAwWBMJSQIMRUsdkDJ4t4jUhYAxyNCr62FXK+XJ5kzSlDzs0BLfVjdaGsdvil6j&#10;IUFp5IPMwNKTiw4LOw1e7NPrK5/28BSlrQ4uTG8OfczHfIzNjj5XduMNuy63Hj8xcdP117vw5eIk&#10;c6wueMDE4bzEcn6A4Vg3IITHk6ynusxuZz+WgA0jeG5xIz54Tag4ik61bvCoq6ZrLLVvqbkilPaQ&#10;QZJBXYR0D8DouFYWqsEwnFdCmityBfEbLfWtGgOyPciiEfEgvzpWV5OstiwfvGJd79QZ76xZHps8&#10;JuWbmJ6YmhyfmPLakO8CoTyxtGRikGzE7XUVhGZyogZhmVSnYbAlwwCcm6s1P3i1llYjsR+wxkBz&#10;ZIlSfNJHq73n4Mr/3XW0caKj6BbjyaYubMUzEgHwppyw5jFEnvm/emvx+cHI5ZQHKYF2Q1y5v2Y8&#10;mLTp/upao/9w9IBItHHjBoHPix2+IyJTqYcsR20au/0RF+4w6/sezI037rnoootcuci0JmiatE7R&#10;31NnMBitx8hgAPnNplVFbd5a152Iv7xYq54ivglGUDCqmZ0bdIEPLEAAFGTyEisx4Ip5gyWWCkxC&#10;vzt46QvLfRqqda0yGNFWbT4ThRJodNMCkCnBFUeCVIUKAoVjERMGGYEsUTSBCSnKtikkqtMjBIRE&#10;bOwMHksvMCFIkxqXVv0FYzflZw1J7VCJMVozZ6ybaiF7yJ/ZwhGzwD6+QmB9DmSidrMqNaNT2dZ7&#10;0h3EgLSqmaog0y/qtPbbIYaRxiSzKQnI2AlpYGDkOv6vX61YWuJk5inI4NFIHLnaKdBKHeFK+c1S&#10;EBo/GjD8JQcERLDY0yDa/V4zsq3btiGjncxiqVfix+04dCrXb9gAr1M2Dh48ctik7gweOrDf+VIY&#10;wCo17eTAkK9mFeNJAPOtrMjYdt4hjTHdR4am+aFy6HJppZj1lLNsUIbySYhkBBQ5BGAh1qHRFRUY&#10;4X1tyBALTB29x2z/Wlw2KxO7Y8fFcpvLLr/SuL7ggguJdY3cc/fdbNNanW3SHLJNVpfvnPFkrCLN&#10;rl/qYBhYZ0j6UtnIYMVRpwqTQdtWgI4u1POHyjLUVQ0mckJa6lBJDBT8MCuo9LeEtMKq9FfXlMBp&#10;ymFcV1epAVNJYP1fBC1DIhcmAo1j/XWAcbA41Lb11FapOmvlWJdgffpIsXdb/uIzLu3Si8ZVa1yu&#10;KjLTSliMpzcdpl0vqA4BfKJBWLwD3iwc9LdaWy8QIyiDnfFBL9o9xsCL1UpRhIzW3cj/pSSm61sD&#10;1jzwkecBl66Pm4t34ubs5Oy+u++ZWDe9MD9+w+4bt23dvnXLtoX5RbvRvWdncVuKI75j4Qezwr15&#10;4z4zmFHGUyQxFRrE4umZwzXZ1H4F0RBG7BY4wAIEmi4NDINMvAicViyIsZiJ8YZLHUY0CJSswONV&#10;ECsts6ln8LpMbOi1uidpVJVnmEs0ITZ5EA6PLDWZTUw9OIgl8IBOE+So/R1GoxRb61RsDrKb0RX1&#10;ZwFpCleHATCpq9e+Y9vm9S4NoFXNS/qSaC53cQgPo19ZijYAHCpSFlMmaeljhNOiv2blY5M1w/Wh&#10;AhmCaHFIV2o0R+aPeh4UDIKysBkMA05fAsA4rA8DussfnmhyeJ4ZWj1ZiYSypKVfABg0OqWQgzIA&#10;ITm/8pW8seHFH7BER2d1Ga9EGRnYg7acXOw81XstiYlVtKRE4/ColjrAPIZd0Yo+BgDIgakut6na&#10;szcJ41133MW9uKwMoWTP9dddbxOzM4JeVsQqAHYv8RwLAABAAElEQVS5WoBR1VGhVSn8cOYOBj2c&#10;ml9gECthX7XWOpCTUd1EnpqlyynRw4EHmcNIa2IGw9JJLg+k+VS21MqMzFWHmuUyqojpCk8XGLUK&#10;T/zQDBuoj/zgT1foadBF7yhhnYy1suaBNQ88GA9MTdptMOXf9NSsVyEWF8Z8y83LOU9/+ifKH7af&#10;d570Zdf1uy+5+NID++smVSStG8f6UNgJu8u7Dfcrg8Fll9hP/dRPdfZRwHKKJRG6RBOznUhnShB/&#10;TZ+5wTU3iPLqcKFEAxMArIQdI7PJYX96AaOYosxwmQm0Ro5DRVMm8ky3MAAskO6YJ9fPTqyvD5P4&#10;BeMjR+d8BA+ylsrJMCG51yPY3oT2jw29X7QoTUNFsMBqMLKUEAeZXqTG1ckAMYlV9Z2V9vX1ehA1&#10;/FfJiveXaW4fWvb2bgCiSGZBZgPtZVzD6KF/mmQA+ukfPP+ySsejHaFnNCGP5+lPEzGcxs+SA0iK&#10;ci66nVHd6TO1Z9tKfenOI7z25Xi7c+pxg8/sepbQ/vn9hPmlxfwzEiji8MHZ98l/Y7eV2MxUKjyi&#10;mvTR3+EebZYYNjE4jLoASRqD1Sgd4oVXSzgcylDBzCYQhqkGHmI0GTkAhT1KP3eAYEjAqGBJN0Ps&#10;EM1AgscpLZ3mJT8Z4KWlD37gdh2iTs6NjLXWWuRVUhaOlWbJoT088jshbCOkO7/bYP2p/g0Ng+/D&#10;o4Bhbg0wXHky1p5cpyOpI02twATZWXKYGgF8UQz9wIFKP0RAdWlvpRPnUM2gVW2K5CgFp3QbTh+I&#10;PaP0sWcUQ/jo4QOAuwQ9CnvvYAfOzEqMR6q/9Vu/ZWQYNMaxvd+f+qmfqkv3y2gD1DdzjbPf+Z3f&#10;MWTvF++qxDr5+7//+9ddd923f/u3JytHBuPTvcwzT6zKtYZc88D99YBlCwHHCr/4eNddtx0+PD81&#10;efS88y6wfcFI/pmf/ClfM7r55pvswjEOZ6ZnPakWN0VhU8LJunzS+rnPfW7epj65dVXM5e1rjXbt&#10;9O/HdDIxut08V0ADJyiI6YrpAdJ1Kh7BM8khwIUDYx6OEJheNJnp1Jmr8OZShQkxoMOjQQ2SkGCm&#10;Z2tiFCtse8FOV8yItMwogbteAJoueQVeU4RHlBp7D5/hSpdDAKPAhDHS9AAAH0WN5DgMiT4EhESO&#10;Q/gU9A7p1S+t+qV0gfCcb0LlN33XRysWXpkU7kIcIejDhV4HkCk5TQi0KqEnzfihK/gibwkf4TI/&#10;K/emVRmWRHBi2WfxKxUz1/qvcsQG5/EHGv1Kr03mtIMplVJRQTh10euQOsTNqHqdKpYwD8wYqhW5&#10;gkEOiVJIZ5gai6GOTPoCDylVMpCibjB04oKRsxwEyeijgkai2APJMuw5zBMaeJi5+crPBvDcnFmp&#10;aZzkantdGEAI1RZBie2nozs5SqmTiiIonzEp2CYWJbxiAYkaLX31EZwBMajbH+rwsycyAJFGRcpQ&#10;dv2FOfkQsrgyMpsNaGAisjPUccMONI0KGsJ19tOnCNVB/07M1Ya09/G3WxU7ep0e5DD+QKkMXHMf&#10;Uo83DyUcx5SQk1wEc2aSGI8Y3/zmN3dt//AP/+AjGS960YuCcdapzyXRaVYAdaZbya1eYIPPYDXg&#10;VhCf/qH3sSUxudTD5csxLipp1qmFPHjVp5a/1vqR5IEtm7d6nHR07sC552zdvetmcXxmxkfep97/&#10;/usf+9jH+pqi34a0zdCdn5BqqLtTtHVGwHVfuMIPcmvx0VeqX//61/sc9orWezt8+ctf7s7+P/7j&#10;P1784he7nRglsyX04CHvx7oKFy0BaRLHweYbloBdmIAWlgdVgkWF6ZbiOExAQQaGd+gCSUlTm1Q0&#10;Dko3QCuUQwBGXR7oaJkTgfCQmVFYAlaHJpLxkhDVXSxMWqMPrKAJcZA5DAuYtRGCMgTq0Ks1Ba8O&#10;S+pOGeK0Bg5BuLoulmfjS3oKnyaH6Lmdo4Q4xUioyNYex8STCLCrsaC0MoQr0Q9X7A+BcwcQx4os&#10;n8q1pjUzPTHj5yWmJC4+0Vse0j+5zbhvwtWn8SuJ8cxM/ybKnwSSg70kL7QXOU1mkxNLhwdbbZyz&#10;ypLa45vo1Vn08gbnKE5IDgEpR8mz0ez1Jt8THKMrw0yn0LMWWRziZOBKZy0ggU/2rVaFaryMVCNT&#10;eINkP+FksdMyXU6B2sKff5s2z/Ky57YwC0fn3UvY5EsOe3gkY4z/ySHEyZLcRAL5CripLb0Ftw2z&#10;hbc4x5964bs7Fqgs3vS53/g8YdREwKAuIUOZ5BS2HcYPIepKHcI7VMqa0DeiATwU1cSUVt2uul1i&#10;dZkpgdvSagxL3lQDoDU1I0poEbduunIGtyyFflCFnSV2YGf1AjzakQclfTXmM5PEGBmE+/Cde0Ex&#10;1A9D5sMV7k39YoDv5Gr1sbuXvvSlXmz7wR/8QRif+vXhZ69P+/FI+Pe9732j5hlbq/5okev22c9+&#10;9t/93d8RYtv5KMuqsDtj+KFDi0RO84Y3vMHAJWrVX0E6WbX9mH7J8td+7dcqUo+NPetZz/JF4FzV&#10;JXGtPOQ9IFG49dZdfoFu/ezG+aNL27aeK9pZzX7MYx7jQZL63e++Ztu2LaL8bbfdcf75DxNPzTaG&#10;kJlshfN8tzqYJz7xiaefxBifq76dRFQL+xML9aODFbuESPMB1eI42JCGB6QevVIywhNSMSLohcyI&#10;QpP5zPzkthSxMAk5kDMMuBEFOcA3M0wDXSyCyCQn8yJMV1dihwUyYDfMYSSnKcQwehWMGlLpvIDA&#10;sUcTn5iViqvJDz6HMOHtSEDMC4YBJa6ld4HhdUeNMeahN38LRyZ1kYfb7ZHy2Su7W+uV8rbCQUKI&#10;ARjbLsza0QxOCQGYNG5XtDqPdgfP2lcuT2lrAzVpAOpU1AMFI81ZrxNvMOigk9LETSzVh2HYmXNH&#10;tcIPshaS08GkDtHuJ7gQa1LHgLA0wfVVG3gWyrqEUIzEwrAlQTi6WItSEwIFgdpEC4i09BGMMTWN&#10;MYBSGHDYjRMFEiUudYoMhgGbN211lWnlQRIQUOG9N2Zg5381vC29BGqNimgsmS1BqUWLaqzWOsft&#10;vaei6VmAU48EarjWUkYjSJ0/dVwlTE1cgWRCprGRV1WtrS/B9EMmDTD502qt/hJR0lsNGmlfHWyW&#10;VNaFtMS224rqwv0sK4yP2TEpkoZGPcAMJvJHBY7Co8aemSQmEv/2b//W58/94qND73w6SSb766+/&#10;3qxvgdH35XzuxQdjrLF7Svq6170OmRWR7/me70HjU3hivewnq45+tMhrfr6kR4hfBva9FkVKJHf2&#10;0RaMroQoVdu6peTQM87+5KgTjAK0W8i1Bw0yAk0tttb7op1fOTBznKzaXPJLv/RLLhg/W2OFSQ40&#10;KnANXvPA/v0H3/bWtz/hCR9z4IAvZbl9rXdlFQsqn/1FX/TqP/0jA95MIxs29lyKSsL36DA+W25c&#10;Vy/6+inpiWOzloAUqhP9zR+ACmqtuNYENWDCa59pchjzQhkWGAAWvbBZdfvWtlG3vVZNRVHWLWit&#10;2aCse+ZWCp1bWG91usOWSC0t+qqKf4ypn6FuN4d1B1lJQAvTEqMR7+BylJr8mAEIDJ8mZiuh7MgQ&#10;p5tggMJCxYSYVvUoEN7IjBa1Q+sHzcZ6UON5DUytnbQXfcuSNml5mQlemykrYp0LjlVMnzKY0tuE&#10;xowYjJKrvOfmZEWvVlRhxBJPmoOt5AlfPlmoJ3QyqX7MW/pDvTwmfsLJ1dXZMiuTHoGT0/WyFV3g&#10;de0bML61b+I3zUNELxUIZF3C8tHlY0Ir1TBa0RDMGFapUeJlj8GABgF8AF3GjQC9rB1SGC/ThgWe&#10;tOHR4Mw6hFfzCT9Q4TBiEVMUgbFTJ5CH2ALQwQOHzdLIqL7nzjsNKxo9RWMGQHfYpptch4AEKshX&#10;wLSkxB6YQZFztC1T9fvVTjM/NPOGzTUYVi3MyIWQIVH0w2QFPV3h6kAEFtdwnPemDmCJHJghWfPb&#10;kCUyS2+gkbqENB2awNwUzAjJaYEsRBftYeijt8S2Eg2nJe5eiIgZdnAwZGBW0J7JJIZoY8JA93Tp&#10;x37sx/zQ4969e2G+5Vu+xTB661vfKlEQ7HIZfOd3fqc1FYf2JBqOP/qjPwrvBwrQi/7WS0hb9UeL&#10;/MD1jh074sF0xjc8MAZ+2cte9oxnPCNwr0cdPeoCMDmjv4LE8pNVZ6Yx7uVPfodSajWqvWtZAx6y&#10;HjCQbr75Zj9sZJxbcREfZS0GzGc8/3k3XHON6erjP/7jNbkcNCXKb9q4+cDB/WaHs+00PzHjdt0s&#10;tnR0Yv++u1jlXtkVJ6CbG4xk153okwDUgtugmrchuN2zCu46iAwxABJF5lc1OW4G3BUkiREXj8s0&#10;zY/XK+U1L7YkJhdOTfWKVzTdB46NL4wt2DDLAF+8QLnkR57HKyGoG/RhTU5iWIzrTnM4kIliJLrB&#10;txvsQeBzGBY0pbkV82ODNVUeYs2i0wC6NP3t6oaM1Voem6gIu6KYGrHEabGt5uDmdjMo5yMAYHfr&#10;lYcvpOUsxLeGilI/DdSyBJQh4Mk43CTKUWpvFhMnDZE4H5vy+xI1E3McaV65rnm1PT/KJpg6quTK&#10;zl9uHZMkkZzz6CEU/GEfqtl/wIOYkmK5bnjSWas4R1IQhuGq1jaHMdhY4oHNW/x0wX6t1uAtvRgV&#10;cgXBXM0WcVXa4YQigGziSwIV+iaXmp6orT+1POBUGBnN7NQLc17Frl9OsPXYrmrFDzKYZajonm+d&#10;qpf7ZZOz66fnF2p427pL1/tuutFHAQ7uPzA1LXmqNIVap4DZ+s7mfLmDWE050QiYRKZx0R8nVatv&#10;6I3X6/qaKi/02G5oAfZKHU8s5X8DiSSet6gzLGEaHt3r3+rU0CREZc+wuBgIr8wUBSPrqVe5rrln&#10;kWX2QBVLYdsnZBpjLiFctqpXdlNvNKMpWH+Gsk/3b7m7PfiKkb0eMZMoKliS+r4lI2VyUZ9433Jq&#10;zjOZxHzWZ33Wl33ZlwnfNgGI6QYuv7toDWKAQTxqStZLjGlI14ZxYxyEoJ+tZ672o0Xk1BU6Uj79&#10;0z/dQg4ECT5qNNIyANlwMrJjDHfGGO7ImBH8qOorrrhC4mLF3iKT4gcW/uzP/ixrpF3IGvBQ9sB/&#10;/Mdbt23ftOOiC9/y5n+zquee/u1vf+sXfOEL3/Oed51/vu9nCDVL11+/WwZsJa9mmeWxu+7yyTKP&#10;n073Auy7XvjZcH3605/up1JPx+eLB/fbwmC2pda1Y5wnXufSE8dNHhn28K6szDEuits+eKtADyM8&#10;Ka7KXHeWlKQsCEjThdtv/yD8Yx/7aJ0U1+QqKG1mU1vr930arx35xofNrBPjE3OL9cU8F9qsHyQx&#10;EVb64AHGUcs3G+32nZoEmyHFMFNc7hFrJuM+y/nt3tpuhDpsG1yYrTCbZYKeROHI4Vrb0AXvi1lW&#10;ELV1UwfNwVr9Ho5f9vNp/Qr8rCWyfqGzJrb6stnS4APfiT9ZBGpkQnztPGh41lTkLmbRmVlirsTI&#10;sof5AJ3cqT7JU99IdpjUzUYTP/4pBZEwym78q0mDZb6AMvzSHSESw9ps0j7H50ZuYv3GfD9QL3iY&#10;39ZNTW6Y2mRGd87YgxK9tlp6mZnigZmJqWRizFZqeJiz6yFSebEsTFckkfVRHBqPavVOnUbZ6OT4&#10;5Hnnng9z4003edp1w65dnv5v2r790P5Dco1N7Y1lltDLn+whEMz/zsLhQ4ckZElYRX5NIqShYnlG&#10;HiOPh1k8Oi//mFuYl7L49lmlmYtWlcqxVkhqSqzNtJU/tCwLQnGOFutBH3fXW3++kVgcR+eOGALV&#10;m5qLvQm1zgeFddlrbuWo+ujJhAEwvzB3/nnnWl/yetbC0SU7yhXWonSKdGXrVm8w1dqkfcZEWYsh&#10;0kolk+wTQglJR2UrTnRbTDzaPss2vlRnsDDrJqyAef+Lq8sY/59YN6dX7kxm01tjo3rW1kGpDl5n&#10;qSuNkdNmQ+KbvKp8xC8weoBTGT04KqFGLzcBy5aqExS6caklwrJwXT0odFnBaq2rZd2UdcNKFgzG&#10;Mfu4x713F/mnWdPIEqVOjhf42unCy6tqnWj9UJf/LPzVp+3StWFDPGN4DjR2fEuvWgdXsUVHKNXQ&#10;69ONoasIOwn1pje9ySC2h1H3DG77TiS87ja8EASw68UAEn/Lm8NioCv2PFoO0Wq4G4IwcmdpkJUb&#10;d7cY3/jGN9o9w034Ug8F1N9LWhnFjMKMsczDABeejTi9Cf5kUauq9ojKLpwXvehFZqC8yIq3y1kD&#10;1jxw5MghLxOJD++99ppPePpT77zj7o/7+Cfta8seu3dfbybw+p4fJfUsSaCX5bsEDCH356fvuhW7&#10;Xjz3PM0kZu7IoXXztdYyPoic9ScRp5AtHDAjGIcAs77LUDbmclaQxc5cL64Cl5IQibhF/9osrEfe&#10;benSOoAlMhEQm46TOeUG3Q1MEyJSm08qfrdSMW9YSm8LjiXH0sKwQHcVQg0+LREeRZliWR6lWpuk&#10;6ppSYqvHg1mh3SwSWBNGFwtAkLrRn1DlpnaUOM0wKZ261DRFma7g439A+utQcYgxdSSg9wldryMX&#10;md8XJKQ2slquajVMe31a7mZKIkFnYHppUutEcwixo0WTWRllAJNfTKnfIR+vb9BZbHjPu97lh2Wc&#10;6P133olS3N68uZZhWBU/cyN2tdAKSX4wTodIrgmm5WmV5eQcYVScffTVkXh4admBf1K/GF8rA7zR&#10;0q6q69RXSyViutpa41JkgBpWkhTJ6HjZAFn2tK7bhEuj9HnT+tnxyakQxE4GsFxPmcfBMab01kRf&#10;h1K6lnDW8lZkxuE1aCpJKCMVBigALA2xssog0xZKZKHkE3YqwWNjSUStFHHSMbc0H1VD8tO4SzpT&#10;aVRbhrEew254pegLP6gr8Y5721qox13OVl+/KYbTKOkFwhU2O+xNTQxnriC5D+ndY6vSlftGXE30&#10;mUxiRGqFYqPfSxZGvSdKniW98pWvhHTfZtOiQZPlu2xpNFzsQUEsS/BOh8NkynbAnMEfLfIkK+4Q&#10;lyU8YFqMHuPYEDeY0qpmwMmqdcReH/t7QmBnT4zvXGvAQ9wDxkN95LR9/dNy+fuvu/aqq67asmWz&#10;7QqXX74T/mEPO2duzldW93nJ08BzVQtYJ00uZ8WLFImvxrnvuVLg+nfZW4CBGQ0tRn5aARVZ2ye2&#10;PRpwJ43MIfqE+2QwuU5Jy/qlS0mswlsBZhi0shkykn2kxNObaCTK7YobBlcgpU3bIInB2y3RhJ5S&#10;pWzI/pJhRqU1BQuBZqY8GYFE75AcQMzGHqvgTaLgNg21P0OfFKrBA7nDP7F5eHT8bzEPg+ko0NCD&#10;Xozab6Z2mMKwsDCSPWqFaPVx9nXjVlw4CtJPbxW+zkMV3vYeEnrSdFAG4XY4M2DEdisRBFPsrWiq&#10;v8cGOUetMTAmyHbiCLeCcnD/fgsqBoBn90K3MYyR2QofEsuMEtNOUAD+R5OnLaxSWB5r1SgxKvBU&#10;iLq4wLEHppKQVmBSsCjg4NU5bOgaGKSUGU7ysXouJo8hH4ZwApEtLNXWyTLDziffXvbBoWYJ3ojC&#10;hXKgryk6Dtc64uDnJHERYiUB43Frhme/W9h5R4FuM/uDB9Q5dcm00x1kJ4McZf+wgBkf+9NHcO/s&#10;g7Q/YgkhMPCof4I5fv4ejDJvHv3jP/7jyRIe8YhH2C1rLy1lcpd07Pu+7/tGKR/3uMe9+tWvFiuT&#10;3KTJz3BIgKyp5mQnz8iW3lHeU8PUrfoFMO9DhXFUoDvdU6h+zWtewxgjPu/jnVrvWutDzQMeOJps&#10;vG33ghe84D/f9radO3eKrm97278fOnzQZt6Dhw5cftkVH/jgrUa1HxueP7pgyVxorUXzev57dour&#10;oAK9ALo4WIZ1MYr1mXLglcRoUVUxCTFIalKzUJtjEjUG8aL99jUaLFrFdNmMy7NUjEw2idbmH1zY&#10;qQAgji7ywSsMKDtalEcZIH5p6OPsvanjMy9aPyAQL0sUShVaUgbEvknW+u6QUaGJwJPrmLHCmJgE&#10;CRhl6YejNnfi0HcaentTfKiOosjUika/+Jl7DS3Ts5wvE7/e5UxhqacYjdhoyrQMqUCqSSMnh9Go&#10;hiyK2mrcOFoahCiOYolAt3v37ssuvfTmm292iCXZOb5YHkZmkMLnBIJRJhtjZ8eghE9BrEcwOsV+&#10;LDEPBpA6ZqeGUcrQVqLaYTABCPGClu/c2UwfDBZm0OhJHBYFXHrdr8/MUkQ1JGL4pqE+PBNeNVVo&#10;hgYMsnxkscFKWPW0GUxIp0xr2LuEAcvIn04QGoeRDFAgU49wnHnQWpSgU+suTbZDiMphH2g52XKY&#10;eGZUZGEGZ3IUfSr4ZG+sENsJzkwScypbxsZGs5NVKQ1r5eSm/4MLHierPhlzssFrmIemB4Q2OwSF&#10;b4nLJ3/yJ3sF7zM+4zNME1dffZXc5aKLHiGPMdH7ecj5+hVGU37NLqLH/4K7RHCBWciuX9ZpcRNG&#10;gaGd5ZCJyGIEIAU8d7i+UeYuHBl6ZJCSG5NEJqEkDSW0TQm500ikIqSwFZbbRGshvqljiab0Gnt0&#10;FWErAUT2WKJWtKhRtr0rZUMv4VJj0R2FBJQh0LU0RQJk7EHcbCiqLgHjyFFHHwc6caM8znicYgil&#10;F6WulSG6jKSXVdWX4RIRABXLkUWFQwAyuYvnHbITm4r4HBwP4/cvxB7I1eMlLoWqj8G0j883ByKA&#10;9z/eLhwyxcijOrbR3s1IBmDP044LL7z88sstxmg1tg2D7HPq3SGHqU5i/IzMIAFDhqbj09kgM3Lw&#10;OlSHHgFeW6jCG2PUAap7w/527YDw2mNlk42tMNWv2hwz+IBNDKOmyPi47ZSyYONuOd5GadJR6zK9&#10;dJFJkbodWtup3SLRggXSx7jZL/suXa3oamx2tNw2SAFg1DEVEJk5DHHgyOxkKJUcnsFamlKJCzvV&#10;Z178oPuj/SpdbQykO6mHg+IM9GwocOBkuv43kpgzYPiaiDUPfAh7QCj0lrUA59tFXqmzkesNb/in&#10;2fUz27dvvfbaa6emPlbAsoYnIFr7FydFb0FTYHT7em/d+qRP+iTvifTWr/iKr+gwQCwebX3FK14x&#10;2joKi6GuczF92Vs/wyQGkIlB3YNpAE3CBNhjI8sAMjO8DlEqWnVWT9VaUUJSpztgrVFdgcYE2tSZ&#10;3FrHyVhCjVdBlnv/oryvEhrCIp9GAsMEAy7LRszQhGW0hDiYEKsdqklIQQOAVHfhEZXDXocAUSc+&#10;BRAJCDoQpQ6jN4ecoyPBaNJDG3j9sJaJlp+1QqYgi7rMu5C4bHjyJ/AAM9Q4KjYSsHPZ/MLgrauc&#10;u1gI9vTcFxrt37rw4ouNXo+TjIH2VLF2TMdaMg0AtjmVMMyrAdaytOS7FCFGpsCnRgnACNNNDVC8&#10;9uO0AvY3NQBXbOssDpuoSZk4ww4cPpSVqtkN9Rke2V6JyZ7rNhAmZmoVYL5hyqDhIhCBLFeQg8lM&#10;GZhkzLebDcgYHBp1DFDnhxjDnlprSrcZeycA9H7V9d8KypjUWYYyzuLfZDajCh7wekx6QVTsd3hy&#10;R2DKxfenkIN8VFSXPyoGci2JGXXIGrzmgQfiATvQ5SiilUWXJzzhcY985JU+5m5DjEOftjMHiK3W&#10;5F2VruX2z4xjcj++Z/ZkrTaQKSfjg/GW3L01rcCbSwSDmlrGazE/ITvB2vWf0qcigQMBCaFMpgIW&#10;ZPUi0dzCKgzGcGEJQfQOQpgMpj0jsAQDj1HPS3Kb5/CWqIYHhzGWhLjDpCnkB1AjSI1mxWFEqVnL&#10;4dSBKUIWCfWWxnAtJJlPVJOKRslhr4OJ2I7swMn0aaIrAMYuAVxpXSsxptPAjXYQDMNOXahXi30R&#10;cctmbxfDSxSchYGWtnwSr9JSz5VMuRgbc2gyyPgXQaZMjZyDCwGBhHcz4I/VBuv6iIsmH7+48frr&#10;r7nmGmswtsjYHGM8x3sZQizJ8LCS4VmeElFJYlAaHimUApLlkFyLLs2Asqqd2Vi1wvuhURMVuBM7&#10;TCFBoZd8lkOiocihYV99rAVHuUJNhigtYbE5lPAomR0JeNO78kMzDCZA5JcZLV1LN2NAf0TiEL7X&#10;ac0hRnJOLvBsiLTwokfWMQ8SMAr9G1xdD1LWauyxNv1arf04rlEeP7xfEPlxY2q8cdEoci2JuV8u&#10;XSNe88AqHhANBUefZxTZbR6XYXz0ox/193//t4KS+0KBVZYjZtkcZltMLkI1/CqyzjSqYmhLF4R1&#10;diYoQBa+lcw0HSOIM4FtACzh8hQJgEbQ1yPbJjLVRYha97GQh9dNnhCjVAazNHhFxT24VjTw6EtL&#10;C0+NsCqM8OrAJadJw5KiPRhNKShhdApBmmBINv0zuGWNzZ6hq9sMXwQUtSlp5ewSgTEgAtU5HOo8&#10;4W9XOgowZgWLQ8WGCjXKdCeSW8sJSUwUsC9+BkgjdMcrnKZ/Jws7GvNfAc2ZYMW21XwOXweJ1Ype&#10;zT8hAJcZbS1EHZuJgqQFZmyylrWcWb/WcvnOnfBetPYYHcYbdr78Qjv6CHTGwYQoMEpElVXD9HQg&#10;tj3TkeuwBxljMuRiIXailMX6VE8VeiHVOSQEUGoyuobDBjtrXXEyvHKuZc5jtSFGviXr8tUiWqgz&#10;VmsNcmzsgkfs8LkeGM/p0mWS6U36BVYIUUguJZKMlgQhRgZf3xJsaQeMEvNiFRi7Ok1pHYVD3Flw&#10;Eaim697IRlnOFMwPLs/UegC2AOMyfZC5jo70LoP7YTdba12KZ6JEeFdB8iCJcYXEiDOhZU3Gmgce&#10;ih6Qu9y9764XvvCF//CPr7ng4efv3bv3aU97ihBpThU6vRYHbvGxLnIhz8wEf7Y9JWSLrBR54kCv&#10;0Em1i70XUwukKb9mkpaLiP4ON7WPq2pltpnA9GA+M7MmWDMboGt6hMY8ZwYlExJ7BWg3rm1W8tTB&#10;/bC5tJpmpn00xQ8pM0hahFchCr2aeWqYbhsMWK2U0Bb3YcIFiBkhgGRP1iosJPTJEhe4WAabX2um&#10;SS8gFewRBSYQrCBQO1TC7pAodWNCWlxKaNQxAyYATNcC42fOo+gEIcOVCVwRW15qrx+bURnhH+85&#10;ifAGTCbRyMGC0rM9J9c5mjg25pNcXi229YrqOgv1+bVjtrhq3b/vHlO7k7h18xaHk1Om/DK8yFpq&#10;Ulta2itdzrWPSuzcuZMWjyw9r8kX+VCiZyQgzompCAhELNlKyktObGOtM6JGgBdMuCGEmBw0JJQR&#10;baXQMl1grYpWjooih5o6sUPss7P1neLb9+y5aOele2/ZawRefOklmvJpAIqMBCyGdH2mpI3weg27&#10;XXokK2Q6VAKwk1J1OxGLFi4X/chZS7nI0WuTvq4lBcaiaXGp9oppVYwjSBKUUcDZSWdpBMQ5HBXd&#10;aRpKqIXSSICJHPLRlJHDj+kV3M4dklLUMhAI+CwphpGoElIvU0u+fMNpcNU7RNAEFMvADH0D95Ul&#10;cqs0qlZFZrCBK6QMS/DphQ46TL8AQ8bjF3JTFI5mSeldpQwZB02dixs7nLZBEuNjRHZvuZX0jjRg&#10;FZEfYigPbt0l+KUCV+aHmGlr5nx4eEDwPVOGumJJe8lLXrL3lpt9GMnIfMtb3uSnxEwuLsV3vvOd&#10;V1xxxXXXXefycyi22i+J3mHFsrNcBHEfJjMLTvpIxMjkkYgDIzqLdwHYwjAWKuIAC/M0wfQTXpaj&#10;Nxfq8grDQwOpj5XBtIKLdhiiIBKuwJMzk7a4HJ//V8gaHmJUMAaI8GFj/U0rLWC1AJr5UoSNbyFT&#10;woVeZxs8SFxg9AjGskXXkmmjdyFa0tppIvD0a4Z1CbhYFS2BNXU74RmpLzCxQfrijPAwYrtVki6k&#10;s+kv506NrPRgjGFEkUwIXiOB2CgNgXrojZqSsSD2YFTZsmmTuQCXk1WDpwZJTU6xEzG9YUFAckyF&#10;idnoKUJPdbck/YoQeKLSpC572gIeAD5NHehko4CBqpNUHzxwgFI+kXnTC5DQHD1SPy+QnTH6UJl0&#10;+2bgqHz2KLFEnSEa1WW4D0S2vAoGF0orPQpXO0yJPaPwqIWB04uIPRmO9rR2+i62SyuCZsYoDb1h&#10;BJxA2Q+GALIQj258qcuvXVjO0/EzMWS5z7/d8lHt98l1NggGSYyA9drXvtaaoW/KfVikBQzes2eP&#10;97qf85znfFgYfDZO3prMDxEP+EzAe6/9Hy9U57HRk5/8cX73sb7Ev327S33Llm1u5C68cIcQ79Cy&#10;uqDq69ACot++PttdEJpFGVHeRszRcNPjprifm6pMcpn+3S7vu+vuWl8Zhmx2ZupKBgNPMiQ5ACXz&#10;Vn1Lo34uoPAmTwTr2h4FCzBgXS4bWopjmwbMKUospAhNcQ1znuA7I6tS0Pz/7N0L9G9XVR/6836f&#10;JARISIA0J+GlICpPBQTxCshVRCr1gbQXRCsIV2+v1WrtaMdoi7bD0VHf9I5a0Jb6Qqr04oViERUF&#10;LW9BVCCBkEDIOzk57+f9zPnde/1/5/8/jySck6HJf+Vk/eeaa77W2muvOX9rrb03gP2qAINxUhqT&#10;yqxpxkYvRQ4kMiwASDD8oAyc2tDfg9wlIJCQIQcQXYuKYBhPvm7UaRJj9JoVF3hBpJI2igcJ1FqU&#10;el4gBqivN7jW/dNf+yMWpSb55rOP/hzf4L2sjtDWmlSaQB05U5Pr4lTbH3jxxUf27TOYneoVx1jV&#10;MDbairHqUCsKzGBSquhKUQ6TRaO0VBPURrK82j+n0teXoPK+LKGM5XIpBLF25JDEGoJ+zXp2Cyx2&#10;ueW2W4VfrFXMmpD376O0oiK+2bJ9B2nRDKju6sYiBs8W1WArrUXp7YfTCEeppQliXLOYARlAvggP&#10;5ABIGzBFiuhLx5xSGyQYesAB5MHLF+BCpjjXLnWX28W/KK7YxQjvY1kgcOlwZy0YRsLdSmlIWGKD&#10;PMDdkvPFE09BjDUYEYzPMX7xEu8dCQKXWOsbe0972tPuHaWrWlZ74KQ9wK9bgTd3e6zDvW32N4mb&#10;HB/4oAf95cf/CnzbbXd4UskRyX379pj5zTzCGmcJspzxHd/5XScVe1aQnA33Y8pinnkYTCy3l7lb&#10;kcEcFTKAKtaGkj9AwyX4RYvdSgAutX6CA6TMYvLAJlRkZkuYpMzxeTdBvXJ8/uFIKVfnfOlJG9gy&#10;ppoS2KmYayauBKEEKKSVngMHGC+BVcFHe2C64IutGeWz5cU+11b/DDI0YCmdA4AhE80gAyCCv+tp&#10;6pT+U+ydWs8kJxoHnt1RqmkscVEMM/v+tkv0Hq8MqS2uHTLLWr18U9c39FS4fKrSCuwwckWAxP4i&#10;6GAovWfdwghhwCE7RP2VRBpJgKFRjivF5DHe8CAnYybLM0yKIiwowwVgbYwBS2XD3NUA4jufstTK&#10;o0WuInmq2Lz9vPMO3347vJCFQGaQzx4huC9DFW/vVNr10ZBNW+uzBiFbFDUUTYpnkwwcGPQhJrm9&#10;fxlZ8EwGCHyC9cHOeVSEawjMVVdUK6VpOMDhG5gJOXdXEYS56ZAto1wsRlTyUlN9UgulFaORM2EW&#10;qZbDRXZiivwYXrrntJLyRL5zVZqCGO/pevrTn36ulJwzubZs3/ve964GMeesg1cF36UeuP2O20yg&#10;vKlI5dZbb+EJHCMwAX7h+hs+8P4Pfs0zn/Gwh1569aevuuzhO26/ffe2rdt333nHgf0HPYN93s7z&#10;Kfj1X6tXWp+LJDyKfzLLsyrurVxXz/gmncw/ApTMsNxMYhfO0tHIIDkAlKok9PJIYLAiUTwWjBeO&#10;eVuJTwBU7cLZER+I4gId/kS/fmOFPsSyZL2vAd+1RLuUtQNAmKgGyInStFgSlxDziqUjmFA2I3Di&#10;ihz5MkxRzNEJID0QYuqGwMIsOJK70g69hCsWxvIoYm3kR508NAcPHVR11FtO/IDuTi5j1q51cLVo&#10;enOkTm0crziDe65f3m1wu6naKHAmxteVOPVi37pBjOLDAgcP1xEoBlBaHZUVnRwEqZWdwz75Ysdq&#10;5/bt4nJk5f43bSLEd7LIlyAJjNkaBSOXmOdaqE1VtvMUk6IOPDoB0PImmWfsz6gmAYBXGLf9wQ82&#10;ULft3OFcj7vPYgz7Bc2MOXq4XnbsswOM97luI7yGXC9txQZCtCK2RSZMLrfciPK63nodZY+3qM6o&#10;zmUPpdoQDDmnAkhIohSAXZCKeJG9hS2PGIbAQYl9IAGTJZOopWBIVWlMoNIBYuTjDlDN96/CmvpI&#10;wykVt7JF7YFLeFsi79bURQEv9uqinecOnoIYq5R/Gzdl2HxWTvB8/sZPfuyqP771ji/o6Ide9Ign&#10;Pfb5Wzef8LnKc3cBViXfB3og6y5mbd8WcA9bhP+DP/iDv3PZFfyBO+vhD7uMVxCvmFUPHzpy24F6&#10;zMREv2lj/Xw81803rZjG/Ta9+Qs3xNnXtN5nHWjPBORVJEyKVWIUkxFKv6o5A7O/HEbiJzSHKMYz&#10;G68cXMW8Z6z3idCb7lWVJ+iVnmghASX5FPG+YV/Z/NEniwR4USYPS2TKyYyW1AY/hIRrZlRZH2Jk&#10;QztiVPV7dDiF8IYlVZEMk6rin4OMmHHX80WTIidTfxkxmTG5ASbB6MYhXE/qfFeEk/7whz5kXD3s&#10;kkt5axid6YoIPQ87PN3HQutytMGa6UKjoY5MlIYopXVB6/d4ITWMTH1SJnHcvepzww037Ni168Ed&#10;IqAnn3Y2SMXSF4KWmE1mhhM5kMQARBhMKplzCiNeNIFJJjD1MIpyKZjRdsVlcGhYZUDgcvcdOFSn&#10;vnaeX2eWFRFoe60aTl9X0DfH6o29C0FtxGrCkB+9cjIlwzeviaE9NBErZB4sMNIgGHYuAojRyNN7&#10;oa+G960xLn1YSlwTD5mK4EYXkLQEtW2hUTWAYeHMMUkoOVlQosUwc6eTtdTBg3wJGDIHKsL1U6oU&#10;kxCsJB5c5w6Ygphzp+BvuOSrrv3QO977hquu/fCWTdsvvegRrH3/X7ztf7znDS9/4WuvfPhX/g03&#10;ftW8vyE94LNfn/jEX3EtfiXbpPcCGDezDw7suOgh/RXrDe973wd8fPTGG2/evn3H9ddf7yejt63w&#10;Jebce6EJmdDLdfX8qAhO0WRtGmWDKhhAXBEHkCrE8UzmKbVylFK41PJhCDz3AWPNQFVaBIAPmdyz&#10;S2GP3xpkIV6ZR93Ad7H8zWAES4yESaIkmCC7vmxWGzPsloyqIGf6IhNfxYWr0i45Yim8oRx+KMhh&#10;3l0EyJRiEoGBwxs4TSiitWt1rEeChYUIDtZXgA5aJ4FXZJ4LJO2rRajJHdZhlxat0/0ty0Vqa9Zs&#10;y0uWPR7vJA1+YR/Xpbqd9dFD9cixGMXFsk7DABuIaabxwAZ9kuvI4BZf/jjy0yfIEBAszxDC7tQt&#10;mDR4uYQlKXB4q38XehgBvBTKAQ9gEtF/3GjH9+5N/CQIo93QpU5bKlzbWC8JFJb5lXt4/wESz99S&#10;DytFRfSC0S/KjKJJ3TzUEaCH1PJlLASSoKqEzGYXvJBSKyckvRHYuij2jDTksWTkiCMDccxeUnQy&#10;4VlwmTquCTDW+fqGIzZ8JSfqQJVOZfiCmjOBJaV/FgQ4E/lZrr//BjH7D+55x3ve8O4PvumKh335&#10;q77tZ0bIAv/rb/uJ1/3mD377N/zYkx/7/LPc36vi7os9cMcdt3kE6RnPeMbOneebvj/wgQ896UlP&#10;Mj199M/+TG6G9Qlrs63pdfv2rf01YIsHznCYwpYm93PUMWbD2kayzH7eTrO8s5+1BCTy8HYNfmzt&#10;Gk8t5cSi55+PHT6yZ/++7fUoTD0Lww+ZCQ8fOCDXkG07totFCKvXcrSbJ2fzli0st75Rp14ok7hJ&#10;M74l/rUV1nCM5dvqwwPlOrGT1l9OrrBmZTIPFkH7s1Eb5LIpEpkUsQDEIZCb94MJcjAyQLtqL4Tf&#10;tZdSiwH2Dcrwbds2M3HIQQCGjw2BFYkqXqlcgfWMKT/DcnxLqd7Gx7U4piw/5tUo9sOcQ+m31XKI&#10;x/TYcUv8amuN30tmN1TvlTqM/Yrkpz/jGVu3bLEM41ARSiax7aBr1N+ypic+T7eAmeoCOVMDq206&#10;SK5JWCr1/pFh6VkeIdHazS5yJUH59p07jWSXF/0+58+PHNm6uYKSdAvJuKmQMEKqSmKtAS9ZtCNK&#10;b0sh6D4o85hQQ6Biyurwtqs+/qRH9Ev9X/0zGRmuaAyMQW8Itm686SYbZuyXHKI3tOonxCEPBfq8&#10;Rz0L5tMZWmEcGs/0VifWt9D1WSXSINgWoGoXYprsJeFC2UayahpjIWvyiaUIOhw6ISZqc9X4GwmN&#10;qIxMXTfwQ2+AwYIgmMU8tSWlk+Jgn3HTX92oQTGpaOqFMOvr1QCAdEZ9lLU6u8dG2XnX0zAJMFJf&#10;3FPJgZ/uptLSn9qe1Rn1+iilE9jNjws8M/mJf++/Qcxb3vWz7/+Lt3/z177mmU/8tsU+sZH08m/5&#10;CbVvedfPPe4RX7O6r7TYOavwSXvgC5+//pKLH2LHfevWbZ/77PW7Lrty3fENr33tT77iFS9/7nO/&#10;/oYbrnfUd8OGh4tgtu/Yxmled911tpy4jvPP33lSgWcR6UwjV7Zmc5+1NOH58ee7AZs3yQU3AhyT&#10;nKdRayLzc9bLSLxjvncuODCOgZ/hJ7bt2LF/796bbrqRn+A+fZKaM/Cil41bNpsNIZWFZH2YskKQ&#10;mqCdYfFJH0clNMa7cuu5GWAtcqi1g3FkjWWG6We6STBNxhvvojiQU1V9vnFaCq8/62pFwRMXB0mq&#10;CbF8RXnN3jE5dPgAb2oVCS91Zu3ypWs2CuP4V1/E3nC8nvFmeJlZXzdeu/fA/q2bNt9x524NNNHv&#10;3XOnV6pYpbBtUW7M/teReuNwuQV+du0xMUQ3EU4IYqple6WK2LSm3+FBO0zFKCCfWz527CCN5aDb&#10;oxxj9/FNnhrzUsAKpPiTHFMof3tw/96Kdo7UoR/RT/zgxi1bb7c1ed4FB/Yf8uFNp665sIsfetnn&#10;PvMZfrokc7otvLrCMRZv+K0OPe4DTDsvOJ8Ohjkqct4FD7jzlpu8hNeXEz/20Y88+5nPuvqaz2w/&#10;tr280brjD7nkooOHfHXysCfhN6/dJA7YvnPb8f5Mgc5MG3Wn0MG2kf4RB8BbVsQNL9fJCW6YIcF0&#10;Ayoa6HM4fSn7CvZ1VlshQj+wVvGbcmX65PhRXyxyZfv1KdWUag0b7Y4dPXLb7ju8fknDsVbk59Y6&#10;dNi12LKpPogh7di23eslAZiME7zeUeSCwLCZYbrr8JHp0XdCeExVlpb8q6e/+u2CaaOYbPO2Ojqm&#10;DWjwopfKnk7V82W0ymps/WlA6JdOQ6BC8KLWvbO/z2WP8C40qhJURYJcUiXfuGm9cdI3TPXMUuo3&#10;wdTwb3OCB292M9cQLTx+XVaPW7kf/Qg5Xr9fmCWenJ/AQlX2T+wZbXXDGi9TkJQWJS98R5kO2oWl&#10;8RVydKPVE1Xs+qsK8Mf7Pq2+KQwuV+q4t2EGrj9RN/VeWV5IiiZMFb0KoTu8uiKa6mfY/TJ97FPv&#10;FsGcZq3luU/77vd97G1/9IHffN7Tvvt+2UOrjb4bPfCoRz9iy5ZtprwvXH8jH3bppQ9761vf+qM/&#10;+qOOyJjNHfI1DXn92iWXPsQH25/whK94/OMf94lPfMLjdR5Wuhtq7hEpX4LPVGsOZRtAbiosYfOi&#10;glkgc7F5gS+pn9sWkPoHLbx2mU54LPRCBP+KzEKF6TVTVK8umJVqwjM7+WfaqVmqMuwxIDZk1ja9&#10;+mJeTU5N2H/PnE3TVrOQTKBcgk8iIg0ph9FzXGoVpUyLnKTU/iahBptNleXVfErQNp+LJXGNmsxD&#10;g4nFQkKASJZnKckvWUlerkJXtD3Jq2JGTpMyX9KeCN6cTbdlsFqY6DjFQQxRjPasW+MybeYmqkvr&#10;MbZaTfOZQ60TY+3eu+f8HTutjohOXE1hDb1iCLWWl0SfGzbVk2giMMNPoFrhhV3BTbVdyIsfPnSg&#10;dl6OHjmwZ68mXXn5Lme2Lnvow/7ir/7y8ssvr47qywpIS/VYRSLry1mke5lEPoIEEIGRIFAVfC60&#10;nJDIUSs5uoOm21xiGheK8mGiwboePZIqlpmvtZ5FrYi0+3vN1h3b7dhS6kXY8AzTWI96xEI5q7BI&#10;YNekB3+R9X5aHaWSmNqv8+3R2gOmCUqDizvMJiQwQNVJU40o46q48JbpIfZsVJLadGlMGsKHtGAY&#10;EEyK8gLatiFzsAzK6YabewleN2Gq2A43YyoY8Q5ikTLrWlyt+elwQ854W+O7JItta5JqRakPeaCF&#10;Yrol+aBJq5dZeIpitbRt8LeUl831p/uyJpFKkJlJomJCzh2ieD8NYj534yc13kJLemRlbgHma574&#10;9979wd9aDWJWds4qZlkPfPjDH77yikebofy8sXpx4403ft3XfZ1J85prbuAUP/3pT5teLb287nWv&#10;e8ELXsAJ/fZv/7b9Jrv1n/3sZ5aJOutFbsYcalYwZZtETQRjJgVDmnRght4QwJTf6mdisfOg8I7y&#10;aBQWxCEbExZ6LpW7gB9IgBlZCjJ4MAlMccij5tY5wUvDjJXAqB1iGRaYdglBdKUoTy18MKwJEFHB&#10;o0lz8Nbh0Ac+SLipvRprwyKbFCi54rJ6TjFPadHONAemZJ5YNSHnfmNGM8a/LvqOeD78NYWTU97e&#10;E+lHDltKEYsw7NKHXOKFiiKVfYf3ukBeyHvrzVUUrFhRAhBuvOGyEiMIu+Pmm8Aec9pzbDdPpkoE&#10;c3DPPg+KeXmMPrR5dNVVVwkFLDmI2wwY9Gyqy9RvutNM133dmgqGsJOPKz0JryGKoWEeGpiMk9AQ&#10;MpqvQQZjNauCCUpqbHRXJGIJeEKOstjTq92BipCSq+OSSSJ1hkneELDv5puZkZQRgt5wvuABDxxy&#10;YwBnaRFNYmdfWxetArikGk/ziCINjCv5opwBqwLLC+hL2g2cRniqdIVa/R+BTTs1f8ihfeADyFcO&#10;J/SRX7WdAD3uJjtjg6Z1BLBWtIhev6/NemmLDmPhU5vy3Ml6A6Ki7tGubl+KA1kqumdiSQtTWWkR&#10;DmZlHppBCaj+K4umdhXcbeyqqZO7g8saApcmr5XS78OYJz/u+f/0e3/j9FtFj3j4Vx44eM5/KN+H&#10;O/n+07TLHn45B8D51ay/fv2VV1556aUPefOb3yxeufSKK975znc+8pGPNG2ZnjgMZNbnH/fEJ3r6&#10;g6c8173kzo8vccN3WDId1GVMquQSMwIExuJ4AVck2SDQKH5Cc+TkqO2GVqYojZ+eYScNEkzL0A6p&#10;KKUWvlmLbCRVp0ohliNAT07yIXARDyY/YrEMXREyVIyq8CLjg3HB8zSKco4wKhS1N6LQoxlyFgHs&#10;i8WQDWIACYspMqsr56Q29BZaqK61k160h5RcEReCFM7JR8Y3b93iwfUsyTDVrofgmF9nOadupDEG&#10;C5mQaiEJoUoRoKjJin/8x3/sTdORj4XeGJlOBqOBlIJJz0BiCRKNKmJFQgBKjbcQoBl9wkipJU3S&#10;EEuDYBkQ4QgCRBQ4zYQXqNElAdb05VNLBTm0syFDVxFv2MERiDI0yEgAa0XIEIARIHbzqgIkqUqa&#10;EdPfMC7SYA8yHUiIIl7mLSMeooYBAwNYVAcOZuSLlGCSpyqABRjbMb0jEyHRG5olRntJfWUjPEJY&#10;MtLgCrDE2NCQNmyLrmVkpy8uY1ksRix2wNA1gPvpSsyF59UrEFbTag+clR4wN915563mwQc/6AIv&#10;6vUU0hVXXP7+97//mc98xv/zMz/zj/7RP9p58cX//dd//Ru+4Rs++9nP/sEf/P6zn/3sd//P/+kZ&#10;VM7irBhwGiGiq9pf2FxvrJdy55sLxvQ6kKrgTVuZas3pptoxa8CjrE2lPnqCBkFY0EBKtR7ds0x+&#10;vfktSE1p9J9fU11bZ2X6929Yvpic3qH6VHJoZ7lcexebPBhHE+Lt9u6+cyxmuECCAARS5ANa55IX&#10;GVWnMgB+kQac1PiJqfq2lvYrDcN0r87jPtWCy7ytW/HaVNpx3s56K0+/5E3OeVs0EhDfvvuOfQf2&#10;s18A6gJ5la3XqGDc5Oni9eWlDu8/XN2xYZ2zrp68FwcoUXHppZcKqa+44gohCEYyRRlyiUY5q9iQ&#10;8y4EQhobKKXu1ykghkcpR1ONmtlLUKdIm0v1N/SLmGXwIAhQEnqPUpH94jkv2mC2TgD7BEFUyBmQ&#10;xOytW7f3Q/0lQ68a5kVm26IMFu5obGKUGqNtlBZVDJRoQ8SmV2NARtEyIxWJSiq4RaBHXDun3Ydy&#10;GAJ1uJTbJ1VDWpE28cBgqVQBWcWIwQ8gxfBAAkZVLeVVEr8Uuku1kaRPYDuumSjcjtnDK/yJKRj5&#10;ymSfuZGUToM21p28f2pPaKWMCcPmJbNJ6YakDp5F4AEEHyQYcD8NYtIRp88/de2HENy6+/rViOf0&#10;HbVaawLdtWvXe9/7p35hPvZLv+yaa67xA/c5z/nfbDO9+MUvNltd9dGPvutd77ro4gd7pe8P/8iP&#10;uCM9zWRmfPCDl5a4z1E3CjvK1dR5iJpTo8VEk1lDnkkNHpwicoDcVGuOGAAaNisC4KXBlZkLF4yU&#10;WkiwruDSRtWojTHwkROWYj5FGurUhzh5fGqQsU2LQhykIksqIOvlGUhKpTKvf6HCxFSiNNAPdyxx&#10;0slDT2aASJCPBA+u2bdT4bsnhhkQZKpcFAIZAnisC1U2kcqv2gT0j5FOXwotExlw2HrTm1Ho2LRh&#10;vQeLBDR81Oeu/zxvLfDSCWiEXyTA0KIVDnZrF9g11dgjx2sv5obPX+/cK/csAHre8543IhgS6vBE&#10;m2T0bjxS0SqudHU3cbI26zplfycEdqOw00UpXBqY2hRPxChNrnTQrARCs6hXK7zjTujGKrVyLV3v&#10;yHl/8MtFlJgxGMFr1tajdkvJWWFxdaVqqdQXiKRKjahLRg4hcvc4bGxTOxm5wvhodDURtJB6+Awy&#10;V1+fsFyuClJa2ViU4R35IrBIHzOGEAC1nZfwqK+8R6Zz5YwwjlR1bfKlFqmeW7WoZDkcpcOkZcVQ&#10;D2QpOlMaxIuEkGkLZKAJMKLSP00d+atBzGLXLcEetHYg5jlf/bLVCGapU1ahU/QAv/CRj3zYm2BM&#10;QO/90z8RqZjc//qv//qVr3ylGOLaa6/91V/9VUcOv+VFL+Rjbr3llg9+8INeHm9a5EhOIfKsoWty&#10;77CDRNOBCbRmr041UXRSFUyAkavkwhSz4wCOH808m7lYjkAyCcqxEIVADo4/6NrSABMDYFQNvCrw&#10;XUmhLFmtBQuriAVQOvyW4qIldHEeTIxTj2ElovfdFSUMLlaOEDGSqOHUI232bdNUX9xzigR7OjNi&#10;6W9paYfCPGT8o7q0XVfBpK/q4OUcJMGjaZP0Y324s4It7scSyLp1m7etu+3mW7ZtsSrjaaxN+47u&#10;v+ELNzni6gm4Cy680NPzWnqbPcs77rAyYYxpMnWeOtYi8QotCLQWEsYF1YGAHQ960A3XXYt+wsxB&#10;TB2R8bNdVLe/dp1YZTDghZGMc+wAYtOoMd5ogRxJi8DyCEFMlARz+hQJ1R2dEOMl3DWyBiOOEa4x&#10;oMZhPx6VMz0wGoIYJY2SWC+KiLEGM1+rXiksmQKLGpBV26bqIKpTnAdtVQUz0fRoByelgZ2jmhJe&#10;ljAAPo8mpZhOCyPSISHduCCqavRv0XQHAvRjWApeGoaR0f1cAt2PPeTAvmZZ17A6pU5b4TEmS0gH&#10;1iW5uFxGIqIaEBV9i5TkLk52KsbOqug07JkRJafNW2HfoJiBJd7FIKw1xpiTyhl2rgYxc0cu/PUC&#10;3ze85cddtGVPXy+QrIKrPbDUA95f51FPHsLnO9zbwhef9Hr5y1/usKQ34PkwmZnUs0icinX+17/+&#10;lxzvFcc46svxLEk5NxClNZvXWvTSvGM2o83UILFNccwI8GCJf1IVF5iTIpl8kyMzO0vai7gk9HM0&#10;zXpCNuhREjix1w77bwAAQABJREFUWMLuQ52DNK1nT4DT5GGhETGYEyUTDENX8MEQEmLFamYHc+GS&#10;S1MXNOwZdEGMsNKWhF/efOGe3XcKOu3HkVPEc4+ttC21g2wlATMYxoxFmrQ17q2eaOmkl0R3BHrC&#10;aFLa6zFpiNybZ2+94yoDqXbouMb16264+aZHPubRT37qU12mRBVOt+At4l4D4+YFZBVeeJa8O8Ee&#10;x01fuIEQZJKq3Tfe6MAWI1FiRMZaRaPaI+JsOrr+SLqXCiwI1OpVVgPk6Mv0dm9oAqsiLbmqkryu&#10;dqBCBhGk/DQJFzpKQwOgS5TmppOzISd8d99xB4KMMQTNVFa5mn31+e2ysyKYqbcnIOJDr17TSoX3&#10;BsxumMEFt9kl4WQp7EMIEkIkgObrOlWJ99ONWeMpsfPQCu+kqy/f6Dcdl6gvmsOyaMWQs4jscdSP&#10;9nTLSZM6il6kKphAF4qtsWGxeqWu1AYf+sByaaWERWl3Fz6jQOpWg5gTetXm0Tve88te2usNeP/3&#10;P3j96U/+nsC5Wrgf94DteD8KvazdlProRz/a+1Re8IJvsqLuydU3vvGNPrTOqVie8dSSgMaCDafi&#10;/IGDCF4hc/puO7Rnzxm/c33G08EmAj8BuZIxv5jZoxdmIAcGEDdjNmcqYoECMj4SwB9IaNQqmpER&#10;l884frQUcDf1QE0RgDet33D4mP+avg/GHOlv9zheceRwHaHFiD3Ta/IIjzGLOeIUkcWDpsgZMIMQ&#10;jKp0OxgSDQNwRWAtQvS+EhpIqWzt9QMYrbjl5ps8DO9YLC8uguGGyddkAklDTwtK+Gps//4lWYwo&#10;yrGAIWC1wRGx8B6cZoDgAIv+gLHoIeeK6EJGiP5jVeC+QBWQSdMP6Po0Qy1XeE+PxPhQejTaMl5Z&#10;5V0ufRbkSU95sjcZfuqTf11ka9cKTbDqBEEJawk0MhXVHrhzDyGsshslPmODuE0Tyjxfv+rGIis7&#10;u3/UVh/Zz+rGVFtaDhqW6x/SWFIkHayggqFUj8ErFntfBfj6/S+tq+8SxAw9QBczsB85OG07wgh1&#10;GCneUaXHmMHHuihkltI1a4x5oZXbzdN/jGEVelXVtAP1iiBtocKlcWOWzrLczk5dOzACcReL6PJO&#10;R4wJp3qFpiI2wZVrqhaloiCprOpzRd2QagceotJkYmFUISv8HB7jTf8Ejydkgx5L6W4LSQOnOPJG&#10;VIYyi1eIvVtZUd9Uc/qFmYojlf2CYFT8u18v3kLU605UWWyStczoEs1WRDfvEFcN+XNewEjktxVh&#10;71Cv5omlFbVuhewErr5cJSPsQ1rTNWXTd+0yssmMEpiRE8rIn5VgXA1ipl7tN8e87WOf+uMHnHfx&#10;ad4fM67BKrDaA6MHTGSmSwsw/Vt2rQ/CC1+89/w973mPBRgu5ClPeYqp1oJNF683oyni4m+GkJMB&#10;e371Vd/55noLxunSt/7Ur73sMad7yqlmmnrEepoih6wxcZgmAi8CyMyqwcvBNZs00tQ5Ji8NgVeb&#10;2Sw0URFpyUkYVWVP+8IIDzEYctAEecYcfVgCDHhYOzBEZfaFWdQ7VPB/8C5KAGQcGEwaaxYFKCbh&#10;QhlRcqn9Yvl4VVVONs3dVcAYXYCq76qBHFVdW6XaM9DnIJEW3lm7R2QdYfXel01rNzsQ4yPjDNu3&#10;dy9GrU5QIkqI8048Ac+8uHlkLG+p9WVycLnnrNmsq3f2u6CplQdgN4KsY6EXvmhmLEdMeMjSqKKc&#10;UzChBEtqxBItuL1ye0DF0AzKYGpAVJq0Y59Cgf4mg5f6JM5wlJ5Ytx4CYQ3e6I9tZOKq+Gzb9uhF&#10;Jkp3EcYwDr5z5HV1YsnAwxRypvA3GABKJhZbX98ia0zZ3ZbIA8PX1exU8AotQcIjSQ6ADEthFlQs&#10;IQPNeeiLp97/N2OVcJNgQJ1sKQb9knFLTKeBSgpdSYNOcVg+kA24itUh5yLd8yDmta9/4bkwiMwf&#10;/+63nCPJJxXr80m//vafvG33F6y+nDF8QSzQcWLmwvMf8qTHfsPqiZmTdun9DXnrLbdffvnlXv3i&#10;1+3v//47rbJ41sOG0Yte9KI3velNX/qlX+r4pJ2jZz3rWd5x5/iC2dPEKudFTt9Xh/eevr5q+/vQ&#10;pyMzs5hlBRuIwMvy03H2LDxmpQDlh3rWZn+kxVv4bnBJnsUVcc/76GvepBdCVn+9HvjY+s3TO08J&#10;GWnomsUs/VWFrFTMEyWMRL4cfgCKfG3IBhJBXE0kFmdzRaDcL2Yt2ryhVkf4PBJ4fUHAJGFumOKQ&#10;AMYSCYgV465ghvDUytNpoxgCyEXKFGcMh1Ot413qN3f5IM1c651u3oN32PeZawVize49e/0u371n&#10;z6UPrze/7b7tdpHxgY0Htu8U15afrmUM8Y1VpX7uWruqAa03gZfG0lIRWwcxKqXYkDyhFOGkYddR&#10;giSJWFyDOB2OhbTSMl+XljfJVOtjAyiV5cZRuiWYiMLoYsIYtWq97AZGgJa2VIeT0lGXWmbEKpgQ&#10;iGxoT9DmojDbvYbMyaC2hHaqs3nHjFLRxlWuw0OjEQ10zTzwglk0lSXYI0FOb8wAl509JqshnSDr&#10;+vWoG7maoShAqpbpQsakxapBDBn5yZdJK2QpFdCMFnmns1TFoJZbsEzEKYqtThsrNGol6NJ7p2A4&#10;Z+h7HsScM5PuVcE+L+AA72OvfIYvPl560SNPr/vX3/4T3vN7yYOvtM30sU/+kU8vrfxqweklrNbe&#10;J3vgggsutO1yy603cRjSeeftOHhw/6Mf8ygTmWnUsRitNplakvF7Ma7RjIbFHHvaDtnxna973fOn&#10;84inItx4wcNOtwwzTXwr5srMO/JMgqQvA0IAKalVXMTERY3aAAi0K6JibjPVYoZiWNpFlS6UqY3Y&#10;cIGjLuynz6M0Yof8SICM0oiVR1eZV8HV8tlWretid2ZNnXPdCCAhQlR1o2oZgJeKSZEGhgSPKnA0&#10;ZmdtkKW9Q+8gIxmyi5MrCsYvZieSHGFhKdcngqnUyz++EWEDyH5QGdPnkHo/6NDmTVsPHNwXn60J&#10;1ie8dF+Awh5Ncw0sFuoTIYh2IYDn2mmXcMWGopyHSqqQxcnh0kzFEJOMElIuwYd+wAAYBPIg5Vo3&#10;NXBan5jGQNjlEhZZEft/VkE149PbNGk7Mi0ifNxTbih45iXXRs2RaIQUjwJIjT1yCSUVrTb5NDaY&#10;3MiloYJ4QvVYip02Z6o9vR8aejmBTJUIl4QPCKIlefqkBM5dvcjbzS8hQU6M1b2FwCUPEtzES5Tw&#10;c5VvFNSLbytgK7rpQhRvRHTAsXgbjNaVmruWSJJolA+OGDCKA1iiGKizBJx+Dj2dknt5veR0ptzT&#10;OltIIpgzrr5E/Pv+4m3LvlQAc+F5D7mnylf57js94B42n3r+yDTqbIQnJi678spbb7r5c5/73Fd9&#10;1Vd5N4w99cc97nE33PgFVWZvjiSe4ExBzJodF582QrkLXZhZxmQ3TW/zDHhG1nk2XJp8SkI7FdKk&#10;SCA/KszXJm5INEGGoCf5imywoAkS7GVsgzi1cowhWJlHy8ArLtpASwjYAB9Yjp498phRtnVXRI5i&#10;kmJYkIU99PK5UXVEtHxSs6cWnAUJDtKiWu2x9c9xeO5tSXu3iSIYCUBdtASOMXLsMG1+B2EdCtXv&#10;d60QwXRFe+ny0yTw0FZczn/ABb5J4JOHxp7DIr5R4KMExh5YbZ5LUl+6+kSO1yV7t684IUGAlRtW&#10;GboUGZl0KSafgepDqds3oq6yKgarWqQPUndhl9g5eAOMtqMsKS1no9fhd2r6qZewi5aI8sEFlVot&#10;NCER3jsAUVo2y3JmROkQVREIg8CNBonL+3WMWb2LIONCbVH29laaoKT18EVRbVrqCgRhSz5VdZ+o&#10;KlERqjAji78lqIXEmBT5wSAAjBxBisGMqrZlMgYyeDSltz/dEOTAq2pRhDfUV8FlV+ihpL7SsV6e&#10;mR+tnq5Fqu5inhYtEo9ruog8p/A9D2LOqVn3jvD/8Z7X20K6K5+qtn/ke5CeuF4kXoTvHYNXtfzN&#10;7AFuwOrLZz7zafHKxRc/2Kz68Y98xNkFL+P6+Mc//tKXvtRW/dVXX71t+1bHZfbs2W1W9RYys3N9&#10;Z+4cpzGvmVwyFUah2QeQSTNwistqU1xEEsiXSOEd8s2npaJn5Iga8GCvOXeetfOznhAp+MDLuMI7&#10;JKRWHmI5S0YRQGxsW9S1TAiuRQwYI8PhYxXPpy0CFEIgK6+Wla9K9Imsdig2beJfIV1KFx1LJBfL&#10;rGKSO/9gVYOMRly6X+3MVbCEF207nwoR6lubRDU2dvLHvjDgTExe40svLnY53CIEsZnCJJRyeNb6&#10;kjMWgAUbG0/iLYk8FjIbJRbGCGi8PAYXgVU7h5tROgQikBR1MvMCA2I5OXjB4QIsppCpChletehh&#10;gkQAgKG/qrLqU51aKVXwtJaodWvt3sbyXAsN0TQEJLtAcmQY0bDWBxFVSa1l6VbI+InqRQdfNnUi&#10;AVflPU70JMmKkkAHI/mQiTUV1eKbCBpQTJPT1FFFbFSMfCUmokJQGjvV+KiLXk2jD67KnWbK/J1y&#10;jBrg2tA3C5lsQTEJPYHjzAXaZnMmmTDYkq/kv2daVspZibn/BjEeRLr+pqte9sLXruyUlRhfgnRx&#10;Vp+4Xtkzqxg9wBl84hN/5dmHRzziEQ9+8IUXPuhBZtXf+e//7zd94wus6pvXbCRdccUVt99xW6ZX&#10;9FdddZVVmTOuxHzx3ZsJ16/4mqZnTxCx83Q25rUTgEzuoewJC3lNROQAzJ7gMWF1XdXCSGrlKZrf&#10;A2QeHzSACATcrURyqZtdCyAmBdBeBIyXiI0ZkR+r4jcQL1OKsVxRPY1bD5aXqz9QT2OhLMt9T7ld&#10;FxgjjcjyhA4Cl5siKbUIFuXDp1hy2j0jaMop7BvELQOx0xX87gZu3OtLiqmf8qmG+X7n+g3e7C/3&#10;WQE//7ds3rp/3wG/qPft27ttR+0fafhnP3edKEfozDCBC6TnjOE3bt4CtjaTBsZO7WKMWs8k2QzV&#10;KMVYgkDiMivvC4pYw3WUngHrpBDnEiDTljSHQAC8NLerWu3r0/AA7KGXSzChBJcIje5tr317D6hi&#10;MHzksKYwvrfQi3/ayGy8TJoV1cUlAZkEgHfABjJpkIVGsS/pEgEySLUzx8TnD6WLVYF1SEJAjWIJ&#10;MnrlaiUAUSWt4eDlyxJKNNiLciGlWHnjW2TJlJZRDl2pCiVZPYDG76U6ZZW0tEM2Ie7GHy3Vr6N7&#10;cUb73RBxlkjvv0HMbXfUKzruykPUefGd70HeFeKzdF1Wxfxt6gEPTt9yy032vj37un//wRuuv16M&#10;4iSv87y7du0CWIC57rrrLn7IRRyA294vZje8OXfz5lq9P6fJnFjzac1nlWXWy9SzOAMO2A9cy8t+&#10;VvIAzdWcPXuGpsSs88aLmkb5VNWkSVa1i3ROVdvJ/B4ATSQwCUYRTTBD+2m6Ag22EttEchg5OQNP&#10;bGBIqYinX96TIkjOZmiZJvH6DEId+/VA+L6D9VPepXGl2Mn4hAX18eU+QRKZ4OFsyrD2W6rIV5To&#10;IyfEpRumOn+unRo+OROUILnUtrFFHLbOI9ZEM3JyX3W+96gNFR9T2uFJcid8xTpbtxzbt9dDsuKJ&#10;B15y0Z0332Ipxd6QzU02C5QFOqRphUYdq+eK6hU9RuAtt+3hj6UYj2vdkTo4Ukb0WGFJWaVRPXKq&#10;2I3KGNYziqKH9PPU0vpGsmGDck09BlyvVmGyY0N6ptbMpCNHF3qpWxvJNjuMu0ZMA8NZnfXrNt52&#10;2/Vs27pjB436hTrf0HDahZT9Vo/mUNJnodhjTRSBRBF6jtYS1drD9W47PVBXYUp1I6SIuFss5PJ3&#10;avH0mv6ZGmX1SSeS02NBBu9m8f2qo/WfP9WKkp4YrsHwwrSuyuhNMVXJUzuIAWiS68y2PhYaLbTU&#10;+3dFgnXDsq4ubCV5Bnbh+oGkuojkrF2vHyai+TMXzZGsur3TEDMjlv5SOvWDMH7YNtqFMMgljgnK&#10;lV2BZmFLjMrJtjpwPF+BakxxVWs7D+WioPtvEJNeuCtxyeoyzOKIWYVX9sDll1+2Z+/tL/h7f+9j&#10;73+/N4j6Bt+Tn/zUBz74oj//6Ee8IcaT1Vu3bTl85JD1GDOpifWaa679O39n16233mrOWintLGP8&#10;WrXA7mEWj8+YYDKN8mTmtT5XkcdeFDP71DRnsqjMtM4DTviYKt/Qh5FVg22ZZTZdc9TLwQ75P2+L&#10;8eoKvqzcJTd25JDXhZJz3MEGYrlnM3nt5E8PLWsvfyO1ddMsPzohSPmhw7WH4uWy5mUPN3mTSX0J&#10;phzVsTXreSonco6Y6vwH5jQtqaRFyUtgBzRaxfUzXp/A1eGVWmWp4wEatGXTZo789ltv46usSQhW&#10;yu/2gdaNW+rNKAf7zWnYxQRCBDQIbGSIGxCgh1fb3VnzbfnIflDa4kXWwiyIxHEillyX8vTHyph6&#10;sWp1/pGjB7n6ektvJfP5sV4sqRcKbuCNfUzcmon9EU06cufuzQ64eLpq88bbb7hRYy3ACJorvDhe&#10;rzNOnCFeJmnv/n179tXD2L5UIISm1yC0KbNpkweOjuzcsfO2g7fdefudDtNs2b5FKFLvzK+26JmE&#10;qvp7Uz8PZNvOmtD683bspI7SXqiqTvRSZErLsMOHqqE+mVAjwfU/5u0xe/cddj7MLVDPFNVKjCZU&#10;wOG9LS6jSIAixNgKPrbmwL4DF174QJRMRbdp8ybXS2x37NDBvXfuqZfn1IqOIOX49i1bhafuLwRF&#10;7LjS0SNbt28r4jXHD9Sq58ZqRjeHwVJuh0MHatNQ2MPL11N0ngNjbEcY5Eh1XbqIBaw/AWxmFWnG&#10;LZgS+1ea6pY4XAd4jq2dhnOP9VlpD4sOJwjqXu2HhqqHk2LVXFr8W1FX35eVu3FZapnOi2+M9bqb&#10;2UlpLbZatlunXw2t455/X+9DWeuNwLoXNaV+mZTYihGsowSudhttUxCjogg6BxBdxdKe7uv8+FGd&#10;X09NH6+vNyBaalUU4DkxkeCeG/2pMq9BKnyJnn5QhKlklhVUAAqioIP5k0i//wYxVz78K/XMrbu/&#10;cPqHkjxT/Xvv/WVPId2VcKf6ejXd/3pg2/YtgpUP/MmfeJ3dV37lV5pJ//zPP+olVAAeUX+4Uf32&#10;5a7M756+/tM//dNdu3Y5o8BbrFnz5nPaYVSb/a3+m/HAdJmRM5WDBxAb6peQ2bEmpZqVaj2mp5iq&#10;xWuuG8X4tqYc08+Qlnku8sHRGxWLefDypMWqlTCzaWeSlEUf06cdCKsT5mwSql1+uh+tX59coeBi&#10;pRBkAwlmW3uDxtV+wzRfxzOVon7fa7vb6jeJx4oujFmTUIRMGg3Xg0MXZCnojwzU305m8+ABA8Yy&#10;ca07vnFT7WSN1Bem5Ewt0MZ+VrkfQy5RDAjxUNGOq9po4NkaMxQFReItz145AmzpwpvivE5Gjtf5&#10;rdhDiHYl9NFeLpp5ghlPSymq1TkoC1mZ9aD6oEENBFb0ooawtUQV8QbxpAQ0BiuynfeMiqDvCwJd&#10;vfqXJadGd19Ng5PwXnGok7wleO0aAZCo0w1lzSORBCFFVsOhNpUgAbw4H1sajx8rR97hCKVStKMp&#10;7TOmRFPcW3e4arSfmMI16AcvTLVRUJALPctHsEhzorAqjdowjuJKShg0en0GxOvT0DUOKXYPMqAY&#10;Ox7pW66ClkJUuFb3QkU42jjugG5vk1QmhBE9djEU8ggYJAAY3dI9M4lfrD09vFLaEn3Z0vcjlH4o&#10;HZk2Cl+YICufO3kw33+DGF3gvXbv/uCbHveIrxndsQzI9wcc/l09DbOsZ1aLiz3AAfg5a8VFKFNv&#10;6eg3hp3/gPN5CyGL6dWvT3OrmTFO8QlPeIJvQ95yyy3uyUU55wI2U9dPRT8c+2FgNtR80HPBNB2c&#10;woSmquljWBVQeWkemVewQ9MsE31owr5EP2T1VBV6eaxSeVLKMBVNzXNFwz37g7ymU7//a+/LTI2k&#10;l9bFB/xTr08MmbgkxZgkTzGYrpwyVQlidB13PiiHz9OZNPklChMhipChdIljqqpgEJWW2SXAhzG8&#10;ccMhjjHhYsMURLaLCheCxBCK5n2+mh8nTfKZgmKfgydC8jubYZaL4EUbDqBusTZz6JA39JMjjMZi&#10;ZGomMjkYWf2I76hI9AOPRhFSraIcjNj5YniqtbfDlOoWepFDhjG8kJJqxbK144kgR64K3Fe0L3GP&#10;tpLPko0VNh1wDPnw2o0WYwQovirqUtfh3eptbWFVVrz8vp/N4L9JLbGMsXYUWLGw3SiiEBMuBakW&#10;ppC1JLM8IRvs6sCLRZiWVDQkdOXSMFsmS+2i0khbRrNY7E7rBjG1xl1x+38xeIqQktycMSB5RBXP&#10;3PxF4StgAcfUSyuqzj6ChYSWbSemYFKrJg1ZSTatIJ3Ie38pfcc3/NOrrv2wN9059bKszX0O5k2/&#10;+Js/KNB5+bf85LLa1eJqDyz2gH0iTxuJVJyJAXADYhoTveShD5sO4hW/fb3GN+d81X7Jl3yJ91us&#10;vCEXxZ4V2CzP3bBkzAhjej2j/EwfmTsQpzhsXgTAaknmLaSwBLOoZeADDEsUQzZkLnIFDo2pXEKW&#10;FB+GIEUAMmKlIEOfPDRRHZmhH/kgiARcuo4jl2DUwpTb7B/6uEYxjHJVIZNHRapQRktaESRYX6mS&#10;Bn3M04bgV+aDshSgbmfJPKJidmBFrl1eB3X7inDzUmodMvHprosuuUStjTAjNnE2eWmdPMMmIwdX&#10;q5quL801uHtjKWKjK0ph9FjsQcng0QpwuggwtXS+9CgXE4Kk2iHqRB2TWEI+4WpJiF6AInaA5lAB&#10;b6kGJWQaklrsSSiHuklTS5jrp8gmYkMQ+uhaxMAvI0MTOUPFSQFkSSetXYZEuQyTYg24ebCdIK2D&#10;KGZMOk7BflKZ9yZysV3D/oEMEHzybu4J2f16JcaOkn0i76zzwphHPPwrxr6SBZhPXfvhAwf3fM0T&#10;XvzCZ//AvXlFV3X9beyBhz3sYaZOv2styZgxeQiLMY5vuOvMp5lweYvAlmdEM878XnLJJTzHmjX/&#10;85w2mQ3xAZnMFnWpWiyeBq49l2U/k+Y1mDGBmi4dvSMTJpLlEu0kA5bJR68q7JmTlhEsK4Z4sIxa&#10;3Qupb4OhqCyZw5pF+mU2pDjsX6zFRUKcn8tKeJzBsLMIercqmCEkqof2Cd9NJ18aBGgCL1oeGrla&#10;eEsLgW176ME+P7Fm6WByrUz1MZkOsPQDltoTs3TR+2s23RTr81W+5XnsqDWMDfVkUz1xXQdg6di2&#10;bev+/SIYjManCJvBmiYCYBtYFarEcLiG8aqwOO9EaQVJOry/D4WYwYmmbD8pWjpAnFQLZ52qVZ0w&#10;+ltkxsz80x8MEyR48QpCohed2SHb4nBWH2txmQQ67jjtReC4j5xkFmq1WgA5WoF3aMwlRilFo6ok&#10;ZMOG1A4j4QesCrxUXGjdSeWUphMTaUlBgyPtRKqpVCsu3VdVzojqmtom1mPhha9lmDarx0xB6WTF&#10;ZbfwJHjZn4U1mCzoTFzwg38RXsZ+z4ss1QP4ASNfBE4l+n4dxOgU+0SPe+TXvO9jb3P25Y/e/5sH&#10;Du3NC3mFL6pWz8Gcatys4hd7QDhiL8kBFysu5nqHDEydd9x5h3vS3BonAQ9pJhW+mOMEPXLRz6Kc&#10;cwHTa2Ko+XGWnpkipZ4vxtw0U5hHGldcPbPErYQxeaQNUU25NKcTNJE1e4Rkbhp6za2hGe4kBItk&#10;SwZ1SIEyxItOIvRESfCKSXVmY3aH5Mzo+guffBgDEFCFXS0tcgkZF5hicc5ekPOOzFiCQBUk948r&#10;YoNspsqCDJeqAOFqVaUraVDGgBk9SbAgMTCAClfEI6W0CGJqnZKY1z9ydkeReegBhoSjMFd98pMX&#10;XHghFjG3xUJxwOc//3nBjWIMIEoC49IueaIBEsCVahev1maANrWGxmaqpRpczIOfrksHl+6CYp2v&#10;SHSVzDmICUYOKUU1lhrJ9uRI7z0gxpA3RFFhZw09+5lEi2RriRyMMB1zTvTIwjh0KUq5mpC0lO75&#10;Uk5AXwFkw7Yxqoq09jCn7ip1rRAm9EPRAIplTgMJOBX9Is2AEUdpBbQLwUuGoFotIlFemA6zVvZz&#10;KVXVrRuS700gTdYZi20vy0/sDQQwyRfNu78HMfrC94+e97TvXuyUVXi1B+5WD4hdTCWCFTOXe49L&#10;cHzSEyJ+9botIU24frDyE5a4PQ/iJ+9jHvOYz372s57sOO+8nXaaxD13S+NdIbaxdf7559Vk2q6r&#10;frHN82/YFVlr6j+ptJpT5g30zIntKaf4BguCnLrItFLz9TTz12xOeOSvFA5fvP1bGaUUCTCqVtIH&#10;c+RQPfTRrsszOnxqUTOszrc6FlPnGT3eWw4VPZ/qVzqA5GAI1xVgQuTRiGDAoQxBYCz8X9k3OyeY&#10;QcZHwgcDYJjJlMcFo6n1kJ5zCZSQCYXqWiw4SEhVWIp+VoFACm8u3MDEzZCsYfmnqh4s8aeeZJqe&#10;lykD/Ggnso+MEEWvBM/cTVtqRZDxMLfcdFOOc4GNXnAibIRpXQxTJSJBgzEGs7zM7je+lPJuIIKY&#10;Worm5mg5ZFo6mhkWXIMeUM+UnRg0pFhd18uZdS36tI1VIFHJkQOHDh+pnSaWqHJ/WaNitrNBGCVV&#10;HeLVDVi29XpMquRRzQawXKIIGQBjtbQpUhviwQJYlBA8riAjR64oEbjIPuDUJl9ElqknS9pDbdWQ&#10;2WfCavB3KqSGzOFJjY8aWcqlmiVghEV22uQws/o2t8fapC1IEqgfh9GWlmVOK/LMlSe1DZLZi8yx&#10;/6StWA1iFjtqFV7tgXvYA5deeqmTMSZTJ13ENNLmrXXawF0n5wPsSnAGSZdddtlHPvIRcYw444rL&#10;rOJ84VwEMZ/73Ocf/yWPHO3JXJZi5oJFzCAbAJrML3LIKs75oAl+KgommsBsLkGOaSiiQjZkAiTI&#10;EINPbw+/IiEmbUz0uCBhoi74kIknIaNCrkqiwiWIJakNL3iYgThI9IFxqQWnGEov8qcobeQ7VdUj&#10;1LPGuJcoar4peBoSqAhMSwQO3tJeP+z98VTJ2nqGdTapfUvJjuTSZ41KRKjn+5leVamVM0/Cy8E7&#10;A2wc0pVg2rPWVgE9THf11VdffvnlDmmpkpxDNybZI5EAQz4hBrCxDdBeCR5Bwl/yYXpjp/oNTLNa&#10;9MILjwWB28zq4QRPiriShrUrFmKKSW0tcPSCyrp6XKueyzVoSF6/ee2BI3Wah1iNEsWsOVKHZhRJ&#10;nozsoAcS2dZ+XZ5aMqXYUDrmFHuU1CLT86lRVDVTnfAXPqJgsaSO6iTdBQk+gWcuYBxpxk3DdRQX&#10;AcRtWjH19m4BCOQxI/YvM3VZcVHgCXA/fj0FMCdULBTqgeqF4jkGh+WjmadSePL+PRX1Kn61B1Z7&#10;YGUPmFJNlGZSc6XwxQIMzLXXXps3wdhm4iRgxDGCFSv2f/7nf/7oRz/amV+Uz376l//CL/zCSplf&#10;POYXX/e6Fzz36TXV9aQ8cpIz35lhmQ1ukpq4pcDyGFCTN7j/TWseoffOspqiiz5OblGsfpDgo6hl&#10;lEDOTz+Y1jEOfxNvF38JHzlxA9hheFCLWPI4UfRoyIcJMV6JJcgkLNgVIwSQhMVzxSjJoR2vBEbP&#10;qpyZQIlLMZaD0cdCVcNmjPD9hPwa111I6lA3AoyqCJQQKMojCizBIyCQKCsfrAUgoD21MOk614Ov&#10;EnbV21Bm52HBicC0LpbHEgJxlQEgx5AFHxy51+o4B7Nhg1bv3run1mqaF4YElrDcJ70yXMl5ylOe&#10;AokYgW1QJqUtVgrt0YweY6F4KEbKGR8b0gRw+pAhAARkUpcEGSBcCCQEkuZI8LTLaZFCYP3S0qZa&#10;NjhGZi9MpMVsXJogsfbmG2+ERBCBIVYEwBAoZxtAms2pJQqwKpQSgbEfJg0Mi2IslGfU4QoGgUSL&#10;vgWgJBNAGko0Q1fRzWMDPsVhDHYNl0iQ1KpKCqXcRfWFKf9is5U2y5NgZMT1v14C7AfhgieKrqiD&#10;oUVK1RAbLaS5k3WTf7ag6p8XyRhwLeLI4YN0+Xf0cF4HNdk/hJwRoIXeqK4WdkcpAvCO2iapFp1K&#10;YKxdzFdXYk7VV6v41R64qz1gTjeTmv1Nr+Y+MxHM5ZdfnhncXcrbIRC1CHHUxnOIZuwoXXHFFd/3&#10;f3zLq1/9mld9/6seeumlfdT3ruo9KZ2p3BqMCOaHXvmS83fWoVSzo5mLl1g5NdRcMjvIRWkrKUdt&#10;po9lTOa6Q4enN9DTaNIk13xkKs+8jL11FV9UhiZiM3PJU3tS7XFjgzfzsnZhwRiW2BZpR471i/Y7&#10;XBieDD3XwqphjCpc8liyMh+Uqha1bNq82b6hqNSnFnft2uXVK1u2b+N30XRDyhYs2BMZHm6dzI55&#10;IQOnf2JhmgOWdKnFe8tbHk0mRyhUYr0Hh1eefxGriHnElj7bJ/OiESDXqJd0ikqrD3nZSl8dAh28&#10;xZBX1RmoCBRL+PHjRrKIBEAIk1g4LlYUYa/UQ0eT0XhDD3YsbXl5uIiynBGkPFtsZJah/u/+QZlt&#10;EIeOm7cEJylSJw5LNFMtOl4fRtBlwpqjBw/r2UaW5WxI87VlFrCm3nIz4ub5Ab3URrt8sqej0khb&#10;JACzXI5SqqphNmCGQzByAK4wgu9umhQ12yTEtWBFdyb0SsmLLHdXHWnVthPT0KLWVZ1lTuuRaOcx&#10;ONfchb8ELaMiZyVyGc0Zi6tBzBm7aJVgtQfO0AOcmZ+YPi/gB6s5ND/QTcHmxJpE+5ghGrerUAYN&#10;P/qpT33K1PygBz3IpPxlj3vMK176je98x+9+/K+uvmP3nWdQdqbq88/b+fgvfeSPveYfXHD+jvie&#10;U00TwQ+3VBNTT9bJTTjj11A51Nlz1mR63Ovmaib1c62Ia3qtyagw8+I5WMMzSUUyyiapiQwmaz6B&#10;FTGGlz2QUohH7l26+i2uEa/ljgQLwYAJYY0//sW7MKA2HublFvJh8vs4YnEApjxaV+ShhG7xVQ2Q&#10;iEqVK+78E7Gbu6yqmzJ1CFxa6oBNGig3WsghwXiQCy+0IjLlWI4ePuK9q3X0QTvjY7xinmo979W2&#10;cftIpf5x729e86/X8K2vX9R1MWR2pLyqmVJw7cR4/9uG9R6AFiE5WeIw74UXXqhWKxJOia1FNpBa&#10;FIMJt+wRCSWwU/WD/zuC1AQpxABvbYa3dFaYHlRaVw2st+SXJfJIaQF1mInYaK+obVZhJODyIe79&#10;h2pJxhLTGh9c0M8bNrjF7jh4W0SNvI7ASL2FhBF7n+2u8VZWRdlCzgwlVMXVSZEieTWxR7KiFMpC&#10;snxBwjKQjBDLh6hlNPegWDLDJqLNiHVv1nm1SosC3TnKNf5PnUiTtBNJAdXYAiJNrhVexZsEn05s&#10;eQsRzKnl3/WaZcbfdcZllKtBzLIOWS2u9sDd7gETq7tddOL+9xsx6+pbttUZXksyIhW+ihswk6Jx&#10;qpfP8747uwmIbS2Jbx5wwc4XfePTv/l//+rMJgkOauI3iW/xGOx+k3uW94U+7Nvm0zmHe7bq5XdO&#10;sXyAEwNHjyK2b7V5W32LOC3hFrhJFCsbRl2CE8SluiducBdXkp+Aad4TMAoYy2G0anlNiJ2CKRVd&#10;Be9ExSAbtUNcCe802M2qECilAKoy1QKCB0xcnGJeJdKr+rolVYu8MFKshc+0HuRiTkWKRbOgyEXn&#10;Sl1E15f8wHreBXI5omgwEsLJ08W8CAFDDnt0SOAQKOYx6Yod+7BRmeH5qQ3r2VmhgU5oe1z08pxz&#10;x04a25uCC99xhg9GMrIJe32l4qDjFpMMDFELY2qEtNlyrwCAMXQNOZYYpWpjXuRPTehj1AZep2mP&#10;A1md/pwdJPYoLcb5kE1hqlyp4VHqYreFAXh1MhqApAcUhaWAFAV51GmXYonqaFUXKUZDnD8YTY7L&#10;Lmgu7djJZD91aWDZk1i8HH2lktwmEVvq+qqFVx1MCeoEjiVKYZwq7s6fCFwUO0nrS1kGdYpIZBKE&#10;ImDkpgYh3ZJloe48xMAC0rrqOallZVC1Cv3sbw28SjVWG7iH2dC7yP9Fyoyok8xrizpW4dUeWO2B&#10;M/aAGIUP27Vrl3vShMiNyZ2JyQkYs0Bec+f1YoIYZH7pfuADH7A/wj089rGPtSpz0fZtfgpnzu15&#10;kKRK4ML37G+eDSCXVNb80jNLpk4z9Tzj1IQ05tOaruZpDj7NaVwmr9O1b/GHpzWYFtPyeFbKFqQN&#10;H7moAomuWMTQqygxb1gbYxQBMTuY5IiZGGK1ivDcKvcDOTBDWgHr1m3eUgdR0aQD+WZCYuRJBZ5+&#10;hg7LYk+RbPfQFqGr7NQIk2IPdYjXr522YNoZT/YzLNeIzWkCjP5RlAejXQBcxw4frQ0SLjxOtF4a&#10;U0+H1BWZbS2ryrdVGZc8dtZBX2D7+PrYteRADMfWzytV/5B05CjF6CeWvi7MiIXaZY2wjV9n0GoU&#10;PMpoKatKZF1EGFWWP9ROrctDLiV4SuFCrByYrUOUYUWghjNMgqdXcskU3U2+mYVAdL7/4AGfQ9LP&#10;ew8cQJ8NM0oRE84IsCAmWgvZ20nR62UyhKxMtIQ9ttEuIWOrHDIsASJ5IFdKW6wCU72S5vSYRQmL&#10;lLX0ope734aRIcBiEDA6ALp5gCwKmOC0ru/hzDfThbA059r4V4Lkbm6PrMszrvK7Kg9ii2xKw2mU&#10;nEQv1KLZTJVOTnc3sffZIMZpg//0n/6Te0CHuA2e+cxnftM3fdPd6hy38fd8z/f81//6Xw3xu8W4&#10;SPwbv/Eb11133Q/90A8tIlfh+1gPmOXjLM37ohkwZyCIccDF4DGQJIGOJXoD8s/+7M/89rUY45eu&#10;OAYvFrc3ynJHubFrJq+ko0hTxQdlfjctwpusN63faNYHh0UtpEQmXZBgtcXayXy0stuLvR2ZKiyR&#10;Jm/Kk08xaulKClfEUjIZvzD1hzh4sASe7Jm0hLtilBCkDAaEPuwbOixILYzWlRvzzHCfP4WRRm2L&#10;qjACDcrF2tBEODISwCj9gB9Vi8AQG2RLLtvgTSwupQvkCgpMt+2shZkSJW5bX+eBEKf/0XsUWsIV&#10;CUPvMA9jUimyQuCEsrO5vSITxnoESIW1/nI0NpZqRyGOaIgt3jnFcjl2ZgB6B65O1fRGVbVaBBYj&#10;+XJmxyoPWlsdJAZlEXdLEaCElMNIEYsAxtWbzfcBziJwlEYeW2gvYC5GSKoaX5nukhMVgYyhEaZE&#10;5VzL0XosHB4yN0VH1WVS8P3N7DpPHdvkUgSiWUypSu5mUYVspDTESwLh0SQvYIYjqjEBK8c18ESB&#10;c9WCvGf5MIl9JFRxNjUCY94y4SdFLtKUmIiugEWa5hA4nV/lOREFbJopS9GqoO+UT0HQYvWp4WVy&#10;QnhGU08tb6nm7AQx5m4Rwyte8Qq/LCP7937v997//vf/k3/yT3JXLCm8tyBn0/7X//pfP/zDP5y+&#10;4zPugWb+4Kz08j1Qvcryt6gHzL8mfcstdhMMGNOoqGXXrl2a4KCMR5OuvPJKsNrPfOYzT3rSk/xw&#10;V/SA6+WXXy6U4TNuuPmm887bUb/+4uT6ZMA0XxyudX4nJNxlphiwe8oKg2cVzJsmmMy5qryrVE47&#10;e/xKDnvl8zR00sG87A4dXA6RTi7oxCsRdcnzgz9i6R28OIYu/iazeVjgUUp+5YUeBjDokWEfVfAS&#10;Cd4jAlCrSgoSnvywkAkZY3ULPDbdBTno1Zao3soJV2zL3B3eZfmQCU/OyHlT6xMWY1x6EwV1ckdM&#10;BDShSRCDzGYFTLW5A0oCAzNAYgCx2NFIagtrWeKIXRJFgUt1c6nO5RYt1PpLnZMt6u4c7fZsCbhl&#10;TFkue4KJWC606nMp9dUlsqn2nkahWAJBfSWhfPjDH/6xj33MuFVkWOmaL8oAIFt5taX01RpBJUWD&#10;VZ69Kx1Li4SYz8MeeoZOJrG5rVaFjASAKjBKXD6cdLhfZSRe3HJ0qybQxGDDHU2EoKydrx5R9sgg&#10;I0ScGwJiHQMKvKyXUDIyIVQMCMEgVpwwbXPgauqJiZwmnC5ByE5FfCLr8lK4huWL1YayjtNBkEP4&#10;MHUgVRXFyRJiKVYCkLgCherWFVBgXU1CJDFzAHlq5cbeKWL+k6mccS15Lpy9v2cniGHcn/zJn3zn&#10;d37nCGKuuOKKTOhnz9S7Lcmg/7qv+7rB9t/+238zWP/yL//SN4Tf+MY3/tZv/dab3vQmtd/1Xd/1&#10;spe9DPCHf/iH//pf/2vAl3/5l/+bf/NvANzGv/t3/+4d73iHm/mXfumXvAvkrW9968/8zM+oMlX9&#10;23/7bx/1qEcRe80117z3ve/1VMi3f/u3i+Rc7He+852RgPKFL3yhfDXdh3uAG7PK4rrbMBKUmPe9&#10;M8aPaKssXhvjg0rWBd/3vvft2rVLvMI9CKkNrSc+8YnIHJHh5TZuqbUTXkVWHZWtop5Hjh6qV3TY&#10;RyDWVIsYjZGcydd0BmnyVXvwUD1dDFC7bd0OlPCIQ+kL2ssuQeYUBCsnl8JMs/Eypp7vVLefmKxt&#10;kphEV5nfKZxNWw5PVWqD90r4UC56DpjQ4BrC0wrFiJIjg5S00c8VGDCC5MW4dq0IY8tWLwepj/jE&#10;RcGjxyunJdLiKSNT1cpU0joNmgDrN9Sj2rS4OvJa/er3HI4gplo7Jyy5THIJI1MhJUC6jiKJPZjQ&#10;wNf160BGuOKtLOWQu43cTS30989oSlmHsR6H7Z4BzwY3vlVX5DOnOrPSZ3TQbzv//L2f/7yaUlTj&#10;bt2Bffu2XnCB8Wmsaoummcm1sQ5mzQllwAH4XCKzIdlPlDwBxPSKl4zDCi3q/THIxuAqa+tyrU0Q&#10;hlctMtcoVhG1Z/8+inbu2L5hzUY7SjSp3bd7z9F6V3Hx4qpr2ttJuq7UtDF+FWBXVfYsPLWEayTt&#10;yi1DiNEy9JaRcwpx3Dzc4F0EaCQhtYMGQM4i2RnhwbuMcrHTllUVSxt1Kt5l9IqkDYEFzDdX95xb&#10;+IS2qJWGkOKclnAG7sxAMZ2YFmWeWHP3SmcniKHTKFnUbDT4UcLK3/3d37Wf4gSAX5/c+Ute8hLI&#10;97znPT/90z+N3oGAH//xHzduFnnPCuxWEVVYiaHODSk6MVItF73yla98znOe80d/9EfWad72trdB&#10;MskpSz87hB3/+T//Zy7nn/2zf/Zf/st/+Y7v+A7zo1dC2VH69//+3//ar/2aXSHf7fvlX/5lnum3&#10;f/u3WW63yD0ggPuJn/gJP75/9Ed/9EUvepFfNkT91E/91CMe8Yif+7mfo+KstGhVyN/YHrjw/Au8&#10;vOExj3yUJ6jNAobQ5g11IGPj2g0mlwN37vOpveNf/gTv6vBOrit3XWlI3Ll7zzWfqTf2Wqp56tO+&#10;+rPXXXvpQx962x23mwe5jfN27Ny7e7df9m6N7efVnv2+O/fsOO/8eM0dO3Zu33nezbfetmnb5i3r&#10;yx8f9u7U9eu2bq4DmDULc1KHj/DVeozDdKTAizYMVPeCBFl/bE70gjmZ6diq6t/2ReDYZ39uBpV9&#10;DQazwWoQnwTe7Hewl7A5d9InQ8VwbMCFhP3tkj1LwpAywO3g0z2QqkIgAjFt2guIRt8iFp6VRU1g&#10;kQCx+3fL5i0AN6+G8KOsMKuwSphIHViuFiOx4DSQSfQqcspHDhzUfmJdBozklhb+0g/0ecoqvNZ6&#10;wHf2NzAjsX9YDkksDNVkUm1Z4+CRWg9g7Y7zz7vpxhuFrYxBs39vvefQ7yhXc8++O8674PzDR6fj&#10;L37pue5qL7700gP9zBqDM0uIutiGxZaMqOTQurV97mM6kNu7NILBCgexeFyLIoy2UZh08EA96ixV&#10;r7aXyvnfA/sOWruD9/vdQ094i2Dd2r2HDzj9ffjAvg3bt27YsU1HX3vddV52t/N8n2Hf96gveyzJ&#10;HpHaesF5pX7ThmN7Da5i19itRoBPEXkQqDrP4l91AbEUSPv27T909Mj2ndsczSmvXmdzjjhFwQp9&#10;hYp19WKTcoVVD1vB2ZYNgvTDQrX+6JhWHTpSp8HWHDl04QMfaKiRa6RpGhZrMzt3nl+cnYRlLLOe&#10;orTm8FGhTSKgUk60U8ku/fEK/QtT59/rQJV3+7pe3mOjMzWKZKKNVEr14OZ1FWzptCPs71emlHBX&#10;JOGRt6og609V5BNO+w9WOOstLniLL1GjpqXDDfpcl1JjoYNZjWpknXdpQFXxG5z1+FFFCgLD+ndM&#10;dOi6U+icdwWLaDQfV74YFfbuTiBepoqq7fi40Vyn3No1eqsr2kI5yu4/HwAvVdWLFR2XeGdh6pQM&#10;q+pt2HXHFm9ZbUXUu4vYhhCu5oqRF0D7nMASFfIjXh94YuqbqVlPxKeUZ9wiCWYALhY4GDnJZz96&#10;iAXcv9kZ7Fb3G/THfuzHjL/Xvva1z3/+8wE///M/z7uL9Dl7KyLChXCdxVw79Z2wKT3oJ4U57p//&#10;83/+jGc8Q9VrXvMaA9pSCo3mRHOKFRrD7vWvf73aT37ykyZNBG5piyskPPvZz/7oRz+K2Kz0H/7D&#10;f/jgBz+oFXwVjJtBqGRJBru1ZZh3v/vdT37yk7/iK74C7N2s6Qfwarqv9oBow2EIA8Ywk8ezyg0J&#10;8355u/i89iX1k33tWjG9xRvLMF/91V99++7dN9182x++93f++pPX3Hnn8g+q391O84P1S668/AXP&#10;efrlux7OdXklnDeCsIoNRFE9UopDfqaGUUTPeLOmVoSXEBgwCcjSUh43DYSnLpREocEYmWBTj3zI&#10;UdXOrLShSQoLTKIEkmF0l1q3mzgMvwmSKDddefqeBdW2tJo60WOPIs2NwJCBM2FPGlsvWOKHJez1&#10;Z07IZ7D+jlr4wPI0ObWKms8pxh0yW1FKw9Fg1GPhUmT/oV7bYB4alAD9q2loCLGAQn7MgJEiJOqI&#10;kkZtwgtFCddMv9QEwoeEEFGay6GYyKkt2l8XvU3FIgClBRnYIEfAPAYoSowbxiiCvbcescu3YW29&#10;KI+ckQNOn7pBHRn0Z5LSJyR4xI9e4uRpcsxGkBApYtM68Ky0gDkViR6OiiG5IpJubCQgxjPBhrcI&#10;a4yNxsLw56WoR1r59iYfqsMrX4kZVQMomnksURwWNgQgGzDSCVxdKGtXAt1g6NGWkJEDkIdl5KlV&#10;FDP5KaOYFAnVHRWB1pWdOPMn6zCzAZEWFUW5QstKTFjOVn6ughgjJiYaJd///d9/5ZVXGuUiAEgR&#10;ANjChrZ9+tOfdm+crcYsyqHX4srTnva0jPhUjd407X7913+9WpGNXTAbw2Ipy0J//+//fdPlt33b&#10;twlfsLiHw2Kb4EMf+pAb+Pu+7/vEYW94wxuuuuqqf/kv/2XEursArndO3piALNWkKjNa4NX8vtoD&#10;CZGNFoPZ0DKEXHeJS6tZoOf3Wpk/WsGEYzH64cu+7MvsJTl8AGPR5O2//8FXvepV33PJQxy0/CJ7&#10;SXj0+euv/+mf/8UfetV3XfbQi2k3hiW3JGMIlw9AEV4toKkmQJH9BrYVHQTmfXK8IFTuhkIJiEuI&#10;a4F0x8mH5EEDM1QTK6WqfWjFVUNvmdUW8oKQiY1EA+47y5zbtu2gEn20UIeGkTDhipyys6t40mDk&#10;4cp5kBTDFXgxh18kWBQOHik09Kb3FCW9lJ0XBjA7lqMBsMrSEhiNpIFmHsmAQQwvkQCWaEGjs7VU&#10;atmVwSMjKpSqaIeEkVyOFlOXGEGhiqN+8vNCkVILAHU8uDh1XL3Wl0l+qx+po755NbArbq3IGp9u&#10;ZwwCWrzjRtRJZBt45OCaQ0T1s8z2vMry0sZCy0e9s2NJwMsG6cdeRlS4McXQ/GmGW+MrwwijyajT&#10;3pmravWeYlF0tzCmUn9Au9YXkuYf9di1DmXWMxblgEeRLnyWHarTckoodk7WJjipOKZUzMiyRmpL&#10;SlS3rJYwNL9XyVK/mA+Ni8jA1aK+QIrz3yUqvamQXp2bWH8hl8lMcUL606niI+svZXvMD2vkR0jJ&#10;Udu3LEzPDC0ctlZJ1Vde4RW2+n/+k/LU/mo9FcUeYFFT85zz7FwFMYuGDx+fyEDRO9df/OIXWwL5&#10;5m/+5uHvF1m+eNgwNQmeVI4e/9qv/drf+Z3foV1c9YlPfOJzn/ucHaU3vvGN7lsbRjYFLMw8/vGP&#10;X8buBuaonve85/E0uNxdywhS9D7W//gf/6N4CIGNM5tKJyVbRd5nesDAEKMYG8a2IVTTcT9twUsB&#10;TJRmXe523cb6OoFHltznVm6wcGa79+z/xTe8+ed/7mfPVm8YnNIv/MLPveY1/+f/9T3fdtFFD/Sg&#10;KUXMiIpls8yyIppMSeUO2oGlOZlPNQSBNmqstqhCIyGGLJfQ/oZMAEoYqsM1JIRGEAMIjF6KRmSx&#10;ARd2dzFFaiEpVYtMlTxwQoShmhkSessikY9RgkEfdVVsZPBxJiQEh2aurL+jGBtgIooBgOgNGasQ&#10;y9lZnL0ODVOd37tOMSA0GC1XC3MjRxuZrT+jpfzHbAYAUgqAPgAJ6QdV6aLRQJiCu5HoWaIICcAb&#10;CXgh5ZBEQYrAJDCr6jV8vemCKxLs4GgIlhTJwahWiBvh8vQrZKsqXSNFtSLgpIlebKFHEJkAERUj&#10;UwXQRfJEL5o0kXW8FsMSxNR2x4kJJQLyh/2AsnmYWF57SqysMKL2UlpQYqJuL0s6cCkHb7FvsmDB&#10;cgRJp2ksNbVlNV8R9DDoAeGaRIwGzqpj3yTZH/3ZXdqggGVqTQujwL+lFC1DhYpiTxLo2qaqRleC&#10;re7q9aHqojmNDkLhWUpGR0KxtCgA2uRDeIrLjJlFnvLvzLVEMAQuoRo6a0GMppqXc0ss07GsKDh4&#10;85vf7K6zBWOp0N6NzZdlNGeluDLIGL1gA8tp3L/7d/8uRZA/+7M/axnme7/3e52Yiep/+A//ITsX&#10;JSBzb3/rt36r565Dk+2kSAgm+SMf+civ+qqvcl5YkesSFS3WrsL3vR7wXJKf1JJbwCQrMs5xXQ44&#10;EbyRI7DY0C9QR1PjsO95PuNXfvP/e/Wrv/9c9Imlnd/9H2992bd/I4fvxoyTiCITBBsyTWSSUlxM&#10;yNyhNen3yzvjYk1aWoeeu018hoBYbYTEjgsgAcrT5Ed8a6crjtYdIamyAiUnQVVYYhsk+fAkkOyn&#10;DljfIkUmPmADSmQYUcazRgIkAD5VJCDGHsmpggw7YkCRtp+qB75msaFPMTDe0I8iOdouUSHFHrXw&#10;gbWX/WmgnOWlSsTgYIolucNHdu/bf8F551e04KM0BzoodExp3fo69dCtiBxcKYZd71FHOFEwJMcw&#10;ix+9L6Y1nr6uTkCgSvuxg1Os3miXzM7DhyrYIkor4PWkFMniGlqLuK9pBVibNm6yItOfgSxZhHfn&#10;OXAMqtUdxLXo4zkp5yVqyafU9zNl9bfS1DNsq7WL9nctqUzeu3dfXa1O6cO5ajrSzjAiSr7oCv/a&#10;9VaDpmb28+tq2TA52pY+JDRXxdwISnlCuj72mzMloUweLSW8O1DrYLLniMCSVQIkihxX0dUI/U+3&#10;Xij/r8eK1y1WkUphGpm8Gi1Nf1JYnlejqmWVRl0uYjCxkFmpnYpt7YBVRfNENAsKgbwSZKsgXK/G&#10;8LqvOig0AoppwYZh9jAL7SxmAogKZlZYf8t4Lwu4+2n0AJkDXibmrAUxxseP/MiPRLrDLq9+9atH&#10;SwaQWsswL33pSwexFYtlNp2VIi15+GhIe9nLXjZgt6LTu//4H/9jV44jCd7ikGO5HE/NmH19HZFJ&#10;lRBHAr/iFa8QALnHxnNYQyyW8SW/f/Ev/oVzNpxZ3dir6b7eAzx6XBTA7Sp5HEksa9q13FK/a9ub&#10;qhXcGGCG36Me/ejrrrvOXfPJq6+9pA9XnfVOuvTSSz7+11dTQfLkmRZ0jBmBtRntIw9Qfqt5Gax1&#10;kPwrJFHJYQCCjGyfaemQqcrI12qYgXSvpRgXZTUHDe2MCl4e1XFXYHpp14G53XU/UT8AAEAASURB&#10;VDBiUYurPFkD2JmBV69GY0/H5epIGK1rLaWIBHgpAHycsV4Aj4QSHPoB4wqSWLrkqvQSfGhKbi+9&#10;IGMVGJ6dm7ZsPnbgCH9GKcOwaFTGjFo0CQQBWPBGcmTKJRj4kt6h4aAJklibZWCpKBeI0QcPSJMj&#10;0FlWlDBy2tN1jIFB4MyRvKR2M+G9OU7RvhLjY4+T0gCntgufQ7u9tVS1eq99P9Vl8ZxiyUlzj0aT&#10;7CKSRUJSKGlnIcxQbSfIzFohQvdYwiUNpQdqyFcLrhij8jKCcNIyNgRey+gXGSsuKYl1+HhIrAim&#10;HbzcxU+wmDFhCa7oe8wMOacHQo9mEZjhafiNWpFtqkaOAixPJ6BMeycCFp64yRV8aGIYOEVLivVm&#10;aE2OuCV8vzcx1CfmxTi3d1FyBE42zPfFiax3qRQ5i6SRuYgJfHaCGDfkr/zKryyTnhUIB2ODZ8FP&#10;/uRPBvbeOSdL3MMYT2XZMmnnojgCkSHcHTtimoFcBpyRIPRO5CxjXC3eV3vAtRazcuf8lmfiTJQc&#10;A1gywiVV9g48neTdMFbpzMiOe4txHbTas3efRZq70jM5Wh5KMbofzafnsm/lS0zm/dran73jShZj&#10;HtJtmLRIoCH2QcRe5n2tUHTPOp6CBXH8gVrNoUVV5AwJOkFS5JnQA4IhbcxQ8AMOgAaAhsA417T0&#10;QD9dRZTOVBXJZKKUYjzD+Cfskir5ICuCdrQh5pwRaIK8frH2Cop8MBaqUywMHhxkJCvSKEFGr35w&#10;0RnZRtVPf0XWCmKasGICPWbmMWYEf4qiNHnkD+MZ5kmU6FrMkUlqqSYZfZpQlozYopx2NX9jXSIP&#10;/tQJkcnXE6u53S0ViXhbjHcIrlt/0MpN7x34TDHb2pP1MgOvtm6NTxas2agne+2nvKYYxRPVPmNe&#10;Xa2NtFPVLq3Mk3S7uN3qhZrK9XQdtOhin46tnYsysjq0Q4m14yefRuk9uSZg15kRqC1gfUV4Hs9P&#10;nFTKcwl7gDnokx5rQ5JVT/YpoBot+q2LNYZreHQkNLHkj2FgI6mNYx9xKAmqCKZTcemxo/WwUCmr&#10;VZeimbn7fmvNA7MSQD9YWkmRLCGjcc5VkReCJbJWWIY1GTx+WWmu9/Z4BC/jKlIn81yc1ht50y2p&#10;4J7uS1ihCU31r0mauGRLSy1cUA2PcJGsaZeyFoP3JON5ieiLgM5OEHMPDDAWLXjcA8ZVltUe+JvW&#10;A54zMjma2mwN8FimWsswvJQztmZekya/q1ZUYblCNMNvPeSSS66++mp7mmdsi9jl7W9/u1dHErJI&#10;/NSnPtXhdCHRIvKksHuNGfEKKwlUnXQC4pz4xSMHpwdSNM3cxgauV0DjA1EIBBnahZ3nUwUgjTpa&#10;4E1elEKOOS6YeN/Nm+s3t4QYTejBWEggmSJIT/xRrXutdvn9oIoQtVji0tKiqI4uEjD6hlXMAMNj&#10;NPFSp/PlWSMCqMqGgqMWJGORL6bIh0EJlhMIoAU7GyTmSYr6pM8gb0OPQBVTaXTd9UcWS8IoMiMK&#10;GQIwXvgkeNY6YAuQYkByRdrVKuIFY8GrWCydUtWsdTkClN2dqjZ0neOqC92JQLUEKkW4nARXlIVH&#10;piNDRYCshLXejRv6UeTZmEk2p7hxybmgDYv8VAkjddLoBIZJ+kffQrb51SISREbUdwTRlpTnrdis&#10;hHevLruK0ETJ+0JVcFltrGetj/oweMwr3k5lhF4iogMsuKVr0FGLG4GxDBbKYK4Qqo2b+O/anyid&#10;VLf94YNp/ZOUQRbkRH+iClUTV13AqUMqRhwrVQv9vygBo5SeFx6G+UTZpywlJMG+KBA1jHwlcqkP&#10;TynyHlYsjbN7KGCVbbUH7vc94IEjcYzwhbt1jtt2Kk8mWDH/+tntJ6ZJU/7OP3jXs571LEs1jsV8&#10;5pprPBP37Gc/+y2//+FT9R8v7gVFPlMQgiuuuOLqq68Ge7JJZAMvQf7gD/6g/FRCzCl+2Krlh8xW&#10;JvHFeQfMtmUYRfSmaAAbxF5e0MfaOuiwdq3WJQ6QawtnoNVWmARtkY8XMhoJ1wnwI+V3MFcUrw/I&#10;fEcXGjnHr9P0nv5UJTaKA+sIpKIELHLsCNArBgNmEnVURy8zAHIElc8LSIpoohGQIEY4QJ0quRQC&#10;OasUyQFLuBRDFjnpUvI1LecCq9MuvfQLn/50eLE4NfXgiy7xVJJ9ka2bNvsFb8HgQQ+48Labb3Fd&#10;Du2vdzFLAhfNx7Xnjt154qFMmeOY0EQR1SjZk1pIZuRxG6GSd/ypgth38IDX56NB76LG1OLq/s+i&#10;MjkGZ3F3SKQVpIlKXVYadXJ0YUGADFIvlMyNdS0O7N8L5tcrV5ZN4WAdismWTdXX9aW54gbJlamv&#10;Uvemm2UV53wyqAiAlKNnSRKlxdkHpeWuxeatW7w3qNRl74lltTU2MZYl/bpIQtBrDjI5vVXR8WKp&#10;S/C2aQrCQoy+ZLr+6zq67XaFpYw5eKjabkmmV2Us5pBLjMa7Hkd8kKq32AQQFbCSUI1OrDVFQnVU&#10;SP/3chhgZWIkJCKmMikJhg3VrE6Khc9o7G3E4GmaCRqqMCaHeGoMIy91uQzNW2JLUYVhFpYmZd1p&#10;RTnbEIAEe0uz/DKoSZZn405R0TYusaQ4kBHrwi0X0eXqppOlZfSk3d+DGEPZqd4f+IEfcNOmx7yT&#10;1+t3/9W/+lcGzcn6cBW32gPLe8B+kJ/aploelAPLzovcDe+Vj5wE38bfOyruqbfLL79clfUN4c6n&#10;P/3p5bLmsrDA25XknJzj5C95yUvUvOAFL5B7s6L8LW95iwPywhpkTph5/+/MesJfNpjCawLqNOqC&#10;UYQOLB+1AHrb2ZQDSIDi/KnwwiSimY7Bcm9mdeupKH3J2a1EAhb0HAaxavVJJt8giU1UgdK6PqQU&#10;7RglwnUXRkDwJJAGSX7YkRGOURHZ4qQJiRgSgfMVqiQYlFLkK5JsZg1SXsU5B+BdrIq0GDNq0cS7&#10;R35aAYZnqghs3y23YKFLVXrGE/XCAqEJMt2I3VAhUGPh02qNpc5cZP0JEMPQANJeecxTG2NgCPSy&#10;PpswfQQC7dScguYUYrxScAwIQBS96RxkuWRyZrA/qTz04ep/LGXJ3EV4J5nt7F0QxdJVR31PSJC4&#10;1Za1laoeivx1/eC50aU4sc8RLQxLINNMeRoeawmIkBJdhpVtHhcv+q4iXBWr1GZQYQdLKJMiMHqb&#10;uLLQsM8/hqpN4AJ2KFsjE7RZxalEy/qOe+aBg31RVASOPFUlsyUXvntmJUEo73EeFWEfDTwVEJO1&#10;a27EPVZ7bzPe3/20K/qud70rs0n63jNTz33ucxdH4b19TVb1/W3rAY7cQJJ4I4mPN7NZnvH723CC&#10;N3F7h5Dfu55oU8ur2W+yxvDQhz70pG01IBPBXHHFFSKVRDDLKL3I0QumbSqRI6wRzSwjSJF2g5k9&#10;JmtJER5mJMUg5QHCyGbzvgAFr9UXVVhUESII02SJSwZzMxHSGqbfVeh5Go2NIkIIJI235logYZJC&#10;EMlh4V+JChkbpKimiEBFxOX8Oo6JU4zlERtR+lDPEIU+xmNBLEVybJZLkS+PHJiwdGVl6TrIpGBY&#10;y6QkBNGugZoJmRU4oYBirXkcO37TDTc6dAI4uP+AnMNw3MSPWz+CufDy4racvD2YV/TjuG2gDkBy&#10;jCc8GHl6G6BWo+To0qUcr38TzL/2r/9i0ay4ZdT94JIr4Z8VFf9cGP92+ICo07WUCgU6dyFtemGX&#10;cBHrf7qCgfKPOpIXhZeCXo1oY9bXwyltlbUL/zxO5Bxpbc6sLXz97dFF5mgXQA9LekDzR1LUvdGO&#10;ZsmqUrkUPbCzr/YUxRoGRIU4oqohvT0XIarS1S1mkgNZXP8/e/cBtulV1Y0+k+k1PSEZIPNOKBJ6&#10;L4IGIyjg8bNcKmKheVlR8DpeFgRBRS/97J4PsZAgSrFw+Sk2pEsRzxGkl0CSCcmEmUwymUzvk/Nb&#10;+/88+73necvMJPEjmHdnst+1115tr3vfe6173+WRuMiNJI7txTF2o4x7pY/+uXc2wR4hsafDE5Kx&#10;zCwkBwnoBSaiOibArMh0YWmbMH4mdJZ/Ps4bfAD7MJmQ9YWYwb+MdELpHWvW7KuRVd2B3gzy+Ppk&#10;9dzTkxh+MqGH3hKEbrjhBpPDjyLZzPfhOz9T8NrXvrbmRPt9JU3Fm01OpCHjAnxP9oCLb/NBxBLa&#10;wdIX4RMs6NqGEenNH/eAzKstW7a4zt68efPnPvc59axOM/Hswchg8kNdnebvW+lNgJfsLr/8clp8&#10;Dls97Apcy0YLBgAFkg3DEny6wqIXAGP5djpo2moCi6CCMYxtJ4FZhDBevUaKHsappDmhJfLhLfo9&#10;eKBPDEgddbEzwQYmxJAKdrpoDKUaBp7PSdAEJ0RFXeAgwQqaoQHhglSISkkzEgJ3PGCI0eSNpA7o&#10;yWdJigzVcecNNQxFjr6Exl05eZVvUHlSSnZldPGYXpL5kBBj5GHCh5dVXS9RSixRD5txEQyxM2lg&#10;CMm41CXw9EVyK0PohTGOLAMQZ0TsCYsjYlBUaNLbS2TmMEVvDAgmZiDuQBiJjagIhwRQEWm6hgUx&#10;afysRlmWj2dmbwaZmijqojGAGpLMri69kTPUhSBCYqdm7b5ASmAOHfY8cKUycuvm+LLHFpIEccnp&#10;UL7kXwnceC5FdSyMNHXXGy3qmDQrMKTpcERpdmACDmWJrffcJ8vEYNNEFKDSl+akDnS9swKT0k/U&#10;7kJC2Jt3Hrin306a6UGvmdx4443wtnw/ePyPInnQYeL3lZ7//OfPlLCAuad5wPJkyJbaLPfeo3ai&#10;Pu5xj1u2Zs273/Y2L+f7zKO4demllwpR7ryYYJo+j2T5mOkrPzTmYRdBZSKDmUkZzEte8pJNmzZd&#10;e+21fgvM9swEmfUu6/cEPk12DvGIe5NtVmr3EcRXoc7pYIdAxJUqwfjCk1xNnM56LUhrhhej4A1O&#10;+Akyivri25rToQU91ykJWvEnYmQ9gAnfmoQrkZOmOgA8Xa2/Rnz22Wd1dYDiam8Ug8ukwaXtCBND&#10;Z9SMaRrKUYAQqx2g6E1vp+EfXsotJONCyXuV53kMpv3ICUrO5Jyo0qRCAqHGCOAErsgw0UQjstCn&#10;GRiLJsr6yE2BtaERlqKHaVgYD6CyffiCSBcICFz8ixaZvcxmnlRVrcQDvjetNxpr90gRuVtqWOxj&#10;88qw9iBMWdI+DGMEheS92gjqzwUXZmy/nRU/PDR6MDnGVHdzOD/TCzbM3gWQQ5LXqEZVCPxsmbZN&#10;H1zIyjmtsL3bn656Ebx5aShEl4JZslLdSnsVCg18vaiVI9K8bQ8Gtr1+NdphqF4TphHp8ncaHjfn&#10;OR/RF0u5tmolzYYeVWVeK4AQaHUkTGAbKuVutHWYSo5S9E0mOCqmAYMuEpsvRWwM9TTPWFfrubMV&#10;7WVAKwHuEvkLSczkgXHSBmUdmfhRJD9/7ZS48sorHQDf6Kst4oWy4IHmASu+FdlFthZYKBK33FEy&#10;i1yC21aBMbUg1e7CXPqQh3zpxhtn3Tux20KIu0gn71o/nWEn5q1vfevMJKbN5+m1g0wLR9aOwo7X&#10;lGCGGk118QPGEPRW7rKk7vKAYYgVcQ0ZgRqGKF0KQNQAoFFCU5rGBIQoghYM9tYz3YtR1BdHCdHL&#10;Bk2wx0U0gydTQSnFIarLaYKLTG9sQKOEODAJCHqBzLJawNgevZq9BqQrXJFD15CgdznQiCUxMGCe&#10;AdhZOXzomA0tWx1JBGFsyBFlbwZgzoDZXMnikiWyw117djObA6OOkG4DMgWeZxDr0rQtAIAMJWIl&#10;zeBLzjghY/xo2AOxrb8OaAp2YsetUoEAklWJiZp6kwpIFnSJgBEirlcm05mP19IYR942QJ2NUNJQ&#10;jwRFBZqUeACeAdNdmcVNbCEHd980wwjIbDEO8pui4/xDEzyntLqYxlLrlkre1qHXl2uPnn67G2CV&#10;2LSUsayVFJqAXNGe/zVSwkrC4PxKM/ZkBuolr9hbCQHwOGAwCUd0bZi09eZIcpKMAT4ENAIkX+wL&#10;PMR3IR0oCyu3yV5SpTLxjFS18hjOmNbcmaZn4zRqfigH+XiaoXnH95xCayGJmc9ZiTFmTH4USdNV&#10;9cTvK83Hv9B3z/BALXTtYto6a0/CY7ACFSTAW9CL165d1D4es+OWHYKT50u8Wf2Zz37Wj4O6tTTh&#10;IXNs+D2Yid65ml60JlaqdNVVV/mEzKxkxy2UbVlkoQKv9NUEjF2tq5KYtvlvXKJvIx9lEgZipEJ1&#10;zhG3zHggCUeXBiPEZvnGO2EVfAR2sRghU9gj4YMhU/gRjYYCYm0PbyTjil5dYHptqYrx2JUuGZBg&#10;XCMcj9TqisuwYbqdkUMyIKV3ZSCQfUQYx1T1YC9r1QpdjrXchT379+/1CpvcBbHrn9xklLL0/I+0&#10;JFgIDMFeHS5pUIYzVMozPA9PDhr0FWlaFB2RtTiU0JPraQToJRwDOaODnoGUkFZk2OSzRKsvgFx9&#10;tH49aTTMUaQul/NY6dEn8kkHClXmBJm/pZQZ5WdBsb2STT7nLOX1+onxSggGhpUQ1sKwDVnyD034&#10;8UGvLq85q0NZo2v7LvzJJ9IajODGftzLZVEUaWoCMZbNQYFagSxEGV33lahikx+r93CQ/iQxnuet&#10;bZjwtlQsvGPMhMiRwwvbHRV4tAlSomZOs1gywdL4TlC1PGZaKTlKnAloAsuNzK9/TOLQjKKO1HQp&#10;J4yOTyEnz+RpwhNAtuHIGatuUkeum8FYU+lkyymQnqzIrzQ6k8YFdC/zmO/3lT796U87MXzHz6nu&#10;TZN5iBe67jkecFoKOZZ+i76QKcBbjLyXdMH97+elpC3XbarbSQcPXHTRRVYQwZVn8gHo/JrY0FGy&#10;EELmSkSGlBOw965hPGczgbeIm+FZOHQNl1fIjp/g0hQ+7AO4iVBXnEvq5sLS5aPPmQjAbh65u2p0&#10;wrD4QSxRAEFXEb+NVBFO1CFAMyzOI5HMYHtJyKEaC8pYHgkoIy1NvciIhaRXE6xkFJrwCuKWw9Re&#10;DmTU8YZieCWhybF213MA4/W0nNJ6EUCmmTq8gaMRQWh0MZgK6YWZIOfjB6BV4uabb/G0CXqYPBMD&#10;Zh6rEMt0AdiJZS1GAmsuHahHkgmEz2CjUROe2xVAukgLmaYyC9wSDodS0M3HD0n3AZb8iyK6FDbw&#10;GyGQzFMA5TEP4novx/Ot7fUfBK7U6xnddnwzomn49Pb6t8Af345rhrkBkyEY48FD+48crUeGDbnl&#10;XcAq5dNxYVJpb8ciWqoWcL3OXP88HlxbREsWneYHLP1zDLItRI4jouBlmLrJHldJPvLrj2YOA5pG&#10;aVX+lV6JVku2CKFIievMnsrcGn0dlAaQPywNV1VHdgwgY9QV5BDo9ABkw2bgLrMDnabyAjLDFN5W&#10;M6JEjWE0o5nfOLuJLR0dKQ1LuzE2LZNk/5xm+VdymoQT17Pv5jTmuarRMObqnsYv7MTUowz9J5O8&#10;POJt1T45OhCHCTwTv6807cgF6B7sASf/nv37Vqxedda559y2u77wYek/8+xz9968fd2ZZ+87sH/b&#10;LbdaYP1mzuo162qHYJldDRvLp61bN/mtXrspHCmVydvUubU0v2tDGRoPFE8QW2NdX1mFs25myQ1N&#10;Qk7wpnpKZ/fChRiD1y8aozlw2A8x1gXpjp23Vdw9vZ6SWb6sHko9ehj+tPMuOLflJLVDkNSBfHFE&#10;pIpkTUt6/WhQK6tXriJBnKh3O5bXd18ECbzurfDekdMXr1tTv9pRj18cPbZ8qY/cHPVpEZfD1FWg&#10;Gr/Ssn/vHupca+eFldwFOHRg/7Ll9V0cAVhvs6SeSfH9PjHYZXrdgGixsMJSW+IruAoAo6cb2+Vp&#10;bddXaPTykAvxluiURYZj1IamPv20xTX4ev6k3hTWu3zJstOW1BN1tRfvlwaOnbZ21VovCG2cmvIt&#10;//usX8+ZW268cWpqygzwCAxpa1evRi/3lQrbw/NW1eq1a80i7xa4UVixc/yBE7CxePNg4/3v97GP&#10;fcwO3MEjh00/3vNR4AyEVXE4RWXheIuC4UvZJlloxaOqPmOiIK6Q5h/KVi9t2z9clwwAAWDxsnEe&#10;wB5szQ813uX1SrxkSOrgFRfmlQH6S2pFt/bb7aM7QY7O/n17zvQbqEcOn3tWPS1O+E233HL22Wce&#10;2Lcfg4S3LJQ0tOSDo90wgyTWPEHv4SkEGSFpbqIt9QEgv6PEqEo7jviEIgt8cefg4Zp4K1evssIb&#10;cWMZRWgC2gGuI15xuSUw2WCoidG84Qkw2rnA6AxXZmew5kE9zFtTAFHlXQnzDrXeSg1aKfn+r0ly&#10;u6/RqDEaU8M5JFKu2izKodBrAplFJRCqHR9zHmxONjVFYqAwzeAiq1I63DFKCtEwxZ7HWU4j39yW&#10;dzooZWQpLcvBJoy6cOMac30hmgX+ldiRo/QvXVwZds1BJrYLFSNllkuEesqpkPb3JLP11plDxfLK&#10;A0tIexGduAbf7li1nAezvgwMYOoGnqjJbWckkhOUe3oSY8nwJMGEk3JR+7znPS94zu0/ijTz95Um&#10;eBea90AP2JbwuK7FzlTxq0kWTZH40OH6UNi+o/WtXgmBM1+gcjfBZTcCxO4FJEgMPWZbYtg8VZjG&#10;CZZaC1rJGgHsGHBfOAC1Co8xbUG1cI5XVgtRW2KtT7YKwMKtnRhcQq9Avm//HiPyeK4liRCwYqSj&#10;kIauXX22tdCg67oWAWIG68ICyTD08Hq7JYE1Yx4a9MjUkeYU1oQPI2SUOgRZHzFCKlhoSW/JYUWL&#10;3xVrPfM6fn4zqmMVGKU6pSM1wdWsmwzlN2QAGBkYwH02IdXoli8fmbd71y72mABsUHNgbW4tXZob&#10;THEFOfzJw7t37rRTAo7ZLDA6IyVcr8mW2lgQECJEAZANre02xzBdaJS4GheMnZI+FkGI/QhgsJil&#10;5AOUGmptH0wTdzT6kjMqhY5eAbJNGSaN/pWi9pCTRIRw88cdSX7It5WTvkRFaRq7PfLTbOiRroqJ&#10;njsXOpW2S0QNQ2t0bGjzWQ97xPJKMkbmlHWmMUtMYwSVeZh+GYJ3wo1Tl6nR7pNNm4HI0R6fIBkj&#10;XI2tjSsnSPATdWkZHBrNemq2Mr3ivWsLtystO6nT13A8zcNyA6NOolKeqSMyyn1CP48N3chGWaYX&#10;4BLCPNFXcmp0lc3oaJlO4ZtPypLKRNoha8lTV4QkbhnWeoNvAjrtCYBREmMy2SJ22p+A/G7W/WWx&#10;2Ym98Ejv3WwifJnNsW66U+C576mpqTwTY2bm1QynaIooJUERhDznizgxzO2YCdM92gIjjc4X7SZ6&#10;Z21mt8ZXAHz+Lg9vzSRjA6S6rx19sRjZ1/6ERm3diZDO0smEUrxH9o8u08UYF8kioqFl/x5G5ECj&#10;drJgTCyE4SgFQcQCNHkGEHvEtiantIcGftqqFoY1EynDXlGqFXKwsISF5MgAktZ0OYDwkolXgYmR&#10;6mESg2xYYkMwEQKODQREDrzS5FQWBcDFDAfUumo3yNHXZB6rUMpvWKgJaTIgUJsYJHvN2pfxOOXs&#10;c89xBe/Xo9Fjt8F16LbbwKaQ2r3IGEYdMgUvfOzsNd8gUDJqzc4FEO7TxNhi+iiysh9Cl3oM185T&#10;UbUakOIARnUjG2UY0Y49JSyZUoZsLITK6c8480xHTUKGIB4DYOnsgBgMSV3wqdG3R67auPINmHZA&#10;GYOljG4Fl7kFKdXGKH1RYrk/gaMRMmncYSM6clQ25Cj2rq69A3inTS2ps5fQx/5Oj7Q5DaJKHxhY&#10;NtC2N8oJ/seuFP4UC/kYMXFDiWoSIDMTImym2I7pSrFABl+mtMKaOi5NCkSktREFHNXpqrqPsFkS&#10;PJmAoXlDOcEfJ26Oxihr3rBhgy3KOWjuvmg2ezry7mvfgmX3DA84Fb2YunnzZife/e53P0HU5XVe&#10;OXa1rSlu5YLbo50uQBVLgHNeGJvw0H3ucx+Ya665ZgJ/wmaehpmampqgzOrDsCwcemtBGq+JHRn8&#10;RG9EdRpASpID0cgQpGuikTgkMhkURQnMYrOSWznWTUh15BMC1hskY2pBbCuaLnIEtliozhqKETCE&#10;sUDGBmSKZrRLBWJP6BvfKMCTH8+HPvYgiAFBZoy60tspZ8XrnSgZrIErzPBzDY4yw4yLQLYZeK6C&#10;6IXXlL5ECDP4020Rz0vLhjdu3Bhnqovg8GFvtkt8sTgEplbyvxqgoNsKgQobFGSKo5PjNRyO8Ixp&#10;aLkm7QTWsFtJb8luL8DHb6l1hb43cdBPKe0ABDBdfgQGr44ig6JPDUNaJIDbCKZHAdKFQInYNFGm&#10;QEYgAl1sUHfVQy54BVcHImHYxIjFkPvQRmran1Cm7iqGyLngrhQBRhbQooA7yxDuyABD9omubsas&#10;wND4ThAJXV3Hd0xXin3CyC5wAh8hQQbudoZliOyKAHpRpgakqxN0IfMAoyTG0x5yf0+t1hXkV0Jh&#10;J2vZ/JCHPOQrwd4FG/87e0C+4kmXhz/84VIQUcovVLv4dlpWJGlbEQkDlmOBR2DTBRBa5DcTfnHh&#10;7qleUc2+zkTX/E2P0YiauRM6k7KvETO7rDspFo5hGVJiHxZPwQulhsN+a31uCSEw2ERuY+zBKTKH&#10;KiIZvRCLDBdRak01gUq4ug2afKgEjwAcA9RKhKDnVWE7maJNncZUFQPChSDyMyIswXdd8IEnbJjA&#10;j7w24w9dBJLAKrV8hUYHVJprkiRF4x80kOyU3VrN+NAQ8OYDPGaRZ2JMJ0gayFFnmpFGsucbfBDF&#10;kx+1hV8fMW734ETEFiANIEmrWkzOP+OfhgcZzHCwhkxRr+OB1MHPSgzJOazqLu1knSveI8oY9fKD&#10;LM0BMlIYJVq6qMq/2vRQd8nDQ4ASC/k8qUQRjBmILBjIFMT2YOouUg5uPZ4BrBKNtWE4liYjxFXC&#10;+ROBLodSP43jf7pGRA0zktOe4kA381/2V2qLxZ2vOiBVqMjxYkOVtgcTvO2j3OlLz11el+pWOnBC&#10;FcaYYWIJV4DA2IfINCcwnWYIgO9kGd1OsuZ6F1Ra4GeDviLyGCfAxRdf7Mu5X3G3wO7kAVtgvxt6&#10;wFrszSPXzRZc0Ujx6KtVyDksSmVV0sVya3dWbUutwCNEzRzOU57yFBnJm9/85pP5heqwv+pVrwI8&#10;4xnPIHZCIBsswX310ZuVJZjUYQl+BBdZbiqNInqjrIVP+oXSQIzRaUjjkUOVcwAkbAk50YLGGKUp&#10;ehOlhJZo4RMYZDygaApUAHUIUA4thEQT29TdbICUhVIAAjVGSgtwI6Z9jy68TU95WxdMj4vgFJGq&#10;94Ym6vR2jfBBqqOOjwBKoxl1ZpgZCxtYCMOAiGWezAZSEhNGNQIbNiYSGIEbRoeO1PRARih60wbe&#10;Th7/wxuyLj4Mvp7f9KsF48BMUQaItx2XuueiEJ6auv7dtulBVefIzxln5ESUH8saNhtXeabicCsF&#10;N1+1upzcC2IlYTPO0Vy2cqUhyOdYpeRmFjw5Rd0KOG5EQBpcmoASbhYNHloPSwhokVSPTGpcMRQN&#10;pBIgctIkz8M6FOHNxX0ENvIRfSkdl44vUfU8MA2zFOSwY6bx3/b8rkGY8b03wKgeb1Fozl8ifyZN&#10;jO+9gLJzfIxCP+wNJjRDuDP2Lhhj6s0uc4iJhN7FBeEJJpSFGZcO6wLPKmpMO/l3lMRAW5Ke1Mok&#10;yUJ7wQMLHpjXAy6ahXMkuWcEthRaTEWdWp3b2qGZ89P7RyKQhdLyPatUuUh+2fG1r33tD/zAD8xK&#10;M4HMF379TuQEvjf70sCeIK0UTALrGpYRy2ipH7fGKwtKT3EY74rFy5MiVALhiT5JTP2oMvGjYIMT&#10;UhFxuxMgNSNUAAYrJIQMDGAV58ROGM0S2vwpK0JAr8gNg0weEGR4+0CoiHwYAC5Amdq2i2IAJKBj&#10;hMTgYUKvVoIMZergPS7anER0XeJDurwX0Vni9Sm7PW6T2P+xwro3BGmBJdmUSObRd4mkvK7EEDCP&#10;fKkMUeaGl9qWLF8mSKNfenS599uN194MCYbMCd7WloisWbXa49ReC+GyHMwc1lhOY0YdmweDrWRF&#10;0/j70Dy4UJh2FHPwwF1OPTRrwuQfF+lrhUdLls2nOnZQ4huwnkDBqweKSU1yWQE2ZJ/8swMGlsew&#10;kDf8uFJ0qRE3+lKgSYgSTOupx1wANUvak6RgQpLCcVfOu3oDyNRqr5QXMZsMrh0zlCSPRLWpBS5h&#10;7eiAJdRFm+ynrCiYJTFGExBkap4x8cEzSyjDqB4VU6YmTrWwlDfrmqHa2YMJbG/Gw9Yls6hOrfBt&#10;hBsXTvarOxKc3iEQOJSpYYZN8FhmHceW9EKUcZp6O0GQqfXmeGkiGGqproF5mgpRAU6yPjXqkxS6&#10;QLbggXuUB9avX28VtnTmaRinpXM1F8qALByQAhUCwUwSYHl1SS0Gz3SU+PTiF79Y7UHd17/+9UMC&#10;b1MrQww4ucv3f//3u3yf6OpNZihpWkqUwMEP674Ydd5OGcC4KPKoB0px1H0lMcnYM0whRCFfU4lS&#10;zSxVMAbOD4B4KcHbbo2SLhhcZeI4TkQIPAzhmpIY/iFB1miXglc1EbBQpE+YTyaEXhOsi3yM0dIN&#10;g48NUZcxpjdw2TFwV5Bz1RhZJclQqOaZ1OgJgeQ9SDawWbJrMsAknWVnutSKcUlosu+iixyU2LjO&#10;9h5RnJ+9HKOLq2lP0ewFhmo0aiPlZ75SszMFfljiHwbrxRUHMmBI02E0FEVpxjiXZzoePZmGbIzM&#10;MCg1gSGI5KiOdnUKJBq6MjSAZuhhDE0BxPMxrCNDHBWBO4YEsAKIoo4hLV2phxai6dKGvUEOa5Qz&#10;S90qmpH0IOuMQ7gjTwmIVUPVs9p5QkXhGvJGZpzDpC4BTUeCY203oDcnRhH2oRAEnX2CeNbmQhIz&#10;q1sWkAseOAUPOOVEFEuzVMbZeP4FF2zevNnqLEqpvRDr3BaQvE5iG8by7fEIUcF92+zfzNT06Ec/&#10;+kd/9Efh3/KWt7z0pS+99tprZ9LA/O7v/q6cxqrtayIzf3AgLFlWWMVIRTMYcAgs3D08QKJUYIhN&#10;V1Z2xHrhFYnLpz71KWP0kIf3oQRaXYbDA6HBQos4bdTkJLroSuwUegUwxFIQhSvQI+Or4FEKtAoh&#10;0QiDgGFEwSBLU8RFQ6C4jkaOgoZkSN/JRcMqmNyOwZhsACVdRmQ/IPTwbEv8jrUkAGBwodRUAOhT&#10;mIcgbkGGHQFiMAK1QfEAw0LGaUyiSBMZPL8xTxNgRBesX2+GwJPJ8sXLlu4/eMB+TL4xiHH1urXH&#10;jtRXUozXp/A++fFP+KrgjTfc4DcL/EJhPRlz8JCvm6xYtryu7I/d7l0beBi1D+3Uh0/a4xr1RZbT&#10;6lhQzRWMUdjMfpjYb3SOHTg03GU4IRuNv0VcLPAwrFIQhAwMSTiCqICHDH2ybQQ1zMWLDcdJgUCv&#10;4vDxRsSqsTMDgYOLOJLVHII4fs4lRAzDApmZgEYTsaLXO8H5V5tnDa6nhDwT3dzFe3EXX9ni8j0Y&#10;vf6F2CtL/oHrUzY+N7TMN3fqH9i9JMKp8Kf/M1c41+xUg+HV/sH45EzmtgPkX72E3PInmY0nnPjQ&#10;kBngnwESW/8PJl6G2evWOUsVgnQQ2EsnDaY83soEwYT8YTOUDhNTScMNA9DsSJjgAeGNlo4cmtHh&#10;DnR1M4FO04Hp20kdtQAseGDBA6fkAbG87rC0u/vW2Rs3b3buuSy09EMmpjp7vUzn2UyP7lpzZTMi&#10;q0cc5lJ0+eWXo/Swi18hsDGzceNGH4wO8Zve9CY5RP91Arec5spg0Nf6Ml5i+oowVJoFaIgJXMtN&#10;raG1PLX7DIBaqX1PzwNAe87eLUKIyqLF3t077nvxva/f/EXywwtIPAOIIgogy5maZF4SPEJc8ttK&#10;F0siJLWu3hSZwApeEgBhpygYTTAhkcM8eOZhdAjYoJlUQ+Y0yjlawBNKm5CRzKZkVEXFzJqKGEB4&#10;U1jN3FAIPvwYmaogo8VPEIDt20leTQA/rWUOwHhQWr1v1y5mmEvs3LFz5+oz10ESbiDimbBnFHLl&#10;8845V24kg7SLI9hnF5Dw1WvX+PCdYZpdSQ7iB5aQo4ZUJ3xmREUwdmMfYxJE21bMyNCwl/Pb0Q+m&#10;E08A0djETvTM0owotQTKwFGoWdhnC6WKUYc59F1QnGMEZefSyslgSOhkgE5ccsc3y4Z4BNjVUa0r&#10;YmEmyDSDSd0ld2ACT2G6DAegGcwYYM6ojDFFMyFkTFJ/ZVrTPMOOOeCoK8aBH+agvSvRURftqWH6&#10;YO9KTWNZC0nM2BMLfxc8cEc94HWkqakpZ6wFy1W1AOOSev+BeqVWEiOoWCh1eZlOTPX6iejl4QZ5&#10;ieg1j06vGl155ZWe8H3HO95xbSshhgkg0XnOc54j15lHiAUkq2niRF/asEwvMTMWGVwVG3x/s10a&#10;5pZ8LUaLFjHbr3ALLZ7kEPCEGZQyqnVnjp4EChl1aKgoOe1yPxqHBnQbhvYjCE0AvOklp0caXfyp&#10;BMOGBDCY2IMAI+enq9GOdgLkBHbCxH409gCyV0SOeyzRqI7YNGnvNsSSNPXWg7QtIaNdUwrB1TD1&#10;T1x0rZ9LeU44etSxlrLUE7uHDpkJ9MpX1IoZIgmGF4mVe9/73reaGD5G630lScnBg8eWHvNBXtoZ&#10;fP2eL0pifFucGZTC2Dk49/zz99hzEi/rw30eAxHL/W5h/VAAwKtMMoWD+2rzyTtNPhDnip+DagiD&#10;kqYMr/IGyU57LJoNRqccrS+6ViIwzWOQo8c6yhUmCXllVaFHpbsueFiiYvlQexyuzpHSBUBJ+1hS&#10;/Y20MKrZWfdl2o1CxAAS0JSK2uCoAln0DZYo+asmNF1q0zei8NoXsV+lbt19EGRU6SyB02w9071p&#10;dgs1iVUjVuDHXXSRP/KlUWQgRdke3eHOSfURfYfqaMca7XdIxsky9WF2XTAO+cnynzrdKImx1UnT&#10;qbMvcCx4YMEDtUI5Y+27qAUq19nK3n03CwNCplVMZHKbAFKsksSIUjCixTw7MXEraTZaFG9cS2Nc&#10;vhMoAJPg3SXyT+h9JrkM7WT9NB8CHc66U8122SoSYIUcLg0ymPpZqLPPF329zygtm7p449JlF+w/&#10;WB87oSjSjLoYWyaRUJReBAAhqv4MDOsWBmid4yV+vDSRFjx2flA0pSnJVCQBlCbylfzxwy4V0sYF&#10;Ho1jgQWv7EHSGcpuQFSoUUImOvZeksD1Lk0bQGjSixKXwToujbXuCiGIqTIqyYf7RzzGANlMXjWS&#10;C9qhEY8lo1ITu1y47LR9zdO+zvgJpDFCKCZk+7ab5Y5nrjuDnAsvuMCsQ7Dr1lv3mn5tWwJNN7sP&#10;gRxi1SbhxIgQw9cQ2tBYyxi3msKbrrH/Rn+LuJE324aHqZwDWaKmN9oa9bgy84EORI5Fk1gskqsG&#10;N/e2yRMDwpcuNXtSNwEV++v4tqdfG2b0FlgZ0IYT9pmjgI9Mx8uQ8cKASVPA1HRelIFTTzSDxBUt&#10;vQ4wZMFoUPCVqdSszEkAUWWoYgJm0HzdE9SDZkwdGjyEB4TjOTBE3Qm4j2imAXdC6uysoyTGGTXX&#10;2GbnW8AueOAr3AMuYe+qEUgpcvo4dYUKmYdtfzmKDX/X38KGeCP/EKJ0CVqf+MQndAlafqNg3do1&#10;aNyXmd8YKYsyP81EryuTM85YZ9G0JaCrryYdCH0PFYzXld6WxIzk1fI6upStXvZb9Ldv2y4b82U/&#10;q78dBT9X4/IeA+JhyoI+gaE4s7szro8em/6uWjdvpHIcYNLEGAKAUKFOJKBLmaDpEhhZYx/fbMIo&#10;Njs6CVHqxDw1Cx2gHqfIV6KxSwPQ1fHtylI4snMwegyoDBvdO6qfjpL8hJ5SNtAiZZEzyf8e8YhH&#10;COScZtWVCF5xxRW+2Pm1X/u1F0xN+SAvY1ZfcMHlT3va7gN7j9TH8ts77e0RJZFPguKO5Blr1xnJ&#10;imXLDu4/sGP7rR6CsU9Tv4XkR5XHuSNTy6Rx2hfLMxxwldHYpoNjnJkkI0eNNEJSZEiAzto9P3QR&#10;gjhKPa2hUVSzMSez5xaFECx06amv47c0ggH0Kpp6kTW+UQXZVaOxpZQOSM0IhIFNFgJDcP1jWx22&#10;Iq+utj1QlG2zxOdbbL9k1LVNVVs59XsFYS+l/i/i2mdqQKuJan+xFLpl/Jim/xlCKRzrrSlUv2UW&#10;28JV06jpaXtoJWeilNgJ1Ek3S3NZOD7aJ814hwnbUI6zN6O/wwJPyLhwO+mELlogWPDACTwgrufx&#10;F4FTEWnEKrWURVOAxC+n8YSvGxlO8q/6qq8S1WDsB2y4z0Vbtmw9YRJzAgtm67Zj8rBL718re7vg&#10;syhbTVKQA1gSYCa33qzbWZIs+aEkxIjsXpy99ixJjCJdW7Vi9fIVS884y4+WjJ5IiHDEBigIiQ3M&#10;UGuSY+xqD1FGeMyIDRj1qpVoVI9saFG5IwknUFONBU24AHSBja3D9CLTlMTkFl5SWE3JBOIcI9KU&#10;yAFQEbENPar0tq72q4F1+2ikDr7SmBYRMbKu/m9X9sI2J2z90hZPdJoV8NTpEq03bdr0Xd/1XeyX&#10;6dq38emUyiH27Nl26/bDnLl0yZqVq8wi7wjZvFHTsmzJUhPp4P795swXN11n4h1ZuWrjvS7YvvM2&#10;T6FSZJ+GQHKUOJxDKG2pVY0uxyLjyXAMczS8ttmDGC8L20hrFIpAizhl7JbiGsPxW2/Wz2XXMZhZ&#10;2sRjoUKRwnGofDaH8OjSZKRarxo+dQAalTJJXnV7vXTmYJCGpuBGjEevkgQAfeH9Gyc9moVp9qc3&#10;qoOk1yZPE9CEhL3AKqEJnLosmfG2UboyBDAtwTR2H7EhfuRAXVVmkxyWO1NT1zSODAg8U2DTPxN9&#10;ypguJ4rmUnfKcudmqCmyUBY8sOCBO+MBcd2p63S18gaW1rjOFiPzxIN8RfRCI3a6pyDSWG2tblu2&#10;bHniox70v1796jujfS7eP3jNa7756U/pSwntvWAB93pCQliMJSVcodHFfo90eAzITo/B2mCww2R7&#10;ICNCZlwKSlFBLBRdyIm63jWhsQsHcA4W9DEDMDak/kZOpyeQXvRcDUkjgsSzaNcLiN5Y5cFkmIr9&#10;7YlRSUyifoRjV7r82KDZkWBIhTQ/QOiRitP9uudSHyVZ7PLdv/qyix2a+gVrtzoWLV2xfNXaNXIU&#10;lpgMU1NTVPNbMFJAuUWlG0uX3rBp04724xXGYvLQyE5iD3kppuUWUh/IBz3oQUQ5BCz3apjbT7IZ&#10;KQ4upXuvDwHAIQx24BSAkdYAWglZr8mPlwDIMCojz7TRZYxqYTv/jLR2LFovTLoInCk/mAiNIgNR&#10;EFOhcIshpO5jiW0zpUVFrMVr4GrNlCE9XQpMiWJn+5umOgPExZL6OcmWi4R9xBILxiPqyA6knwoG&#10;NFWT8ydIvdGFvstPl7oLEZJ7VJYFzp4Ijk2a529kRtE8ZHd5V5wQvbwaL/UB3uXqCOzu+q8QviBz&#10;wQP3CA94iEC8EXvFp33tS6xr67dUj9100xZr644d2+HPO+8cken88891T2HZsiWejThwYJ/7CI98&#10;+KXP+45nvuhFP/6pT39aWnDn/UXIpz716R/9sRf9zIuee965dZvYNZ9icUnp66YmuPpaGaqGqHXV&#10;gt7+FVm7hCXKwvTQBz9k7brVt2zfJioLOYB8NqbLCZDAELh3UconuOZa13rUjD3IsEAmPGcIQxqe&#10;Ty8V4NDjRamGBFCnJM45FhJKXfIGQR1v7DRelNiVqA57h0VoJZG7ddFWWx3JQjToCrs6Y1SjLLql&#10;Sy+99FK+Puucc/yiEr3w4rQbke4z2hxCIxGR2UBi522+XbtqNYfv37P34IEDWPQuW1y/miQV9nCV&#10;3EvtcK9ZV/cr5TSG5p2vMmnJaA/G6MrmlrWwU4lD1PATJQNHjMuXf7zjRFelRY5XS4Mm6MdCEkSq&#10;dgTyb0gZj8V7PEuatAgBt7OyEkzYo/U7Yo4L4yFITuGWoSjINP0pL+VwHT0mz6vjK99y7NA0ZpTJ&#10;V8LCvuQEmcnVbNKMFwG4DGnJWZpNRlVhT92bHei9uWkbH3ZkB+JVNYIxTentZYDvuLJ/OITpjrmh&#10;+Hmiv1s7Vj3RP2qG92RqDNMnyfHC+kAoTSniwTl1PPld0Fq4nXQXOHFBxD3cA9Y+jyUec5EnNLry&#10;bneR3HO57oubxJ7lK5ade865Pvqwc+eOW3dsP2Pdma73zjxz3dabtqxds27lqhW7btv2Ez/0nW9/&#10;97988lOf37lr9510pudgHvqg+/3UD33PmWtW+0EAYaBua1igLYf1zkM9EMDOWl9asEgUt4IrfdGp&#10;YG35tuR6vaW9hSOaSidUK5YvPXb7kbPO8n7vfl/TuOR+U57sOXTk4LKjFapxCcNqAxcyLV4ik/AM&#10;EGgt4nI4BADWtJEyZzTirHR+NpEcZle0q20Av3tYj/GuWOFuTEU4eBLU2ChCA/aMEZlJUBqXliGI&#10;lPVZPFyEk8kYgR/Brbfe5hN9AucZZ5wlOWAh82IHjXgLbjs4gcs77dZGM5La0w+131wspJRDBBsX&#10;fU1Oc2DdbBqt9rcfvf28C+rtesfh0OEjEi5jkAEtrcdxFtmrYwwZGzZsAPv0y+5tW423Pvdy2qJ1&#10;a9aedqS+7OdFpANHK6Gx3SSVue76L164/qIm8JDfgCDNgzLymJXLfUGmnO8xCz9HgMuQaVEApqio&#10;b9ehIuo48RoNuZm+YtVKTV5lpO+g8IVs7ZinfyqFbXdBKuHzf3OS2c/PrUZAJCyX+JaKNIsv3USk&#10;l0DMvkHsezZsQGaLTO5y2F3Foz6us/jgoYOc6Q5YM8HBqkN28OABk6EFwRhYwtthLSe7P4kmHSRj&#10;Z4XPJXs2qI21DJORkV+HgRYbZs0S1p9u7p42yuwxFr4lDPVG3mmL6oes7TBlLNFJVgMWD74s3IwZ&#10;3aKinCXuXsWeZkBVdT+r5uFoCyj+gSuyltKo62mYRTVeyBpFUoRx4HeelKc1y4AiTZ38xjZYYcd4&#10;3cEXWcFVl572rpy/7t6FfqLGRVBlME3CSEssUbdJPawbYlrGaFwtZQ8WpiN5YNCY5hpCIe4sMWBI&#10;MBe8kMTM5ZkF/IIHTtYDFuUDp7XAXPcuFltWrKS+OOY6W3PJUdHi6K03b8+F5sFDB9auq4+biZpr&#10;1tYjwBetv/DMM9Z82zd9zXd/x9MTjK+9+hqvYbtxIL5aX7/whS/s271H9PXzAg972MNse4iFK9or&#10;wbt27RHSxBvPSVioyHTyWwrdzyjV43ePbdO3C6y63OyrA0BBZuHAoR72+jbJ0QoyR+QIlsJDi4+J&#10;6TziuY1tW7Z4VsMPXoq7V1/9ebeW/A4rdqkGgWiiN+4ThJK+VEiupbjWXGQW08DqlPSyAcClBsUq&#10;lGGM5NiJPkJKTnvEhG8rP6igXCMSTJcvW15fLGsbJJDpAniO55JLLvEtXKIkPUlxMMV4BPB1WW/7&#10;gRNPO839MkgWg3Up4gAFKZBKtyfNom8lwKhpXO12B5MIsaobPyqWKzDqPOJtvHZyVixdJra51YT9&#10;9iPtbayDh/bv3WfHpbLDlgdEC15jh+Rq3qiYVzG7KIwCTZnXPBM7Ybph3S0Rla4cgl7LgUmsJHiu&#10;oqv+k89RFm+Mshlshllzr91vIkD+5EYbI9lQGZFp0P6Yay0pKh1lfytRWINqBYuuFJtS9ZsDjTJP&#10;z+ZWEc721FXxh1094q9Yamr4MzpkRMUVnVKz2KT74+yzdwWIYV04IBKMOwBdnWW6d2BM7wVETpc2&#10;7Opwd0vHzATGNrShte7K4I4voTkeN90aOatxgctFrXOueprzyw0tJDFf7iOwoP8r3wOWQiHDGpHg&#10;DYaxEX/2Wed4AgPS+r571x6f/1Tr9TKJh0isXAf2H7zm6ms3bNhwy83b3QPYvXfPn/7pnz7rWc/y&#10;LKf3qCU03mfecPHFcoXDB+qLLJ4+EVNlLXSJGLQkdCUutt3020WyWprre6EV4HlXJDt4+FA9utF+&#10;Em/C32iYpGSNU2NX/HhMluB2KTwO2osWHdi7l9JV55xzlhSg/QSBpkIsLuzgRFPshCeOslATnCb8&#10;6IJxsI4jIEQXgCgmAeLSZtsosAUfSmI10dBoZyJwSTjtmB9Yqnem6gbHKKACdMkLEYNtlYn95ITL&#10;W9tlVVvE1ezkNF2eOKEFhjEKgJSqx0ECkpBg1GkGo+6ALvKZCqM2QHsDKeTv2b1bqufeEO95oIoQ&#10;c0CNBb2hBbYFZeYYglsvupSRiGPH0MdO9JDsF/zYH5oYG5tTI1MCo4nZqdM1sw4xmk4G00voNdPb&#10;qKpiTH2ZthU0DIMccTW3qWbqgmGV2qAAoY9Mg6pRe2bc40ft7bDFRbVYKoUAMQI/iFl6m8/l8l1C&#10;FEWOGg0MsuB7ravDE0DnncBX2B9PA0DIQtOldSAEiEZA6GazZNwz399ufwdCneZQ6XxSBton5MzP&#10;9WXvXUhivuyHYMGAr3gPWCKzYiZEWUIB1g5Abp0IS4rrbLctJCKuuS3lalf8MhLJis2bC9df6Bvz&#10;//fP/txVn/ok5Ac/+EG5y4YNGzwPIWh96YbNQq/nKoRejwPbdznaQixFlm9d1CkVuvJ4YwvDtZi3&#10;bODIsaNLPXk6XjQD6MJrwQI4Blm5wKxSDh3Yb1z2A9hJPrwlHw0VlbK0B4AkMVNTU7R4sKNbgp40&#10;ZGrIfPifKE1C4Gmn9+jhSkogU/q62Y2Ex6XogkTrf7oUAGR6mco8SBmJAs97dVvDiCQzo42BUhJR&#10;D3jAAxyIbdtueeADH8ixjojC1TFAncLCJbfX3Qfy8XJTV1rP845DdVyHACYqytDZSig5RImK3E2Q&#10;oNiWM0+SCDq4DrFHUpi0Z/++HFAW8uqqlXWXh83SHb3k4OVe45LBcAIgLlJXaWaM/o4RsbPsbzsN&#10;saR1VqWZA0eRQkDqdGl2oA8xEnozALLaEWmlWMbOz7Fjpw/KxQa9Ci0cXrekxm5Eo2gaZuSEF7Fm&#10;8TYujKFBnHt6AASy+LATmyTG/A2X3lLZ5IQdnC51Ch01+DkKGj2REPo0R8ytN35LHTGhHzFS0NzS&#10;kfARG+KTrzsXIB4PpuNHGpvEIXJCRe+aCUxQ3t2aC0nM3e2ILNjzlecB62wWI2uWaGQAdRl9pMKq&#10;2KPOjoXY6Uu+khjrqhVWKBKx7Ljglcd4+3rVmtWf+fjHXPoLVGIJXhs5Z7XfAEIvNiuCltBFwq23&#10;7ETjXo1FJ1ftiY50ATwwadFHoMZbTzZIbvLYjtW/JTfQNgPUDGaQm/0ADF5+dvtJ8MbiCYbp49HW&#10;em/a+F2Fvbt2U0q4QRW7JzwOHTIikRgMHyRDyGGhMSolcPyoaYLlcMUMHIPB8VKkNWQF1BTCEaSA&#10;SaYlqQBK+MVLFrshBJ94Naatv3zLZoUbBX6YmMSekMVOelf4WZxW4KNFXfQtz3N0UGqmTlevOz0g&#10;pYwZp2V8XjIrLTzmcHsh35EF22a76qqrDEQSs3L1KK8KO3omKe4qmlGQjDdqU4jb5T0lcFA06aCI&#10;2EI35+dYG0NDlD3IlAAjSo15i4GkDHk7rCvckdaFU61rdHQMo21coIFUc2l/ySQSMGJBaAoVQSvD&#10;LnCayDzIUneUmmbbM2RjLNUxK+O1T1N3k0a1jIedVTeDQwouAL/Odl7M9EQGAp+hBSjYszjtRlUO&#10;QxkzvnWFhqnBBwCX8aPpWZYUvtkJvgOl83YgQkpLdJ2c0M7egZPj+3JS3fEkhnde//rX2+62Cj/3&#10;uc/NmN/XipPKiubS8+u//uvd1591fH/5l3/52te+9lu+5Vt+7Md+bFaCO4b8i7/4i6uvvnrDhg3f&#10;+73fS8K73vWu9773vVNTUy94wQvumMAFrgUPnNADWWeRWTrNfOst4MCB+o1DoU5WYaPC27AClQxG&#10;mHdh7fRBpkv6IqB6CxeLuXrZZZfp+pu/+ZuROc4HAABAAElEQVSnPe1pf/zHf/zyV7zipi99yfMx&#10;a9eskQB5+oRMj9okXSCBanrFM4HNgg92Jka4XsQCAMmW+CQTBbfLa73IwGrIigRtSwYeC7zgyk5J&#10;DCGQRdBi8M7bbqPr9iVLEXjUVMFomLIrZpDGA1FKLCAWdqURHsNiqjoFTS8w2BUAyxUP++JVYnYM&#10;Rs8VzFPCSzLiRafXZ2GLso1xLLbihNyFz61OWMDyhjjTy2LdDMKZXS/PtAhaQ2jOQUCU4fMMLnBn&#10;SReNAcYa628MFpRHjXboIT1yywauKzOat/0YhUli1KuWLuVGgMdjDVm+SCy9kGA+N3P0ynbwEgLP&#10;nqhWK4bgKKpjUmwgSpfYWnWDmVSNNmdSY1Hge01Rd3uGMx5ReaNxVwUelk6jq4msLwyxM007MY4U&#10;G0Kmbls3JQQYGrVSPa0UTbtbFGnY9To0zIupIciOS2NtCUmb7SW2iYr8oZ0dxo4rBAF61wTQyeBH&#10;irirpWWxIUIiUN3ZOzwiG/d0fKc8eWBoaodjVcQOhcMPm0MtnReywx0YUs4PzyV/fq4703vHkxjP&#10;x735zW82u0wgP6Xr+oAdLin+9V//tRv01re+9ad/+qctxx3TgTvgHedwP1G7nAngiU984hVXXMEG&#10;nzeVXfmZX1zf8R3fETJnuxPJqjHBNX/zjnHNL3Oh97+TB5wCWVKzDyG0OC8kCUJhewVmzf792zXP&#10;PtvPWfuB3ZVLDlSYNzNhbKV4p8SZ70vzn/nMZx73uMflW/4mqmd4d2zfni+yeNs2sUqi4CywbePF&#10;Whd3y5e3/YDFp3ufwpMHvLp0Wb2K4v6RRdWv7MLQxTxvl4ATAGCy1uQ0VCuQlColpGkRKY8tqrfH&#10;jat6Dx0ytPq63apVHsMUkCiyB0AU+RXwW8gnAUvOMuGWNAU7YgBFaSbwVF+LW4SkixCAptK78Mpn&#10;CFEg8aIJGXqWIM7iEBs0S74r6nqmtOJiK8VLlOEwT3EIYBiPmOSYFMngHh1h+KvrRS+JkVOGEh6g&#10;piJwgI5JUyyGQRQ8M2Rbak5uXj/sgRh3CRXDWeEHlQ4dXL5qpdCOxuFQu7FYEpo6TVwyHskxTNfI&#10;EpYrZRLs2KtDGiZUR0tijHFIU9LnLhnmsB8GezBDGCb+zHGKPTCGxvmRU4ey2aDXxD3i8zpjUTGp&#10;8O2qIPIjpNvgy361edhKkO7JOtqB2eSQ1VHhnNGfaS9FoDrEvQYELq5OdDwQI9UBju+My2dn7fSA&#10;kUUlo8qEkDvWZHkE9SF0OVTUwNos7ci5gE7Wgbko7yb4O57E/Nu//VvNwjZZ3//+99tTAZtn6le9&#10;6lWPf/zjJRD/+I//+LnPfe4pT3nKC1/4Qhejupx1tl6+4Ru+AZziHPbTMM5JVyEf+9jHLA0/8RM/&#10;8Sd/8ife2/T6w6/92q9ZlezvALK8EuUblyS7TnVX2xpqQf+93/u9qL744ouf/exn24/5wz/8w0su&#10;ucQidfnllwsGjuKf/dmfveENb6AU5a/8yq885jGP+Yd/+AdCfP3dpbBn/ol1Wfaa17zGwXvlK1/5&#10;pCc9yRL8O7/zO0nLfNID0hIztLaLGo9m4e890QMmjMBmOTVX1c6LHtTtT/gcGacI/MtXr755y5YE&#10;JKu5QOg9I3MM1959ezduvOTxT3yC+SwY79tTP6v01Kc+9e///u8f/ahH+bq/t4FMNhPeTMbYPpJ2&#10;ASGyIhganUGnL6+QQZpUI/YkrjsLULrsZRsyxmBRIyYTrAYnLqozEFpc5Yveej10c+zgQabC2MPA&#10;suO27YSjJCepAMud3bo04Q3TCUtIVBCrC17BwmDhBqDApw4gyGmGvsjGCY3eEMCkFHNjN1iU7DF2&#10;7CMtlmy8jV1v2NVyF8/GZt8IsfXH6c94B61G2vZ+yGfAomMjV9ASfgSKJo3dmGDSjJYyazCuwEli&#10;chuF/CapMqfkIgBWWSTNE/cQV3Hm6jriBw/s58/KGluJh5lthjHVZhjLkzQPfQIeKx3vLrSgPDay&#10;ZI3hEUGnZwlY3YF0tZ24ERdML9EbjR3Zgd4LoDHnRXmpqaAmp0w7UiyZnpk5iHVq7N3LD2kCsMY2&#10;dZBq6hyvKMWSg6WJuBtgh7GpnVaBIL0d0AysNl/VMwshQzkINGvDsF0GgOO3hqgqxF1ObwJGJ0Dv&#10;uysAGiMmQFfXkROYuXR2OXMR3H3wbYfz1M1xnOx4m1I/9VM/pZYN5MhFknUhS4NmjqKH6WzJ/PAP&#10;/7Dz7bd/+7ft4gx1WlAsytZHm+1O4Je//OU+C0bsxz/+cdemrlB/+Zd/2SONv//7v+9nR2y0+Mlc&#10;M5sKSc8HPvABa9BQ2nOe8xwnNl4WmtCU6n3jG98og7ElI7Wy2FFhyYiQG264YePGjWjc4fqrv/qr&#10;qakph/lNb3qTs+JlL3uZ/Olnf/ZnGS+p+vVf/3XDjLUMZq2mhOkkp8XQyAX4v5MHLM1Co9Bieqvd&#10;rTAxzGdjlIsI5G4BaN50441mZt4ukVVAgs9dv97XV2Uz5rwpDe+UQWbW/cu//IvU2exy+hCInkA3&#10;cO13yvgPHjm8YvUqn8dwK8qNj2UrV9y2e9e+gwc8Hbn15m3w/u3YtdN7wp4P3bb9lgvPv8DTwV6Z&#10;Fkf9rPG61WsO7N1Xd4sOHoLxE8f5fWOP8tj18chLwrzwKYjesm2bJu1OKBsGMJ4s6dGFYQKJ+Oqc&#10;NXxDTqJgdPAwuBRpjToLguEk8yATJgW7AnbqocQowHMppHM21zCRwEtsIEEXsWpkaADwtHMpyVxH&#10;EWm9aEJi4Vg0LJc3fP7zn+d8knMi51BGNWMMQU0ygBx4R0daCQMfLWHMWFiFjCLNYFLHzrAQksUH&#10;Jb3MMAFkJNdccw03AuCN0ZzBpZc0hRZrHfPQkMm9mtQZOJosuZZWkrHHJHUsJ0ehyygA8ZUuBCkM&#10;05suNLr4H1ngULKhD62PnSUk9C5AxoslXXozFrxJwsLLcgW9AqAIfZoABX2OfgzDhQyG93QxtavI&#10;Hky4eJ+QGpSD4xZo/apBFfPJNqjDqXYhSwTdABj/APIdpvvHd/5RF8bUEV5i22BZwgZIZAqAUo5o&#10;OqvNI3U314NljgV7Wi+COCu8Ye9aIioq1NEY5Dx16Gkns3uPzDghjJqkxfKIjWq9XXsHwtLJ5gK6&#10;/DDiinxmxJI+BBKG8ITAqJunDj0JKRPsmndwJ0bg37x5s51MOy6WOQFe2bBhQxTY5whgeN/2bd/m&#10;rLOr8e53v9uPtRo5JGtCkNoAIH/rt36LzB/5kR/JgzJXXHGF/MCZ6SMZyCzcr3vd6/xyHth6igXw&#10;jGc84yUveQmXYY8otfNEzvELv/AL4B//8R+3IlD3oQ99SFPSY6+eTPSJFpDf/u3f/oM/+IM/+ZM/&#10;KWGyf+OE+c7v/E4bM2LP1VdfjeDv/u7vrIwAqx5RsVZGZYn5vu/7Prv9BpUzEM1CuQd6wHTKhDT2&#10;zBA1pJlpNopMQhSMSGMay5ItxCaMcu5FF22+5hrRYseOnTt23rrtlm3OIzuC/+v3/58HP/jBdiKd&#10;EQIJpFdqTV0SpM4SCIrIN5MF2UxOBlCB2IQUYrdu3SYwO/VsbTprGICMxiy+4hxK81Yx4TXZaT4T&#10;yBiA+tDRSqcQJGbU0FqwIZPqvNtigMaiCxkhPTpqQrYhVuBX6I1nircV63/JbCcUoBd2kqOpi21M&#10;giHB99uIVeBJJod5xKJEBsNOJ3XSREj2+JhZXjVHqWCBZ7Ala/v2HfzjHLcRa4Xh5/ve9950kUAm&#10;A8ip78G0uy1lTAtXgCbJ3wJ6DWhjqip4AGQ0ArrlzO+MTVQ96WJBk+jJSBxZV3EOjUDLzyw2KPZg&#10;JwTAD4ijKytYVMDoYi3LFc3iakbGUWJ5XFfGtBQnFsa2bpJm4IiNhZBK1uz0BjN/TUJUlAGDN+Ni&#10;D98VQaUNI+d4TToCu2Ga1OVYg+H7EGJYN68DGEZCxht9uoLp9RAzhDvB/EB0dcZYWwebg5qPYHqB&#10;7pRDsePv2Q1xx8Gzch1HMUfjJBlPkmwOJYXuEgy2k0EGHyAwggCd7K4F7mAS8853vpMdgnp/3MRV&#10;4w/90A/FOHdw3NZxPfrkJz/Z5rMdEfdoXE2++MUvFvvd/Zl1SE7mnKsRkpW6j9ba7SbU05/+dAsN&#10;4YKBrjrbW+lkAWzYWJStVpKnYCzKAIHBb+998zd/s2Uab7osE7zsVNFkAMCaGMkhuOyyywQPSOtC&#10;t5xwFiKrtWbGeRLGhfoe5YGsXBmyKWFuuGK89datF188JbEQMu39+T7sjTduMZ3WrFln5u646eb3&#10;v/+DvhQnZB4+emj9fdY/9rGPFX1NLRPVc2ZXXnnl9zznOXZfHvSAB3pGHpkgZ26btGagOen+puBn&#10;d0RgtqmAsSnaLZJpUqQXxqlqf8WXW715dHTJUj99fPaZZ3k1ybOlq1as3LF7z5pVq3fv2y8L8HFY&#10;od2DOqftr6EYlOhIHbiyhrZLVKfMkQqZupScPgA0ziAFgaKJPmcWGnjNICuATS99cEWJBoDRAJ1r&#10;gMRjK0POXxLQ4CWzSSjbOAF9moRYcFxinXFm/dS2Ry2KblwoIZ9Ma4h7fHI7K0lLX+7LmfYwdJFG&#10;i/wA7KOusblsKxsr7oINwv/ghisXKSgVQCQAQoCyupsbWSt6BV91XfzXC+EG69ltB8txlG6qHWwX&#10;9bXB4ONCTZSafINydHgjHsCo0EiOAq+QjLKOS3P+yP/NZgY3OarpuFKNwcEIfQTGVNIy0okazQRm&#10;2NRLrLpMtfnRVLNWsxgzqObDWLv0tFHmigsmvCgzOuwhU7MKvmzzdd32EeqR3pJbpd+nqQeiauDt&#10;X+tCksECUhr6FKox30hOqWOw4dS/gv1fZrRas4wdiG/9cz5wE0IqJoCBgNnBEUtjBNM7VDrBcwfk&#10;T0hIc6SoKS2N4yMOSJnmmseaaaJZoPJnKwR2eIJuegNjomOephPJ/SNC3amx6e0hFcRu3jvzwyXb&#10;+O7v/u5nPvOZFhQYGYPaZaXpaAs0NL3OfE2TzI7vwCWXXAIWBkQFa7SPliaD6QQzgS4zCyuxrk2R&#10;bdq0yV635t/+7d9atoaMoRxiLC4iBMdR7RlhezNve9vbamkYu3VIvADfwz1gVmRimF2WaVPddz3M&#10;WEFleXsvWiRGoGkG6pVbOF9MQueFBD1zW0Ls9qiHtyzQ8u8///M/t9HoGsC81eUS3E1M01LA86iZ&#10;qYhddiLm2UvQBDvXBGNzFb3zNGecJIZAxJDIFKehmqnqmC1zinmMZyRiN5vYTIizycElQVxnJwCj&#10;GhmMXgVGQUaIQGVoGAG6YMIbevIVGCX0MSDzB6yXWLzxGDJNV0RMjRkw0dV0VhVRMc+QeUBKZ7Ap&#10;OQrwYTQ0vRRxu3QHl1XFme6mEifIJHiY8RIdNbKUmJe66wXAIDBM5inMDnJIGbgTxCdB4s1gbZg5&#10;KJ55MjGYnT0hNSfEvSjjWL51lNnGn3wVGqMzKCMFdPPiZ+wzjYHpZN2SjHRoXrrUuvq4AgzrTjYr&#10;gJLnlfQGiEBdABqVaIkNQzlRFJqQlaz2m0vpCjE4zUTvwL0O0MV2PAx41tKJ5wJw6YrBfRS9OXMg&#10;c8mZwEcs5BDo8ATxsIkmZYicCaMJcgh0eCb9XJjOMhwppIOj7gU7eC4h8+CHYkMWmRMe1rwjOzGW&#10;VFcDzrdv/dZvZbGJZRvGBY3t7ijr2Uya3hjyiMlf//Vfv+Utb2EHFngrhdpZ50xz4jnDncwMgtQM&#10;Y2rs7gq9+tWv/sVf/EUY7F6fDrvVeUjZYTSEDBcUN4w05V6elUFmybAEDIVYOGLYUIiHYDxQ/L9b&#10;gfeEMrFKrO2UC8A93ANmTqYuP2SG1/nWnju8YGrqw+97nwAjQLrud0NTPi3wmO22JIXMSx/8YG+d&#10;mJzC1ZkXnC84PfrRj/YCqhPq8ssv94T7z//8zztxclPVvVGMnmr34NeBwwd27dl91eevpsop+fBH&#10;PMLy7YMZ//GRD3/TN31T7fqcdabvo61euwavfZ3dt+10upm6TljqFKeepojIfpmQSw5nAQPU2265&#10;GX6p73csqevjjMsY8bKz5r83Q1qhPWN31uvVFfqc16yVNCB01oQSjYLFSoAyvLoC6wKnRGm0xFTS&#10;FPhIgNQkIZFeoqPJbDkcGie4nRh3MkiI8Gapn+OpglUSk2zPOuDooMEu4/RlG2Nhg4VJDT9XoVph&#10;jFGnBNPpNTsMqNG1b8MQG0q1SzLr2M4dO+5///vLU+3EXHvttfx11jln+/hhPbG0eLEDF3ZjwcJa&#10;d7zkXrxqKYbJsXNMDU0Ti0J3HAVTX1IZT862OeErMiPn6y2C8XHE0inhwa0fwXQ0mt8tWMIVIHCE&#10;RFGpGGfPwaPppnauALFHHYBqQ8txZ9CIZiy9DGu4vKYE7KY6O2ySaBbQOkwO3ccdoYHuuTqoQhWx&#10;qUdDqD8D/jsHdrM7ML88ZEWZen7S1lvExwMnwXRSJJE8lH9X+mU2ExZJDgR406JrnY3szuKc4a4z&#10;rDJ3WAtHWHHMXev+HbbG2mSNNljL9MkLsWRkFab95LkWKO/mHnCPxtLvyJqTmf+ABLzMUlMuS6ec&#10;wxPfTpOMSLwfZs+aaxbvCiWWCBG13QwQk0w5uya+7GLyizqf/exn1Wg8WAr2fK74VIHn9NvPufD8&#10;Hdtv9tC6MOZHI5V3vetdrhO+8PnPY/dArnkovNk88GzZ5U9/mmXfx/F27dwjhFNx2WWXbd5846Me&#10;9SiP4LhX4jeVTHVARnH44CE3gPy4MaTI5yGbjRs3GrWhsVy8FwuzIcRgJn3hmqstCZ4XlqyQwC3l&#10;mbYZkA2Alcvqot95zXgSiALwT9SpwVjgmYfSuQNGKdDiQuAzLHEab+hSw+uF5CIAU+mSlLCNN3zH&#10;RVMhWS96MjXDonb3LSpcTT3s4Q+luycxiJXEGDS2rKQrJDt2bOPej370o1NTFzus0k162UC4WxW8&#10;EduMhwQjUo8CZIv6BsLsWK6O8aWslUyYsVvqZ6u9mk4gObS4tYfewqi2/+PIespQkxm8cK+LLrx1&#10;5217dtYTMI4IOx0QoghGw5vIMBoCUz3ZwxVmiEGh4S4skhEm5SjYusCY4zKyv32xN5hhjSVmo8/Y&#10;aWkEox2d2KCX5FCmHgqBkdmhKSKJV3six5AJZ6369vaNnPptSSNipym0dLGHYOnC1CcMOGLhc6BJ&#10;M1K3O+HrblErZd+4VGpC+yigR38dNS8nqRWEpKEBkxYJs9Tj305Crzd1yKIq7CNplZ4eqyddZpRS&#10;Oc4YdIa3pLVf5ppBXlZ1ZIcBzeTqCVJdqRjXtXtTBlL4IW91Vild4xowHHJEQQL4EHDypQwYSI6o&#10;ocCIyng981wqpkc2raezTKMaFOHD3sA5dkPi4/Y8hh13LexkcBF5Z2QawJ2UQLvZr5yqGXcmbTpV&#10;XQv0X4kesLxWTGrhmf3maq3/py3eu2e/Wz8X33fKwrFyxeqbtt4Mdi6INDdcf+O6tWeevf6+h3fu&#10;vG3HriXLl+y4+ebrN18voH7kIx95+EMfJpvxCJcMwP6NbOYTH62vDygCIRrplx+RVp991rmyFhgp&#10;vizE9HZ/yldf3cxyYyJx+pGPfOQnPvbx884+x4vCLBFC7D2QnFyB2dYLOZbIoYt50hFRcM2aVfVM&#10;RoINrG2b9hQtGloiB4zLaElI+GeeVSYLkN4K2+MC37uai6aXNE1UuBSSGaAmmW3wjIEX/CBJaM6t&#10;PABBMAI2IDQOhFRAcua3xMuQetdklFmKWdHijt4nPvEpOx+e7fMaAVfIk3jAGBlMKRVlajuSJGcE&#10;kESVhGZqmjWkthMTIDDDiELMA2oSNOHAty9qnw1s4ZME0uQfbL75ppskYRJrh5h7z2mHgxwlkisD&#10;sNG2eLGDrmaTmk/Qk6MwG2VpGBcOzXghJ4cAM0amS41PHU+GJdLigSa75ISs1114lxMAQdnZ/FB5&#10;69gVjCxT2606cZjwUBZBC3UwQUZyVxQAUiGEljoQ7VgEmb2WcapXVoQl9sys9Sp4Z3bNg4nqThAh&#10;NA0xHb4zAMlh78Cs0tjPXbqKrLGc5Ii62A7MKn8eJMbujW5G6LsNgCrtyM4jaq4urDFvHiNH5+dc&#10;IhbwCx5Y8MAJPSDw+RTLPrv/e/bu3b1r786de3fusIOwZu2qjZdsEEdXrlq+Z++u+lHlJYu233rz&#10;2nWrb9m+bcPUfXduvfGqz3/2hs1fvGD9ekHK8zMf+uCHHvGwR6xbd4ZvCsjaLfcClbfkvD0netna&#10;eeQjHnXT1m2ykAvXXyT0fvH6Tf/x4f/XtgjKCy+8l8dsPvvZz9iA8WjHxo0bhEB7HO5MyXLIyYpg&#10;3REmBUXrgsihFrmzjaEpIfDM8Blr16HxJjZikuEB2AEyDLxYXPcrFVzbk79B6kVPJtU0KiJZFiDs&#10;Cmdac/V25IR7sURjdCHzOLMLCXiUkAoJkUygFKSCZXu5Whc7y1E76+1u95KwN7WjTTUwH6qlhmyQ&#10;uKC3pcGTRgRv1DwAMBBd8icSUmKnrhS9vYxx9dclLXqu8w9sk8EFOpjB7XCwqwqDI5ZGutadeebq&#10;tWtlJD4doVf2qXgBHo0m1YYpK3ULEuzo5whSxzmajDd2XVTUgWvpXalpzo8iNYKRhXUwUyajeDcM&#10;cRhhlN4MoD5BwdyyN39p4iv05NQlf/0y+hF1vv1PDTsRIEMTpREO2W0AQEZUeb6F+IxhWIcxcjo8&#10;AQxVTHSl2e8lJUAO68wnNcqa2YyPuHE9q8A7jCQ1vLkLNqzh+95GJztVRWFMHpetnZOsMYay3ixX&#10;YmbbBusSoNM7NPVULTwh/f+hnZgT2rFAsOCBr1wPHDm66MDBo0tOX7Jy1ZKdO245sHfX6tVrPRfa&#10;Fohj7iOJwTIJmyUrV9oz8L2AzY+/7Gu2+wWivXvdHfLO3cf+v3//yEc/ueWmrbfecvPjHv3ET378&#10;U094wuM8xrtt17Y1a1d7jOat//gP3/Lt3+Y1j5e//BW+6rtiuV+I/MDXfM2T/+7v/rcERcxavWbl&#10;Tdu2CAYXb7jPgf0+gue1lxUSiT173IRdfOuttyxZtMRFvxtJItx9Lr6ve1Jip0v/+19yCTNuu/VW&#10;OZMnM2Qw22++5dzzz9u3p72e5BeIvftqsbRf3j7HIaXx05PyA89ZWKEOetvpdg+eLN69e2fdgPKz&#10;ibV0efOpUhlBC7R4yVJdomz9VFNCkWTjdkHXuzyjhEYOJO2zgyIk50aJOLd2bX1KZ+vW+rBebhMQ&#10;KP5bJevjG/X+zaK1Z6zbs69eERe80Rw6cnjHztvstYiGpbG9LuS+E8qkWchI9nbXdddtFQV27brN&#10;IXjkIx8ujZMoSHFQolEMV3Ig+aiQ2WIw9zKAb4kVjL3dZaS+qcNgOQeN7ocQjaLcptQlaC3pRn3k&#10;4IHF1fB87qGWanj25uBeP+xw+5GVq1eQbOwrVq9YfcaapSuWrnRX6+CRiy5af92117Ikz1R95obP&#10;OEZJ5rIPw4z9bdfKE9cS2dOXnr7kSO3cSBCOHKq3lvxsgeNV2cHh0Q4Qt9XwjxxbubLuy+cbt8ef&#10;etNfLuYf5G0cdUgBnFOlErB6tKYztlFWM7kZACMiPq98xZv8LSGWlnnW3XafA1/ZTNl1ZGn9voON&#10;Phl+SSA2nzLKTSgH0ZA5ur45faySbPeS6p3tFh4r2+DjGNaYTSx6zTdy6seLjkmWahpkPw+AWteo&#10;NLDsaIWAUWFJ8icfVXLG1q7caY43ZYTKjutr0EXT1NOov+Vn/EUSIeS3qVIbhCmQY7AISmIrKP1N&#10;3fBBF6qg1EU/KiOg/amqbKl/ZcAoZS8bygGzFX1jQWOgtU1Tw6sXrFhe46zaeW/4ugyQv1MHX2/O&#10;1a9sNl/qLWdw9u3VS07qevyoJkudA3MUps7a0x2S3k6WfDfnY52KLhhm5T95JNHeobBAm2fmq5PZ&#10;t1s2bNhw8hJC6dUAX/LNF2JOlXceekv2lVdeaZzPf/7zPYUwD+VC14IH7rAH3KI/utxZ7CQ+cOzI&#10;0dOPSWhcQS4Wg1tc9OPVu0QszfbuSz2NseXaq0VN6YVE5KabtnhKw2bAYx71GKu5bxo981nfKHj/&#10;0z/90/d+3/f4NLYz6znPf74vyvz1X73F5wM8n47rssu+xuq6f//eRz3qEdddd/3FF9+H/aa61MTT&#10;Fttv2eHcdMPoQZdeumf3bjs0O7btcCk/NTXl/Je1MMWHkXJ/ij02bzxdsXrlqt27dlvumZ1lyJIh&#10;FhIlFOVyX69AUjE+Dz20y2h6raO9oFfYo0ZMgq5girJd1htUHA4fxhbalzEMC3XspAKgVuRtGWBW&#10;rggPDXb2JNswfMNhpLQGnv0KFdESS/AauETHNsbUJZf4bQdy2IOmC4dJ2gQZO2etGUa+usa1aJEf&#10;mi5NLVGoQbl/J1iJ/+67+ZJNG0sUMZiF1LGWLgCMEgMgF91+uoTSimomOBxeuXI0bTI5Cm1MlU7F&#10;JIACT063FkApDCtCBtNhB6tsrk+ziC9a4k4dLPWYPEzDumjsPgxR4LHM0fHtBkgBOQI2ViFjMVNC&#10;UF8ubrlgmp0rAiMzSEMDZCzprdeqayzT+UFLY0bzr2UX00PuFhLSC2QvY/s7YgTUfG4iRylSu7vY&#10;Ynw0VC/SiutNbrlyUkYNVgl6CHfCubRP4C0upM+aCqBMOaHMTjAT6JLLty138aeUDuuWqTBjEj+k&#10;mRueqXR+TPfb/GR672wSQ4R3nqUgXZPfS/LpWydbME4/SxIvd4KZwKzmYnSuji47ZvKcHMZ7HB/8&#10;4AfRChgvetGL5mE6GTvnYV/ouid7wJVZTdSKXe6ULHalKIgerV9FXCGm1mOY7YF0ETR5gAtr+YRp&#10;D7PqjDOcPq6wv/Ebv9Grc+b8s571rH9+2z+6GfSEJz5+8+brJQ8PfeiD//NDH/yP//jIueedc/bZ&#10;Z/7Kr/zyylUr/u3f379ly43Pe97zbPDgveaaa9wcsdbLYd7znvc8+lGP9WyNT03etHUrAoqEbcfo&#10;hhtuEAt9bEatwPtwtXyBYXYCNF0Z+5yMJiPhYURWmYQtCrUTuYXayhjA/cwNACPk0KIpdPUpAVYS&#10;ZQk0Rl19TUCsaOoKnMQFjIvA7LJEuKbSecmREwQZdYRIg/gTb3TpjVhczEaf0VmX+MS+BKdJGhCT&#10;wDZkCva6um0LF/YJgzWDJA0jg2OtrMgRT28RVJwuyoyoLlVbiSezvjEDAZPYacKwEGw5sq+idkx5&#10;3hRyI4m1DgprM94+rqgugwdeZTm8Qos6XR1gPjkWZUJal0qpcOwYBiasASeooihEkd+EjLRnwHqR&#10;8Sag2xnfphmCMDIpXZHGfqbycwbeuxrVSKBNgnDppaYbY9iFaYWibl4n0EN+mhN1uDpSM3DwaUZg&#10;p5kJIJiHZihzyDsrvpAjE4a07Q6dvlZ0+EujurKeUyyNq3g6cIoC7kryefw2oeYuSGJyPeFrFuaZ&#10;j42aKwBq3vnOd/7Gb/yGJo/4ooz3LK699lovS7vm8+yhHyTyu0VeL3zlK19pkR2aZaMb0u4O5FOe&#10;8pSXvvSlMBOMbbt4yDQLbFF++9vfng6fePF2ifXXWj8hys8aTPww06ZNm3w4OGeXHXgGeMTS+wt+&#10;ocn2O4FuqPtNJTFgFq0LqHueB8Qks8XiaYIJY7cfWbxqzbrDp1W8TGYgpkrr7X8IRV4+8ss4q884&#10;Y/N115ldW2+4QazyQby3v/Pdl1xyCTlnnrVu06Zr/q9vfqbrzze96Q3eYDrnnLO2b795w4b7OrHP&#10;O+/cQ4cPXn/9Dm9iL1/+BOeOk8hjvLzu9pPtxte97vV2Q6/bdL2P44l/QiyxToSvesCl9zrvfPSW&#10;e7s+VB86UJ+ZYZhT2IW+2C+5ke57a6aummUb7bndfhGCscMs6YXqnObOdDS9iSCwWgRCk6Kpi2GR&#10;kK4QkwCQB6h5Dz1AXEfsPhHGxKpoQayAkSEW+wUklAZiUPKSKCIhlKnlAejB8Oi5ggQqKI2iCNfL&#10;SnAB44IrIOQoH2nvMRFYc6A9lWIODMnQtwGOwikVlKJX4IlhD9XmCQxiGrGjEbLiAT53ZOHjfICC&#10;RulCMHqRDIbAZEhoIBEECdYFBih65W4YwHSp9SrVd4olMjtrhKjd9tNVx6+VsmSc4ELoil7awMGo&#10;02ReMdW9iDq+/GBQEGAlBuoCFJnS/oaXOECcSVzIcAUT3jCm7mb0rgBhDFwaWglSHSD4MgBB0xv8&#10;BFf1NlN7DeiUM4GwD/Fkj02ozt4F7g4JV3qjsWOGwJB3Gt/mRQbZCTowTXa3hO6CJMa4zI+f+Zmf&#10;cXEJkKDIMFxT+siKBcVnfP16gC/2Whwt36ajjETheivsz/3cz1nBfRbPAiTpIcoia8sE42/+5m/+&#10;+7//uy9kvOENb3jSk540ZBx6kqhc+vC4xXp4RL1paYVykWqBkDPJQvxIgoVjKMq7qX6Yic0vfOEL&#10;3Xi64oorPFBpEfTL276d6qsetu6lOK997Wt/6Zd+ibQXvOAFRvf617+ekKEZC/A92QO1220TZnHd&#10;EVi8Zs3RQ4v9fLSU5sDBg6alOwJiapZR089U37dtm0lrQvrYkteX3PSU3xw8tP/6G6677LLLrr76&#10;8193+VN37tzxxS9uetzjH0PCzbfc9KSvfsLnr6o7UGvXnuG+z73udf4Xb7jOW8Fu5prV0m5fxPYJ&#10;2ve///1kJlXybRhixUiJu5873bt7//U3bl5/3/tQt2XLFs/ZeHbEwzFSFma7c2HhY6Ti6zJZ8dUM&#10;Fj/Ujq/l3omJLHg1uDcxzlz1YFLwoowQdQQCwl5SxlkBY/SmmVstlMLkJWHSwqWOZLsXXIrAKZkE&#10;AmDg0gVIxlPdUwdNBZ7/o0jT+c5L0jhDoItY2skfluhKzWpdNXwvBssG2lcbaIIhVkaotw+HLnjF&#10;/a2w05JeZN2lyPooYoZde7ZZc5iHbP369YAYBg8YG1N+0Iz/yVE0M+Q+hDCmboy4eNBuUxtMv51Q&#10;DHKpFtOAbpaMLujlCV3YcQCZTWzZ0IBRL3tKwPh48QCh6iFNJwCgL5qW3IAzimbqSDI4YxwpmOMP&#10;Mip63VUEOcE0YcxEr2YIZpJ1TAfCS+9MrgmaoZbQw3RgKGcufIhn1ujn0RXJ89fdjA7MT/9f15v5&#10;czLy75okhibzz0IAkL68733vs2sNtuchQXH6vexlL8sPuEC6BJQr8JF3LmQwEgifJbUKJ4mxAQPp&#10;dJW7QKJ3FaJWOqMrkmAcMGmQy8c0ZUtW+d7lG3VgF6xWFkmM+1yeiExvF+UTfDCuZV83+GEmyZC3&#10;VbFb7kOfhQ/8jne8wwWu3084ma2g8C7U/+09sLzipXWzXRV5CehYvefS7kXUmzXCifkjrELaknGa&#10;iEk+A20iCcAeyxV0vRW8/bYdT33qU5267//Afz7taZd74vWcc8+6z33Wrz3jjM995jM7dmz/+Cc+&#10;evnll1911We9G7xp07UXXHj+Bz7wgfxCO8nyJK9SU+RVKfDSJcuT39Poc7R2EM89+3y5CzOok1fB&#10;mOTOF/sxcgWh13nnvEAA74JETM20b2GxIjEteBNgnL81xrZkO77geuKhIcEhhocJDKkkCAVOlOpw&#10;J2tDqHsrutDwlfNdr7wQHPxQPpM0OZkuo1DDYORbeABMLEwze2PWBARqyAwTkEJFLE/UZoZmMAEK&#10;9iynRa/lClJG/iQk6ZS6a4RUiA0jwzQzZHXyDDbInMyTDASvLnVF7Pa2uTtKikNDztBgvTyjcAty&#10;44BBExXxlSYk7ZEZM5rwY371AACDpjCVrySUjsYb4hPW4+EcRxjJEdiEjxTRBYml/m+OVY8JikZJ&#10;s/WXJQEgjYijggGHPcQ4AenC0IVUOtbxsK3MxIx7Jv9GdRR13rG7xuoGTCR3q8I76GyjHrRjRhc7&#10;AUw0EXu8KCzqDnR50Ts0tXdNAOGdQCZrba6qnk7TgUn6u1P7rklizC2/Te3slXnYpXCDxllnmHIR&#10;tfNT3d1hoXENlFML3t2l3qWZAuOVjSxAVuEgJxghkUli3DAGEzi8v2NHx5UufP81yv/8z/90CTur&#10;KKv2N3zD6IeZbMi/4hWvkIrZk3cL7Fd/9VctE1TbWDI6HyizM6/4EShBKNIW6nu4ByQcXmv1Ni0/&#10;WOPqUYh6wba+DiJQmZnik67AZmYi1saNG93NcaZImiUxZ5937k3btjqVnv2877/xmi8sX7H00oc9&#10;5JqrPnfLLTd/6Ut+/nr1Yx7zKNszD37Ig0z4i9bfy4pOso1DqYl8gxxphzPurLPO+fCHP7xq5ZoN&#10;Gza4MLAfI5uRym+5cas0Rb4CT6MnZmzemM+m8d79+w6013C85HJ0zx5RULC0KWFNNBynYRZHMHan&#10;eU5eyODVuuyUNMSIxXiHZIQoiaxO2+4TZBECUHTRbiBZItADDKqYb6/PxCGgK5SEcJekJEDZ0Hzu&#10;hJUpEos4LGTqCqMut/O8jeVD/TZ+k/fQSCYCeiIEL2vKpljY4EK2pj8k+4iOG127dtTLUNSxk4cJ&#10;0VXfR0HpYWGDalbFcr0RAqA0HqPRMOHZGflNCAP8fNNSvzN+xplr292ixV61kQUdOFi/PFByFq2p&#10;l5LKLacdPjh6/yjyySQqwwEo0ZVeNdcFQ5ehNzOlNZUBVAGMRp/2nHVjr8yBtOIbOyo+r46GhO/y&#10;irLNGV3gzhIJLI/xaabmUgarYweWehOmCW/EpSVNf0pX02Y80/jG2bsm8K3zuKqkD0oEouBScCyc&#10;VYhefJHVgeNEt0YejwUWfcN0IMS9CQhmWEMO8bH0eIJh6xTgLrYDp8B815HO47oJJXdNEuO4CuqO&#10;q40KCqQdFmjAH/3RH1lQfDodHAzA+hj7PKeGxdMqALd1dCnyCUinqJV6amrKHSWntydjdHXGRjiq&#10;HvrQhw6bHfY8r8ih12OSkB7Z8fgkaXbRNbsoq7lmfphJjHnve9/LGMui44fXValTFLFNXc/3vOAF&#10;L/CDlx6RSUzquhaAe7gHzBabMYfqrd/20q1fP162tN7EPDIK/6aWYtrIYAQ8oc4c4zRhz+y68MIL&#10;nUEHDx3YsGGD15e2bLrGl2Me+9hHf/Gaq6X4CGxJuvdqQ2XdujO+8IWrBGGfwvPakSzEG0xEfc/3&#10;fJ+56ukZ923/x//4VmF65Yq6qWGbxxWF6wERRQxggJeb7DtWlG0fVnFy6dK8aftW0ghxwjKS0vp+&#10;XAuEiVJosMOHl/CscWoEirAIGbg1a+XVS0WQaSYUwXCC3qgIYFkAyCr04uoqIrZufAwCHkY0CmIw&#10;qwiUFgAqzrcYSRp1CLg3MRUlGpsV9SrW6np/23jL+eOncREryBTWUz1rIV9ElYMgszjUuzanncbt&#10;WRnYIORGOzwaR5+pMMXYsgdLHKWKJgMwDlWjTABmXkx1aBiMhhy86IkC44WMkRR1pdESPMoAw1rm&#10;46Bhd9DG/Q7icc8ADenngiN8LKGo2KBukuVCoxyl/Nlg1mJxqoRypm1hL0GtZHTYOVVX6AFu5ukP&#10;cT9O1dtMgceCIvTqEaU/48PakSNNx//Rm9LdizEYhJBNUtc8Yg7N8ZJOqtWtmqDu+ADqlJCBx2bW&#10;3yGvrmHzVOE7yX6q6mbSTwxnJkHH1KsQrtIy+zv2lACJiyTg2muvdevdVdpzn/vcZz/72dZTRkga&#10;3vOe91gTbWlAWog9YjI1NWXbg4+ck05CGyS2PRig18/5ylfsinvjyd19kl0pwljKh4wnNI9qTw27&#10;zPWkjp9ekj+50n3Xu97ltrfHa7yy1G1gp5TLzSbpy7vf/W4XtUxF7L1WaRDDrH223HnJ3SUBg0mm&#10;r9+mcZvsy36YT+iHBYJ5PJAA5iAqmf+BsQDCaCIp5oDnq5wmQQqWAm2XrLn46J4S4kHY9ikVV4xC&#10;yP4Dh1wskmzxFTiFItkGRnM+AYkEt0rlNKalvRm/ldMegPBj1Dft3btn3bq1Up0/+IM/8GW8m27a&#10;umbNWqL8ChI5t966Y8OGDX4JwS4L8yQf+Q6KSetBrte85g/dwPWFGHsznkA3e31J75Zt226+ZfuT&#10;n/LkL1z9hU9/5tMX3/e+hv+lrVu8SCW8EzK1cco7MH7FSbi9dccOAzDPbW0KRW6XOAHRC5wSKd5w&#10;mquF0vgNXG7yFY8Wn4wrLjVwBIRoFkEroYHhIq5AE0+GhgqAbACtBQHMM4RQ4ZGjSMDCSEhe5ckg&#10;Iw27XnfTILFwOBUoIQHoMRqRLjQsgedzmOwWo6fRMcJSXEsrEQGo+6BIdk/IU8T+uIIm6/wLLoD0&#10;vpbP1RBFGWLCwV5YrbtgS5d4fUa7ZI4jcSSXmtNPtxKSUBOpDU2X4Qi/upjKZgJ1lfB2lw2cAQKy&#10;MYa3Oz+9muTojUtLTUtJ4211C3lCe0luBXkN8/RKFfopkDRA2lE37JqEoqG95LSKhRggaERQlme7&#10;YnFlSPwDHxaJC0b2IPM9oaij2qFRzHm8GWxY8ntPCJpBpRRQzTz22/Z+UMIzRBexij+RTKk+cIou&#10;hKxlVLjgG+tIcshGpuoYb0B2vC4FexcIgImQ2g1rcJpF2qwK8Sy1ry6PBdXfZvZxZMGM8W1wbYCN&#10;iHCKRsPP4Wga56qGkmehqc/itFuks/SNUBnXcHSz0jpAwaMMcVTPSjwPElcdzX5YmxT0kRZvgAvz&#10;X/rbSU6tti7XD8POZW6WoSwiQxqM5nTKEP9fAfO1TMv5YzWJfJab7hNWQSpocqb9V1iyIPP/mAc8&#10;FCKS5TzJQpkThgE5N8wKJ7Yits3/20mrjnkmdImvwfkOnN0K8ccMWbJ05d49+8wiF9MEms+iPmn2&#10;GgmkUdODDq7FPRyG4F73vlBC/9Vf/cStW7+0ZeuNj370I3/jN/6nDOCBX3V/iYhfLZDufPKTn5LT&#10;v/3t74Q559xzbbQIzP/8z/9sJ8ZTLG9+85t9acnaKzd64AMe9MY3vlF65H6TPUXPfn3d1z3Nlg/V&#10;kp7XvPoP/n/27gTQ0qo6EPWtO1fdmpnnGkBAQFFEUFExcX4dQzQqRmOMMf068dmdpDsmL4Od0U46&#10;aTv268RuO9oxxrQahyQaNDgPCIIoCkFBqKIGKKi5btWdp/etvc7Zderce4sqKQiEu+vUvmuvvfZa&#10;a+//P/9aZ+3ht9SX5aDPquUrjINem3WyyDfXXqR/wHfRH09tlBryY4gVyMHHN5rmqvI5hWByNDwA&#10;KccNw3zQGIocZMS4kaio+0ZGDob3tVKlbX6zcMMEUp5GWq3NP3mZcIZHrJjPB6wqH/S8N3gK0zC/&#10;wogTQ+3aFoBGwkcrTLhN4LwrAM5gQ0O9kFi6k70bn5p0Dm9fV3fZkhwEceadFI/ceG0k/enjiDc4&#10;fLKVJlFdHrsGQSMSAZhz2hT1ETFMAo7iCZ7FPsmzoRyNopuHttrqbD61YPRRLSTOcjCMQQipJUFm&#10;wiFNVrPmoLGvh9qh1HuUUoEzL2YjTUs5q5bmOqsfNMeNREB0rUTonDSXzXHQsjALPmJXYPTaptqc&#10;GAq7AbILak24JEEwnG5M4qjNs0xsXQqadGKalOjN5eIvgQ1uYGqxDHtWkQvAgfQkyCKMFDRxtN0c&#10;SddSKxwAiFMHa7JQl9aN4Uo+c7DgXZX1c+ha1WulnI33panIKiiltzascLPfFdEAWpnUOiu8glXT&#10;ea00gOxF7UsFats2wLCgqWQ4ZDJKbZQPWtQQTebJUJ4XrrXtwevXij1WsEeDdHhu1W9oI2tzINpq&#10;j23RMNWVN8l5TrVLbx6kO8dWsQVuj5ER8ECMr6gvKgskHiMNdMet4lvX+u0Fe0yLppi1ZKTNCnEX&#10;3H7cjq/deL0QIMvERfC+AnFEXw0uiCY8GHaRM8TjdxOuX7+eFEGR2267jR9jnS9WGuY2pYsuerJT&#10;7LyYyYL3H/3RH+UYffWrX+UMOSjtjjvvvOjCC8MLOe3UsYlxPsrGjRvjudDT7YUJ1PBGyThB1drk&#10;iXjDvCrqUYNcCiBgEesVya5F8+KUmN5AoFYu1VpNuA4SawGPoSrjUw0tcZAwJPrWkwXGU0/1PRPT&#10;NToeM1lpI3UfvsgJq4mVJjA54OCUDkAJ1jBVAuOcDRHDk549qjTJOZFgTFRJybwhlwkUZqtmksA4&#10;qqSQFe7mEmMyg+vTHY6aw15Z2+RABymqmnY0FdYRGJeSX2W0e4sLFSxiSPMTw0sjYsqu84jwOcbQ&#10;6YPIa79Sw5BX7j3qFB6HZDEaRZ+wp3EwTFE6zTrvJi5fuG7NFD0xxnJOVDIsfWj0ojRu0AY+5Xa3&#10;y0085QMoLkJpWKcjszRHK/S417yUuERBmcpEYa5uNnRq/kkOzVL8TZEtnIGNxBS3Ula4oWURhzTx&#10;RyK9cqhAbVWBNm5teOIS09Rxbg0r/6MCcC63WWP8U1ByqN2swGE4u/FaawvbwroVe0zhh9eJOaaq&#10;LjBbGIGHcQSEGcybCMiRIebByTgqN9r5pB6zvsCWpXb43SjeUH7isy4YMkusjcc3W847OX3tWme0&#10;qeJ/sLLs1tOf8Yzdu3dtvGfD6tXH/9mf/fef/umf4mq85jU/sX//oNAI3TAZHh7xkur3vvcv3vCG&#10;N1ht9q+Oj1c/MvyYmOXk03BU+CubNm0x+3n3XRv5On6d64jZ3uc///mrjzueLB1k7ajB+6EJ88l2&#10;UoBfxYUShIAki+PiTdqcA0ktDDJI9PShOc7p2YA92vQOZdjw4i60PQG1ylqiESimiYXEFgcJUl/E&#10;JIwVGM90L/hAWiFQRCxXhb+2AD1SC4bXHHOqUji5ISBIglSVDRU1kStWfBA1/RXMEaNRi4ZQRd4T&#10;mCBISe34yFgQNX93ktSBK4+g6JBkZQNQeYKbO3CQUGzKDrkSghRUJAdSF3BLPKEJJJ9g0UyGOkE0&#10;OZIGAUZbeXLOtmDME1ZVGVbpBdkwOSjTfKmVcErRmcO0FudCNoyfKmwlYya3PLi2pQ0MPfP6BlHR&#10;KkegFqugrG0wbHAtTVq6WYkfFDioRtMVwKv0NDSnAzjzSjknzzY9k4NcaqOv+rfhFaPfpe8Fbgxd&#10;G30tJmDQKkarlCjPe2ZuEbOx82Mwb2p0CFHtVxswN3XT18SiMDx4VxzC9JgWjsGamGOqzwKzhRF4&#10;hEaAZ8Ds5TeNPTaZwpB7UkiKjDSDynb66jJdh18T0zljla5HWFCaTuLMeHT39lhaEZEDIjwc9SoN&#10;LW/jgW3bli6z5CUmWzdv3gxvBdaXv/KV5z73yi1bt6xdu+aWW751xx3fO/744z7/+S9Y1/Ld736P&#10;FeU93H33xh+76hWfuubTJ5108shoaMitoe2WLVsdH8CYveyqq5YtXcYbW7Z0uUU8ZGHu5Bhrv3bu&#10;3E3caaefvmnzZk9rzoHYjHfrnH7aadw1C2Ksj3FqvmHRBGZqMk4uAdOTILDR0Jf0JxRxKMY9rLve&#10;WfQrRyDPBPaERaNoZHIQcjQMchoMRUOUyeUgDlu1eKa10ym1FDCU+CiqVYUyzSQYczQUwzMTDG6I&#10;kcGQgljDLDb0K380V0ucbhKNQN/lgS++DgDzdE0a3F1r/tNoS1AqOy4mX4yTJgYCzxKeiVfPRNiD&#10;7YwsxipzclGCAZA0lIiApEPhpCYSTKYKJ70+SqpKH6MjpU/Bv8Iw4ExZCy7N0TeuVxydX1xwfEoM&#10;ptpj920DpgX1XE/ikkMZhoafFF1txuQatbGQ15t0UnLkyuRqDg+GyU4pkot34d+4HKFqs2nCiJMA&#10;vlSGw9dITcqQ0hiDaE1eYEoiJZNSC3mAiS99DzDpW7gnopFn9yvbWpf0tflsgkoJcEuEXLnJLwq2&#10;AG3FSpDXIdmmwilrPkHNfreKnR9u6jMfRe1XBeaTi0BVa0qeteF8ImbjMYHMvNa2FeHnu1K1yQKw&#10;MAL/8keA1WfgW/upWM8fasXPCXv88VLKQzDsq0cts5czkuIKTClLI8ghZ1yxVeuxLY5y2jnn8AZE&#10;OCxmv+qql9t2ZGPT+vXn3Hzzt17/k2+4//7tXBM+ijiKxSi7d+99wjnnmUI66aRTeCcXXHDR2rVr&#10;TUhZfm7WiQlHee2nP42b5T4CLb7tzPb69evFXaxbf8973mPxzWc/+9mbbrrJAnaKCfZwDrhuFKYe&#10;v40y5lU1ZNHRMOp6ocioq8UNK/NWekGc7qQIY6JHOTJlEMIm1WcW5mBN0v9QJYHlmqhKp4QglCTi&#10;CTCMCFQpYi4hQKyPLg1uVNJTxp4miJMPtpImOfgAIuRqM+GpmHZIFQDnlIUnjCLOFECWlJBaqZVj&#10;kkWKic/Em3QKBr1WyQoKpWShDLKaNJTwzLywDxiHFIcSjA/ldSoJkj7JUhYM5jAoXY7Wq4AgU2vb&#10;yqHKrUAdB5iicmRNHvEXXkogieWZWtlWyqTPKiOWfU+elTMAWV7ipJTXAU8OrbnaTOQ2wfjbSnO0&#10;cOWjYfSzJSWrSjAfkGTaVfrkkcWKnK95xVfKCmRVLVagDnvjAjT/VFZHCCTD+fI6Ei5TptZ+1f5W&#10;YD4+8PSRV4aHoXyIVY1HjwdZinyI7BaaL4zAY3EE3P+z1YZcs2bNbPxsjG97PEH85I6fqxYtdnrT&#10;bv2e57NAFQz4pJNP3rVzJybWvtx3110W5PIkPO6XrljJlxIyufHGrzu7hdux/uy1rBSnZ/v2nayt&#10;9a8Ili9f6cWRxx236oYbv+5lBgy5hbr79w9xZazVtUHJ8hoeiaNi7FGyPdD8EZ/Gzmpbmc4++2zO&#10;ED/mR172sq1bt54Z4Zmd+A8si9gD809DyvAS2FEqMaVgALVh+DFMpocnDBMlKWqoL5BMeAxCMbHZ&#10;d3kSI2ClEAC04qnwllSRpTnmyQpbIuAhtVVEn14FZLxEt/gfkAjolmTaqlWVTbQCq00dEGciJdVO&#10;q68WBqVa+HSeqqxGbQmkGZbQBGnT+4ktaDMxON7JPF58Jo5P9K5zkZogLgkTiSsT55RZ1evOKDav&#10;cGr4VQipkSY8BemLVuDCo7oUybLhkGmCJinBeqY6hDX554BUZEpssGj+SeLM4dBU+kISg9O00YEg&#10;ptDEVVCUCxJk86JJIBRrcl3A8f7LMm4VH0iOfpk4w0cxCYAh5tBUeYpPoMxKAGW80V2xIsGIg34u&#10;PrVhAjUP+qbTiWdlEowq0aFADnur3EPrj7pURVUgWdRiAiRWoMqoyIr5gQGsjG/JDo6qov4mz6wC&#10;V2BOWZTMVGvRS5AVc2yBhhPjxMmHT8ax1XiB28IIHJMRYC8rn7RhtZgAZBtmvqKlkJ0dXl497ZHd&#10;3WGDtS0qsZ3H2615IQwSOG0Au8tr8Fzgc6xZs4aLwLHgRoh/fO0rX/3+hrvXrznru3d+9+mXPHXp&#10;iuW+nKouOPeCD37kg89+xrNZw8E9g86yGxseue5731uz7iwLeDU87TQORO/ZZz9h16493J0zz1i3&#10;bu3ZRHzgAx941ate/dGPfuR1r/tJ5yS96U1vWrFytQeJQxA+c+21DnW0d8lxA694xSvyu582PmdV&#10;xG+c5CvOIXhDZ6ttCDLzxfnwrNCjffv2G5/eXofpDzjzbXxitKunNw8g01Mpn1xyxOw914GZT3cB&#10;Bh9sGW85PsjAOVA8G5RUgtQLsCojjyeA0yY3qhrCsJR4ZvNkmLYTJlPMKETjEh0poYGc0+FVhPfD&#10;NnYumhiLqbHw2zpCDet19WhieqqvLIZBRhAelFEbY+VSL5p0rXkwPqrEdkhHQOnwWfJ5bYrGcJe8&#10;oUyoctBdAMNnvzQxJmBMSDSiXsOpHgZNadfIQkozJdtUrDhP7XaCIrV50SpYJRLj5FgINAwzIzUl&#10;JuVBhvirdSnQF8JyOE50kTMTYTNd5axy24CujAVASBueRWmgJ8lfTmfSS6sgEdUK/uHymIoNZfAq&#10;L9kOmpikw4yYGN4yaO4NQCjd8FmCphTn82FcGiKzzwCf7Ft0p3yiNtiG+MxzfGbnhSSIZ1f9wJjk&#10;Obt5xdexxzqG0wAAQABJREFUQpOi5VKO5OyGR4XxpfAjQX9cAd+CmsebNctrqwvmYG1j/dRcMihc&#10;U2qYOeRc5McA58ItpIURWBiBhzQCM1093tfX27mor7fb8c6LugemnH7XF7uTYq/SdEe383f7F8sX&#10;dff0LRno7Om1M9ZT6V4rYNacZXPJhz/0wSee/4QnnL126cCS17zqlevWrD31pJP37t63uGfxjgd2&#10;DvQN7Nqxe6B/4ITjjt9x/wPO2LAgY3x06qUv+dHBfSPdXYuXL1s1MT69ZPGy7Q/suuOOO2PFzMjo&#10;vffeZx3MWWetGRub8AIQD5HuLvMsfbt2bt+/b+/ypQOrV67Yfv82mi+Ldwf1i+4Mjw33D/QLJW2+&#10;d/PigSUP7NjutYtiCZ3dPaPjE0uXLrd+10Nu6WIvuZw57eTTpiemx4bHpidnvJyR9xP7smY69g7u&#10;59DEaxe6nI+yaNmKlYYCMBnHky1CMOYM2rHg1tnRNTk+Je9yUB7TPyOC1S/3sTlG1cTYpA/+HBVb&#10;1A0mBcyyyRk+82veJMUA8YV4Gs6648x5FyYMSo6VR7OTb7gRfvfb/t5v5e+iTkGksZFRYZn+3j54&#10;sIfrcatWE+VSDY+NjoyO2q4l1MPn4aM4FYZZTffFJQvXZyZCQWPTE4uXD4xOjS9bvaKzu3MqYi5T&#10;w/YJs442NM3MWGYcK40dFdPV6RJbIhKLXMOpiQ+3157Zru7Ovn7v2BrxUk9wEvQaBR7VjPXhMWL5&#10;MZ7hKnd2JTKLiZEjZipYNx5OcXJYJMpyDPhYqvRMb3RwLD+KKg2sD0IfCzQMTv2w4sWQW41crkec&#10;eY+/RuJSwVMxP3zR2PxbugPvlAHi9EUvbLCKt0DqePE9QD6cUhqSl5+pDjfRpMHXiWQYCkdfi0Q5&#10;Z8mvAry4iU7uKeuNHCFTPzwOHgynp5k3Nau21OXDWoSsuFdsXv24IGYTedMxp1jwSRM3XPhRMaSp&#10;dsI5qjFVGAPeIEi44DhGOhfKAdRDihj5JCZrE+NyVUXjFRDlWgJiV3v5xPYAVynGOz4NKSmmaBWS&#10;yvi2aZiUrQ5EK1yfdIl0l2Ryed3YcuPtRjTQboYe4UM+ZLlnW2uLAxu+lKS5HNt0pgGJdPPVqpZL&#10;MS+YigXHkoRB834s6rit496ELDpS8+CnEYmpHVsAFkZgYQSOdgRmuvt81xdNj/ulGD/lO7ptIGWZ&#10;PWV8Hz1C4ad86ZqJIRTb8OsfsdmfnQ9sv/zSp991152nn3qKr/hn/jFeve5URitzc7KJmV+7dq2g&#10;iNDI8auP4y7YxLR2zbrPfOZzrPV9991vkoiNHxoaec1rXitScv/9D7z//R/4qZ/6aYJOOOEkDtPe&#10;vYPTkxNsmYjIA9vuN9O0YcMGsLU47PHAccdZ1yws5KFjNxMOFjL3dsW+KhzouXLlajl7T+GVy1YW&#10;z6y8gqC3P4xXnJgyKnaxbNni7JqcGZaLo+igzkq6ZkULEWAKi39MN1eJ5q/JxtPLWJUZGbIwkYcO&#10;+8d7+/tyEkowBlvaWoMsxCVEZOIPW44YHY2YwI/9ZTseuD/mLCwMMq9RojikMKnaNgSVhy8PRlFz&#10;6oUarF0xAvqeGEiYiBM0kyoYm6gZQAfZsZ1qkwzzWCsjMcLlwBJWJrZbY9LYohz8o3lJCWSOPUCe&#10;VfLEtBYT2VTkICW8y5D4pMeqGEOSGtNbgQ+7m8lImHFrluIv+pCYqApUCh1qVDWADDjFyBRZpV/B&#10;pEhkEcPMRGrVqhUupEECmZ5JcWKiSSo2s2gqvjjqw+/j2IRxlyJmUGCUxXcpq1ILrCY1b82DY5GS&#10;fKOHBDRkBODyy7PnqWE0L0ORfLI5QkV5sGumLMrD5ytNKkFrsSIT0CM3RYqESWST5eH+Js/DUTyE&#10;urxgbbnetmFSgrsgPNlDR+MhCP/Bm/I+F9IcI3DTP33KZ46KBdTCCMwagdG/+uBUV890Z4+3QIa9&#10;ih9WU/E7ovwoU2Rfevwi9zPUs3F6anwkXrjo+++kllha0THz5Kc+5YILLmDjrV9Zs2aN93Z5Wm3c&#10;uPHGG29kp5/97GfzYNatW6eWRyI6wFbaC82nYeB5JHLTUorSHXfc8Y//+I+Y8EXw9EKPPL/OzBSJ&#10;TI5pJif/2phtT/X27dux2rl1q4XAppDos2XLFhbda1kxtNrGrBMCPwn374/TIMny9BWu4FtwI7zv&#10;WgzAeOAs6ZTuyHFI/0Pb7Kmu5fwdArXaasV0+PDxmj+mw5LEwccz046x8SsUnMfd8k4MCBFacVbA&#10;OBgZPCVuDSSAe2c9EIk8J03i+Wt2ZspGqzhIV3BFMT+qMkDR+LW4KIIrEoVDsfRviCkxGBgjLMGD&#10;JQBKg6A7illFPRxKfRDUlGoXZgfdDkgEcimbJFBz9IlvbQguN1hazKxpYFIftbVhsG4yT1aH5hHt&#10;iEDPISmKlUMFIJNzQ2T5k5TuqOxIsiFRMT2bxNQ8uaX+kEW76Hsrz6SptUmTeR2uViT6OiCJT25V&#10;aAWqlNocw0yJqZpUDVOZyrCtWJXEBIesreISgFSVBFVWFkNcuQszz2CZQJbinJ+gb7kl2gQdbZFW&#10;2aTyPFoOlb5yqMNYq44KSD7yTEfediESM/dYXfu197pnLr3gJXNXL2AXRqBlBBb9218aMYvwmqs8&#10;ycygiIOWcG88ojxjRZbjQRbuS5jtNAZaM/MrV8SRwdbeiiV88pN/Ly7CaWCJbVzir1j5yxERb2As&#10;OSIMs3dWc0p4Ejs33nPcCR1CGpwPQRSBB7k1K9bz2j3EF/nxH//xW265hRR8IBmVTRs3XFdeKIbV&#10;C1/4Qgti3vve9wrG2KPkPN+Xv/zlfKO1a9dya7xljMO0b/c+DgERlKcGMvM7dkVZ3IIb5XFgwjkT&#10;EXIqR7kQx5TmJm2tMMeTS4GemVerI55QHuLhbZQXKWgIH+PTtAQw6DMh1gRPrDglKGEQgzMqw3GB&#10;TLdGFX1QYh7n/fCByioWojXBhIeRbMlCrKGiWlVSv7BZ4a8V+iQAKKJBiR4sh5QoBk4nRi2M3LBQ&#10;TFtD0lg3wGsqLar/Ulo3+ovD7IQgpWdeCbKYOrQhVbm/ILXNqsCUZEKgJVUtTHYYyazJP9F7GI3S&#10;swmgrCEpAD8zRl6DwjUycPalIBsmFr7qkMQ1T2C2/poU10uvkRxMyTzrDmKLAoohJrSIpJj3z2zR&#10;rQ3B2Sg5J3E2DIaFT+EXDGsxOSjWtolpzZNVNqn4bJKyIJOm1roDEk58ra1ApUzA9F4DaA5Tm7g2&#10;+vmKs/kfns/ctc0r1VqbnFsx8+kwH762xSq5zUfZil9wYlpHowGLwewZjCO/AAt+zBwDtICaNQIT&#10;b/6l7idd0HneOus3uict7/W8t9rDc6pYCCWfhp3uWr7MVuoO6ySsOGELly5b/p3bbnUejKkc8RV2&#10;kdOwZs0atpMLwiRzcXgVdhIRayLG4XUohR+2bXtgxbLlfIibvn7jC17wgk9f86mzzjjTmwfYCcQf&#10;/+jHrrjiioHFS9atWctIr1y+7JKnP/2/v/OdWJmCST9A9EVUhp9BqGBJcuYZcFAIYvWtvF2ybClf&#10;RNjDxE5ZexFrF/gNnKquLi/odgJvHEMMQ1UAPFcMPQdIjm2GiEhEoAsouUeWTKTth/HASltCc9LT&#10;cZEreq6l2XNiLz25CJSRJx/E9ORI0V+nFO0MR+/dDvffd295Esb4Jx9FEiUYzFMouVmMFUPFR1GU&#10;1BKdeX22VoNXafQ3yTDkEIHxl0fLhtWJ1RhKInPyTMknYboBMMxG8mRegSwmQSWryASibQnrKCY3&#10;QI4b+95G3CyGh13og6CoIHBVbteGCQ98VSMBzAEJJ59mMf7WjuSoJkElS27ZtpVPcuBT5VLb0KCh&#10;RTTNa1cUaXiZBijW6ZQZnAxJJWe5MTg4uZBdKgOiJ+glNPKqamIgM6UmCVeyqjA8pFSBWoSp1zGb&#10;Zw6Z91u2yoYpfcaLGdJtagxyCI9WLX1PJvK6kLZB03JdKs2jAXDdm3fdQ1InBvOIGRy84kfcZA7C&#10;D3767d/4FzT5UsIw0c1rv/a/5+jtAmphBOYagZG/+puprj6LEj224plVXJZiQjxCPaIhxYqnRocP&#10;2JjMXIoZCFow7QA2eN26swVR+CsMMB+FK2AHk2cWV8bve06JPJ+JwiE8mF3bY5eT2SVegrkhRvSN&#10;b3yj15eaeLJr6SMf+Yj5IBEaLgvbf911X7F5e+umTWz8S1/+clNLXq0qYMNrweonfuIneBX2dZPC&#10;P9CK28FXoMyGDRs2btx48803W2tCE16CrtGKV0SiRAeeiu5kEMJTjKeiO+mvGCeUcmz1VK1idkrD&#10;HEVFSZWEuTHJLlOJGrwEZKo0xFarJAakTyPogkaiPFW5X6oogx43CaAWk/R+sEqAFKx0IavkGmZR&#10;K0V5qoQs5UImJmvxgc+GpGDYSh+jU8YHgZQ8E8Ywk+YVX4UmcZPkoE+TmOSQNLVtLcJI1EgyTcBz&#10;JlWNmzNnlMoCYm2bUubwYFpFV4k5MoVbeDyKko5X4ibDqJUSn2SZJ7IofojlKuSNJrVhIi248aki&#10;Esiq5JODkB0PzFQsXk5kFMv1zVYVriJK/bxZ5dkqVEcUK4daVZG1KoHMU3TFAKQ5BVtaW921yrMV&#10;SIlHkif/VsqU24pphbN2dp40Fa+YnCumDWjlOR9cm1Rus0djdttj4MT8h//ynG/806c/+On/9Pv/&#10;61X/AlyZDMMMLLFjY9mewfsVZ4/aAmZhBFpHYOjEkxWn/uHTk4t6O/gxEY6PpSJxEL25pHz8+ILG&#10;I9ozULAmjh4xtZLP+q3b7luzZo24hQCMGAZXRi2Yk6EIftJTn2pxzJoLLnDSnYCNJyaHgJdz6aWX&#10;7NjxwBlnnDY6yreY8qqA73znFq9jP3BgcO/e3Vdd9TKnpv3QD13pAcuKa/VXH3h/T2/37m33XvuZ&#10;f/Sev8ufcdlzr3zOOU84e8nA4ju/f8e99221s/e+bfduvXfL5i2bRGhoQslTTz15xeoVlz3zsvPP&#10;PzesQVnIMj41bo2P6EX/wBLGu44GWKBF0dOH40IuX0Q3+TR8HUhqwHOPRFYEouLFfmXpUCyPtb1H&#10;PMFshl0INqP02aLe6y3QWcVLMBQS/hwvnDkx/D/jACbXHJw4Fv9P4tl4DxQmZkGsCLZ2B0+yfPCU&#10;D4+ORBisSCFULMeQVi+EnrrgisldMIAuSNkvtTA04cQkmSo6xKVtDoVulhaNYFI2SWJVmZIAsi21&#10;SldFlpQ0FUBTU1YlT3DiqUcfeWk9O9OHsu2kJZ92BQ4W+XSx68fHrhX4lJL8qxSyknXFAGAoA2hN&#10;kIpyTRJIhRMPycXIWyuEJoU6rMquGX2JhvWTUvArK0hEYBIIz6ZspYn7tAmEB1NSMgk+zVQkNBRL&#10;mfIklie9vAKJzGLySQ6VT5Nx4y98ZVtpEunOyJvD4yGeEEUw2YDZn1a2SVvZtlYdOZzKP0QmKa7q&#10;g2dle+SaVMrkI89U8Q8KtN9qD9pgPoI0+f8CXJkMw1x0/uU+OrsQjJnvii/g6wjcdckV4K6tWyf+&#10;+iPTPf3TXf0z1sawedYjxGbLOHpEYgw8nrgaYezGRz0KWWFmRsTFDtK0oxbbehAIOQhICH5kYGbH&#10;tm1W2j6wYYO4C8unya4d25lq61cYcgabUecZfOc73+HrwAjV/NzP/Zwoy7nncjsihdOzeyeTb6+1&#10;1S0cAotpuERecI2eJl5fkPt6cMMKB86HmRohDYaZc6AJm81R0BEMwQDKZHPdn56JdydhRUkaMlH4&#10;6AjRckiUWvFmkJn6AahCn3zkYA35KGQRAZZnLW4A9HjikxEa3dFx9JwtGqK33MdCIu4gfdLRwQq9&#10;BIDEhDIEka5fNMni/uEhzKmHiYQAcSY6AFCmDlms2qoCq8q+ZxeSptG+uEHwSSZPAH2mVim1SQUQ&#10;J1yBZC6vCQE41UuYOCn7Aj9n4mk3F/YWr7uIwSfF1bxVbq1N0SkLQRblhCZNbVX5ABKZBFmsZJVD&#10;AvA1wSTb6FJJwSGmjYIkdUgp2SQ5JB55FmvDaNtM2VwpgVZu2aqySm6tyDY+KbpyyNpWZFa1ysqr&#10;79KkOsmcnll80LwyfFDKh4/g0aCD3h0zJ+ZHX/TGyy95wWPdlalhmHVnPtFnIRjz8H0B/iVxvvul&#10;V2d3Fr35/xn91d/uHli+f1xQoVuQwRErJi2sJbHN1wPLBpnxsQhIiJHwcDzI7AZidzkrjC4bzLiy&#10;ypbCMMzCMCwrg20OiNVHzKW4/vrr77nnHlM/bPDo0PDi3j4ns510/AkH9g3efONNa888S9GP11XL&#10;V9y7eYvN2+Mjo/09vT/03CttWXrLW958yy3f3L79/hUrbHieufrqV23dulkUx/uebr/9tuOPt496&#10;5KSTTliz5kz5GWedwQHbsWvH2MQYZaghHrN/2JuVnEo3tnnrFsGMoaH9w8MHlq0Us4z3ShoEmnMX&#10;eAYiSZLoC2T6B3wLeGT6YgRyZkrRgxuZomRqLF2QdHHgiea4GBMmWfc5Q5wt0RetDBrPTxNsBUK8&#10;xFuYyih5tmJifOA1hAFrDuD3UEbO/8McXjIDxaWr6lGJeoSqAqcrICcRXnfkiqQYEzAy1w436kHK&#10;CUIMn63y3shBqEySjyIljZhEVlJmFc5SckAGSExaDsRJr4rvJRGnCjcK6KABoQYardBIOEgJQ7qI&#10;U0IvnTOOaRFXc0KAz9jk2ODQ4IGRAyPeb+n0Fp2LTxwooy3FMCQFE+LkqUPqmRhw7UUVmki5VNVW&#10;mwyTHl7YMo48bn6qlGhV4jGZixapgrSXpxx/4yQhx/TEohrLmg4JwIjBlE/EaYqv2SodB0gpFVCU&#10;EoZEmSkJVGV3XCkDq5iDmV2oly9YFCa1FQJwTUkQXSub5vKuyhsrZEdoKQJRbZ9WJmAp+cixypSY&#10;rG0lqJQJ0CRpmu3ibytN1rYp3ErQxkdRE/SGxThUyjY+lWEbkGTybFi1yrsXPjFVSqVPPq7RMXgB&#10;5LXX/298xS1WrTjhvLOfMjCwfM++HYMHdt9211f5BEv6l5564jlV8KMc+Iu/+7XRsaFLnvRcfaGq&#10;vQ5bt224b/tdz7nklY9yzRfUO9oREOrwrM9vAtNbv1r4gJMb2+bL4+l8+BdAfmZ4+YHjjlv79S9G&#10;q5tuGv37awauvHLi+ONYsQnPWZFtURgTEKYzBBKW9Dv9anxicnTc2Spx5KvJDgGY4f2D7DGju/qU&#10;Uw7s20cHa1OYcMbPoyHjLkwUw5k7lTbec48JmbVr1wrA+MLzhCymYeOf8YxnoLHkhWVFL6DCPO8/&#10;MLh56ybzU0IpeuQVBBrqNX/CtiZSvvSlL0Ha96SVp7NWZQVtvEBR8crnXinnZOjfxFhsOFpmQXFX&#10;14ryxiUWFE+dQ+OZookcpXHThPL6kg9KRUgEuRQXIFUCZHhSKR9bmOSFUMSZV6EWhjhjghVvhv+x&#10;Zs0aTPRUN3MAMeQDNRftNOaA6BPPu/Kc5XBooo/J35g7eJjVQpOikxiflJjdgZQ0yeSAw2BYpvb6&#10;HAZY1iyrMhTyUD7qc34DLuY7MqlNILDNCEryzIbRthneQIlGXlvlSCaHEFA6RU9Tc5VtAuSotThL&#10;sckk+EDGmWoO1Y2xiUtTKEMrZNnr4Nsc/wa3hsUvykdIsaGSES26HbT6WZW7pVRJyQpzSTEZ1jww&#10;fI9wNJpjVNa7JJ3ea0VayQMOwIcr02LC88K5T5JtkgVlU8/C8uDlq2pUoOrTCtTaZJjcKlu1kt4F&#10;PlbBRUqarAIncWsOKSFIYL48OWQeodzm7qT56H8wfKrRqsxszBycXV236GF7cER85mDdRJWvgELV&#10;rY1hxR/0/ZtNH+pfAYzHaFSmNQyTo7AQjHmod8Pjo/1kZ9ftL776E7/77vElS/V40a23Dr3wX03+&#10;r7+c6Oodn+kadWjXoq4Zv1J6+rot8vCbuzt+yTF7nrncDh4Mg+rxlz+jt959N+/KMlUzOzAoFXlR&#10;CLgdzFU6DQ6ZfeL55227796nPuXi7Q/cf8/GDUsW909NTnz7lm953H3tuq/u2b3ryc+4fHDf3q9+&#10;5csMvPNjrOddv36901/Ou/hibsT73vc+q4CJ4BVdffXVn/vc54R5WHeTUJ7LHAJLRkgU9dk7uFdU&#10;xvST4Mrufbv9ZGf3/ZgcmxidnJ6wuoVrgiHngCAa6pc83S+wLiCgtsHRC+6IvIcH6RdtPArjE/5L&#10;T7ymQRgHwBSY2kk8eLTERdJEGcAcKL4aj4fCx598MiRVSSfCFnFI63UcaeNnvSiCdwgAFGMLknNo&#10;OmZOOPkkx79m1fEnnZj3Ka2IkFOn1Zar1QV4KQkUdccVBPCG9UhYSJFrhQZSE0wyZXPIOVOKzhx9&#10;Ete8tbYim4wP8ldlhDMVNRumNO2r2qpJMixF6jg/OQ77b8wrxQsT/HIzeLw3puEQfbNha57VeX0J&#10;ypQEqhSNYSbiqtxWDm2wUctP4gVmYklZQ0ysccmwSgAlCcl0+IVQPs4SzM/BVT1x8G85hbYAWmBL&#10;k9QzVUpkmxqtxRRU22pVYXzcs/JKk1WZYwLIm6FiDuFsydGDfdyxedMS1Nr28QDnoBlwySDLYRKZ&#10;3a/wsXdiUsBj0ZWpq2Fab5GFlTGto7EAzzkCkzN8lCX3XfZDH37PP2y57NlBs2/f1Ft/bfJ1b+oY&#10;Gvc6SMH6MctHO7ssMR0db0xt9HbFrpllywYG+vu8DsnzjhNgbYfwz6c+9SnOjScXz0B8xReYtWYm&#10;7TDiiFiwoopnAyOKwHIzFSIorDgnA94iGzuurXfZcOut2jr898///M//9c+8iV+Cg+Yfet/7hF68&#10;+5rzlNMfDP+LX/xixXSeNm3Z/IUvfOGaa67RJG0ziV4weeFFFxGhfxQTvwHoAtsp6gDgtSCjjFzS&#10;owyrIEtTF+axBGYoCfAYqnYXTFVIlADNtYKEkWA4LgB4QMSrVq/WF9uy6LP9vvvgPeks96EVWC84&#10;GZinz4FVTbTSZcnooYxHYdGk0qcaqjRBjIOUegJgoklxGvQXbHwgXbsk01wtPKQEgMmnMCBTVUax&#10;Kpn0IayI0zBTEjdLcT5N5QaZxJTP5q15Nqz0lQ8arcKCRjLaNIweSaY4MU9YHUq5Ij0T2ehAs49q&#10;iQ5uLSGWbJI5bpk0TCB5Zm1yzqrKuQ1IuTVXG61ctDIOtXeYZ0OcqwiwhF6etQ1tmkGmUn9EWSqA&#10;STIH1H6pqgMVujXHKkVnQ3lbMciKynPmmCfeNwulvPJ5lACh1VzpaNWbi0fgcrgA9crmGObVSilJ&#10;8/AOzWPIlZkdhslhWgjGHO1N+Tik9wgfFdzuXDx63OnX/L/v/MabfmliIEIyndd8evoply266Zss&#10;xtDY5AijF1Y1XoQSC2K6fVHDYHsCOu5OpIQh5LJ8/vOfNyXENrD0rLX1uRbY+q1vMghs2QfHgqnm&#10;zcAzgc64cwieeSJei6p169YJ7XAXzLYAhCu82tpkkyCBNcUEWcVy+umn2r/MK9izZ9f5T3nytm33&#10;PvOZl6u94ILzr7nmk7/92/8R5opnP/Oyyy699LKn7R3cQzESDwwf+KfbbzOx5bHiZTfCGFwBgnQI&#10;N16XZwqLruNMS9pmBDEOZeGLWv4HGFA8k1hpazSqyckHVnLANh9eKI2DlJjklt4MKQCrW7hxnCpL&#10;hQBU3bhxI0FGjA6pTNLjnxKREWoAc8HvZAmouDjGvNKnnjhU+6S5lEIxpE8muuHDiYxpqbINPqXk&#10;CGierUrrRoZ5JmWjkUmrmmA0lCoGkJjWEUuMHBJD3CpZIuVVUFahlMrINHYnxcuJvNaxRDAAQmsl&#10;pkE2y5+7k8Lcap78M1eUUk85ZCbIlEgK6YUqMrXwRq92NltlldqGrNKgFU5umccp2OW1PorBcK5P&#10;0To0o7FPDkrqVvMUWkQ9SJbaVp2TuvIBzG6ftfAADStBbUX5iK/M84mhbvlEN8rgVz6PEyDHdnae&#10;3a8DC3h4nZiU95hwZeYMw6T+C8GYx8nX5gfv5kzn2MTM8MTMWEfvVO+yb/7oG659+7v2rFmH4SIh&#10;mZde1fEf/1PX0DDjMDI6bvdwsSORsbgTsU2JTYm3KVnhwfR60Oe2o+NOPNF3mD1mnuVbt24VdZBj&#10;y3xyXNh7GG3NaLCgAjCMKD8GZxEdrMBqb7jhhuc977lCJ4o8G8QIiHOQDP43fPGLl152maNlcMOc&#10;eRY+eclLXqI2lw878JcDJEijSp6PDzA1wPjrBfWona4DJOuFG+Y8gzQ/MPG4Kb/y01fQhSwiy4Qh&#10;DIZytUTgmY4CAq30iOYpCI0i0TjbDU4Q3cSiDB2PTSQmBr8xSRU8cNMkBVkgrZUEnzpjiz8NMa+U&#10;2UGtEpnE6KXgWNpiaOT5WcYzq2CyYYpINarorIXMpKgqEykJJJIymZKyWYrIh0RhmNo82ypKbfS1&#10;IX3AqZX1riiVkklpFQ4HBXBOSsVg12SYbLOYeXLWhHQJsspC7DpWPq34VriK0PbwiRQEdXy4Mo2O&#10;lE5VngBkbWyjlSBfaZ29yDwZtrZthdG0FauGrUzAiU+gVc9alQSpfCXgmtB1dh5BlxKGUcuDcVV4&#10;k8K4bUL/2Yt1NNqAo1WsrXlbsV6CZGv0YBKuwCPhxKTIR7MrM18Ypmq+sE0ph2Ihn3MEPMHtO5pY&#10;1DU23TnV2TvZtXjH2U/6xB//j3uuekXSz7zr3TPPv6rzxm/54vmWphFSxWB41sN4apnlEWvxs15k&#10;xRpb+H27d0OKzXBNWGsAs22ySXPxGPubhCfuvPN7a9ee5bQYVtieI5NTu3fvPPPM0y+88Im2Gm3Y&#10;cBfM6tUrBSq4NWvXrjULwyMxkWQuBh+CpM333COQwIWigNctseKcAB6P4BDdeAaOWtmxayfuYeH8&#10;OO+ypWiyBHWGPVaYE3g7hmocIp8veJKVXU57lv6BjgMMWnlGl5/MXmtcjp+ROxjGx7IhUgCOdUHG&#10;R+EiUCY5x4AXq4atlUPcF8Ml6Z0cjfhT0LCsRlYrliAWVMSWEJgpb2Lq7Fy1erVV1fFE9CamoSEM&#10;NUnFUhAMTwUy8eBaWxpFVMYVoRhzJxhjEKTsaRLgA6BPIgFzJjRtKcnakIrwcmxbUytZEiQN/aUy&#10;MI1ptVoLj0OREutgwMkk2ZZ26Zogi5raMDkncWnemN4C67vR4Lxmytpsq/upRl6dWpXcUmjynJ3P&#10;WRsKl6UwuQIm176UiFIs7wG0YhQlFytZpXR5FmdLTAwCQKuqitlE3lZV8YAcvVZMIhPTWjvbg6kY&#10;PovbnqPKfeEM+ig+rlLeoq3jnMOYmByKvEaPnBOTUud0ZbLqnzE/TBgmtVoIxvwzXp1Hv2gGd2CJ&#10;twiU+ZFYKrlobFH3TP+qr7z+zV/4/XeMnnxKdGHzlomrXjf6ng8f+Oq3hq/71ugNt07f/N3Om2+f&#10;uuFb09d/s/Mb3158z6Zlywf2De7xukdPrnPPP897qXkPu/bs9mg77YzT9+zd1dPbtWr1sqVLejdv&#10;uWdianLv4P4nnHf+zt17duzavfr4E04+9bT9Q8NnrV23caMtR1v8XF+zZl2eBedFRfbeco/MYjHG&#10;4yPjDP/qFav5MROjEYHwzmVO0k033OTZce7Z596zYZO4zsaNG7kIr3/960VoLP4V5ODQaMhZ0Y7T&#10;I1dkv1mp+7dvx7qrp8/vSEfj8MZWLI8o0ZRpJ49gSzQFkCxslnowiGmmsBBh9GMfbJj/Mte2uC8O&#10;281TQHrKsiEOCB+OP8c18SDD0zpfcz8+ZowGzA15lcHSpaeefnrw7ulZc9Y6QD4EQ0JzRUsoU3av&#10;cOmYNB4PtjDEcbbQVx9FK+rB6FHoGRY/lmHmHmDLhH1wIMsaYT11gfQoulPEydHnT/9oWbYERzdn&#10;eTOQFJBiFJopMcELn9ybYwWrFAxmervDl/L+bOoZpUAV78xfghhvSR5yi0HV6+x4UBbFomFuTCo/&#10;9iMgEFY5bEE2MRJ6x6MLRzLsauwdCr6FwHAUUB6f0JHkstObr8mDMapeeI6mOhMcDp2y8FYqbWdn&#10;RXpwzk8SJP/UOzBGmyJ5FeStC2PrGti8TK1VYFzlpZuH+CWJma1NGcWG61bEJyIIa5OKD77l9mgT&#10;qliVTICSSRPjilXh2pZjlTd/vfTGlqzZSh5zTB5peCQ50Xr0sKYyqA0Z2f3ZmFQgHruPfOLK+GzY&#10;fPsNN3/GqbiPvAKtEg8fhklK2t763RvyAN+Ftym1jt4CHCMwNTozMu6xFM+jiCl0OLp3hMfRvXTj&#10;U0/c/qeXPe2v/8f6j74/KH/jdyy78NWUx/oLZ6iUD4yv4pJ3vX3f85+9bMXSnv7F92y9l13cNzKy&#10;78AB7pENQYsH+k88cdXk+NDKlf1j4yusqTnptDPCYDiRpn/JGWvX79i1a/nyFaSfe94FmzZtPO64&#10;4814LFsy8KzLn7Vr+66RodGli5eOj06cedqZfT3992/fJncUyKrjVjM8/b2L+Tcnn3jKmnVn9Xb3&#10;3XnXHZyYJ1180YknHb/6uJWTE2P7B/fet21rHF3DSA0P7dm56wnrz+a0MKFkWShz7vlPtG5m547d&#10;J59yIqmq7tmy1a/f0fGJ45ac0D+su57Fnt5mcPpHhm0vn7ZTyAnCYQLj5b0s5TT1RjtHHf3HHntu&#10;5yO/e1G3FTF66hep80vCZ+qI4/t6F/cb8YElcUaLogXTTPsJJ51i9U6x090spxkspjPjJY5P0VNu&#10;zv7BQc7UcatX8/A4RpysfXv3rly5Ok2yvLOrm7Eq/oNjC3uYTn4Iz5JKrlQ6D87dY+fBE2PjPi42&#10;z4kgSFaHASyXt2EImaXwQ/ycZkoLE7UiIEFUzmv1gAYqckjSsXP1w+Q75sTLzztjG5cGHEIOChID&#10;q2FMgnnf5PQMp0O/0qyGeeRaBP9wqSgGXzzJGFOJW4LtoqmZLgdMYzcVjkiIoECYpjAW3BdceA3V&#10;6s4sGqH/5LjrWDwCwxCDoWAEYqZPr6nRP2DJtlHpnhgZFUbgveCGxlvcNacBh40DFv8WdcZcCccr&#10;wz3TJMb6ITybKfyO+DpFom2patYv6o2V19Gd0qm4NgXKrcgaRioBpwBMbxnMPHc4BgjTaOBPvJV1&#10;rhSuQ44FzaVy2bSieJIXrgZLKdxA0ZIYD4Mesz/FV3OJuhqxQwRFYlBG89C7DF/yasmNUZbQuchF&#10;QGlSeqiqKbcgm0X4wrKRR9HFmy+VpvFbI9kHWRmMckfa605pDxz9lEfXCsxBhne9oyeFQ/NGPlSM&#10;q11SdqOMcpQbHc+6ltz9oCpTRcclbfF31Qam8AJXMgBkQ14r9hGDeQaPmKzDCHrQMEy2XQjGHGYM&#10;H+dVXr7XOeOIuUlWBmw0PM9GpxYNT3UNTffs7F3x2Z9+641vffuDjtLen/u1jr/93IS3L03HgbOD&#10;+/cO7tuzYunixf3dojz9fd1ePTw+McpksDXMNoMnFiLuL0ox5FWIq09gQTkHfvCtWLFqw933iKMM&#10;DQ1v3rTJ5JFXZHMU+BndnT0WkfBarAseHR7buHHjGaebnOq3Ntc0E8xdd92loWUx69evtyCGpbcJ&#10;CNnzX/xiy02KMzHNm7Hrm5J+5Vs644m/9b77bIkWzlm2dAWDsWv3Xs+X5ctX8hL4EmHXOzr5EJbb&#10;GgdWTsMwpYsW9ZSJi4xbyOEZVgR+x+fPdzSiHQ451lAHTflEcxunbSifEolZ6qAdHoRACtuJt1Zs&#10;KhpDJMRiiGiCrQkyMZhkAilZzoIzYrXBuTlLFVdKm0zhC0RUXx5GMU5eEefnW4R9lfInqSABPUPt&#10;kjDQZe5FsV3RfbWZgnlJ0XhWQpNMHFpofBDmbAhWmAhmBEE5kiT8G4t4wjpEE/5CfCRkVG0IOdgP&#10;iCBtpK6+3MveJWTlvgptjZsxabaLxQcRfeJjzAggpDG2TDiXFuVpfsZZTMpYRa8zjqU5Pg6kFuyh&#10;QyhdImH81BiEEiJqioi/1Ik/vKhw5ornxE42PqF81BYy49z6URF1mpePIQheLbkiAmORn4YHU7gd&#10;SdYQ/GCkqaHciB/mE7dKIahADMXRfNoUqSOT+LZiG/GDFstIlgdX8fPcuJq05hniOwTzoEwfKYJ/&#10;nkjMI9W7B5dzJGGY5LIQjHnw0VygaBmBHj9o4sdOGG8P9VuueNGOM9cuHR1a0id8MdW1yDuu/VgS&#10;4xDaGF78/e8+5QN/pfXML//W5Flrxi65UCxjxeKeE1avODC4zzlyHVOCA1Nj4yN+7/FyZhzh0tXZ&#10;29M1PDMtTtO3csW+vbuXDywd3u+4vHhFtl+Dz7ry2Q/ce68z8Z7/whfd+PWvb9q6+corr2TX+THm&#10;gFh0LsXZF130zeuu27J5M4xFM2IJNhnZqGw39a3fu/305addccUVfBoBknXr1m3ZuJGt0kq+ctUq&#10;HFgNG6YA99+//bQzzmIED4yNjIwOxf7w7kW9PYvFY7xawfkpDIrNUGaBuAtlir/ML4QdtmylN36q&#10;2yDjQd/heMDp/g67qXvYnonJsdExj/qYsmECmUmAxEymtaLA6NiwYWF9w4T5Xyy6nJ56GqquXKkJ&#10;THKAVzTUmMR80JQVMmO8GZRcgWjf/KkXlonpKWsJwwAXzmg0kcqljl+Iec1RAjCRSrvSNtrEUgzN&#10;xR6SUp7ESZbFxCQBEYDJsfGUKE88GnySvgK1oYGNqkLbaEL58o6nwDcsPkRjq1FKKW6F+vDU/Kmp&#10;sq0YQDQuyiClAInGQWgNsaHX8fxxn9dXYC8VjrxoIgKUPcEkp1ramKtPufIEWoUm3Nok4aLUwSGa&#10;TVZZzW77A2CSW3ShjFgFDh2/g4zbyCo95+sg0dFAGGKiRSuQDFLW0TA7ItoUh7QCR9TsyIjm5Dkn&#10;cj5+j3cn5gjDMDl8gjHmv7xNaWFGab77aQGfI1AC7jP2UMe30S9ncfvpqfvXXMCQ9QjXTI6bnejv&#10;6XaY7oqlA6IgHonfPPG0p/7XP9S880/+58j73rVoaKSvY2b0wL6O8eHpiTGxCQ3j52xHlzmS/sX9&#10;cTz7xFjXIvuce02n9HV1DR/YJw4knxqLnUH7du2ykIUhv+U73/7+hruXLVu6YcMGe45Upcm3KGTb&#10;hg12GrPlTLvgCuItW7Y4t9eLDi655BKbq+lj5e83v/EtgFbMP0cHnMfViHOAYS6+eP2uvfu8DGl0&#10;aJQJ5jfQyk857ouj6Wzq7u3q7V/cy+wZDPZvanqC2TMJwfcQ5jDBZH6EY2Bk/NaHsStLbjcSi2hx&#10;ryAL882J8Vtcrgvp0NCcC0IHRXnE8csECrwHusSymn5KZ0WR5UbPx6KJkBI+6OkjwqQWkKkRoC5W&#10;puK1RS/PJgBV1fZrGKuISy28hG9RLHwjgLZySVUrkHxKiwY+KeUJIMZcrqibrZRZRR/dEclQ5MSU&#10;dqFKysu24UBEKrVFH3jl0CWCORyQLJAVEkrcQoDG0lJsEJXGTeURKBtbEkkP3UiODgZZ9te6q0YZ&#10;pvQdl2wYRCWFoGbi1qTChyCbO9pCRKP+INCKTDY5mOBk0prn3F2Steat4lrx2e1WTCs8u1VLV1oJ&#10;G11Oel2oDQ/2/BDyg7fHoegGPgcBkwpUsoOcU5UczVr9gwKzh71gIso1Z6r0c9bOidQkW2VeOzIn&#10;8Wxk49s6u+LxgDnyMEyOhmDMwjalx8ONcUz6OG3V6YTjVMY85WMjRUfXZJcdTH3DHYuHOwYGOwZ2&#10;TPZvGlx067aRr925/Qu3bd7/b35z91MuI7rza9cP/PlfdfeZh1m2Y/sDZqnEYDqmxpf0xUpLbgRL&#10;xu+ZmRgd2b9X1ZLeronx4ZNPMjc0tGLZ0hNPON78UzFK0Q8exuL+AU2sw+VzcFZYL0BuCeZtsOU3&#10;33wzAouBzSLZoGRrksAMvPW8PABRCofQiLjgZoe25b1MJiZ2SHEOzMUI4fB+vv/9OzgcXrp0yikn&#10;Ccns34/Znkkvu15kDmScUbQSF8CAMo2cEoEZtiaQk4IoTo5hE+MhBs6ZDfiy2UWUZQy+GGXPN0sG&#10;0jkQlelxMgtVzYtx1wCY25PFc6KhgdJHHXSEC748MMgcEKbOOEiKpGb8SY+kuFglZTHkFauOEhMJ&#10;IOVzVi5BypM+OROUGJwQQ0ql9SGGJTGttcGuycoVyVZVk1S16lMUCf/GJcg5vqxKJm054iquoUnb&#10;WoK2YrOP2VlKaQUmQqcwp5ur7/YwelRVm1VqASg5iwI1TJ15JpTZneAWM1TNcTB0MEVW8k/dMkec&#10;yDkBAxpjiqZ8WosuTwhgy1s+P8DcTWV+GMCFz89h+JvTavvM6wJQ+7DJyGd9BdqKbfjDMju0Mm6A&#10;eT91pq8JHNr2WJRmX+sj5Pq4dmKOKgyTA7qwMuYIb6wFsvhOmvexgDKWDnrzQPdkR/fYTNf4or7J&#10;niUzfSs6lqz2mR5Y3bHs+M4VJ2/ZM3bLG/99jlvnH/7xxE//2+nhmaUrT5q25rI7gh/i9hZGWCA5&#10;5Z1JNi7F2ws64jUGojHjI3yb6YkRZ5XtfuD+PV5yff99DMyddmDfccfq448b3D+0c+cu27PZHqzk&#10;ajdu3MjAc2jWrl1r4xJfRGyGsUfmlDxFeN6SN2N7EYGXFTBO3AKTR+wWj0FD1ppvxIO59dZb1Voi&#10;w/KyWLZ5s6xmedhdLkvkM1POp+FhGBZOCR9L+KDYwsY0BJX0BGfDhlXZeMRVCnvJHGklFTwF43Ra&#10;RWwzkUhPSVHv1Ir08FHQYMgS0hOyiOjmkynqBQ01VEST3kYOPsrWlB4JVjl09CkqHbSvWsGkaUeW&#10;/gQgkbV5kkXjkhTRSBWoxZRei8hhkKX+yQcGHiyBq/6VeQKZt0rJJnLcbCILm1TWu+AgpbZNJhmT&#10;aa6HLd1M3RDgyS/JkZfjBqm5hI9FRoqk5AUKD8ZtOldnqz5JX4vZ/ZonPjmAK1DpNc+UI5M5TAWa&#10;9Uf0N3yOw6Yj4nIoEX6JqMCh9Q9eSo3QVaC2qZg2IIsPJc9LkBzqsBcgbt3ZKeln57MpE1N5Kmar&#10;BOajn41//DoxRxuGybFbCMbMvocWMHOOgGmUzm7nnfQs6urr6O4xseGIkojHdHSOT3eMTEwNDo/t&#10;2j+0e//o/tGp0anOXYOj91z0rC//3v+cWBovAOr97Od3vuTqkdu3jHQunepdMdW92NpHT+RwYkYP&#10;DO/bZf/mksVmnKatqWGOhvbu6evpHto/ODY63N/XtW7dOu4FX8SG7e9973vPe97zXvva1/pxzGBz&#10;PiQ2XqziYx/5iGW5HJpLL73UuXlMkaiGuSSJmyK9613v0lycQyRGaEVzk00ocbB0hl/C73HsnlXD&#10;p59x2vIVy3bv2eVlk/sG9w4sXVLckakDB/Yzl7wWc00w4MFBy42HqGeRshGyi4ujk9GaXouXu6yU&#10;8V7MUXnMvnmTUvkwh55x+QS3zqSrO36HG5AMvaAX7OHHcKTkrKY1vOnumJRiWTWnvA7yXSQwStzA&#10;YXQLJqMFKQXnNOpyZGHyiw1OowiGcZkAEgJkqmCwUsQKnlw6yLMVfKa8YRBgUhtmUS4h0ApxqwhF&#10;fNJRS90UceBDuJTZMNsm/5SVmJonUFiF95M08mwyX+4CpZ4ocWhhgkeDSVU1ASNMMdrGQDVDL2YD&#10;s60/bSJbNSkSYnAaxEWtCieAQeFhzClg8A1yfEQBfRKGr5/5una0+NRTqzag6j8nMJv+aOUmh2xF&#10;xOzmFVmB2TQPBdM2/g+FVVtbnCvztqojKT5+nZgfIAyTA7oQjDmSG+txTiP04hg1u3W8+pHdLu+k&#10;6Ypti9NhnDzZBQBENcwYLbZ7mHkOgzK9Z9/+uy5//jV/8J696881gP3fv7vr9T8/8aVvTy45Ybp3&#10;dUff0k57qZ1x51s7OTq4dw9Wo0MHhgb3WV4zuGf3cauWT09OrFi2xITMjgfud/adFwVYOXPxU5+2&#10;eOmAaSHOCgN/7bXXEu0UYEbClJAoC33YWhLzJZHOu2N+NmzY4FXYP/uzP/vCF77wk5/8pA1Q5pIY&#10;S49IFhq9trwZibugCresJQUNGA1XSZVi2rMMlnB9vLdo956darUinYHkYMnBHmeGIk24ooYSiZJi&#10;0icmKRnLbIWAX2JI06KHe+Q1kMWTSG74pz74U9tME4eDZ0a0voeYanRLeANZWm615Eo6AqmIbSZw&#10;plqliSrE8uxIMkEgNckPclArqUqGRU60pTM8+sQjKITxegHI1A1S0QgY2CTLvEpJoFZlMdUo3pVx&#10;Lh2K5csuRIzAoW2js0lPOtLKKvXJS2wYs8qFcBUwkTviCICtqR3EUvVgMDlUSpQQtCGRZWdb8bVt&#10;BQrvRkaN1uJsnq2sDg+3O1nzUKeIBxVUCSowD78HQT9o8wcleBABD1bdHPZj7zk0OccN/2BaHFJ/&#10;7FU5hP2jtfCDhWGyNwvBmEfrVX106cV98XbryeLNTMYxI/HlFD7o4dVMT8Zy3dGhjrEDXZMjPdMj&#10;/dPjvTNjAz2LRA3uX3fBJ9/+3s2XP1d/Ogf39/zsWwZ//T9PzSwe6lg83dUT4ZDOmWX9PbyZoZFh&#10;x4PET97eLlGZEetnY31CY90rX4FF91Czq9M+ZDulbbTmmgjPQPKieBtWwOT7mIRVxF1EWXDbsmWL&#10;KvGViy+++J3vfCcbb4IJgWiNbdUMlUUzIjGiLzRkxjgEZqM4EPDsFkFyZA6PSfsqJ5FchhlzollE&#10;a2mpB4OVWhKRKbKIGSXCGR+1pMBntMY6GO97wryYNybcoMbi3JGRISEZ9t0boJYMxLwSbhLOEiBV&#10;1YqeMbA9MZKGiFxOWE6K6Sniwm0Esi400UqKVsVR4yQlZ6LBtF2xahUMbXHQCkaoKd0jeIn+UprY&#10;0Lg8psmC0UpK9RTD/BdWMJUSXlKkQLICa26s0HNJNYFRpDbRhi6Z0yfHSkMEeEowJPJ75GCY5K8J&#10;V8rMT+Ed7ovajH+V2EYoQFy2SgVSiuZJTIrRo2EwilBJLDROGs40GomXwTtDgxLSJ3bLT8eRg0Vc&#10;XFmpagtuxePQYGh398T4zOSEj0DeIl+wkpvBnfMT+9XLh3gfO9jzE9vgZ32IIFRUMI98jt3b1C9L&#10;W2JxffnknvZERi0nbK6PQW/9ZMdgiJgzlUE6XJat8pK15omvLedkDmlgMyVlJXMNVbrHy20epxW4&#10;TdyMJhzzk1Voyucgnya/Q9hWNY4EoEPtSOrT2ir5lpuicWO06X/Mdif99cff2Sr4UQ7/wGGY7NfC&#10;NqVH+fX9Z1fPL9s4FqoleTxIIi7lF1489Lubj3WYOBI1fql6TPrl2j247MRr3vbup/3Vf3vaX/8p&#10;yiXv/Yupaz83+c7/vPgZF/ZNDXeM7XMw6nTsVsrno6enIEEYBvbcN1y5m6/U5Zyz7mnTTpOeuhPs&#10;HPvKVJx99tkMOePNwqXrwPgBWDUceCSO5bUfaM+BwXs2b3zd617n+fLSl740rSO3Zuf2XZwVDgp3&#10;RC6e4b1LAA+Yc84557ovf4UJf/rTn25C6sDgfvNQIjGYezaRwjCk8xRG14KMzsbrCfMpRvMYopII&#10;rUgMqUo9bZ0zw2Yr9vb1mqfBhzUkmnXVNluREv3qOHhoryrIfA4aAc0dIMODIUq/ECOQB9DVpYpo&#10;9D1O5jGABrOssYXMpBVWCNhi64EMl3d7olm8JHwmeqqScEMJoBX+mWAAmTdx8RcmkSmCfTdciU+1&#10;4RUzr3hFzF01XovuKYLlmnA1pOJj2d9uFkejMMVFimbGvlijuOUgzeiFjxJEB1PYbY0SoTYJUii5&#10;GfUgJLyRcioavmC3YijQGY5jJne2m11DRVWZ43ZwhW+D8GAHm4j4q2EVnUyKYo2qpGziszRHnhzm&#10;qJgL5dsbB/O0jUehnF9Q9G52Oiq5ms/PfzbvwMzHf25t5ubR5NO8OemA7dFqMj/vh7GGnoc8Zx9G&#10;UY8m1g8lDJP9WAjGPJqu56NUl2kBl/Ipv2BCSU4HZyUOiemY6pmZ6J4Z75mOT/fMWHcUJ1Qh02py&#10;Uc9Y5+LrXv8rH/vP/+fASadBdm3d0v2K14y84RdG7t091b20o28Zmgj2oPctZsG6Gu9TZEV8sdnU&#10;fgfUl3g+DCPHuDLb3BeuhhAIZyW9Cj6B3+68AQQeWyZ67D9iaS586iV33323JTJcBwqoYvo3ljca&#10;5LIYS31ZaEjF2I+9Z9/3vnuH9x2tX3f24L792x/YcemlT9+1a7fAhOeMzdSO3aNlX5+Jj06yiLCQ&#10;14sI4qARy5/9Htd7WyRmAi9XnBh3qtyikeExWglsWBHModE7W5/YbqJpZc7Hs5cmGIrWMD7R97I4&#10;RqdoHia27MFWFLbSXJE/J2mCM0sPA8YFtdGQmGiU+BvDNicGsarUhFwEcsxh7Dw3tuhhDHXCmGST&#10;FJ05jKSqtTYlEk3ncBKKm4CMbqFe08LVJjBoOC6Sq6mVKkySng5Sissm6DMV3gf5QyLL1CSpf/kx&#10;8VELhU9NqV5l1QYkt3DMm66AUeCZwlMv9yglHCtmyqIZnFNqBVJilVtrUwfapE5tAOTsj2hKBlQS&#10;qDmXf/YnJc6O0BwGE79ajviTHTkmeV7r2fnRMsehXAZfwAigRfzWjgTby0pxjvxoBRxr+rwhcT0G&#10;kZg//vdfPtbqPbz87t4Sh14MDe9/6NGjhTNjHt5L9VjmzuY0f4DniWLhwbACrGzsWfJs94s5OhhU&#10;HqOS+E3J/V6OJcC8k3ue9Jy//rN/eOb7/8uFf/t+Vd3Xfm78+hsn3vST/b/y5hnzLHG0rzacGWeh&#10;i8Y4LD9+P7IS5gQYMKDneyAZ497ePbt3OVHX/hxLWvJnOrPXCGw0pzy++c1vcg6Y4c/8wyfXrFnD&#10;a3F+zND+4dtuu80WJJGVl7zopZpsuvueJ5x7rigLO80bsHqGHcV8Kk52sfi0R377P1kT/L1zn3A+&#10;L2Hf0D49Xbp0OXdKYMIpMoXMjiQHugDjv2Fgc5nvvj5zHGGeOEAcD7BjiBlpguL9zQcO6A4+Hrto&#10;pLB5ehlhj8DEMemmaXrjILtg3fQhkjQjHLrPyTCDZjbNQEWVNDVl9oqrpy9cN/wB3kCZj0u5q4Qb&#10;nmYUKEA3XbNaaHGPA4UnbSoXmOH2IUDMhcTZRIkm4UyUHiWrlJaKyRNIpDz4l4P4olXTdYBPWI4g&#10;iwBtYSTHEUPypajEh3MFBYpcSkzQuOHQsFM6FVaJ1xiTOeFMcJHivovxDpqmIxHF1qQqi8GtpFSb&#10;66Yk8mhIkeRFIbS17Zwwhskz8+SGsg1QWzFZ2yhatNvkWwkq0Kw5+NctdrDwYJArrVNzUs0voqpz&#10;SLvs3SGoUjCaczaYj3+929tYzUc/n9y25rXo7ohnxaEJ86PlcyiDY19KfbLXYEDjKXDsRT2KOV79&#10;4l87Vtrl25SOFbcFPv9iRqD8tguvJeaJuClxjHfrM7H8ZrOYg0HirDi/blH5BGD+ovGt5OtoONy/&#10;/Is/+2ufePv/OnDCycan0yTIf/2zkae9aPKmW6c7e2zAjs3bzqOP+QCWqHH6e9iqxpaNMKjFwIQR&#10;Cp9j3z4GjA1mwgHsHMvHtFsXwvaYKsq9SHYtPe3yy20+8piwfoWD8rznPe8Zz3jGyaefLkIj+rLt&#10;vvs4MUymxS7r168/9dTTLTKx8ENMZ+/eQcf4OcaX83HyyacKt4ip8GycWGP2gZJyxVh1EMfYx6Q7&#10;A+qBySjj4HkKVhtvKRg3a8St6ackbR0E7PgZQsHWvti+pHdhUp2P1xlH3umCzjleT0uORTVFepG9&#10;BmjCzOu+PG85Uz+GSJUmcngDJTeMWiUTrRCDDZ1B0wRlLtkxJyVQRCKHJu13aFRSApCa14QPOEUn&#10;mVyxFcZfl5ElMpukJUsdqEFb6qGhPAJS0okxDoqqEKSgyiSlhFbhRc9htBBEcmPGJ8MUeQNnxUEn&#10;I8tYSdEinKSYZSNdyvUuSUOMTxIU/z3QpJdf+6laQ5OqUivQBmeDwiGmriFrXYQAAEAASURBVFo/&#10;5VuW37W2PC7cnCk1nJ2nlNn5bMoFzCM/AnlXkws4BpGYR74DD13iYy569NC7vMDhkR0Bz+qMr7T6&#10;LvGkFnKeaixRKM5Kw5apiB+vajkqbIeQhCL7zDZbDbztKc/64F98+il/+f9d9IkP9Q4f6Ny6tfPV&#10;bxz/qau7fun/nlkxMOlFfdMTfgg7jGOgZzHZ5de2xqSHXQmfpkQXfOfNlYSNmZoSihDbsA6X5WOV&#10;wUIsvBPbjm66+cb15z3hQx/4wKuvvnqvnUS7dyOzW/s973nPO/74v1oB84tv+QUmwYLfT33qU09+&#10;8pPvvPOuU047A3Nsbd9mXy0JpP8rX/lqDfkiMAwtKX7902d0ZJyLEAuH4jFEPXrGs4hVxZbvwTLh&#10;YG4HLCDi3QXWKyPQkfzpz2NYPLNEzg0iNO2TKDgYgT4aC/RSPu8QZFGup+kG5bQRF8QZvvDaMloZ&#10;yQi3QMv0kEpkBUGaNGScA2MIoV9Gj78Ug9zby+fDHBk9k5sYUbzrkMtSL3RTpdSnmsnUsMiMDFsY&#10;TNrwWsFIRMhTK7CriZV7RZNkAqkXhTbeXlmQccuBTd55dQVM3GxuErdLHM4bzJrOFbg9FfoGEhzz&#10;Dx0dcUBRicQYEG1JxwQ+kIUXNQpxiA4N50mtVRWuQDaqRUDCmR+ec2lrGEOB2oUKJOeHnh8rhvPx&#10;mQ9fR6CtC44CbMMcvjgnn/mEHp7Vw1pLpVS1AnFdF9LCCCyMwDEfgVj7YoUjG9b85G/bzK1oaXw6&#10;+ibLx2G+PsIqYYg6pnPFjIUyvR2THJRFnd5FtPTmN/6HD/33j9xz+Q+ltr3v++Cil/5Ex423ODWl&#10;fGKZScRjminJWBEm1jffIlyRgwwwqIJnsDkokGrFHphkTgxrZDLla1/72qtf+9qdO3a84x3vgP/6&#10;17/+J3/yJ6985SttSnrWs5510003ffnLX7Z695ZbbsEEqzVr1gjAnHnGmhXLV3339jv2Dw5dcsml&#10;vAKrWdj4vr7FDO7+/UPECtWYdqGSkEzEA/hpPI54rUKjODY6YR2MlTGQBs8Ll7SlYfg9JYhy4MCg&#10;RSDmfXhFMOFAFIue7oucwhI7Ci/prOYowZCkc1w4IunNGIEatmH1jUO6ODg0BzKCPcyzVPngoIiz&#10;4eJwiOvIYZKzhigVUygYZeUGbk1qk38lo6e2EkxyqL3QsJKB0dBTX0inPDK12RAMqXltkkIRSAnX&#10;PJHUqJg2IPkkMjuCf448QFJVmWR35FVQ7QXKaM6xi4t2MFVxtUkCNW8FwJmq0FagsmoFUmeYBGre&#10;StMKV4IjBFrbPpLwwRE8FDpaHfJiGdVsmL3G8mj5PAL0dKtKAh6NKj4Co7AgYmEEHtYRaHyvrM5o&#10;Nxax8KWx9iUXAkbUJDAZZo+fxCahSqzfYhezUUwSE+UI90kTT11L9px69sff9u5/+KP/PXTCiUg7&#10;79226FX/2ruvLfXt7F/a1z9QXpxc7ER5DnGI8nmEmHnmryz1dsaSmDrWmv02KwQ2iyQywbVg4y3+&#10;FV/ZvGHD1i33vebq115zzTV+6L/qVa/ypHOuzEUXXbR81cr9w0MbNmxYumK57TmXXn6pqNGTnnSh&#10;1zFef8N1a9aeefY56/hd23c+YPOzjd8rVq/q7usdnRi35cehNcNjoxYjCxRZiiuPp1IJV5iDoGe8&#10;rIF30h1rZuHDH7ECZlG3d2L39vSvWrGaV8RzGI+XQ8bvzbSGOHFf+CV6lM9ibD2Fg3lJ4DTzSaDv&#10;imIw6fQgIbF/YMnA8mWUtM5YivdslpkgDKNcrDKGsRh5atpcFj0P7BvkTsWri8pqXyNsMOvTH6DC&#10;ZaxqpDKtefHQGnMrYE6sRgYBHxJRKmbzLIaqTdeNYm4PK3SyIW05VfJsota0HdjoRR6Td6J18Tno&#10;7Aa74rtE78ItaxQ5JS5QBAPjdizGIu5rlyryMrY4xmblOKE3Jraol3lxOmXhxAiPBX0MjzalYZlb&#10;S2dGjknzEqULFXlDkzIJ2wqXCaP45mTCvg1oVLT/OfiNCDVaUjvhD1puYXkIeLT8DmncUsCnPBza&#10;cyQRTZuVG5cj/risneEvl8GUB7dyiRM42i48AvStii04MY/AgC+IeNyNgMewJwFzJK8BmByFYhGK&#10;XSjLZWKFb8ekT1fHhE+BmY0wenHCb3y6F/WYeeket0863pfIZndsuvCZf/uuj9/+r17VGNlf+H93&#10;3HjHrqGOvSMz49N+xLMmYT/CeBYjNzEWR+wzNN7HtHfXbi9EWnrCiSZ6vvCFL+zcuf22275jEarw&#10;hl/1XtOYh80s7uun2vCBEfmVz/2h5//wC49bfcL7/uL9+w8c2LR585MuftK//vl/c9FTnuR30H3b&#10;t1FNaGTDxjt37d3xtMueOrB8cXdf5+DQ4OTM5KrjVo5Pjp1x9tr7t29jT0857eT/86G/9thdPNBr&#10;eMYmx/g65jbi7I6OqX379y5ftZzh3LR1y+69e/g6E1OTq44/oaOze/mqVd+78y4LexcvHvBug5ED&#10;I90WA41O7Nu1d3x4rBdmiAMzYvnOvgP7OSI6LvFXdNwjj3H1siVFjhoMM28wuWt2JxlDj/tde/d4&#10;2ZUhGx0fGxkbBTD3BjI/ujemcVlng61n/PLFA0sXLz31hJNXrVi1ctmKJSudd2zTeNfA0mUHhoZ3&#10;79lrzbIFPUJkE6NOc4nBd02a1p8ZZ8/ZYut/42Tnnt4+jqxpN3eL4rD91eUdQ7mLRx4+bnERaGu5&#10;zNKBAf4aNVaaCGtuX+e/8BGoSlJxDezi77QaSUDHWHkHZ7xZOiaSIhhGZGdx0Tg9DkThhMXqJB6X&#10;1UWxBjYcGpfPZ6Jj0p66btOUXprhekzH/rHu3h7eyfjk+Oi4sZrpdkBReREG/86NOnhgvwXR3X38&#10;UKFBxyI5Q3eCb+5ejrVPrjZvZ3LcS9zL+8UA4w56qWe9AOpZL05/8cnzYA4eCZPL4WM9cQyNj675&#10;6GYW23Ii4yqXaVbenk9oUD7Gee5P46t1pH/yG4fazVaTYriOJSVyNrvEN6nmtciUdw/MzvUiNvbN&#10;zuMMHqHC+JEQzxMRunJHGbP8mOb0MWZ5FKcL6mzsPGS8cTgnSler/MSanc/uSGIM9ZzJDTXnxwMt&#10;P1mbp+/Iy1WaI29eN793otaQPE7XxMx3ARbwCyNwrEag/KhsxADm5FlMxZw1gTxMc995e5d2LTnx&#10;Sz/3O3tPPOOZ7/0v6Ff91M/MfPSDU+ed6ZfyTIezzoj25PbsshaAlxA8/VyWs9+iBfZGs4VPfepT&#10;b7nlm6IRYgmxhrcjYjNjHWPLli91GNi1//hZz1an3lkrYyrn29/+9s/8zM8gMNkkePO1r371+uuv&#10;9/LIt771rZpbNbNq9UqzTvg7iubA0P5t991PhIkkMZjbb/s27+TEk0/esWvX0y+//J5NG9asOX1o&#10;+MDAkqUCIfwmZ+9t376TlF17dsOcfuYZkJ6Gokc93b0rVi2/f9t2zhlvYGzMkW5DS6ZnvI+H+SZC&#10;qMqHFdE7XYPhbfBUWG+YsOH5e734c3qkSkKvLyJMoilovIaAL8H2M3fhBBDG2HJ9yuGB6BkbRTlu&#10;2jqFpiNiELYfhXNpB7lEf2oTmsTU0ITECDnF9YiGqpLA72cYD2MvtYRFxpp6ME/iGG5EWKyMXyR9&#10;msfsJiZSNEfLTpV3NpndwcT4l/41zt5VFaG9kBJBudjH7h4IHyVUSiZI3DXK7haCi4INBWLfF+MX&#10;28EaTphWitQIn27cCz4bAwKTY0uBYB5HVVNfF2KGC2+EeqlpaNBY5z43HKMSUuJ29bfkh1AawehS&#10;qXg8ZO6EfJS4htIR5H4FBWVcnfgLyj/lMh/EwzZYx4V6bKbHqt6PzdFe0HphBI7ZCHBTevoW/9PL&#10;33DHc1+EaefgYPfP/JuuYT+Lyy+tYmbYFfbDb/60baw1q5M2hrFnnk856yxW3MwRP4YBZos14ZFs&#10;3brVFBIans3TnvUstRnk0MSajw9/+MOiON/4xjfsvv7d3/3d73znO5bI/Omf/qlT7xwKbMUMemRc&#10;H3KtGPbhLqi66RtfH9y/1xoUVUIgeRQeDYm2uyd3S4UXNTbGT8IB7DwbD2IwjCINdUFzW6KYakzU&#10;wmiSRhQl6TDGBIbfJs9BZ/Cz+/ikE0M0wIDAA2hbzG2QAyTMszmaCFiUJTWI0/GiDB8i5cKA0Xhx&#10;Jm8mZ7XSa6yykid6ABGYY5tAwvgrIsAKBpypFVYrwaS2qYCiAdT3dMiqIBomBxitECc9uMk7/qY+&#10;FdNSpE/DRtSRJAuBonHIO0oeQbARFzqugkEwwkI7ptsyBxzmwx2JT+lk9NngFHVpHD5VKbbl6qVW&#10;zduKtS+PGFDUb5c2J7Kd6GErV+lutHodSWvBH7zHHjYtHnbGx8aJ+fznP/+2t73Ns+9h1/eIBXim&#10;/OZv/uZv/MZvUOyP/uiPwL/wC7/g1TCVgZv+D/7gD/7mb/6mYo4WwOHNb36zp/nRNlygXxiBhzwC&#10;nQ5PtzHbsW5f+w+/t/1ZV2I4s3nz1CteP7N/iEWIHdeWJMR/wRh7nTos+2TAGB6PsBIgiV3KY/v3&#10;e58An8CaX8ScCVXgNEvPec5zvEfp3g0b3Oo2D/NpVp5wgikYdvorX/kKYjb4M5/5jFPvMGEvWets&#10;zoyRwinBE3PmjV3n4nB6Nm3ahKda3kmGf2zqVsspcWQLT0WVXDwDQ3aasczISoRkSvgkCYhIF0Ev&#10;fNnTfKIH5z4dMMoc5wSy+zDaynWH1U8mOoiGtpIqbaV0XGDUSpqn5aZYtkq5OaSZM96cCZRaZfMU&#10;rYMYgvEJGSUVrrGPCR6x3klZlFMDPhO4pmSuqCq1wizhZJg5JEoJZcWk3MxbiStzXYdvKTZA/KlE&#10;yVQs26qr6sFU5rUWQeWWyFpMvoenVItnbdgGNDRr9q4W5wNS1dn50dLP5lAHYTaAeWsfU1Ylm0/0&#10;McGTUsVVoFV0K0GFj4noOZmk6Nn5nMRHhTwG00nus3e/+91s+Q033PCCF7zgqMQ/fMSeU89//vPx&#10;v+uuuz7ykY/88i//skePn2hVotH0jPYkrZgFYGEEHisjIFZsunpk1MqJmf6uvq//0tue98B9S++6&#10;s+O220f/3a/1vfdPYl6gLCZtLKgsFppnkFbNzQ+2CpYbwXD6avgiMMy+ILwB3gnP44orrnBumyNo&#10;rbpAv3nTJqGUf/j4x32zLn7yk+Gf+cxn8kt+7KqrPvbRj774RS+6794tF1xwvv1KW7ZsWrEivlaD&#10;+/edetopu3buxnnJkqUk8htMYAmf2OJkfYOt2t+46WYKqOIY8WPMUnFl7NzmSBHKAAjbrF2z3kuq&#10;OQf4kM6OUpv/oYc48CQk9lXXNEGjVVpcADVUJYAeTRLocokdjPB4eB76a11IhgH4FGw1OI1AwxXC&#10;ogQGLJp1gm9Hb7iA5OLJfcHBuMEo2t5lMPWU70UKpKacGEuG690FI0V0gdfQFX5DKmwWKb2E9GYK&#10;TTQKQI57swvYwuQQqQVwGfOEFjAmyUfeaOtPMin5QZ7aKjSTtiZpCg4IjnFIQ6yPhUfRpEh01VwO&#10;OYqgLnITkFM1ddAKLIeUV2TyDfZFgBs1+WeeTVRpVUjmyJIyK8CHJ56j/cODqgpnf6t6ia+1D4/w&#10;dq4lBhPIkNs4Fi4HqhG/KPocm1hGu+xHqnwMnJiNGzd6oLzlLW/5y7/8yx/+4R92j955551/+7d/&#10;6wn4oQ996A//8A/9dPu93/s9PRK1FvzwTPmd3/mdr371qzC2Ofz2b/+2J8gx769v13Of+1xsPXn/&#10;7u/+7sorr8zvM32oQTFCvRHGg8bdP1ufj33sY34ymvL3wH31q19tKYCL/aUvfentb3+7b5cHH+TV&#10;V19d1VbV2kfSa9UCsDACD8cI9PbHyg+bCqwm3bmo97Nv+8OXvvXne+/fNvOpz4z9u9/s/ZPfE44R&#10;w48VeYL5MzHnwg65jQFsqq8hSyk/77zz2FoaumkV+QecGLGQFT19jvq3TvYTn/iEZTHCLaaNTBX5&#10;OttWvXbtWqf0Mti8lquuukoru5bYM45Imc2ZFDjxzfJlIcs3znoXIrxv0rkydm5f96UvXHj+Ez06&#10;fA05Lky+SM/dd28k1/dUriGrzM+gG1/Bb6TjVq2csNm8REqqf0AKpyeRxHFQdIGGusbMYyXBJIG+&#10;K6KR0gmgMFb6Gz9vYoVj2Ev0WCW3bKJVXkFFo2QYeTwdkxMoczzxIUIx+4iGy0Vzgjg3GUMiEbGE&#10;WwKISVHQFqC5hikrrlQRKVcFDBosip+Es3N4om1hVQjjrF5dxRkeMdHyFAqTKSlTOoyiAJO/4SfE&#10;sovEBI+krDkU3TDMBJ/awpObZE0h6WtFjxAHr0OdGBj0TenRKIvZ3yiX1Moz4ba8XcVSrWkbWS2G&#10;3JRRUYcFUs/DkrRVHuRe+wgwCOhauYHpYoDa2h/TotsK/4ZKVXoFUlYtVuCY6nAIs/lEHOaSHdJ+&#10;/sIxcME8437kR37kxS9+sVeueKKlLEFm397f+q3fcgk5Lvyba6+91jfz/e9/P4KXvexlptU//vGP&#10;+xKK4syv3jGo8X1v5bJ582YSX18Sbblfc+rj6XndddfxSzg9VPVzUMD893//9xX//u///rLLLlOs&#10;bLk7s/tYaxeAhRE49iPAfnVZhdo9w/R29U51dg8uXvG9//SOmWXLyZr58Mcm3vE/Zm7fMO0guEVO&#10;BHZwnid4PE/TCsq5MnLGnsfgbs9AAtNrEQwOvjWf/exnt27dzMhdfPGTrH9gHwGjo8PXX3/dkiXO&#10;a5lxcq6ja7/znVt27dpx663f/rEf/3H8NfS0stFp5crlfH1ft3OecPbwyNDu3TtXrVpx993fv+KK&#10;Z95z113f+ta3KMB78AXk2XBlTCqlQ6NIASohwE1Ug5eDDDdJFfPM8/AbyfMkYzD4wKQ1RaMXinqE&#10;En19enra6C9MctYcc64SZHmSxqtirLYWkOkRionfrbbdRDGWYBu5iXHvbhofHZF7fzK+GDLtpBDB&#10;qFMjWVGe18UzUyWpIktfwGnSNMykql4UOuAj4RkeSYuDgibJcEAmxw0mmWiiU65FbHWO9z5Yghuf&#10;WHU8ORb7pWNdcbxVyif281hy28WNOLgsZpYhYRcOfsqv+cbZfQRJJBJd/RgYHFLDvMGiL81dJwnk&#10;3pPWvO5DScBq6vzEzrwyBxrToHHX5kbv9jyFZp76z+qFykcuxT6ZxvafWHh7+M8jpVbY97g9ymFV&#10;eZ8UzyZumFKMq9zEP1JKHWs5DzVg4LtkQcyv/MqveC54+nzxi1987WtfC2kq5+d//udpK+bh5n7v&#10;e9/rDvv+97/vEWPIfNV//dd/nR/gV9ratWuPdacehN973vMeDy9EXgcjn1MfXTAD5dcn5T3mkH3u&#10;c5/zM9RbfMGm9v3+A2Qyj9bWx2bNwt+FEXhYRsDPZjtsPSh77JOM3bFLWNoH1p278i//z5k/9n8R&#10;Of3H/238j/9bxzMv7/7lf9v5rMv9HLaiZGQ4zmfz7ZPc4WnmBSF8K+WiKU58Oeecc3gevqomWx0G&#10;4xsqkADvLUiikpwDa355/+aSnvjEJ+J24YUXOuHXvNJNN9zgm5LWmhnmduzcudvEEJeCRV+2NHwF&#10;c0a+7yZY+CteJLBz14j5IDNH6DUUrWGeuQLYemsBB0VbzorjfdfESXp7ly0fUMvdATPzdEMJkHSB&#10;WfWQAdCWnmh8tRlaSMmYgOkAqRVYKw6cnKojw8NeOMQIpW2WU8mXGnE218QjjneCj3HzfvAlZbYI&#10;QfWWNEnmKCHBxGmOT7gvzldprilJKR49uNlkjAB/zRUlDcGaAMoa11ABTSZtAegBCDLXCpKXqmEy&#10;l2uVOaAwTrsVOXw5ovfgj/UkKL5LzH+hCctXjF2qlPo0yeIvmkypHpVSEObwcbBRS4LJJkkjrwke&#10;LNLUQv4YBrOnrZ19NHSmatWmzHz4NrJHc/GhOjF2Xfpii7hkJ80imWdp7bDvs3V8P/mTP+mJ47As&#10;zyyPyF/8xV/81V/91WeXU8z9XmmlfwRg3/ZWKfPpQ3NkrvH/z96dwNl9VHei7/32qt2WZcu4Je8L&#10;3sDGEAM2xmaZMIRAWBIgCS9hIC+BlwDJ53myvWw8GAgDTuC9BGYGcCCQOBAwO7axjVe8xQveJduS&#10;bO1bd6v37vnW//QtXd3b3W5Zkjfd+rRK53/qnFOn6n9vnd+tqn/9zZAjDHaGpFDMRFzWtjH49bze&#10;AweuB4QrcdFhEH5utxYbQzfvGNzZVGr8f/7myD+7eKre628ce9ONrZ+7pPSud4ykVzA2xEqNBRdh&#10;vrs7TVrY2CDq+Hoy6H1JNr8jzjrrLGtN11x1JVxiRWleVyfc39HWClgsXbIYxFmycIHA43yPQxYt&#10;vPJHP/TDfvnywyGMz372s75fb3vbOywbARMA0ItffLankOYvmDc6NsKI6G6j/e/+7u/6Ql122WUX&#10;/9//1aKten2JwI5Y2yIf7y7grfndUluH3wxOLenr36GIexCPtgirvol252iLYQQO0xAAC3JyqY3B&#10;MUBREWLhNh7iG4WYpZsCf7G+xgKEIXFj27btjPOchwQs8qjI4zcOiik5LKX8SiOTIcAZI8QYBwH1&#10;FfvhD3XVsQauIchs25kAGX4EezhCB/LNTeQeNxJKKF5gqdLkcBH1DUCccamiXaP95DUK7Ovv6+MJ&#10;Widv2rBx6bLDFi9e6DwerSzQWtICbGAVD30bvXQIKKU/cfmjCgZDpoAQAISZk8SIY/EQqXOcH9Oc&#10;OoGKTwmH8bmKCFqPcTsSvstoCI5XkPq0uFSputx3KgSYcpsklywHUwOdOJOqL+xHTrdgTJ/RjYIQ&#10;y8LhWFioyIv1uMJelXxWnL6amblVdopTf9JT39mBUHWjp2yUb2iAtap6s1YVv6y724+qetNtKixH&#10;HnbkcSYhtbSKluZhNT76M+ovvEqnx0xZTnN1Raq0ltRnuAuAdK4ri1UKV9lxjkDY3+/5PoEYbTDR&#10;8uu//uvvfOc7eeYL9uY3v9kAV+mlfXyXXnqpD65xynfeOnrMA0MwmHbPHH300ZXyB4iO7p7WOLeN&#10;iU/qj1ffmcJ53ete53v41a9+9YILLsjWatvod2ourRP1HtjvPVDs63X6RxqJjOUeRxpvaBsx/z4x&#10;ecNpLxn+1+8M3HXbkZd9fdHddxEYff/vDY+Mz3/nmxpG0ggrfvjACxtBMOASX8gReyKcG4BwVqxY&#10;4UtqhtVEi3gMgsAZJmDMRPoum/MQmdj3FRaoSp0d//iP//hbv/Vb6L/8y7/u7e31lfdlse9NBCWG&#10;hlH+7u/+zo8Z9s3g2itjKVaAVxfw4RIC4FgRcRuEfyqmf3YNpHchHbJ4kbdD+rbyBFagRZIdbttP&#10;g8BPsbHY9aIIUjG+E6OCFkddag6fNROSQETDAYuu7m4zW0wNWAnr60urSc6Ua28nt8ueXJ2iSi89&#10;KI6QGSY3NATQMMuOKlTKcyDGVJMq9IDEeXz1SmrUHAQfNFYyl2JQ57a7pxSHvAPiqLCpLSJ8YSFt&#10;WE7yxeIRhwnj4+glBEkO6A+3xlmCaEzOh7xLXeeSw1QYVyMPYaSWtuLll9aYUuStDr045mvKh/OC&#10;JmnpigX8SOyENQ5wKarDlNCSM/HU7pIAFYRcn4edaFTwo3VhtjavrLS2dCZOVFdbOhO/VnJ2TpWd&#10;9HPi4Es6wd3JXZGJp7kn9gnE+GLcc889H/rQh8Jp3/TzzjvPssv555+f22Ma5rd/+7ff9773hcx7&#10;3/vec845x0+l//Sf0qS3ZFwL4gDlvmB+r2R/qmrBN38+rT9VKgZuPx+d64WIwT2bqm1jLqoT9R44&#10;QD1g/CgADPNNlhbS+yMnWy2ItLeW1i1fMXzIEfe+8MVH/+THZ/1dOgqv6YP/12jzZMMbXuXrILSI&#10;phFLEH67ywW2FDgnJ0VfCADtGRyR27qI+IkwSlO79+c/P/vss0884QTzl1TILFywAP4ANVavWf3O&#10;d/1qqa30gx/84KKLXu1rvm5derOS/TTGOgbXrFljHuWwZUs3b9l00sknWoQ6+ayzHrv3fpMivoPC&#10;szAM+pjS4BvjEaopmomxUwcHiBG5xT8eCpMkXeL7qvLccKSlLkMd5iBDGCcCoVxR4AClwWcBhyLI&#10;kVaBTAEN7urw8JHDZIcbTTWlvTZtraCBc1HT7o2GyQQT2tsHBnZBLXbLudKraofq5OI0n+mwyc/o&#10;Z56okTMI3kbT3D8C4Ax1zpA3N6KUGA5oQ9c1FaWYgEkoyinyXEIY3+AwUzKd3R0ui3tKPK03uQyC&#10;cYlxCV8Kjly3YGaiEHGpS9NUB2d90ORoWkqjCSFGl284SiPhRBoZHekp1vgGime4NJ/b8I6cfKiE&#10;EZXZs5z2oZZN4HMrX5YL9vw/HpzakxdXSb1Imai6rOJH6dzzrJ6Juevuu6TuVa98b0ylG1qWn5qD&#10;KV/u8X9uUdSyR9meF1kys4Ozl45l7adONDqiCrDwwar16albrdH0RfL1Nj7mWsxju/R9q5F9ZhhP&#10;6o9hxc8so7C2/MZv/IYTYkzeVPpa28bK0jr9bOsBg74gFOPyzTff7JMZiZ8IuW+jSGy09VPe5m5f&#10;k2iCgB17qvLlf7tpa9BPW148c2QwspPQj0Bn8noxtqPhx4xtnS2NXZ1t8zo7N6xfOz4yfPJ1V575&#10;iT8Px9q+889Np5woZmtgEdtSPLN116VQpJk2fkapTzuIIDd/4Ke8mRgwwmQkIHLVVVd57k/gtPNd&#10;qV1i5lOPO/54az1e93PtNdf94i/+otBu58qyZUeI6KZJ/LD56U+v991R3Qc+8IGLL77YlvnH16wV&#10;6T2ArTMlUzsLFiwiYEyQwxIGJVVDNvN6FqSXIXhHpEeCiud9OOnu+M5GLBSqJdaCwxrCJZ+Z5WTI&#10;G3DIa7hNMDrEuhJJHhIj4GRffDfXSOUSIlEF2moy4+iYBOIVD3GeeGI9y2AEmxy2w2/FihWBKpTy&#10;U9gOr6J7ncyrk9nxY0+iEpjCib9AD3mW29rTDFk4SRptai1KKdriynmXGmITD2/5KbXaoNPd4fUR&#10;HV781NXFjookVaDJsyNnVr0arq4EdIpnq9Oza8XhuSksJtpm5vSp8CVIsdL7BdKsT/p4tDYkmgA7&#10;nAnjLn1O5NqoFFMp+9LkaDpMGUcPu1SjREwqytOOmVAJm2A4oioRVlcVc+qyDGLI4EReKZk5iGLh&#10;1VsPUnklv/KyUncudKWd9CUM6zNrhnzWmllwmpKwXTvfw1r6YFT0QHRXYpZxalEqmwIxSlIFxSTu&#10;HjWlObm9SEXNxQemuEHZBx+AsJI5U0b3djlpN6p9Eq/2aSbmSWxXFPuw+nZVMBoMgpWXzzj9pP74&#10;GptPMqhx1REatQtGtW18xhtVd+D52gPpeZk0FsWwZthIp/KONZq9n9gxMrpzZHC8pat/ouSJlHte&#10;/ZaBjVte/qVLUlf09QsqBji5K7FEePPr2qdadBR0oQSfcwL49sT4s9Ni3rzu22+/1YzGt771TZMu&#10;r3rVq/zkue++n9966898EQRTNjwII5gtWXror7z1zXCAFSh2Vq9+2NcKCkkvxH7brxA499xXXH75&#10;5V5KAEDY5uLJ7Ttu/w/gxiYP8Kiry0/3LmLmFSK8CXvJq4Rpdk2WPFSeFkcEb+NjtELRihUrLGGL&#10;6yApyEKFNbM7LAiizFqlEkfJi/eMEwBHNNBoy0kNZw090NeH7zI6h4puibUYxrnBghRMYnRBJTCI&#10;b1Ep3MaC1mly+E8xAjaB/p3poWvGoaswFcO9I2kJ80Fi1n0hgwMREDNHk5lmJ9AcI8ksSQRrRnv9&#10;meBLKwxhZcryU9oNE3hDV6HLEU2dktWf4gTdAqlHdFNXesq6MMowL9JMTIpPjhxK76hxtiLHwknC&#10;CIb4E93lMurD4Ztcl8nJaLsibidmsSknmh9GQjHVO12iriemK4G8ZgA3hXQ2m4kwki8zMa3xJ2Vm&#10;9UxQeRIYU/RunhCZc4yezRf9U+nAnqJRH14m0meCm0UeWXDQe4dgKiw88+TTBGKe+YbuswcGRA+T&#10;B4gxou2zvbqBeg/sUw80F7P9eeyBY9L7BZx2Ump3CvzAWONos09p20Spe/Ox6ZE6yY8zESUGPrFH&#10;uDECFkEnEYoCxISAGRQbVhwoYN3HE0nnnXeetSEbXIQoyMA5TwCKaRihyAkxMXzDJUcccQQOApIQ&#10;ywGLRx9dY0LLbI0dJKYrLN16KlDQjb0yfgyALN64RNLEBoBS/vk+yI2YP0hBvaGZtWWdSwkTUAW4&#10;gM8ZcEQOH0gIpeK676kZFI1iIWRYwzRFdNhhh+kKlzCNUnRgF8fRiLIJPRQzCrRcsgCjhDyalqoj&#10;EWMQTZIpGII1IwNroJLmIFyGAyHGAp8ZCZdEeD43t03NRuMz71/hQlpzIRb7b4JpJoa89vLHzWJN&#10;LlnkGhuyabfdM8pUohZGiKlXjRKtaI5SfB2gJOgCkOz+SZ3ATMIuMEzaDooODkASVScvi4RgE8lO&#10;5nAAUxHHAjuGA8HHZIR8pUoIeIi9cCxlrGV6bwmWs0qmCyLtb41Uyc901po7kXUT8dRdnnuFU5L7&#10;0j8zVZb2P/mEVfR8JT2d1u7PjFLCOuHJVKYzs8+8DMT22dLBYcCoJB0cba238tnbA763Bgx/eRI+&#10;FpgmG1pGG5pHG1p3Do4PT7YOTrQMjDfYnhotEXMEjAgnRpwYdIQcoSWmBxQJfikuFlMOAIdNu3by&#10;OmvArAMmZGMyRu4MhV/+5V/GWb16tT2tQrUJGAdLOiAK82tf/6r9K5ZpjjnuuBtvvP6ii17taCXT&#10;M747cI9IzMIjjzwCBCCom8/o7e19+OGHVe3HuvBvVgPQASDMhfAQRDC5AhzEpRipRolM2gvS2alS&#10;djRTFWJnNARkYZYRgVOl1BFaKmk7nEE+oAwZHO/x7eywQbmE8NfT3XnoIc7Ym9deap0YdzrMLi9b&#10;bm1pwneKMa9Y40DEchbgtugfDsBSWoHJMbXgsK8uCYd7Lt0LdOQ4Ekl8TN5KgQY0kx3wTnfhaCwj&#10;8jT1UiAVnabVURELEroyRV2BjVSH4HmIFeIBGqZigeZU6oIWBYgJmSn3CIQ64WwHMy6jCk12KfFf&#10;rs9Vikks/CFWlCcLaDmMkWAGgSLPFdcS4QCpWZJaojQTVZdV/FlMTVuU1TMxrdh+Z+bORwQ9hyp0&#10;79T9jTNjZlLJbXlSy0Xl02QzWT5w/HLDDlwNdcv1Hqj3wNPaA36gt4kMHj+xpcFS/Wn//r+i/pGu&#10;ruLX/8jE2HDThONvR/1NjI10lFrFRUFU4Iwwb3CKICo6IhwGYzJGBLWf19OFApLt7aKS5ZtTTjlJ&#10;wO4otVsVghKAG0HLGVHmXWCgq664glZAkxUrVpARxmL2ZdnyIw4/cvnDj6y2eba1vbRp6xaAiSQw&#10;BCfBH3zmjMgNP4nirME6HINj4ANhz6VpFbM+CC6ZqtEKUzXRCiqQEPgV0RQIoEhSMyN2wgG0IA+E&#10;ZjKoutbWkhhvgwe6u3te0dh0hB1+5PjigUZZ16LOGjBEndtoOW9JMiseqEgR+xGk6UqagK8W6slu&#10;S6u9KJOA5riD9ZpscLFZZmIswc1Sq8eOUu1+IStlsC3tmXEu0NQKkWetHD9oyoYMs6ZW0r4V2AjL&#10;vJQtt+bZCsIUDRp/CiKUP5C0CjICQQp1bCeYYaMtLBEbPYr1JGIR4XKcQ1CXc1Uu8T+1q0Vnte0o&#10;9lRpqTuoZ3xGtMVl1Bgq6HzJfrhSlRMIVFWZh1a5EbP9z6sorlrryfzZlOdQtr/szKGqOYhEI+VV&#10;rZ1R1TiRQGRKe7cnJmnFXZBnojD0dGd1EPN093i9vnoP7HsPGEJED3+xNYbB2OHb2DDW2jRuZ0vD&#10;+LBdsKYQFj/wH4ffcT2BkZecM3nqaQNpm2cTmVLzeFfLxOjg9o4WB+g7hXawuXHqGI/RocFGZ9dO&#10;NLY2tc7rmjc6NLq8d8XKo3o9s3PMipWtzY0L5nX379zu7Nojj1g2NjLsUigdGOj7/ncuv/mG650c&#10;47TYJ9auu/OO226/9We/+/7fueWmm7vaS9u3bG5va/3qpV9eeVQCQGDCrsHB7Tu322zR1t42NjHW&#10;UmrZtnPb4xvW9x698vDDDxOIhXlrTN09CW0AKMCNNawIiqCDORhn2IAI0AnQIy6uXLkSZDGjA/HA&#10;GZCEzfg4gAVQRQCtK8yXmBZyaa4odV1xuFxPz7zOrp6W1ja7WdtK7V3d8xySsrNvwCJcc0ubB3QE&#10;9P6BXV7h0Nc/4JFsRubPh3IW7dy549FHH1mwYL5ou2jRws5Opwkv8l4qpd3dXevXP2F3jZWZ7p6e&#10;9M7OiYb2ji6nLY96BNmWpcmmkaHRzm6i8wcHhnZs3t441uBlWA1j46O7hlS59tHHHnl4lekfM0PO&#10;KtSB27ZudqCwF2lv374V+po/v8eOX7jLETPpZQhmwEYA0/GEJ4CdcZu+G0eHwdb0+I8iHHyYJj03&#10;JXnPdHo9qLWn4rjZhI58cOy+aUhnKHrKOn0Sxgm1d7V71D1gk81S7R0lu3x4Qhli8jGQTzrV2NGE&#10;Q7u4p1cTKnSnPahl/s/ak1hnN4990HBY8aQSGuHDDJWmk2NZSyqAXMpND5Y62t0eRbU5+1Bb7Z+u&#10;rv1zl6VaPo6Zpmn/phWuZIaWZ9b8Sam9aWvajH/6P+2DgUfjL3zaixyKS10YGm5ds350bLcplkAt&#10;Cbi4oUAsKAvUJhha/ks4I1ICK1V/cEyxkFTYN2vrhmhODDApD86epQln2yrlzthw36rCVLFb5Yak&#10;25XuWOEWmfjTP9OmmTqAt1EUWkFnZqVWHcRU9kadrvfAc6YH0kizp7MJxxTH5MdJ+XFMfqk/Hd0m&#10;rT/xpB1DY6Xu+SYrhkZsSvVeRkexdadYYORNY1ZKKaal2JbedG2ipSAb1z78sPkVYdsaENAARhxy&#10;yBI/r81GoEXxwaFd6x9/QpHVIrMCJiTMgtgr4wk+b1yy8GF2hLzJAKjCdIhFKJftnR1DI8MLFy/y&#10;9FPS2rF9waKFDJKJCQzABexQtSANiFCxqCTAsaAIBLGao5TuqlWrIBilnARoJP4DQIRJGvtiHUqw&#10;JB+TTHlWIPqnuExkMbOgA9LYKFepPR5QlGeqCyMTJntwoChFHICWTNhARapD843zMRukXh2IhjnN&#10;uaQBvsBMmKmmFHNS8ny2LbsL5s1b6DAIUMi8RZt3Us7nvHOBLV0xqBXulI6FQbkxPDJom7NJHK8X&#10;MEuT/gz6ZmtArT3/Aovk8/vN+qS/vD0k/JCnlcmpv/SJ4Gc56AbBvo9HqiVScYnUZMkmoxQwbdMx&#10;FZMmY6aO79P2FOGL/T1KNcT9lXDiFhNGWzlLQgnoVOcxp1CbwxMSm+HO7HnZ6dmlnu2lubGZqPDY&#10;LYsP1dRHi4zk0xXEbLnHtlKaGgGqJCuq2JNM4GaPtPuzsQf7gF9MNfiA11OvoN4D9R54WnpARIl4&#10;ozYBYbhz6u2qL/hf/6P07R9u6R/ZMTjRUOppn7dkvLm0c2B4wi9vv+AtBfglnOZ3UkqRtTinRMAW&#10;v9lMS0alEmhiBQeeMCnCuLBtt7uKFNnt67gXcddEiHUlcMH6jv00gIVAxc6xxx9vY+/73/9+Kzvw&#10;xxFHHsmCKRMqvb29Yj+i2Bq8zKM/5Bkvfsa3MEXFVAqsgEghs4idMSsDOVk5UiReUuEG4+iYdJGD&#10;OJqDA3ZoC2uYWqeXJKa0l4do/riMcT/zXaIpKtUuiqKvnAqCn8xqPpkQ44mGADcuVUQr8BMLVCKp&#10;MRxwSYxZ8uEMYc3Btwtm65YtGgsC6nz9c8ghS/3IDvnxscmuzh52CMjVQn3aGQWYFHiqnHJI4b+A&#10;U0zNkhiUCAShCl0hV52k3ugZrmpvpGhd0ErJaGZYCEJDWAscGYpRSiWaII9EFyGfxUNuRGkmXCbn&#10;ihT0LOrP6aLcxplaMdUL+/zf7PajND4nM0keaH4dxBzoHq7br/fA09oDIoSh39gleEsbVpxwxYc+&#10;Hh50fuQjpW//qLFjYf94y+aBMXlr5/xRb4hM085T4aqQTLM8jMAN7MANgIKQw7LlmzxNgvn973/f&#10;XAtoosjxleZChHNaQrLoLoxZ8fEU0ovOOeehhx7yDLPHnQRpsZ+R9Y8/DnCIzThMwRZyQY4Wjrge&#10;EdFhmAyyZtaBb6CAXHUR6vymVyRfsWKFWQq6d911F3loJpAKSZ2ATx5T1dBMAIhosgZGRcxmDpq8&#10;S4paRABtcUpFOBl/cAaCgaW4HXY0QdJ1nAkgRRgowaFInjUB26VSOZqiunir1bpaP4R9L3pgVqUa&#10;iKlDJDuTSFJkR7sYoYuQsxOJ8wh5EEETkCjKtSU9eTS3lISLzwZFpiKnypQWIXROVEEsquCVFKWK&#10;tJFMFGG6BbRChhGNdak5YQQtRY2RB6c2z/KVRNDySLVaz12OFnG+ql3BnKVR+jC6MfInlSzE98hm&#10;UsmeZOmZJPcvP1eXiTqI2b89XLdW74FnuAfECV9vMUMueLi887z/fOUH/zLcavo/f2fgbz451DJv&#10;tH3+aEvXYGPryGSzBYkx72kudn2mHQJFmBNsxBjhMyIoXCIGmzIxeEEGmPDHBRdcADRANjhCNRU7&#10;f71PzfyK4AS44HjUed0jj4Ayt9566y+cd55zBc1VADGLl1g86dm4cX16IHxgQLR2aLCgFriE5wKb&#10;KR/Ezp3bLWw5HHz16tXiusQHWIGkWKhdOMK/YG8SKGj1IrSdegYNGshP3RLjr3yqT4otvYRxYmQk&#10;yX/NJ4CWtBc2AhdYBiPk3CPAB1omS/ijLpKqk4dj4QC+rsMMdcwI4TiSGulyPhzgNmF+rlu1CjrU&#10;M2RMrhHx+Lr+Hx72Bqgkz7eR4TGrf1EjMBZ/WoOQB+GuxnbeyLW++KteC4iuqMqjN+SFDwm1aHL0&#10;m/7RLkXago4WVeaEpeh/HtKiq+twKvu50nioKEXIpSp/ai+zTCbo1oo9Pzi5jZmYpV3psxWAtXwX&#10;g7O3+UxVPHv6OU1OSn43zKVfQrie13ug3gPP2h4QKYXACMACRsSDh1731lLTxC986s+43fnJj/fd&#10;cfvQJZdMLpo/kfb/CtXOYxVNxac9YhuoAal4EOmxxx4RqMw6iOWepDGlsXDhAkfMuXQGTAySNqNY&#10;YyKPqV7hyus4SO7c0R+xzZxN39atTvu1ZvSiF73IyhTfQAGSnloiwze1gCNq9ComRoxLLmEXYja3&#10;4iCMwoTl5DVTgGQHR84U/AROgQJwRkycZLEIwOSjW/AjgkYX4as9mAjCxHQmBwiQVKQHmFWXV16P&#10;jky9p9rICWyZJkHAFhAJSQ5Ql3OJEUwWUix3nG75BFtiXGVNKRgUtUAwau/rS7NfXvStve6mxA19&#10;gCBGmBjLanSpK+Roic2qpCFxg5RmsWklQ1FRNLbWTkAxrVDESftvw7I8jId9pWSGyq+ycqlUb/BT&#10;e1MnFNMzhDHp6gH87s70gFjUHjcXHZdVnsSloszPdBD5ctqGZK3nIpGbhth97s3MLYlbE/2QdacV&#10;n6mvZtIKPq2sOJPktNU9ZWauLluYAjGGnqfHg1xxnaj3wDPbA8bNZ9aBA1d7jlURwISK5tYOR/cO&#10;9yw895MXtw3091zxo+2/+IuPf/RjR776FQ0jEy32U6ZdE2kM8EyBRw7EB/FSwJYsAJg7MSUgbok3&#10;hy071KyMhSGR2/zKLbfc4pHpluF07JvNKCZmzJrYwkv9tttus0vm2GOOR5tU4NXSpcuuvvpqL7of&#10;Gh351Kc+9eoLLzSLw7uR0aEn1q87fNly8OXKK65YsHC+3amqc1hw7HGBkFqa0+wLF9mBTtQuHIJZ&#10;cBL7qoZ4wAVRn6uKdC8/xXt2BEUEjjDMTzWygwhYg+/S0zDEcOTRUkZIMgKLqNrmHiBGKSNpFaTY&#10;MxSgymfJKTVo3YXWSwimkmT5mNrwnGnOq5EAjm1DqlCRpSYEvkSF8YG+XcnbibTyooi8tGCBOaG0&#10;HmcxCorTKEaGh7zEKmG72L0CjTKS8xj09Vo4wFR8PKp2hRc1T2UkaYUiVtDO4aOoFqXJPuRkW3EB&#10;9VxSUBoqBNRCIHJgS5E2aoi28xmfpEt5yGhvmJ3yoPhPaS2zUiDoLBNEvgx1ea3Kc5FTtKu6Lbmx&#10;tS3KRbVErTBOFpu2tJYZ8tG9c7xTtUb2C+d5O/O2X3qnbqTeA8+5HhAbjC/CucR5l2L8iNPrm0r3&#10;nX3ht/7mi1tWHI+/YNVDR/4fv77qc5/3wGsKR+mJzfTQioQuFiOaDlmxwrTKow8+GOEcSoAVPPjD&#10;MrOximROBUcQMlVgB8yVV17JuGUdr3aHPBgS3a0xmahwKYZ5f6SZFYFNMJO++93vMgWRnHL66eCC&#10;SRrrSiwQUJ0VHCpydYEIalcRJGHCA1bQrPvvv1+9AqGkiLrxlB0C5FnmuWgasdYlomhdGveCj4NI&#10;o3AR3RGZr8ilWuRwDOMFekjvy1Q7XMOguoj5EejpJO6BHSAUn9VCkSm0nCSOvuUkvtqZcqlbeMgC&#10;PqZEGF91mqCl6sKR3Ij0zNXWrfhMueSVI2gI66toZjifc4TEJhkq0Uvy5ImbvZcpTGWDXGI2bGC6&#10;1ATN1DpNjlbjR3vxCUtaylUJoQ8lMjpNCsvynBhHz9FNxucoeZCIFf29O4uP3+7rOVNz766536y5&#10;25yLZLPteIahaOFcFOoy9R54fvSA+CHOxXdZ9M1faq1DRxutTfhmGohtyPA1CaYBWozJneDy+nWD&#10;+fIZJ8L5FPeKMCNgiFtOpnD8/mRT8+jhK+592UWL1jy0cN0jduouufKK4YsuajpkYalxsiUmY9K5&#10;KBYK0v7Z0YEBzTc49Pf3iZS6S+zp7ulCi1ZAiYilOj05Ou5d8Qt03Gte8xryp59+hierHeDrUabW&#10;ljYxTOi1AfaRRx4lrz+XHnbYy37hHGeNxGEpxx173N133slmR2f71i3bCA+lfb4d69aug2AcwaIR&#10;dp14wNvCkxaZgIGTPM5t5oZZbpgmSUtXxSG/6gURxHsgiaviPRk4A7wAenp7e90yfN3CVDQwfRJs&#10;b25sZEHDAaOIsmyCEVoEWkFjRx99NC1igi5kpBZtJ6MKHB+SlStXzl+y5KH774dpWCDJYRasTjmB&#10;Ri9BKy45pmh0ZFS9HJC0jgVBnW8EEj1g5aV17do1qYruHs76VLqnhy49bPu27c7J8yFkAQbzgfVn&#10;SWrLlq32AuEI/S77+rTCvFFp1y7vcJjs6vKgmcU7r+oecR6LRgVAUDuzvI2ExomPMToSjnP0dGA6&#10;xW7HDg3XdVbs3FlaSbiMlrTLFS0gT+uoENBF0TTbetwXDZSI8UFLGdeBzhphM3yIUjQOU2xKhIOQ&#10;021uTctSdCPhRCn5zMnMoiwg+tRXW1GkSrPZflgui+zxv6K4DuGsno4p2Ju0h9GKC85n+4gw6T+3&#10;yHPmumGKo8yJM7tXEiv4hX76UVKgwNwhoRj3K9cSfVV0cqFWk2XJKAl5eXQDm/iRh0AlvYexucLR&#10;KaVyN+9hg/EqfxTvNR7fw2T9ot4D9R54jvRAU4sXFzeMjDcM9Cy+/M+/cNcb3xmON/7zv0TkMDqk&#10;89Fa0uPWHtYFNSRFBg5BRci0pCJPYsVeFkzBTC4OycWbtWvXiriiFL79vHQNjmABFdMY+ASIQTaW&#10;UeyJoWUpCjK49957GYdXoAdVSDCHUifNyGPYFd0FRbHwgQceACnYt6QFUkR0BBqoAAfwStTIbX7y&#10;jTPE+IBQhUZpuMsIwMTYZ8RTNPhoWpxhhzW1axEgYpNyb28vOprPCOSkFWneqKlJ6+hqCCy1Y/Nm&#10;CIkdlUqsRXXhjKaxqWrRPTwnzJQ8kiJVUOR59DxFklI6Nmxy0mE1ckkVFPUwgxJCA6MWtJ5Es6P2&#10;yPmMr/8lRCwnqYJA9BV5KTiYVYmGUvWqRRGb8fEolKYU6eakr9wINwWCibU2i5L33XdfVEGMEXnR&#10;lN3xzWXUGwJVPlRehmKurtZUpfBBSM/UP8Gvzfe2i8KCT0WVqb21s+/ydRCz731Yt1DvgedADzgj&#10;14jjh3NDU2tjS+na//JnI53pCZe2H/3I8aiiiW0U4qIgumt4qH9gMJ2FWvxGF3UCCsAQEVkFMJFM&#10;LMQRPtH4dsD4jS7we7+jWCVapwDfkPZtAARiNnnCqgicIcINDPT99V//9VVXXXXUUUf29KQ9K0KR&#10;rbG8MNHCwmNrHj106SH2t7a2pdfuiIjCNrwiQJ544on2EfNQ7QI2XWHe5JCFJ8HVUpTq+MkxiCTC&#10;Nm9Bn0AJFAM6EE5NtpGleGc1y2gdxRN8Tq5Zs4a6FnGbQdirecECugT0DNSyc/t2O384bHtQbB7C&#10;10wuRZhXF0WdA4exjI8j6Q2dQxitLg1klopLMlQYKZU6vNzbfIdSukOD6d1DRefbbTMZKjwh2de/&#10;Kw4CNotmdsZZwwgcNMKf84L9IbwVIB6xpqgiDkiq00wp2hVFSiO5VG+45L7whPO8RdBVWplCRXdF&#10;x4Zlcy2ctOIW8mSoyJmVQiUTcRkCkQcn55jRkzjJ+/ITSZmZJZ83xEz9MFMDc1dU9Y9LprK1oHMH&#10;zmStlu9mqSLdvD1TreSB5tRBzIHu4br9eg88K3rAMb4OZLUW4qAzsyujk42PvvRVPGtas6Zx7bpA&#10;MMKMICvsjU022CsqpMUIKA5JhAkEDRzEECbo4hCzuGMxRViNn90WDmAOExigAzuEDZeCPXgh+Flw&#10;MB+DuPjii3/tXe9iGSKBD6zfwRygAzDBsmU+uraGmMWR0zUpghYdPRulOoSq5WKkvcPiKwjCAl31&#10;xkgdAzQZtRAIFT4jQCvAQqMkrzua55mr4lwWrTMys6lGuOenP/3pueeeC81gLlu+fMNDD1nwUoWZ&#10;GIQmr169mrCZGFNNoruGq5pNzKiXQY5JqgsO9/hploIFbSTMIA+jn4OWs0aAul1KShnUk+F8Rjxk&#10;qOs0nqhC1ZqsVI6vOgJwD/UwG7fVpURYYjAnWsHMpS7R+GTUHrc+jCcTFSnCGQaCMzyHLzkGXDLi&#10;xrnpas8GgyCMkFdYmiJDQF5FRBWhGKVyl1Ktkdk5oVWbz671jJRGS1WdiVnciBblzsn9k+9vZRFm&#10;bQ8EZ5YqWMil2VrmHCAiV5SJqaeT9rG+D3/yFfti4RMfumZf1Ou69R6o98DsPZBerzI+4k2DIpTf&#10;8oIZzmPnvvrYK75FcfJ7P5z8zbckmcaW9LO9qb1NIPNrvQiHxrKKwSo9PVuMbo0CqrEvgqVHmwQt&#10;RYKcdy4KmVaIjjnmGHtW4ABViNlWf0444SQbRyiagTCHccJJxze1lTY+vs4K0XXXXXfBBRf8+Mc/&#10;PPnEU/yIX3bo0k2bNlpOsv0FjBAIO9vTaxodMyM02il81FFHuQRKYBeEOM0Bta9atQqY4Ikkfksx&#10;QCuKEM55wTi1ugi0ckYIb1u7lmQ0SilOwC9QgwBwo9S+ni0bN7r0BJY+0Xb2A5cwzm210CVMXS2p&#10;nwtMkHS7u20rwVGjUhyS1GEClUY3YmqIHPiwDmYCJiww5V7QkkzGoPsH0o4uIdvNccfM0UQD5dkI&#10;Xb651ATC+odZAowk3JMerU+JtSCCJo/gZM5DQIMyJxMBa1Krix/lwacruS/uEZQGj2omQu2Ybj0x&#10;KcySROc7UpRMZZWOZfkgQqtS+OChc7cgnkI/pJtV3N/QZeSp2YkOj0/LM9v56fO6j2kfEcw+1l5X&#10;r/dAvQfm0AMeWR71NuQWm0OKSOaQtA2nnjOl+C//1tqWzkQxnKWZmPQSHhuBp85iMU4VA136vR4y&#10;LtE5hAtOkngpGNt7ixYy7T5hPKZSSEIzZmgCUjAIdlgPskZz/z13X3rppX6gv+c976GIb9nlBccc&#10;g2BQ9DXmwjHCoWmPmJ4xI/KKV7yCJ8KFuA8jAABAAElEQVQhFcZVZwYiYjOaeyoK9xCCN1pElxOL&#10;eEmGPE/YN5qjIQ8oRL3EuKoWeMh8D4Ma0lIcPLN10yYLIjzBoSswQzNsUgSzrCjxyiWVaCNrkrqi&#10;TxCqkxAEMPmWPXQZfDmXmJICiKgOUwoEQFItiqS0/mVZrq8viqL5jGuR28E4UxJd1jCZkggU9lIW&#10;HHnQUZSZQSjC57nekwNefAhJl1FFpQp5U3E6ikz0mEkvvcRhRSGPyIlZTBYiRyiKPIgwHvKZ7zJM&#10;VRoMybnnlRYq6blbeHokZ+qHmWqPvqpsUXDcL/eu+OxMZS7zTayUD3om+/i1LlVyZlHcl6JoRWW+&#10;f2Zi+PSrb/rgU/DsK9/49FPQOhAqg8P923Y8cfihxx4I43Wb9R54ZntAQGicHDOP77SPibGRppa0&#10;u6VvvLThF85fet1VDXffO7F9R+OCboXD1h/GRbjmtrT8lH4iGy+Kc/BSGEOPjadHjkVEuUsjIMIo&#10;6Oe9KZCYpbA2BLWIrGoBDrzf0bNdQr7FBUHd2Nnanl4S6WxfG3t/5Vd+xTMvu3b1W2wyW9PV0TnS&#10;v5OK/SXsxPqRimAaQy2EccYZZ4j96oKQxGw1CtWWKhDCtjUmczxo8hGzuafzA7vwNoARTkANzqBZ&#10;NklAhh0emjURcVWNtsglDDt02IQQgBVrInCVQ3ppgV+YHsUiD5bdeOON3pMQkytRe3Sa/QMCh425&#10;GoIj8UrVGhLxWy5xLxKXtIUFaISKt0aT9NInu5cIhC4jLAAHmk+eqzzhOQG9RIsFbXSncMiw5pIk&#10;dcljLkHLI2EiKEYel5mjsYzYwo2vD3Uvh3FcSkmn0OVVQTYsXrrU7SamZ0gGtrOuxBkCVEJePqUy&#10;kW7EtIlL4VVlafQhDsfkIZCZlZLPG7rohujpJ29T7oqq/qm8jH4Ls8UNeXKzWaK47enznDlB1HKq&#10;BPb75X6YidnvPj39BiGYz33tA3c9dO3TX3W9xnoPPA094L3FYw1NjoQxVEEcLU2NDsAdHh178Myp&#10;yZht37xi50TLaENrU6NdoE2dLbZgTDoj18PWRkOYphiz0nDn1YOSbaD4ghNOEphIsGbtY2s2bdjs&#10;IRgCtrAIsStWrHCQ3Y03Xe9HebHptU/1A/07PQG1ZdPmTRs2PrFu/aOrHxHIDjvscItKcMOKo4+5&#10;9dbbd/T3LViQjl1hZNHCxTfdmF5WAOKIiCKovcPwjbhoIsSgrGqSQBJYY0ICiCEmggqx3CMg6eRw&#10;OII6swjCEddFVuponoMLQi9dCU0G3rKbGERwCSWYdNFwQAFUwmTHwhk+0AZCMcKZ0GWHZTaLXmoo&#10;tdhonJCJHUgjQ1MvS1LKAlO0OEkxwryXLdBiDTpRSkx7lepJwEXtDFHkiaqBg/BcGxWp12VqY3up&#10;ua11dGLc6YKW/JpLbS4RI+PFI1oCUHp9OWzljejp4Sd/6d2QBbP6Ywmojo6pNPFL7ZoQfSvHkEfi&#10;gMSr1Q8+6G7y3+3gISDojsBVhPmWjJSRB0UqLjO/KNzjh34WDiJOZqRIJadwIHRrcyrPthTQby45&#10;zyfSa9VTL2lmNCQT07YreiN3DiI47qC7U5XSZ3IvU1j2zaqsAr2XZmYQ3/Po8BmEpth77frs5p6L&#10;pY9vfPBvv/Sexzc99Fx0vu5zvQfm0gMWKkbSm5I6h8YbSh0mWQS6gVJH+xNnvDzUJ6+6aWL+UTtG&#10;W4dHxrubJ9omdqVf3F6jBLKMm8Xx8LXoZQXEeSFOfmnfNTTit7wDSBw9IugKQ+2t7bv6dk2OJehj&#10;9kXgb2pt8aCT4NE9v7ujszQ2PrR40byVvctXP3x/dzf40H7C0cczPm+eh5iabr75liOWv6Ct1HHD&#10;jTcvWnzIUb0rYaGBwaH+voHVqx89cvlyw66gKJCLiFwTqoVzTAEbkhDFLQCdddZZ5kicIyxXJagk&#10;7so9nNPqaJTGJsT2LVutliHGbWgZGsZU5LmdLdu3DY4Me+dzqbNj/qKFFmlMV3EeDliweNGmrVvg&#10;AAgAMTw2Skw0MYD39MzbuHGTR9G9QUhXYBrG2zo6N2zY6LLoHJtUmlXX2DDuZBOPru8a6B/a1Q/9&#10;wTMToxNpn9Jk08R42nULJJlwiT8AxQSKB7+sg4FNRSfbvlMKGuIJTAPfmFuDAbw9cl5Pj94AcZjS&#10;P/q/XyvaWh2p0uwJr872iebGvuHBXWMjLq0GiYv+3NsJPdDcYjLN33gjvOvIIEcf2q9dTAVNmMWb&#10;HB0e8VxTgYCbJ/v7oSdttjSZJMoQREjjZyQeIgA76NP9AmWsMAJk8AqmdiJgMjkmIm0YAqKaoehm&#10;qCtohMt4CzeOv3hTt3jMpvgppOc/l5Uc4dRfMAlHCK/Nff6DyRMpaEwqkeILMq1irVgIzyVPwDHg&#10;49zy5Fvamm+vWhlv7oEYwPRp/tyZ+CtmrNLnAjKX+8zgKNKRPmbpdqSDbhKCLdzxW2eqmjFvNBsb&#10;1fH4St2fkMl9Ve6n9H9th+zut1TB9H++NMX3xmlWE0HTKvowtcgAVEz1OiAg/cVlZX6wg5iH19z+&#10;2a9/cNvOdMxDPdV74PnbA02iQXphdTE4GI/S6NDQtPWwo7asOE6r237wvb7xtpaONBvROD46MTRg&#10;qiZNGpSHdVEgTWgU+0bJB22saW5OP7tJbdq4MW2KGRwUkzrb05uDmCK5bt0aC0aGTusyP73mmiee&#10;ePz0U0/btH4dbPHKV55famld2Xs0rZe97GVOpHNKrYWnBYsWHnro0vbOjuOPP3HT1m2LFy7q25kW&#10;TY4//ng7LcRpeYRDD1SL5eZjjMJT+3+LU+Ms+phZkTwoJHYCVfwhQ5jnEWWNuTFWulTEW1thzLvA&#10;RhAYqMRhtZDRDwhwAbBwGYnPrNkHo1TRHXfcoa9MNkBU2zZv5mQgCT2galWUWpvHRnaJvYsWABue&#10;mh4WqLlH0twSC6xBHlz1xFJ/f3qJN1dx2GFEpXFJhTpkINcEAtEuHE2IS56AYnxmBA5Iwcc+oTHH&#10;NpuPc8+aEkQoUkR6ATViavp4EC5CuXiV777ahQrAK/5chkuIHLrCYC4y9aJIw/mvV90FNAQGY3HV&#10;3XSPTNfRcspOfFTCwhzzFDCfsylmX7gf38faPN2yPUvTHdqbpPMjhVK+LzPZSAhj5kSrbC91PMH0&#10;4ZguVdmnVcWZ8+XUR/RJ5ffbnpgnrelZKPCze773te9/lGPpUNGxkVVr7/jhDf9zb/08evnpRx95&#10;xt5q1eXrPfA094Affh4vcUpreSwEaxqaJxtWvfYtiz/3N5wZ/NpXS294tXFpcnw0YpThJ/2lfTTW&#10;Y9JuGmItDV61ZGPMKCDj0nBmnBKf/J7r7PTCoDR54Bee6YRSZ0mEFqtgjlVrV73whac9cM+9Qj6w&#10;4hA9q07Eent7BTmBzTxKe0eX9SDRTui95ifXvOQlLxkeHLKqYjYGehDfhe140Jo8s+oVFO1K8WCz&#10;yxUrVsTqEpeKaYwUPtECpFx0l6jkVRttUpGEwOeqo36BEihB+LdcBSEBJeSpS3pGHsIIfJGYTdEa&#10;6HH0OTBBXkeAI7AII2k6qqmJwUIx7QVRHY5902rEdAktaY4iUIYK+4Goii5ND2kjQBzV+QFNnhbd&#10;1rYEpwKTaSatnp700DukwhSimCsCO9JT8XpDpcTEwbCANjlFsjYxS9iNLzxMa3A+AJiVkoriMvj5&#10;MjNx3Ast0oeYgJ02aoXbxx+X0XCEzwOIo9/M1ZEsKo1P3x41huWDJM+9nYmn0PD0GSinsDPtzSqL&#10;7P6fWL4LuOnDUNyXyJVGCoV86ytVchHJrBXM2jwsVNnJl7XytZyDF8T8+1Wfufa2f9Ujxx99utfG&#10;3X3fTQ+vucNfbR/Nzrnwpb9RBzGzd1G99FnQAxPwishjUEnz0dYLkk9mQ5o2nnFuuDf5798cvujl&#10;pcaR9gn7RdLDwGPFry+jYSAYI0vM4nrSaXzCZtIU23DEcrG2o9Tp8RfhVLgVqEbH0k5SNkRQUVkg&#10;J8OStzxu2bzNMgfwIcZfd90NRx93bFt7acXxJ9x64012xfpdLuBdcMEFtDZv3GS/7SknnGjPr7pi&#10;s4tRVZH4d8oppzD4s5/9zIYVS0hwDCACFcmvvvrqd/3qryGADDJ02URACUIph6OIbyAOg1y1VGSZ&#10;gylFJM0WqA4W0WZGNCRG86LJqSO6urrt0YF7PMFkMYs/1G1Vfv3rX88aaEKeGHndC23ADFCKmSyS&#10;3qXIDdMfZn2ANj1DcvGShVSGhjx2lB6TNhHGT/WywElR30YXjuHwsKsxvRab5ZjFQatdz9sMpBSt&#10;5dzQsWQ0E80aEMMUI4mOyf/i3gckKedK0q9+9fJ9SizxUiIud38ZicvCwDSZBsbcEjEO6E+X6XNS&#10;7L8GXHiiK7RUX0UPsJKqLKdKusx76v/P7u1Tt7u/NXOra4lpq5qpXcXXPWnM0Y4bOq196lFFrigM&#10;+gxU8oMpzwRrBOIy605bRTBDJuSfVKxS4GAEMbbx/vtVl9xyz/d0xDkvunDlC07asGltwwmV3TIn&#10;euPmtRs3r5uTaF2o3gPPaA+kfXKOuJvyIf1vR4s1bud7rD3qhL5DlvVseqLn6iuLGZjit3tbKb2V&#10;J8Yv4ukNxpTS2nUxH+OZZFG1mIZpGB9OId4jT+lxFWNQZ1eHA3Y9fyRcCau2vGzatKWzrRN2cfaJ&#10;wNrWUrJUROXyyy8/+eSTFy1a8JV//toNN9zgvQZnnnm6qHzMscc+vmatB7DPPP1Me2Yv+dR/9+AP&#10;eSHfSCciwhbin4kZIy/aeKqIgCkfR8iAOBaehEkeK5IrkhBSHit5K4LmQRafNYkkpiLCctUxiKkt&#10;aBwyiqAi0MpxOM7Bc/gNoMMTz37HZINLs0RUAs0I0os60xuwPVKtqLUlnXc8YUKmoQHgAK3CIOPF&#10;gcVjVrIOXXIY+XAjnIQ86Iaf1GnZJBSdTNKzS8mxor20JFqS1T5uO45XEwS2xCmapsZpE/uSbiIZ&#10;NLORKOKgFQWHhZCpNKVUstdajVQCMOltbuDrFrhNq0FYBBnoE8a1AbzSyEFO66jogUzsbYekm1gg&#10;mCpiJjtu6LRF6Xte/taEwJRB83MFf8rRwCvpnSQFowxf4oM0reXMTAbJl61remWri3Yoz+LVxMEI&#10;Yj77td97YtPDlpBecc4blh6yXJfIg6junlmv77z3xjqImbWH6oXPmh6wNbe8DUJothHXhhjTMPKB&#10;4cFV55x/2re/0tLX13TrHS0vPXnSSXhGNI+omLhJ2yCMHx70TQCGrogu+mN7xZLmOS5EcIJ5rDEZ&#10;78Rg+wBx7Cc1JYDjmSPh9pCF6U3U87vm2Xcyf+mCvoH+W265mYDnpb/7g++DI/bNdC9a/KPvfseM&#10;xkknndTeVurt7fXb/ZJLLvno//uxa664YuXKlQCBgCcuOtjXgTRWoOAGW2FMhIiUkAQVQV1oFN3j&#10;xz1PJG7ED0e6+HIgQEJI4ih16y8UH3roIc4oshriKXFaBvfIK+8lg9v6+iyCmGC4/vrrgScoSqX8&#10;4ZXpEG4AHPoK1iFMzETVzu1bHd2SZoPa04PQtgMH0iLDDespRnM2hYaYpSDDMc4Y0yUyTOk02Ih9&#10;7QqEtH37VvyYz9hVvN2JSk972jEzNuHQPKt7UykgR6CQCEURGmrzaKxKK1tdeJE4dKVwCREcuWqC&#10;VqRRGcCBLLCLS23nW3wwootIgq1cCoNhjR18piJH7HsKy7V29mMVtcafAqfSn0wnIm5SjcU5tmsm&#10;sWyvEsTkenNpFYc1vwCUVpoNGZxaItuZI1EYmV62ssaQSH4cbKm9rVOTM4I52Jpfb+9B2APFVhjb&#10;B8fSs7TpLyVQJj0M0NT64OveFpzJ//a3nuBxBuy43RROKPFMjcdwyn8RCdPeGjxP9aSpHA8rNbZ1&#10;tHV1dXj5kTmW7p5OfGsiatnqiZ6hIdFdUBdK03rLTvuFS9u37/zed38AOrz6wldZfzFr8sY3vsHj&#10;Ul/6wuehEHbuuOO2gBpr1j72vvf/l+2bNp5yysniOogg4AEZwqHcWAlqYIqXftY7KRhO4qRpDNVh&#10;AgHaFQGyADNpJgAzxkE5OsZukRWeiFP1OAZ/wCW22rATkx8IFliDKmiphQAspUYWNNN+ZOpQF09w&#10;RGtisIWcSqmri1H8GN9VQYWHIAtJNBmNUoXuwkQL/FG1uuLu0OUng7qC88TCDmDHMk7k5AmACHxG&#10;U4lOCDtUpOiBMFuVq0UinJNLMvkSUYhMgSpFVdZCngP4+lCfuFkSr+w0cgc1TUtxEBqOcLtnslPl&#10;3sFzGd2ovZnYq7bHPQoVNyKST8iTGonqQl1OMXzI9x2n0k5YrjQbKjiZqCytpUMs25mjVrZz0IEY&#10;a0lDI0bYhtvuunpkdDh3RJ2o98DzvQcmKr/t8UCEmZjWUvu24894/OQXaX7z9dcP//M3xprbx704&#10;sLEFxElP4XouaWqpRciPBx0tQwmmKRlxhMk2j8J0Clopupt+EF8Nc2KwVac3velNAtWaNesEKmMi&#10;rOAhmbPPPvvFL34xcGPywzwKpnj/5je/WTwTYsERq0t2wzAu2lkhUoVYaLsMC7REehHaHIx5nYiC&#10;+Ozbliv8o02oCJYSMQZjPYhLhBnkJM/Js8lJVZMMsGXCgH1GIBKVisG6RfTFkei6ZB9hKwwIFQLm&#10;bG699VZmVaFFDLIGo5ibWXrEEVS8s9v6F2dUpF6lXEJoIzGttgjlUlAPGaVAAGE9o3YWQp4M42T4&#10;zyBdAEgD+cxz3cVJpkKFFj/J40vcxiEsuURPm4hNm7ROYi0IMkFMawQTmONGNM2lj4RLvulzXcT/&#10;6HBG7D2C5KZ1SS0z2T9I+E+5B0Ixq6dPQJFm6jeS0yZKVHIROuz4qLuJ8pziMuyH1kx17V9+5bC2&#10;fy0/S611lLp/522XLDvk6G07Nl9x7b/Wccyz9D7V3drfPWBPgpHFQCNva23pSDMLrZ7kdIhI3+DQ&#10;zW9/X1Q4+oEPD779fVu+ecXI9bd52bUdvIMj6TCPiIV+g3eUnOqRXpMEELCWJhKGR83JBJiIsCpW&#10;AQdAhviEiENshS4/xAVgcdf0iQeReNLekY5Q+fnP7/7yl7942b/9ywMP3rdq1SobZju72kfHhhnn&#10;pHcOMEKRD5wU/CQR0SUHEAKk1SX7KgT+2N5rt4pgyX6o0KLOZ/Joroa68VdEhwbYV4pQIxUBmJhW&#10;Aw0RquXGcTkxeXQjWgNPPfVUdam9wDnpxZBo60cQSZqN0FnDw+CIhgRMIaBeFpRCP3oDrQgQIRbN&#10;YdmlnDPEqOg6mCn4HNDPqtBwfqoOwQgHWOYn+dDCdMmIXG8QZiHd+OKVkNwGkhSxFh1CwGUk8hGf&#10;XLJAMS4Z5y1JRqIhYRknBFxSIa9XtcLNIu/ug1m6Qo16RqsVuRG0GGSfNSqRorfDAfm0SdPwqRMO&#10;eZVWSiqSoi1VRZViikIynM9NCONRGvbl/Azh/ZiHh6kNRYrL7FV2NbsXnOxAyOfLLB/Wgo9JDEf3&#10;BoFGhDAiPiEIKatEqX6OxAFFYcS3KdEVx76kExv81rHNqyCCTid5G0GKv8yvIiqNVNKwUvxxyB93&#10;/UHQQSMSmi7cPRj3xASOiZ0xcMwFL3/LNhPWW9JPrr1Km/ZeZa/s14XrPbBfe8A2Xj9a0khkeEo/&#10;X+wbdZpdegip6bEXnvOzP/ybsz5+cWJff1PD9TeZpWz+9tebX3Im4XTcnceq7XhtaZLHbzEDiEHH&#10;ayKNbmOTYwvnL9y+dZtNGEKp3987+/uMmMccc+yWLdu+/vWvr1+7vre312hosuTEE05w5JbAKbYJ&#10;adTtjAE7nK4GwXjeB8Q59YUvBCm6OrpXr159zFEriqN40woLm8YuITAeI/KIU8RvETE1pPyiZjKi&#10;sjxGXq4i5AZfuaRI1DR24wSmGRtKjwihOck+UyxoS5hCq5oRWkp5AnDQhSQQuWph254YbTFFBHuF&#10;qXCDMN9N5ZAZcUaM6ZDi0WWoiwWYg6Iq4BY2lWqn6sjKWYCuvEKAP2pndmR0JJAHXc9Qkw/4pQlU&#10;XHrYCu1J7OI+m1NLifVwhgA8oRVtxXsJ1F6Up8egPKWNpjVtYjMko9TltGKY/FGF/jTT5h5BMHCM&#10;S0zdriINd/sAVh2VUGn71CxXNjiLG1lm7sTeWsvNRESrZ2ns3N3Y75LZPZbDzyDQUlV10zKrZKou&#10;c79VWkOnnXL7I4XZbDxZDnRVsQmoyocsHPUfjCBGy6twzKFLlt//8F4/XL0/7mDdRr0Hno4eSAtD&#10;adhJP13Sbxrxc9z2XXt20++n5lZvrZ74j1f+5+FDD3vhP312/u23hE+7PvrJ0je+QstvsHRsZvpp&#10;lFJzk3jjV10CBMYcP/D8BhtJT/BMdHR2OWK1q6unf9dgf78T6sauuuqqd7/73Zd97bKf/vSa1776&#10;NSLZ42vXeUZn+fLDO7o6xNDtfTv9whVQH1//hOeVPvjB3xekhVXhecc2TyAvLg6eST+C4QC5oE4A&#10;0AEUTEKIhbyN3/cITsQgKBfOxWwO49MSwkVWAkUj0ljJWgR1kmTwQQS0pC54JQBKSMozB4BgCocb&#10;LLAjWYGiyAJabD7vvPNcskmSyyacEkIpfsqPFQvZ1OkCbZbJEr8xPZ3+6KOrQRrN6d+Z3qigougN&#10;AhCIuZNY8ALaFLHgct68hLSgL5dStAhckEyz4UTzeaIsuoiT7a1TbzlICKY5vazAgcWwBT9IFr9+&#10;U4dEt8jZiUt0XAYxU64t0UvAqNvEmfvvv9+WbXNXPGQN0oVQjzvllMceeshZO44eylUgpLBcWelM&#10;de07P9ei3qA5WWk2mPLsWGXpM0jP3Z/chL3yttI+C1JwZsS5M1inOG0Ja4XVPUpzpaFVqVtJM+jy&#10;IAUxGl+JYywt4axcftpTOPHlmPpJd9N+NuvMZ1kPpGkKu3DTTEw80DhmFsWJ7vBHCiqtlm8a7ll5&#10;6gP/9dMvWHP/mV/474vuvjPNx1x9ffNLX+zxR4jH1Iwzxx2QZ9gBfQpOo1deO2xFiNq6dbtDfu0o&#10;Xb9po4Aqcg8Oj9jz4df2D37wA/FYUN+6dbMob08MXLJkyaK+oX6/y9UuEsMHnqO2T/awZcuc/Ltt&#10;y3ac+NVuGaWvzyuK2gI3MCUoGrwCELhUu0jMCL5WMqhUVEbDDRIOsVAxPqJjlETANCaEVOSIW/K0&#10;cMRyiSIfRGJikAS+GtOrjIrHpz24laBAeztgQRHNT3ZMETHIGV6pMXy2caW4NL2eHobiD/teaYAw&#10;ySSEq+uxNY8wAtN4+ZJ+84iV6hhnU7w3B6PbyUN7nI/OocWsxEk9z0kCalQvl1QUdaGjCQ6IRbCZ&#10;GmXFrnhWiDVtwSfGArCECAuISOmyiFrBTyoFyHAZRFlw9//RMyDm0UcfDW4CanZwWxRThfZCNlCO&#10;ndEQzAt6ezeuX+896kyFwbCZq9htdB+omfyMFlUazrXXFs3S3koLTzOdO6qS4KoUnuAHnYlaD+cC&#10;SsKI3IMCAXNr7eRKa4um5cQHr0orXRbYJqtMI1AuO3hBjB6oxDEuIZjXvOw95Z6p/1/vgedPDxSH&#10;MLRMOipG1AFixoujUGzaNctidai5RXic8Gahtp7JsdZHek898qjjEogR1Xp6vFcgrT+nzhD7UxyV&#10;BE4rR56yBgPsq3EwbAp+k/afjjzx+PrRJWNHHLnc8lDxc3zDKaectHPbTlteznnRWccdd8zqhx+Z&#10;N29hX/8Ob6EU6toa283BCNhDI8PC20MPPgiRzO+Z5yGj3pXHPvDzn3d7yVN7u0AYizsid+y0cGny&#10;I/aKGuNER2JwAHwQCIafhPmglMNyQV1pDu2pSQW4USTFEM8Tlmm5VBpoBhGIShUkXba2OEQ4bQp2&#10;SYZ9danRZl5oxhoKoABqEKBI3tYAAM7qkEq1W1FTY3KMPMRDxjPkDNptvGNHOgFv5/a0YkUxEvvF&#10;O5VSF2mj+Qz2AUT+DA4O2PvsFQ0kdQK3VeodQyrikiqkMCI0hIwe4KRauMGymRiE3dnUHWTIAl1a&#10;/pOjpd3MotSllEtDpjLXIn0Y0y0WyLTOM/BwKgi1du3aFStWwDfc4MMT69ZBn4ND6djietpfPeBG&#10;u0FV1jCrOE96WXmLM50+FLXWC1vVVZYrmInvE5ZEyh+zsnjBKZhRaa56t0CZ2mPGrMw8iP4PHGOf&#10;70HU5npTD8YeSG/188CRBSWth2KsDzVa40ibfNMv4NHxCW90HGvuGO+YP965aPkt1xMbX7as9cwX&#10;t7TaQtvaXLwLMA0lHr9uSCs1Xv3jpBPbHsx9iH0L5i/ysIJoKCBZZKEu1grD55xzDvuxQUQwGx4Z&#10;tHDgzF+TDYZUeEW0w7fFFRwhKTALbHSF53WPPmq3hGUIe2UABUGRPL4gLYSL0CIiFUyTH5gMAgQi&#10;sUtRWe3gCHmKLklyWxI7I4nfVCCPgCwhFoqq0wQqABMLCMKqs72DcVWoHZPzcg7oGXBEK/BNlgjS&#10;zJIkb9aBLgFaCDnLSnG4gUPL/A1CXNcJ3DBvoTQcUzuXqPCcQT1DkqJKVU2GQW2nhalbCCDIR0No&#10;EWAtmsM9BgMOqivBnaI0BFgmho7LylxduQgdl2EzLqvy6FhdYbqFS5p2xllnyXmovR4fO/yII6JF&#10;1s7UGwYjz/UGoZZ9T0zNkirtR0MIVzKDDvdq+c8sJ9rFh0oiX2afc+leees+SnPXDcmnkFdWVKUe&#10;DlQKBB38gx3EuJ11HLNXn+m68HOxB4zHaVtMOrwuQRZNEFG9UbmpwQbS+E1lXal5tKFleLJ1yR23&#10;dG14nMzEa19bahMp02SDy0JR6PX+ndgTM7XDw3uH08uFJ0GEMbDh0EMP83YkkdHOXfMg4q5f3g5k&#10;O/XUU2zGGRry8gGvThr309zPdKU//vGPzbKYGEheTU6uXv3w3XffeeONN4pwP/nJlTbNiIIO9rXO&#10;ApSIu3LIRk5YTlEkBiZYE7w9WMRP8VupXGJWCgykSNUxAhIWO9HUA6bIibkkr1RRXDIVkR4nwjxJ&#10;aCBgilwtYjMHADhFLiEMqIJXYQf6YUHtmBJdNsMN6jbQaIW6oDf+kxTmw71Ql8MBrCmCA7jHPszE&#10;maiCIhmdKQUgYFZ1ct2oSHUuJVXT5Sqg6Z0L1LnB4TBFOHVWRaLoKudB5PKqy8xHMKsUWuIwmGJq&#10;6tHye6lANJtjHlm9mhtcIqxd4XDh4260NIv9yrr2nc4VhT/Z/0q+Ik7ue1371wIPZ0m1dUUP1+a1&#10;ksEJ43E3gxO6M8nPxJ/FySiqrK5WOByIvKr0WXdLZuqCA8oPHHPEocce0Frqxus98Ez1gLCQjqYr&#10;lhgc/eKRorSxpdioKzqOj9oA64d7eowWZDn7nz4Vfra8821+qE+MD/uDeACApCTq2KBquwh8Uepo&#10;KXa1CpgDA33DKV6OxKMowlJnqd3ax66+/uOPSQ88n3TCif27dll12rh5k+kN+1BgEVFBUe8LjvJq&#10;QqaMj729vQsWLHrlK18JtdhV8/DDqw89bOmCRYs98uSZJkjK36bNmxcuWkTXU9zmOQJPABCCsYAN&#10;2aAj5Bv1cORkoAQCcgmSQMMrkksqrBUAY2q7q3BurFTEji6KS+6FPCzl6XR/A0ODziqWtCVGWOBA&#10;zIZp9CE+TCNR1zdugiraS51FP9tYNO5WcMNZvRwuttGkI3bUu23bdo9Fx11QKQKTh0zJ0czxjS4O&#10;s/zKCIaHqXVNaV6KWHrPlZWFACLF46/OMfRaCDfbicJ6T6lOYdYEm92+jMeDJ4hiFTIp20sTboQn&#10;8nwZTtbmfNB8XrnXCFAGeDIxo2dMtrnEl+t5vcFPBqtsJgcKCFVr/ClwwlptPpOpkFSKCMcKB6du&#10;ykxaTz+fe+FkFWHXmoVjtzLn6dnm9M3fzamkZ/I8PtXRG1EFyao7NZPuHPlVnnsGIR3OWc7TIwkV&#10;f1EUHLS//bYn5ivf+PQcPX52isExpxzz8menb3Wv6j2wjz1gD29LQ1pi8AvZoDeRHi+aSg7mTU9K&#10;N4wKuVhH3XnjkXfegBg488zmY4/oHNveUZrsaPaax2Fnw6URzc7e4ZGWjm7TKaZihKKhXf1jI7tM&#10;PvQs6Nk5sHPx4hSPOzpKXgK5Y+u2UqsXSk4uP/xIYOW4406we+Oww5f37xrq6OjavNXBJ21nv+hs&#10;m3EWzl9kn8fiQ5aseXTNE09ssLHXduALXnUhmGIzbcPI6J333K329q5Op8z5fZ9ebtDU/Ohjjzkn&#10;bqDYWqtS8Rv0ERGZSjMN7aX+wXQUChyzedtWWkOjI549pgt8EO6al2YCjKHxYI5ZEDQ8QQVwgSfs&#10;uUHDMfgZ5bCP72WG5j9WHn200k1bt5xw8kkM6pPRwV02lwz09UMYmsw+eYDDgTxeJ6RjR8bGTfUo&#10;HR8b3dm/s7tr3oLFC7Zv2zneMD4yPGLztJo84bWoZ7F477l2aGBkbArcJHy2eBHAdPjiw0eLzSvN&#10;beksnw0bN8GLarEd2FqTnUkcti/ZJpymhqauUqeJFje+qzst3AwODHZ0eTB74pqf/vT888+HMzZt&#10;2AhhgBpwpJU+a12gYhG+nfsxnmJ4c5pZ4bOcGAIPoTm6JZhozEhqt25or66i7TvSgcJep+Wz50Z4&#10;z6W3h7aVUuhxvjNnqSSivKKU7SBmScmn5GL6q0jVkyW5NElPl4qWFgVhp1CA23iVUEDxtqlxsR+U&#10;TJXtNpE4leG8omi30N5T0avZctSSLouF4MJeqmm3KwWsKnxJhbk5DtPW4UlywkvTAN94D1fYgxHS&#10;/a3MU0eWUzJUblqpZWoiViGRZN//5d3xyRyMW2y1QUsBsqmXjaX/XeIrTXaLlJjFIhXoHNwQ89zk&#10;nt2cDCWBontVlo6iSc3MVorTIuKyntd7oN4Dz+MeSCe6FL/DtDGWlqYWmFKbi6L0UgJ/KTJJdtPO&#10;WzhvZHx06/ZNW7dtEmy8F2n+0qV+tXu5n2mZEdtohEYPNZnnSEsqLUsOWWw6ZWBXmksQGmEC8EgM&#10;hh42btxsgclshHcOgC/btu1wwq9nkfwKBxpuvOHmtY8+BjQ4aeZf/uUySw+PrH7sIx/+IzJi9pp1&#10;a8GdH195xVEretdv3HD6mWdYijKFAJE0eYtBqeQBHxMSZkeABmEeggFlohWAhSqUWrmQ1BUjqWE3&#10;Bk1iCMGVpNgsF0Vi6iV1QqlUALIOikZhgZYA3S1bt9rHAw+REf6dtmIWCuaIGQU+sAnccIlN0w96&#10;Y2TE0lUCFpxhljUVkdmxcxuzgjq0JLHG4RT1i6QokFBMbAQNOIIs4blNOqx5BwJxNjHpShyIpFQL&#10;FcF8jpdJ96s4/5cR/c9hLVIpr9L0THEsHoFyvCmiYPF4fVhTVJmiRkWYEcBYqEwENCdStEiNGhUJ&#10;nVOl2WcDXe6B9PHgT27jgfZNvZJ+CyLnM9Ub96U2T9Nnye/02tegZ89zA6NGqvFBQuBEngmXVSnU&#10;MWs9CWbOKwl0pKnawaoCrGD6KPvzCyOIWfL9MBPziQ9dU/ak/n+9B+o98NzugbWnvmTdC88+4q6b&#10;W667vu9H13af/7KO7saO5ommyfHBoeEJczBmVooBTuD3uFMrHNHc2OEZo8ZGqzICNizS1loqoMAu&#10;qMD6CWZoGKosJaS1mOKtOlRMtIAsVljMLghyV1xxhdcU2O0xf97CL37xixdc+GrPKNnVe9ppp110&#10;0UUUhXnxb+P6DYTtI7F35N6772FN4BStVQSpIETlYnVm6okkFUVUoEUdHYEWX4obpjl8lgMcZIzg&#10;xJgCaBASFQJybmgFGOG4ulLx4Dez4AgV8mRilQTu8UQxQGPTrj5RCz8lNQZBHpMu42oMC9ThCTI2&#10;PsfKFOAi0uMzpWfQMIHHzeOYHIoaq1tUUbg59TB5VMQ+ZmpC0WBVuEzejo6wBsQAmppjgUnwUEWS&#10;11fm5orQJaCEqy4ROQ+Ck6xyIIRdSuzLcbQuVFwSCz7PozQXZd3guHyWJH5qBq/CsXRZpLg8cE5G&#10;Ldm+y6BnqncmfpoxKW4Z9UxU0bmWTOQ2Uonk3iHw5cTCH7m7G3Tww3Lilx+ACvVcmqtIRsrTPsHM&#10;MpmYnV9pCp0+rPVU74F6D9R7IPfAze/84BT98c/suubmwWt+Njg8Ppym1IXCVqHO40X2vtjtmmbc&#10;nXbS6qd8yeYTz+EIk3QFWpEywIrVH295FPLFZkywA8fcSSASYZ5BOEaCDATpm266iREh+R3veIfp&#10;FtMbzvU3ueIYXOBAEpINlGK8txm4FIbZFB2hFhCErlcvkccxJhpVRVkqcmhAqeqMyzH3EDFVLqJz&#10;mzzLkojL25gXAUGY5QlFAvwhaaYngndYoKIitAbaxWySBmHJyfQJr6ANMyUQiUpZLmpI8irVLfqB&#10;mCo4KVcatEtGqPBWjYyb0FqwZIkc3bdjR7Qx5HVC1B45RQRv+QyT8YE1tPuCCWlxQ1eYjNHP+Oxr&#10;joTmmMvICeeEqS6XUYTGCXQSAMWlFPJKmdIQeeZg0uVYTtTRcinU9z3PDu8jUekJU5WXB5qurC63&#10;YqZKdWmkKoFspJLI1qYlai3EXWZfUa4lLnEqLYduldlKgyEcAplfeRkCYXZ2fpTmvA5icn/WiXoP&#10;1Hsg9YDJmCde+GJE6cabW9/49uY3//r4TXdNNnolpA0TDWPFryi/3FusT3i0KW0XdGBMmoQwm0JL&#10;7B8c2mWTrhiJs3DhfLtk8IXSDRuecGydsCp0wTGC3w9/+EMB+LrrroMSnCMCx8AuSs3QXHnllb29&#10;vaZbTK54mIU1MVjgp24YBRQoGmRxRHqhHVaYmobp6YFXIvzzirDxTi5II4RV9mlJCPxY8OI2DuxC&#10;kR3zKGxCA+3Fnt+IxyxoBfQAe8FPLjkAB2hmoAQcOIyApjG+evVq/oMvsbeGZf5EUpFa0ppUsT4V&#10;/aaNSpnSNA+lkw9YwxR5znuRJIepgCBRhICr+MMTSSlhCaGleox7DIb/kbPDPczm9g4zSf4kTMDH&#10;bmeeSLFlMujIGawk1EWFJxnBuMQM7KIiwsmh8m4JpaFOICdiOUXpsyfPDnMp2o5TyTygrkbXVeYz&#10;Vaf/4xZEztXwNuSzw5mYyQ5IEn9uc9Uffrr3hUAQSSCWfoqDwNMaUJkIuvJySrIAPUGHM3t8xgr1&#10;opKp9aO5+18HMTPe03pBvQcO2h645Z2/W9n20Y99Zni8cXhkom/X1AsRhcm0gcQOmvTQsYmZUa8J&#10;oCLuggJiZwR4kR44sBiUdsIWEyEI0xKCt6HWWAYoiOXOQAumBQ5x8d/+7d/uvvtur7lmygQMMZM3&#10;nkNmnECEZNtiPJtN3aQI+AJtiOUABPCxZcMGuEEA4INaECwEVoiBHi1sU4kYLJeK0J9mBVJMKDaX&#10;iK8A0+aNG6kH4iETwAICY5mYIo2VCIvNamQ5nplas2aNKSKbf8EIitzjOWeiotClTp6WzpGzwJSc&#10;b/iEYRrwxTIZnORSD4czOk1jo0Z8UIZ6+BBiJBGYitQV/YDJvkaJMXQb3LWOdE5xOFN0Q8UuzvKP&#10;b7qRSEpoOeM8KZfsFsCMpJnMSgiWQwJR2EhZWTD9n33OpU+ZqDS77zQ3NCGcD5+fsmNzV+R2Fs5N&#10;yJwqovYWhEAoZjoT2eBMRNxZ8ixr+0xi+NlmFZFdCiO591yGtWmJYMqDyJJxWbD3+Mxkx+ogJjqn&#10;ntd7oN4Du3tgzakvufJTl972/31l62ln4jbdcHPfj691pKsT7QxJQhgEUoztRhILBjbHWARJO39t&#10;D8URq4RPO3zNx9xwww1mWUzAeMWPE19E5R07tnlDkPBpxsJijVkEMVukdz69tZXvf//74uu5555r&#10;VkbwBgX+4A/+wFTNl7/8ZZ5AMxStPcWqjRNHxEh1xVQETKNqkyUIwRtoYEoyLhuOI1KS14RgIvDR&#10;JKUAAcI8SCEJ9pgIplQNVcQkCicDLVEPiKBIR1AnFvNPWmSpiHGeaKOG8CpPivAkYw7wKPvGQkIY&#10;xYup1UsrJmzomtHhOXAWtagaTZgp/pMsAgRgkf7cInfHH0imGzxRbs+up0Hk0MvQ8KApNNY8/c6+&#10;Nnriw190hc0OkCkftMidLrbIFO/b2jOWq1ciFok/kRiJ5EYgMOMSQRId/EqZYJYtPVv+17rUA2X/&#10;ueWysskHyNGoUV6VZqmOY+EeQgrPszxO0EEkiRkSxZyoxH3BIR55JlxGjZWWKznBj7sceczNTPGL&#10;R6NDvnKeBhzxp5YQizxfZqKyFF0HMVUdUr+s90C9BzzP2PLAcac/cOwZm15wdHRH0+Ilxq2BwfSU&#10;tbjpz8OOisQmYUnMFkfBCwOWuO7SiIMQ0YVJAVuREE4T/kDAAXbsklmxYoWplNWrV4vTwjN1+dve&#10;9jZTOKYujOPf+c533vrWt6rizDPPVEQYXrEhRugFiQRy0d3sy6pVq2LQF9fVRdIl9ygimM1E+MYl&#10;sT9U0BADgzhU5HCMxL3ADQT47JJZfrK2cuVK4EMDg09M06hQZ8c0iVLy2k7GRBGmunBS5xXJJS0C&#10;CC5pgkkmuAfNiCJGGKSuumgIpktJV+s9pQguabL5LaXRxmgUGrSSiKHDCJlooFp4SBcsi74iE1Vz&#10;kkzkCCkMRh6Xco2okiQQ/cxUVJSNIKLViGmT0lTTsynxkzvRau1CuAzmAXWzssagI5+p0rgR0b1B&#10;c7K2P+foebYQbY+PDd2qlJ3Bz3QQ0/qMWSU202WtwZCcia90PzydNJM3dX69B+o98BztAU9fj4w1&#10;djW2HX7TtZowvHRpw2mnDg4PtDnvzmPYxWEOYzb2On7Gynax50SodSi/w+QEMPMxpl6MOwDH4iWL&#10;POxi6sLbA3DMylg8uu+++7zoQOSGZsR4sVwEFZJBHGAF9Glrbad7+3/cIcQ+8MADb3/72z0XLu46&#10;Zob6ujVrEUZY6YRjj3O879lnnWUfCYQhup9yyilACXgB4rAppqrXZcACtLqMqoE50JJagAPMsImD&#10;jsBAUYu4xCZ4xCAZwjEr097d1j1v3pZNm1RtT4m1M7gBpJjf3RMG+QAD8dxZMgyyk06+KV6boIow&#10;yz4moJOMFA8rcVJF+ocippU17WIZnxhPwB1mXeo6HfvSl76U8PoNj5Npb4acRjQWoW+9LZxNWA7q&#10;8PYl6NOrrQHE9lKH+Rln+bS3lQIvjg4NWwGyRYhZv5uBFB5yNSZmAuH5MCAw2UwfjAKwEgvkp4Fo&#10;CTE8kqavpGBSCb4cMwlVEGgCjEi5lBt09XaWTObKCTP5WQYWWQYz07kUk51p5av4WYY/ZqI4EBw2&#10;JUzyZRf2+F/pHtflC+pRFPmU/eL4mUqN4JeVdv9faxYnmJHrsaxblJS71ynaRefk0jA6U3sdERQC&#10;mly02j5+2L/JJB2L+fiZJKPXrc+mx58SgZHoMr8oTleViVCaYinP3/AsuWo+xuvbCqbSVIuxJEwR&#10;Lp6u4nyl/0mp3J/sB30wghijgFFDquzlOl3vgb3qgfe9/7fe/tZ3nHf+BXul9RwSbvMGgQfv7tm4&#10;ns+DF13Y09ra3d7ZODI4OT6cxq20omQQdpLr1LjjfLbG8alB31gv3nd2pskAiykPP/zwurWPWy2y&#10;FUbsN8tC36VAaEUJLSRbdvHEciwwdUA269ZfeumlfQP95513Xm9vL2sObQNT7rrrLkb+4/Y7PJpk&#10;q80dd9xBXRXWlaAf6szaPqIWX3Bu8BFhsDPWJ3+LmAqyIKJIKTQgGKf4WY4HBtYQJqYJaEWGdIp8&#10;dsmy+Q8IzObm/p070fa+CLYQD9hBEiygCCcFPJJrAq+oQydypZjgDtymQyAVdeGnbdGDg5qwfFla&#10;hCLGGvckrQCJgBUOdPX0qJdXjMAx8+fPY8FcDoMgDjv6youjqKAj9NJCa687JRZzlT+Mc5IYmkAR&#10;UYpJESBGiqPHijCj0TwkGXktgS8xIiHUJScWksEMTs6rmPiZE3TlJc6BSOFe5OyrEf001KuKop/2&#10;uk3cCw/lsysXgtUyoZV1OYHOefSAT0WV2OwVPf2l4XDUO30g1wAr0Jaffb5XrFjxS7/0S9an5+Ko&#10;b6NHDKxnP8X7U9TBwuWXX/5Hf/RHc6kxy4Amn/nMZz7wgQ/4SmdmFWG0+uM//uPbbrvNWPDhD3/Y&#10;/v9p2+WxiJ/85Ccf+chH/JqpslC/rPdA9MA7f/VdRy0/6vnaG+lnUEPT6JZN0cCmX3qTMcFpIk6V&#10;VZJ+IxXTL+n3VYx26UeZH1Xe0WN76QhCDLOHBIqw9ONbJlQDH7ffdocYL1kJEqoDH/gytjS3isEL&#10;Fi9izJhzxzXXHLb08F/7tV/r6kmvb7z55pvJ9+1IZ8DYKov2mgKOCcPGipNPONE0hnUXYZgwOyyI&#10;7owL2AieFLE5NcW4JGGiI7Qrgg9gjhDjAAF5JKX4JA0dcpY5b4gP6IMjyoMRCL4J+0yxbH5l2+Yt&#10;Jp/QEQ9YUzdrLNDlp0RRMuEE38BAfADCdAtIZ2jyugBtYZa3cAnLhjhaTKlO4qeuUxeDhyxbtuqB&#10;BxYsS6fIqJFBM16eq5JCUtXkSabWFWe/BqjioSIn4NkKoyKpxYNnOoHD/sCX6IhiZS3xy4EXTTdy&#10;RKRcitBvocp8lVhZfOp/pcmrwmAuistsMPP3O8E9Nisr0oHl6YD9Xttug2os9+VuJqqqH/YoqygN&#10;MXlYyVrBkUtVui4Ju8VB5NLUXh+DsXFnd0vU4s9snMmTdD1dMmuyV8kniXx4lXS5V9z0mNfaW2tM&#10;5e4LC9M4c8011/iUv/GNb7SB7j3veY/fBNMI1bDMeX784x+ftvtqZPczQ6VXXXWVgWAWu6tXrzbq&#10;fe973/vKV75yySWXuKwV9pn+h3/4B7sRzVHXltY59R6IHjj35a88ckXv87g3hscs+EztVDCpYcAZ&#10;Hhny4msvXopnIw0ifp0LqRPeYg3hlLdEiJSS2GlAxIzfCWYI7r33XgPoGWecYdLlzjvv9IPHd1aU&#10;jSUVy0MxRUrLyCMHAhgRvOPkGBxoRocbi0ztsMDOy172MlMO4ItwLmz7+sMEaiEMxFCPG8QNRHio&#10;KC7VHnMwAr9vPWZOhJVixohPBdoIa+EbSVMmQIZKcTSBZEAc7hE2EpKHSPiPHy5xzyXF+HXELGAH&#10;spC3s0fz0Tb9KEWHw3JOsqMWsEC9Wq1p7KDDGdM2999zjzP+d23dqlJMWowzEj6rXRXRFlqahu7o&#10;THuVos+p4IeTSnOKfnAZzpBBSCGgf6QsXCmWJQmja1PcheAHzVQWTnUUqVYxc8oi+/p/uB05W+zn&#10;fF9Nz6pfdN4eHTireCrMriKyetbClKoug1nFz6YQub1pQ3eR4nYEXakYnJxny3MkqhSrLmuNZIEn&#10;JWYEMYy+5jWvMUb86Z/+qS+A7yFbPvF/+Id/eOGFFzo9U5iv4nis4OKLLybzute97vOf//yqVatI&#10;hvAVV1xB2FfR9MYnP/lJzNe//vV+olVZ8NvLkIQZqba6csn0/8c3NpdVqavd7I4vv6rBFKPqRz/6&#10;UXRMbmctyMYvvN/7vd/70pe+FN8rS/KQ2Re+8AWtNovzsY99TEt/8zd/06yP4eO9732v5uirWPKP&#10;mR7WTIaDSohbbrmFerZfJ+o98JzoAfMtzqKfcnXHts720sToSFtrS3F4eYT8ZpMyfk95U1ugneaW&#10;RnhCkJbMGYAyhsjBwQGPI4nN5ksOOXTJho3rPR1j24pLpb5ror7cZIMYbw+HCWCKvlm+fYwsWnqY&#10;UtDEt/ui17zGmlF6Y9HKlQK5Hy3ebm0YMTrRJe+7rJQPojIjBrEI3jHiawsjQcvFbIoZDSiKlAdx&#10;6iEWKi4VBZIQ/oumpceXcNSoIkwW8EmGAPuZr3bNAVDkaAKSUpdyneASQLFaxIhL45VuZEHPEICT&#10;JA5whgDnwzelEswED3nmy0k3PT0ONR42D9XXv2NoeFe6P3a1TDhGzyIaoAB2JN3B/oENjz/hb8wp&#10;zLG2PjFpfwzfNCEnNZqB86dROZHJiSn8fIkIXfwoyqX4rEkhkIngh/Gwk2kylZafT3T0T841OeiZ&#10;2pi7kUDQmYOopYOZ+TOZfdr4aa7FJ7HiPBjfk6q7m0aT4m92r+LzEznJKiO7dUn4buiCq6++Gh1z&#10;g3/1V39lMHI+1ec+97m/+Iu/MLj8yZ/8iS/hZZdd9rd/+7eGA7Hf9/mLX/ziW97yFl+5v//7v//W&#10;t74l6ovifmqwbkOfBex/+qd/sp791a9+lf1PfOITPqnf/OY3P/3pT/squpHhhKKq6oxTu/17MqpW&#10;neUPfehD3INO3v3ud/vOv+9970P7DVdp7Nvf/vYb3vCG1772taZ2DZ1R9KMf/Ujr/vzP/5zzfjLC&#10;QCy8613v4mFvb+93v/td6O33f//3DUOOu/A4qLo0/Bvf+Abi+uuvp1VZRZ2u98BzoQcmxstfjZbP&#10;/f9NAuH4aIIt6UVLabrdG+bSPonJlsmJdAieL4jPvw+8r56CSJopzMeki3hs9BCnEZ71taFEbJbM&#10;Z4jZQIlBRk7AYortHXSvvfbaL33h8774FIXtx9et89vJSGIYAV+ImQgBC0AfOSOAkWEHHZgm7HOp&#10;7E4KouzgBwhQpBb1ggshQyBSlQoxDVREUQM1StXAhNFPqxXBARK+2okxqFRCq067FGkyjOLS0Ipj&#10;LIJUOG86ylYeM09GVCfQ6B8N8SuLD/b6BJ5D84GiQUl1LlXHE87rB4cac4wpMmqUc0ORRBInPAkj&#10;wZFrfjSHPCK6Cx2JQGVSVySliLLU1KxM5oSKGoOT+ZXyma4kQvJ/s3cn8JoW1Z347773vtEb9G1A&#10;UASBBiSyg6ARtzEuIEbDOGMSk8xkkpn/OEk+icb/ZDKjJk6iickkmn8m0ZigiRrFnQiIoAISkLXp&#10;Bhq6m97Xuy//b9V53+qn773dNIvg8haX6vOcOnXqVD3vW+f3nqqnnqiO77La+nS6Wvfp0DSrHnm0&#10;W/Kno/YJ68Y3RTelI2yxCFdHI6pPaS4kZ9R8qP6WEQjDQmFhTtEfBpdWjpB4UkoS6Dl0ihGI8pn3&#10;xCjj2sGUELLy4uvn++b4cD+h+HLfDR96UROrMx/96EeV4kuCFj6+vo1y322OHCYI8KFVVfxO8vyk&#10;0osuusgePV9sPt7+G995aIDaYraiKc3hECsChydmrB6GyRljrhS8tVRf1cNmG2IEbMwjkIedMYJD&#10;mC996Uvf+c53koyPhaiMyUi/7r777o997GPMPu+884ySKLfHBP7wD//woYceMokYMSd06cW73vWu&#10;aisN+sdgBH7+53/+yive+GO8sdd3ZOPRqzedfOrSO7/X8a2bB792XfsZzx8dScscaTtv2uZpb0zy&#10;lwnUYFhU8qprO3+Tj08/7n2b+VPOnremzcI0V+pL5+cBztHHpBcX+x6ZDRyj76vNlxPrnTUb33cH&#10;/8UvfjGmR5OEW2b1puPdgBia+/v7gQC+3Df04gsuFB+df9pp3D9tgSfoSVApP/msUYTJh6ls8201&#10;TXPYZPBTb7IbI4CP1q5cIqyuhtiDCWFASAzDBCZUbOtMQARBW+ihRLsB2sgzhk4ohFgkrcccwiYN&#10;29xLv+oq4pOJ1k1fsJofWjqlUdMUG2ijnIA4kyrM0KhaLp1a/PiWTcYHkwwOtYYUQbMq5KJH5OFQ&#10;ndZ3+pmHoDz3OB170+F5s+JW85Mp4U1Iprq5iHD0Vy4FM2h5GbosXstCLCSr8tFuVAm1IRl04RTl&#10;zziRBufgLuip7erBf8abKwpTl+ufPUyXUimdTkwZtKgij/ENIpg4oapapTBn7K+K6cG0/JkPhXKS&#10;ksFQ+oyksCdprn9IUp8PC1YO324YfEgQ44snunDWWWc5BdzuEM8C6Izvw+WXX+5XAjuEIny7EFXk&#10;4dL3UMOI97znPdw8144jaIGD70sShIjF7bffjhNfRURMKIhI05szQ9ULn/jfGauL9JSaYUa5DALg&#10;MElBhmuKQgAAQABJREFUaXEpPgRyTZFxGfeVBqmY7X6r670tZu2/+qu/estb3oIAcfxA9FNpupIG&#10;50d6BN7y5quOWbX8R7oLU403nfBvkTdN2oIxPLj/1ivf8co7E3wf/18f7v7cX48N7RZ7sZ3Vg9YT&#10;1iYmTXDi4On/nt6u8dE0Cw+Pj8EI6dHYvPhi6cfXZM6ceUILOAR46OXLVohhIPz+MRONjoz7UWGr&#10;ze696R3XJp8li5cS9jPJhhhhBrHeK990JXDgpwWP3tvd4/cDvl8LvDWdqgjePLh2fX9/P/d/3PHH&#10;P/TQg/iSb6g5KnAGS2L5xiX9Jh8cNC8uR7c0t+kecGYFRS8nWyY7O7qTj29KG1xm9c0xg3ldJaBQ&#10;dNpOHNhFKAPkopN8d19vU2tCG950zYDOnrR1N+zxigTjZYU+jOG+9tfhjqFgFW1GxiSja9CSfuky&#10;juqUm1TBI5emX/LRHI5HZE886YW2FhNI4a6xUeNpqShN9PHcqvbcpxoKSTiMec7Ds9VpfGS8HXhp&#10;T2gmS6W5GuF2yoP2b9DRC2qDSGLZ+fkouLsu0mciG6ZILySEFHpKXvSoHhpwChGlz0IeLZZ2xzMw&#10;T+YeDlE8Xbt8ybRoCD2c7DPnTqURi2f9PBIGQqXfBQflyaIKdiy0T8uM1sSAR1HULVXiMgRqYtBq&#10;/m6Sx3HLivCMyn9AzBjzgDX5w3dE7aQ5ZcakJz7isDwUYvXHionvpxnE6pLIp7PA/a4yfDjXXHMN&#10;YROHvcAmAl9133DfMYFQAQxgZf369QZlxlZMKOCRhSS/tMRj0mRR/25Mb07YeUYlhakVc1kkNkyx&#10;tlSP22YywtGFuKQE8clPfvJtb3ubxSNJGMl0YIW+6J9CGBxNCDXh27QIspxwwgmYxx13nJnXBkY7&#10;ivxwNFwxz06p3rj8kR6B8y44/+hjjv2R6oIv+8Hf9zSVTg4M7nd+a7wFiSdzWPz4xFjz+JgfHHM7&#10;e7eces6mk16km603fXvgN98/vG+8vbtvaGhweGB388ieyeFtTWO7utuHe7ubBvbsHhkaHR4caW1q&#10;nTNr9jwudqJ5YnRi946ds3p6LQD5Fljv4HSHhkd27dk9NDC4fOmKB+5bOzQAFqQXBpkk9u9PR9Cu&#10;WLbcThnfUBBnzWmnf/qaT196yaXz5s21bQZ08K0UzuHsvern+ONP2L5954knvmDP7n3OxZg7d75z&#10;cZU8uHZdOiZjsqW7q3dsdGJkeKyttQOH1xgeGnUIzexZc6ETAuMe7E7n7090dfe2tIodtbY56qaj&#10;c2x8cnB4ZGBweO/+AQfYmuMXLlqC39nVM+I5jrYOU8es3h4H1mzfvtXZxEctXbJl25aunq6BoYGF&#10;ixfaLNTS1rJ3YN+6h9YNDA/OnjMnRVFGxx/buHlg38D+fQODQyPtc+bxHaJWWlncf6xWmlvatm3f&#10;OTQ8un3bzqVLl99887df/erXihdv2GCNKW3+1WsTI00O4fW4kh76E4bp6mzv6+3ev3OnR5iAJjBn&#10;YN9+z9j4GxsZ9dRJpzddudsTk3ZcE/AEkoeuRsZHRseEdprcfcEpgTRbelL0rB6LYpG/cXtqEoIx&#10;oKbx9Jd31Yy5vc22SEG1VhbbmtMJQZ1tzm52gvOEGtkXxgQbeFEumeELgQ4xjsMHw8csZuMQQOMX&#10;j+BSim8cpg9vdDB/eOMjzPy0fSf4+dNdk8GM3RilFiKaG4E9eW2QpdVAAHUt6MMgmDBjeh6GTc+j&#10;j+QNRYwGGlNrBs+NsFM+LdEaNpuWxsdw0ohW+E0OZLKhXq/S+1bZXbsFtbtQ3+pUSusyNVu0FeMp&#10;N8jhi4Mpl6IvSTrfWHluSrMWkB0KVdunMoUgHtVTvZwQmpg+MsGJHTAmoLRrrO7l01AYiBYfs0n9&#10;94dIp0S3pkVY27h0mNL42MUn09ceU5HTKuWpSQ3PmEozogg2wFoisXHV7hY/gGxitcX1937v90x4&#10;733vex2p6VLIF6xZtWoVXGJPyUc+8pF/9+/+3Qc/+EGbXkV0NBEKI04TLaauNDdbahEy/bmf+zng&#10;A1+vQljRlObiUx51Z8zZY5vLG3Ky65bZVWtVNyzx84VyIZb3ve991Y29plGrY4BXKIfhLrzwwq/l&#10;Lcnkp7eIacXNb0R9/NVf/VXdhGAwzzzzTPEY86/fTx4HtXA2vW6D0xiBH5IR8Kvdh9b2W7/m9+1L&#10;R56Y1nySPXbriWnnpNx2xS+Gqc0f+YvxS9+48+vfHmuzfdepMd3tXfa0tvsh6Ww5r2E0zQEZaQZs&#10;bt6+dZsfCdwtcG/uhkjEUXwHacY5+eST6fQ7xxfE1xYumT1rllPjdmzd5tJ607p164RHVBRroU3Q&#10;hQu3yUzFDVz6Y4+ZZ+wOIelLrbofXDt37ta6JoAYpX19s32FISdMiVrTHVXk/VhiWCS0hJn34KbJ&#10;2AxKuCs/oEyJIr906rO0OVPn0+Zl2nTQ19yo0a93mIQ1agw9Cq6bD294xPx52prTdcSULChrmZ5t&#10;NBAzNOTDwsHt2z3GpaIiFecvXCByY+OgX0eMUcvLpMyQ+qtiaFBRZ/UoIY0cpAFW/JpPP+slDiD/&#10;pXtX31CZfAa/kCMj2Klu8ohJAp0vk0NK1XPKRSkrpSETl0GHE/FBUUNN1WGC0QQhZ06HUqW6CpHP&#10;XPMHw41eRNPJg7LBiM404T/j7YdTmTE3DlW+pt3WGdN0U9ONyKGUUlTGNoryhzndZQrJuINxE2fU&#10;/0wxNXeYFJaEwe5CStkwHIl5QcjDnupls723nq+pfRmOzF5TBnlfpCLO/eP4JgeHgJ8LmolpwixZ&#10;JKcTvpYqWiqyOQbssIJDVVVsenPV0iekD1Od2apXO/KE2qYLGG2TjvmrdH+6TIPzQzgCHCEPFF8P&#10;z+4e9K3IXxV39uyzz/aF51r+/u//3tckemGNo7qy6fJ9t6TT237oU/xiCaeVjU2/6lIyCH7VcYqS&#10;zgIcPOXQ3qGuDojEkzZDx9x98/kf/J3uzelxQmnyA+/puvKnWyZGxkacXNLJq6dli8mWPbt2z5qT&#10;drT4ytv/3tM7i0KDzPu2tHcYKJ74ta9//Ve/9GUeevFC69JLjLy9dNq0Q07wQ6jm4ktfCrj4ieVB&#10;pB07d1Ll+8XCz3zmM94/sG/ffs8NDA8O2W3253/+F2rNn5NeJ3TU4qUwDbUZk4w7Mpjv1ym3FeG7&#10;SQMkESlNkXmiL7N5unYKTn7BtRZNX0UeRtFlRUToUZS/6RM7d243UH4UGTGtyGmLpwTYD5x95zvf&#10;McPYJEdepHnZshVGQJjW/EaSfhjIzjnK1TVValdFwla9Vd+3a7dfQXCPFuMJg+OPP9bhfvFklmfY&#10;k81540IKlIxPdLQ7lDf74MlJj8dTqAna7PRxF1ra0k84vcCU0lExHo/PCxkMYL8c+pQTS5wKpNAK&#10;TsCdoMlTko43hPjykhwJnUoGGfQMBTpb06sYtJi01b9QSrOqWjblMiQJl1SEq5JK8VP8Iqe4jDzx&#10;D24iZGbkB0ygpmjAiepyHYy6pbR6WdQWwnAUegpRdOIf0Jah5xRJl+nu1LtwgMhy9R4fVOmADCpX&#10;jNyWK3JBRwVNS74gLtPty6lWlKN05oOkot56FB0qd3MpUEoejaBTijs+Q60sM51flJSi4NBIWynV&#10;SlxGW4RL0SHHvWicTnDYU5hTcEARSJNiXrGeIl+9vO666/7iL/4Ch4keYpqCYPCLtmqtI6cPU32K&#10;2UeusyppKGPmqjIb9I/9CLzzHW+/8oorzrv40h/1nprUuHkBFR9jYQBzhN0SwhLN7R3e6+h3vbjG&#10;g88/a9sHP372Nf/n2Gv+Vn+bf/13do9Pdr75NcLvpqaeyfbm9paRffuoUj38rkmHB+UROWbu2duW&#10;qOWbN23Y4HcL+OKLE6tLMT3xzf/8+WvPP/983lcTsTd2+cqVj23YIMRr/eh1r3sdd/77v/8/f+Zn&#10;fubT13zKnrzY5DvaM+o7Dk+YOkygku4wI/vstMPDZRiDKZlnXCIYIMWlFtNiTo63Y8Y9zeXNMUvo&#10;GsPUolZDHJwVpRCDnOzoh2sJENZr0AReIXbOOeewR18MbChXXaKZQsK0ewGSIvMk2BeEG+Gnl126&#10;wB/0I15Fnp7vf//Oyy+/HOJhv6YxEfh5K0V2VxX3E8bL6ZSHvJx8Lko/7LOeA53N2CNhEWLTQ/Sh&#10;RJGUNdQq0o8DvyDCMMA3CWVElYhDp6rOuCOHlg1ra67rMGJPtqjYwPiCsApzuraQqgpU6enyT5ZT&#10;rJhCpPs1ky6tF0nlaCktHVqmySk4UURYKvwgUk6+Xjdd1T9ghU4yTy+Fzuk62DOlyGUwCz+Iwk99&#10;yIk2zKcCYqbb8XQ4lnU8j+0nixmKYU9HVaNuYwSetRF408++beXKo5+15n5wDXGlHKp4Ay+C5j61&#10;xaeOOZ3XctJk2kw62dSzo6n5a2/79W2rnvfi9/8Oga7/590TPbPbrnrNyMCesf3DLZNjbRNpC605&#10;BYiBWlKtyUm+nFOn2aZR2+P4ObEEmMNm1d0793D8vvIEiHkj0Bvf+HpBCJEbmGDZsqM4x69/9asM&#10;485xTj311A996EMRPIOH6Jw7N0V61GX24zseB3TwKXRWCrBBLUfKZzMjErOVquhSHgkdY+sf5kk4&#10;aiGCr4mQVxcRtCKdzcexpJcSZFiTdqsg1NU0s1etWrV0+fLvfvvb1olEtrTDeECHvLqQzcpVq0T5&#10;yLOEvAT9gDtuAaZ+ffWrX/XYo011hoVyi30xVuTN3pQwgz1mTTSYqAnKU7LxwAqRN9+0iqVhwjE6&#10;xP7Umv06HdCnxR97EbLDiJ4KSQQxY06rtkpRonNdGhMzT92p5bS3JA1d2uHx5FO1iagd7RZ+ENHQ&#10;k1f/jNVgRtjwA7JkSn/D7plXlFiSPwZuR/zVLt0TDFCyLpBMzedu0xb6fQ1Cc/rw2zaUU7XpH1Dv&#10;oqHIfZint4LJpKolxbaqMIHdI3ufexDDON/8w8RLqh1u0I0R+CEZgQvOO/+HxJKnb4Z5gSuKZRHz&#10;gss8fdhGmL2RpQd7LVpbhsdGbr/odYOjYxf+7/dqtOWXf23v0NDk6366yx4Sx8iM1F5erbo5iD/u&#10;ym8Lgl1oHhxJQRFBCPDl2OP6BGPs6rVK8oIXvGDdunV8vCKXgAgMZCEJHFm7dq1LMRvLSbR9Le9O&#10;czyMuldffbUd9y984SmCuC+/9DLunz1kBC0AGqp464yiEqiSQAcdjOkPHyHx6mmurCfbbkEEV5gS&#10;hSTlwZFHlaiunktG6o6nrgI/CcloCCIkbCUI+nngvvvY6TEIXcjbYNIRfGTkaS17YkIsyoKUKjoF&#10;+dGpiLBeL5o335MBmli/fr1WDAsfZD+QsaQ5bebNb8Bmqj27gVC0y+BIVCHkichLBy4JawtMs7kX&#10;nTBPBbhEZapSxayqqjDURh6jIaekgJhoK41qYKlqhQpd1Zlsq6dot36Vhj0kp/BDIBcdqFtqPQWC&#10;DdFQtBcmVQ2bojOEqwI1+sDYT6nx5C5Df9QpdNh2GEVFMmSYFGtDVT1kEj+PeVKY0wGdlQ+PEnyS&#10;U2UOSD+TlFbCqlAaraODX7UhOA/vfezO7fddv/HbNzz2nX/dfu8PBYh5JsejoasxAo0ReDIjYCEm&#10;O8Ue7tPP/Ygi8JRtrZ2tLQkE+O1uirHiIT7jQZ97X/EW/v3C//1ujfT+59/YvWRB12XnNo/uBxxw&#10;+EjOGEEP92NlRBDFe6fv/NbN3DCvLK7wzZu+lfe9egBnybZtnLc3Fc7muWfPmedxPzEbh1zPm7fA&#10;9pG2jrRhdmx8BEpQkUIH48Eoc2ens2s9KelQSu8Ysvv1zDVnaZpP1ZfBQWHd2puJuFhJL4APSS3d&#10;LDMmviqR0MyuTtxVMUVRV04+46QUxbD52ONFs2bNsW+XCI7XSDNex2158ZCQDcIEhochpE5DLRij&#10;R9oScUmnBeejXygE49hp/OUslAyXDUMeEfDMo0ZBmZNPPslOIFUSEPEYTe6Oumk7bzbvQBfEYdIz&#10;Q6l38IrSZHN+oGPIw+Ei8GNp/2KAGN2UNBFeGKEo3FeSqfs2RCRMicL08FPF0wRNJnaZxJ6MJHpw&#10;SgZXsIvCuCzM0gpCaTIsE5ETQxThg3U/xSvaUndyojxG4CnqeuaqRX/pK8SMupVWBcrIBD/yqBhF&#10;M/JTUW0/bXwKZmzqaTGLYVO0TP88EGCkT6QqpdYjezd+8/Fbb9j4HX9ATFVJA8RUR6NBN0bgJ24E&#10;TNlcJkefvP14CmC45Ju9Ea7d49aTzTbtevq3tcsSRMdEU4eHlu65/Mq21qZz/+DdBqvnQ3/R8vLz&#10;9+7eM6urbWIsPebDPQszgEHNLQNo4MPKiHiD9SBPGIlbeM5RQGX3zl38sfAJ//35z1974YUXDo+M&#10;2QLCBWJy5/aILFl6lOkMvgF6rv3Cl+Rr1pzhGN8F8+ar5cEfx7Xdc9f3nWhwxulnUs67a9Fz2oCU&#10;RRn+VPXwTwg9Ba3ImBnDUWHqMgEpOi5Xii8VfghHLbk+spwgG0ANuUtLY7qsOuyCIzgkLKTX1pIg&#10;D4SKTFq0bFk8hin2TH+21qNV3Y4kvvXWWwmT0SnRmkc3blLLA0pxgqi4C1OtK2GGqeAawyjp6ExP&#10;Y3mUumzsLfZ7rAoEcJu4aJI0MN6lzUppW66lBhc5pSqZoBwZUY46L34TH5BExSghyMuLnhDSVore&#10;zZSKztBQ9JQ7EpWIFcmZ1DxjvGJAtOeS6sJ8xpp5qoqecBDSUNeBYGmE/8+f/QO3pfSLfOppvtuY&#10;kpFPx9Wkz0hKURSE0sz7AWZVS6LRZJxva3PznTvuu2nzbSIu1z/2bctGxYjZHbNOWXDCeUvPPG/Z&#10;mecuPaMBYsrINIjGCDyJEfjFX3jHFW944wWXvPRJ1PmhFDWFcZnZzaX3QoeN7WmFvGXcL/6miY50&#10;cgX/yAWO+V086cCV5ol7Lv2Z47/8mSV33d5+y3fGv3f3rOOXjw3v4ye5SYlv5lbTe7DzObN0ikxw&#10;n5ZFHBjjaCg0MTK8MsiyZctmb/x57P4HCMyZP88SzOLFC++//14gBibw+BJUdMYZZ3D2PLdIRlqL&#10;aWrq7+83I0sXXHABZEMt6APxaBQOI+OBa70zEWuOGDoSv4vASXNl/QdfOrsvP5sTtgVECFU0kKTc&#10;+Fjzsj0ZBNEz9kfgimHWfTBBEBXJq4hJ+bp166yO0QlX6ezubduIGXDyAXrwoRzwRbwKHx5S0V5m&#10;demHhIyABSl8h1kQs9LEGM6FsHGWuCClDjlxig1QBczpmrrpHrS0O0hQcEtz9MA0bGvv7HL24P6h&#10;/ej0SHZO+h5PJ7kv9LuV8kiKJLw6I7lGTZRITCqtOz8y8RCN14fmWmmEpaDVMmLouCw5QruJW/fH&#10;UcVlaqiS6Hcln7KHI/iK3FxVIrnMjaeMQMhEru9W0uQwbC5J0R2biOQuVS8GJMm6VVUCLUVdRHVh&#10;LpfUsqhe5QQdZqCn6C98RaE88tIF8uioxU62oslU9aQqcHleKyQeqlJOOOMDrbpMSTiODiUHj39o&#10;C5EklYcdgR9FmnbL5C7DHrTPua9eyCcbcopLPw4QUlSP3KXPAylE5Dnc8t3rN33nX7fdezBw6Tt/&#10;2VnnLz/rnKPWvGjh84sNKjZAjEFopMYIPOkRePOb39x/9DFPutqPTgUP7pr8/KAzR5hj0nFnHkJO&#10;nqzJNt2mls67Xn0FEKNDQ1t39B6/3BRGPqYwU4wpKc2vExNQBZjCnwIf3LaJzyUxOZff398vNuOh&#10;G14Wk/NesHgRHIBYtWoVfww6CM/Y20uVB52GhoYhifXr1wvDCGmsXr1arMJrB1796ld7o5mTwRWd&#10;f+HFD69/kHx6cKe+k9c8GynPqynLArVZmJhEQHd4QcklWh6AiXAAMhURLm34YX+gHPLB1E0EGb0G&#10;LOAMm2MoKXyzPGHVwwBddnC5tysAH8bHIAA6cppPO/kUwyXAQ14pCCKde+65LrNhyTZKjGfAkP37&#10;0iswMY1esiq/iEpzjmwZGx4yaIoWLVwEIRGjIcBEda8obfhPmOiJlNxm3TMdYd0nVP70BYolxTY6&#10;MYMfebRSFUg9yX0JgaCfvjFPQUPVwsNXr5oaBhez4dF0M+tApaqnyBQmPZEKB4EzRSdO8KtiM9Ih&#10;WYqql9Nbh1SsEP1r7HHZ9N1SC7Gyb9l5S8+4YPmLRVyOmV07Hr2A3WJPA8RUB61BN0bgSEfgvPMv&#10;PFLRH0255BG9YSD9Wk0P3I45UTNFnD2p5BHaFjhmsHt29Mzhs93poFYHvzonLi9GZOhg82sI8Luc&#10;pU2sPDpQ0t0jjDG6eMkinHvvu0cE5YN/+L+vuuoqTvnoo1dgwi4nveBkflckxqVNM7FqY+esA3ve&#10;/va3f/EL19ossvq45z28fr3zfqgVkDCpCXJARdu3bo0JLuY7tKkzEAxLAIuYSfEJSJg8up+tiJAM&#10;KMZ4l8YBLJCThwnYT5VLq3DAgBCPzS5+8AcNIng63Q9UOY7dMMuXr8zhgLSRNnADDfRI9ON4DFsX&#10;HLNJLdwjzGMDkDQ2NOxkP9t9tA5IySGYZGc20k1hTyAn70HCNwJtre3OG24bHBoc8s4m5U17B/bD&#10;T3qPT0Nfb4KPQBJ41NmTRiy93zondERiYnDixlXzJJwHRM7UJFaPW0QRfiGqFWekiyQ9hZ5R8sky&#10;9UYVaqWoS39pIohShEjBibrkk23rGZFnUjIjD++RKwz5qKtW6UKNCDiat5+7K0kgcElFUl1JUTWf&#10;boB7HQJVyWJwaTdkCr9USU3Xe1eEN+zbZKnoehtcRFy231dt9OT5J5y37AxBl5MXnHj0rGWlCoVV&#10;OqpEKw0QUx3ABt0YgcYIpBGAX3IUwwNKE20yD1o3jSefkCa9Ns/mWliySpFEvSxpdHKUBzTbcYPZ&#10;60MG+A7RxxJxMdeADtw2/52XP9rAFA/aEOOGBVqspPDfkIoNNMNj46IsIhnqOi/uxWefvXPHDuBg&#10;29ZdtoN45FhAwn5evnlXPiQX4cg7rzv45V/+ZRq0S+GKFctooJ5LYxLHTxsi8mR0TgyTQkAnQwwH&#10;oRwhR4MITGWhJDRCCSYoUGT0DlNb0IZuqmgDL6BAM5uFVUgqZarcCLgMeZLr168HLGwYotxuGANy&#10;4403rlq1atdI2j9E3t4gSmzvtQmacsbkXqT1F8LJhqa0gNXVnh7wti6AQ0ypk3MRWoft3AW12Mls&#10;ufdL8PViVbZFayJ6Gg8VRd8pmTFpKBJtaeDy7Q7JUIKuEzUMMUVPvfQAm5JKrQP8w1PT9RT5UFhV&#10;exjhqBXCBsIlOvUu00XnExKHkg/Nh69e6hIu9KGqEJBCMogZJVPRtFAM5pSu4UhFQ1hbtTnoIhNE&#10;uZxS6jI4VYWEMTfs23jjprROJH94b+3YzBCzr0XE5UULThRxmdMxK+uY4SjA0nQ0US5rIMbOuylt&#10;FyMaRGMEGiPwkzYCwi1+z46BIU2j/GJr8xjnaDuMcTAJ8pyTFtzbamd2j+4ZGB5v7mxtt/mER+Q4&#10;iZlP8oGuaVJOyy7jE6ILvCm+R3C57cWLFnrvmANt+fsTTnxeV3en141ZMFq56hjvADDvtbd1UmWH&#10;ML+LgF2otSMYEnI0sMslS5aKYdik4qCpxzdtsajU398P7gjMiN9oiy1hsOZifmMeJ80kSUfwEYoS&#10;05HDOYXxJBFSQgPppQTpfXBAks090AZ5i1m2s6hBAF5BI/QUyKAQaCDGBgJyGpQCMfRolHIyOC5Z&#10;qxewEXmvSbFwZosPwom9wJxwlHgMDflFmC8EaxIKzMteqgeIsSeGPfv37aAfwWYy9CuV7x8YSEGY&#10;fNqNpaV0Nzu8/yq9Qjz1MQ+FKiTtMgnNqdvTUgwUNslIB1zfAeCSEczM6GWaxueOoS+p8XoHojuZ&#10;k1i13lVceyp6VpI7EraxQYM1O3PTfkgkg7PNmY6VXWu8Bw93NjtL1aoXVaGt5IhI0VD11keV6RXJ&#10;P+EwqEUs6gq33Ljxu+lZ6I3fOWiDS3vfKQtPPH/pmecvP1PQJQwI5SpG3UM1VEoR0VANxPgKlbJD&#10;VW7wGyPw4zQC8Uv6x6lHz2hfmtPGFy6ca29KJ4uY20UTHFQ72dbu1X/ekjQye2G0OPsTnxx+9Us7&#10;nZyWHuLlr9MLoosxnD2+1w5wz3y2UiCGj+dERRcCCsgFIeyD4bYtJjmK98wzX2yG8hoyYRXoAWTZ&#10;smXbmtPP/OY3v2mfrFUTwQmP7fDZ9sSQaW1usykYvvnXf/3Xn/qpc7yUkePXrgRVhGun0CU6fD9C&#10;UcyDrHVZ5sBcr7bKoC/gAo7S6JpeUM4qNmAqwiFGLSaOpEdshlfwI3gDUQE6QlC0EQC2wgxbYTxY&#10;vm7dOhDEyhoYB3Do2uL5C0CW2NILJFlKoxyEYiqb5bmdNI9LbNCcLiC0CBeCU7u276FKFd1kudKu&#10;3nSgqHZd1jSQzjdL7i2JSqNI6YyJAL48tZotyf/WZAudiCw5XUnIhJ4oDbrUnV5lRs6h5KM7qlQF&#10;SnOFmYgEA/I/GZoXjrpFfsamZ2Sm6k81VetW6en6lLItZORBEJtOlN1OpSi0xeUUZunvdIJkpKox&#10;xOIbEfJopWgpnoIGXKbuzG3vE2g5f9mZnip60cITQxv5orZKhza5potA0KmNeqgMobSxnFSGqEE0&#10;RqAxArURyGGXDmtCY16f6zGUNJOk2VN4xdYRv9/tk9l03CmbXnjG0ru+23fbrXtu+d74mcc2exOy&#10;3/oZKPAlJh0OW03VOE5uW9SEX/fqZM51x+5d69c/eMkllwI0fLZFkxUrj+aJARHhBwf7OgfPztje&#10;XuespAd/TjppyV/+5V+++c1XWYdavnQZ0MPd8uv2skAJmzc+rgmeHlSCacJtwxaM0VYYwx6XimLO&#10;RfDrAVDkbR21yTDMlie/nhOa2RJVghzUqutV2F6XQ5W3YXtLtmdy7KEVPfKWbDIbHnlMf21JkdtC&#10;JD4ilIMv3EItVbpJN1WQDSKOMzYOHkcyXHoxq7tn1apVDsGLFsnYxQznqS6ZvXHYk21L4CPMox+n&#10;u693p/d679sHHhkct8BAyVWRs3l8JC1LqUVT3CC5pG4Q03PCUvBDLAUN6r+5q3WjdLqGKqdULDqr&#10;pU+HNjiU62OYQX8ermR5cOQ1ApqW0uClVG10ymW16Bmna8bUR96l1iOvthXMKqdasUqTSdXz6mDR&#10;UxUIOlSVnlaZM7YSAiFfLETsGt6TduZuu9c6kT0u1bor+5bGg9DyVbOWTWlxiqqp+rN0NIQs5uGU&#10;Gxr3ugFiqmPeoBsj8BM7AmInfk6VHPIwb5gJbX/h+VLwwKlqXqXU3DQmZOGBXiN1yxW/9NrfuhrR&#10;+eE/G/7Y+5oEYpKgHSjiMh3ciMd1++bMHhoZ9OzN+OSId2VbVOJc9+3Z69klu1EBEWs0Qhqd3V1c&#10;ckd3WhARJOvvP3btgw9efPHFQhfwivjKqlXHzZ4L8HD6vSITj23aKMwxb94iAZj1ax8cGfM8Ttue&#10;fXud7QaRkAF9wBp9SN2IyEGmWevfcHImQcnPSHZy6aVIqeSSMYQDirEOUCDPZpAFCiGgCMBiD0IV&#10;0RSdAzugMY9De9RIqYq2PNvRArLorByyIUke5rCUb0VJdfEnFS+55BKbeU970amWrzRETAchPALr&#10;1q2D0rTFBsbqlJSMtJ/aU9TeCdnaaisxez2m7lJd2MgmXmqjuWpfLEbl6rVe5zFJTj10Ig6fyEcg&#10;I+RpUVnupteicEnxc5DYk0yru72aeXWMEkVRmiEM8rkw1JaPevPTx4iR1buQ4EjFyOhCCKDjsvQ3&#10;LvOJQTP3Kz7YVf1pCHJkJZRMKQqFpZUQdvTc97beDbX4c2YuZkkvnPe8tMdl2ZknLzjh6L4acCml&#10;hZjSSuEHUVvKncLNl1ExclYhGiBmpnFq8Boj8GM4AtNmBoCkmiATnJyb09rH04sYHeSZnqxuTntR&#10;U5oYdyiJUDKkwvs/tubcjSefuezO73TecsvEHXcNnLCwp2PO8OBoV1vnru1DXT3t+0cGbTYZHNl7&#10;1NELN23f0NQ61tvXObf3aF7mngfuP2rpMs/NeJTmxJNPue/ee8Rmevp6OeyXv+KnhVsuvPiCx7du&#10;5rb54NPWnA4cXHHVFY50u/nmm1/60peKSYyOjzoaF0LavW/3voEBoGHxUUd5UXY+WkQEaKKlrbm3&#10;11n+Tdt2bAcmwB/wyANUbR1py4gA05CXIZjAPWfkrQlpSSgWleTxay/t1ZUggMGBYQGVuXPmD+wf&#10;ghggCVY5YaO7p3NkdMjB//sH9sIQQN78Bems3qXLlnjyZ/mKpRoisPHhjbNhr/0DixYshGCYMTQw&#10;aMkJvXhhelmB9KKTT4FOtj6+ZeH8BQInu3fuBFxAJYtKCAGVuXPT+8BJagiMYYBoimEZHhns6e4D&#10;unbu3L140VGbH984NDiyc0d6dwFrvWpcclcpH51M754UWMOBdQAdnjQ8AVW2ZWtISh6rjvOiNN/7&#10;5HVVP5CINadXcOMkXAVEGUonJCaMZUFtR4pXJeSXUI1hpDK3lnBuTkmrqFAu8ilLzkhdzSg9tItP&#10;tSTDSwwRebI5ax91DEDiNrn7uZSkDcxWQA/s1VUlNZSBoHdu6zIbMIMvx0lKnlSaYStqrp+0ZqJm&#10;YfoappFIfUytpGWtnLsuo52AWA4U+deI2GifQXXWk7qZ/qS8Eli+15mVteUW00+QlHIeJsjFSoNX&#10;NysPoDtpm1sO1NkDpshrt4gZh468q91PDufk3rj5trRaNG1n7jlL1py77AzHt1yw4sV9rQncS6G/&#10;tFKeVQxAFnmSS+Zl63IWJmOqWJufDhTWxMn4NKULH+vGclIaiEZqjEBjBIxAzBk5N/2JuJRR4e8L&#10;3TyRtsh4eonH9wTTt676jz/zrrcobf2193R98S8mea2JjvyAjrNS9s5fMmfHvi3mw527d3jyd8ni&#10;pco3b9jklYVpQ+um9IpmDxVveXyzA98uuuRi603OrvVgkYeSFJlD+XvBGC8iWH3881YvmN89r7f/&#10;uP6HH1lv5eWh9Y+sWt0/sG+gd1ZfZ3fPuofWW0LhuSGANAOPm+JrK0f8PYfNUZVeIJLbEzVI3iBN&#10;iNXSVJRnYTOpcA6FjowTBeL5oIqeHtt1mwVRhoeH/J96XN8WoxXWqqI6mrwEqYg/7d65gzaSSqEi&#10;DkP8CUHAtphYR6OawrQPenR0MJ+bpy5JaIC2WD4DGtSaO3cOTMZOQ6Sz5BcvXgq4iP3s2L5r7vz5&#10;rCVvy3B7Z1oF6+hMGtITS/nHa7aLjSkFR54GIqfgR04SwfLAIoiooiMScbpr8nwtxztcc/+aY3lU&#10;J1bkozoOVRIZkgjnNctrqn7s/tHfKX2qIZg6P/U9j0lVDHyJ8sAx1aIp9HT9UwSql2WcC6EULYUe&#10;eZWwJ/dln/231WehZ9uZu+BEwMW2XHGXqvKoSFWVWehD8YtAIWoIplwfmmhEYg49No2Sxgg0RmDa&#10;CEyZpB49+aw7XvtzL/qnv+rY9Hjzh/9u9L/+cmun41PGezra9z++vadzwcbNztpfJHo+MeaBo65d&#10;O/cIJyxfttLvaPBFgAFMcfwqb/3oIxvESzyYY1OL3bvc3lFLl/KCHDxJhjz44IMwypKjFvV193H8&#10;r/s3r7fb12M73rLkEDwH+06OpcAAv7hhw8PHrFgZjp8eyvliWCRP07ysGTb90IyJNk+siUwzd3Ya&#10;qrgMBwwliFuIMwAKTKW8u7tH/AAwGp9Iy1XEQjL8dMikwEZ+pDmtPeUDXXDoVIseeYqO5F/8rBJN&#10;cWkHLjsJMztV92qqHD2iIeyBb0hiJssFePLiFMkUYdo/ZEBAFDEhVu111J73RHa29fR22VdEmBjL&#10;07GsOcaQDU59VCQhJE1L2pLzZqUoiOijoiKZK9VW3FLNet2w1pk1UigvpaokM+opNNAsGYy4lCsv&#10;VhXmkyJK9aev6km1O6MwG4JfCJcxSmFnhExEh/An80nH0/WkCNUhUupjLirEIQQTu4xMrenK3S+l&#10;9ERipBQIBnCxLdfzROceteaF846fbK4dqlTaIqlWUVIlQmZK06Xi0yQaIOZpDmCjemMEfrJGwDyV&#10;XU7tR5vO33LVrxx705f6tmya/PO/HVnVP/kzL/capY72Zier7d61tcdPdftjmiY7WnsG9w3bDdPh&#10;SJO+7oHhEcfLcOeiBQuXLBaA8U4lXtzzTW+66qp//Id/8KgO12t5yOZW9D9+9nMADAff39//7W99&#10;e82aNTANBHPC8Sfy7lAOp75x4yZbYj3gs3DRAr8qKTexctsMzmGMtBkl5lkON0+pNc+QaU79wC9R&#10;/SKJry7CKgkNGsIXOxDSQAQyoB8uCbUEyEdogbdWhVU4kM2s3rST12CQoRbYCowFl9CTwjv5eWwy&#10;aGK2CCFCiVzi+PRI0pzWoR/7aURcuro7tLJr1945s+fZZqQu5SFDp3eJ0+9gmNTHjLjUReeewQ61&#10;QAumpBdGDMEpZpmUpcv6CgsiehrDoihQUdRN0lmvy/QWg1yXfKS4jIo40dB0z6eIpJyOqJK0HXGa&#10;XqWm6og1PDXB6e2GnmgdPYVwGd2MiiU/FFYp1Q9lXhEIIkVxDiVaH9iqzUGrG6ncnXdc91tiMBDM&#10;vVd9cV7XHKXuuCSGRj2xUjFaKzqnETWsPI1/CCvr6OoQxQfY6RPcSI0RaIxAYwSOfASq0xZ6sGfW&#10;df/pvVG95zf+3/Fbbh8YHdizb8e8OT37dm2fP2vO4C6HmAw2j7YCMeSFHPbs3cWZCbpYJ0p+fWDQ&#10;H5/tvc3dnV3XfPwTDuS1qPSnf/InS486SqRBleOOW/3a177apldvX3J2rcnUdplHHnmEL1+5coW3&#10;Lw0PD+7bv2f7jq1O8Q+405YOsE1/2srOEppJvuRASkf62a+cfHtMzXLII2hVJFDDJVgAiHh0GWhg&#10;MA22qoAjBKz+iBUBDWjGkAc4KEQAHDoFOVkAIkBzJJKGi4xkQOjUR0Va0RZEYk1K9+0CpplOCkMt&#10;yagbyoET8mBQ2v48b66XXKlFITuBOUbi93R7iiq9aIkBLZMT6VhfbXrorJJUkeIOqoUITuRhZNBR&#10;SgAxheMyVCbAlTxcWnUsf3kTlZHxsDdYmWobIX8Il5ihrdhQGgrOj3peulOI6FFat61jjSoNghwm&#10;9DJ9NIraQkyXqXJCrCqMrl4SdvmuWz7wN/d/FoL54qv+0jF0WaQm5n6hfPx8riSES8xoZTpxeH7V&#10;tidLP9sgZuOWBwa9KK6RGiPQGIEfzREoziZmtPBbj7zw7Fv+8+9Gh7r/5P8baRobGNnT09ve290+&#10;vH+gdaKtp2NWX/fc0SH7S0bs9RzLO0w9cyTEEr7fczRe43yhd1kPD7/mNa/h9T2V89a3vtXeF+EE&#10;bdnq63C81atXi77ALu9///tFbuAYkIIeKAdiCHjh8WxogB8NkIFQnZ1cflgYlkeOEz0yC0t1mFH7&#10;F4daAsCE9RqIBHoAGmw9gWkkDQEZJnHaFDGAfHbhB355x4Qux6dQTt5lqaUuPdQqpYFJVtxcalQK&#10;YQIAih6BRDqCwAnNBjCYCGAFDet4oaZnoiQdp59mpTEImoihUL0kjRIjE0MUfPJFgNkuJQLEQmd0&#10;J/gko65SCTM4JKs6WWhwCWASiLqRhxj5UiU4TyoPg6tVnqbCqqrD0NHu9LzaeukXgiRtkSOiqAhM&#10;b0jRYVLIE6hVPIzowUVuRDCCKJeYf/vA5/7snr+j8JMv++DJ859X6hWbFWGqErWi6RiBQhfi8Pwo&#10;fWr5sw1i7lx7w59+8j80cEzc2kbeGIEfuREok5GZi/Hhfpyve/dlb9500mk47Td/t+tf7++a1T00&#10;OtDT271z+455s+f2dc2eGOFKmwf32b8xAG9873u3vf51P7Px0ceWHbUUFrn++utPPfmUubNmwwci&#10;NGp1tLUvWrYCdhkeGrJC5EFrG2h27Nj2S7/8zuXLl3Z1dcybP8d2YCfmeS6Jg4+wxJe+9KX77r9H&#10;RId5VlvwuczRsRFHuXHeAAeHXv5i8KNHxelWmYoCN6gLNHDA1rY8GCVGwhiaQQ3yIBdJbh52YIaE&#10;ZgB51aEQNA3ETPpQDr7mFNEgF8uBh8hQQhvkIZRiLzA44jKYEe8hryJJKCeCLi7Ji7vQg7ZoJSTj&#10;cRzWqnvUokVaxO9I71Xyb23CR1TdD4USRCJpLhKZIOghLA+i0EldXWEwQ2fkrArco1bolysqTLSk&#10;CUowiaFTGzkpqpNP5d+i6mnqeSptH6JOsSQIT3L5C9mIwcQoVWMwhuPI/9ykEEZU1Ybyktt9HX9p&#10;802dTluyc2JbmPfxtZ/7xet/h54/v/C93gmAGQKh2S3Lgun2uXcSIjghIC+3oBBRVC4LUao8NeLZ&#10;BjGs3Lh17R/89b8VknlqFjdqNUagMQLP4QiYemL2KbOYGc3TzENNPd++6j+EYR1//Dez583fsSs9&#10;JMxJdXf2bNuyY8Mjm/IjzK379+wdHNpv4gNQeGv+2MuPhFIoFERxPhsQ4JKn371tiwiN6IvZ2eYO&#10;OIDCbVu3BizgxRcvWbjh0YeBFZDCJT5AQ2z37p1j46MBYiJSwmZ2hmsPy6tzrlL28LvhetOsXL8U&#10;gAE+QApWMQnGgieYDXjRgFZXEXihFGEENBR6olGoxWoRyxURo5k/YCRCDnyoSBLNfqPhkn4rYiAR&#10;PaFEXbQHmqwQaVSnXBolQIc2MoQFirQVUGlkCPYbZOHEaNq+E/awQUVJo2rFCIRzkiuVCE9JxHDY&#10;xngCLjUX46O/uVIK80ghSTgEyCBCW2mLedF3nGqtIkm+6Im6P0556Vr0t/Q6+KX0KXe5aIBaZkwE&#10;Iimtk1P/vXPH/f/1W+8n8D9e/Os/e+Jrp0iGWnUQbnFJIRalJS8dLJwgDsWfInYkl8/Nxt6dezb/&#10;yd//x6tf89+PXZl+uv0wpB17Nn1/7Y13rb2BMYND+yAtxLJFx3V39SFeeNx5Jx137vzZS38YTG3Y&#10;0BiB53AETF6cGQNMXvKgvUh5YHTysTMv3fKiNYvvuLX9W9/b/917RpbN3js0sHTZiocfeXRsPG0Q&#10;Wbly+f6h3uaWYU/QzOmbxYlz2FzayuUrOG+OFhbB2bjh0dPOWANwbHps4/oH1z3vuOOtKL300ksG&#10;U7ChVRTkjtvu8LYB602mQv5e6e5du6655pqjVxx9//332hOzZs1p69atE+w5+uijH354/SmnnAqF&#10;cJlz5qbz+L3cAH4Svdi4cTOfKsYDmvDHVImI0Ekmx0vG1IKiPC3lWF5bj71rmi/fu9eD3IttKxYK&#10;MgLkmQqm0G80IJjANLAC5Xx82rCyYMHAvr2gQ3B0WS1N6LWcEgJW07wmCcfD51psWrzYCDNMF8jg&#10;OAdH4AdSsRXaNiCS0aI9PZ4AnzNrTmd6rWPLfstSzoBpT7/zbdxZtHiBLbbCMclTeTAemBOScSze&#10;aEIkoiQskRSynGGMiUR5nUz/Kq1eokOg8JP6Cv5wso47pQuG1FBPTHr9Z68R8AiV5tKpMvkcF7Xo&#10;gX9s6FE9FVUaCp2YUVT0h7UuS9JQiKkeOktdHEVjIzV8FmJRMcnk02IwU8qxp6hYNE8hNBQCU/Kq&#10;2dUqxHIH0ziTUV0pprBkTSwrkonB6Gfsx00dznz/5pPrauOPF6lWt/60VzShKPjRmaCDWYrCAEWF&#10;E0Tp1107H3jltT/vseorj3vlL73wKreMcIxh1NIWwv/R5dzWgRvkUmlJlVYKbyoRGqoVU62D9ZQ6&#10;VfuJSU8dxDy44fYHH/1eUX2ExLpcpb2tY2h435/+/X9808v/25kn/fQR1v0BiX3n+9fecOs/BGqZ&#10;0kRhPrjhe5+57o9hmvPXvOGM59rgKUY2Lhsj8JyPQDoQr7V9eHLkzte99ZI7bmVPy+P72lev7Gid&#10;3Dsw2NU7u7ete2zHrtHR4eRam5v3DQ5CDNx9V973yuubGfnUjq50hq/oAhqaQXh8WumOjY85Hm7O&#10;vHnLl6+Adc4555yvfOUrlnW81PqBBx4AIL7w+S+qAtnYZAOg7Ni5/ayzzrjoogusLllv8gYiE+4d&#10;d9xx7LHHtjS3ggLQCf2iHRaqtKJU9diA4jLCQnv37vciScoZYOokD4Jw8x6xRoNQoBhJkMI2ZA5b&#10;kcUmDhutCcLqgmW8OE+gCTnjIRJtkdFlbQFMTsRxQI4oC6apHPqh/LENG8Am717Quk0/bOvvP4YG&#10;l7FtmWZWQUhz56RnRuzeVVcraZbPvswlvrZwkufk3XNBMNuaWxyhFh78B/H5YYkRYC0DJJ3C0WUj&#10;wDBpeqPBjJyRBCKfLjmdE5JJb0UzZqQqc3rdJ8WhkHzkCJrRkR9Gz3QDioaiMBBISFZLy0hhRqo2&#10;ZEirTNUl7+KY8mwSJrGq5XF5gJPHDXZ55w3vlr/i6As+cv57orTULcLqAnwutZ7ay8nlYRIRpZFX&#10;iWLGYepWi1LTlVus6KmDmLUbbv/Kt/6qqv3I6ROOO810dt+D3/vkF//Hxi1rX3PRrxx53WdQ0pLW&#10;3zEgB13gqhXLjl2x9NgOzyi2d8ybu1hDO3dtGRm1rX/40U0PPrrxQZLkr7/1H654+X9btvj4Z9CS&#10;hqrGCPzIj0BL88jYxI5Fy6Mjze//q6bP/Kn386xbd9/RK7p7O7tGJzzg0263b5PT2fjPljQDWoOx&#10;S0V4g5MzN7WNpY0UwhJcrH2pXlgIHwAHJD1Efc2nP/32t799z57dn/ibj2vlda973Uc/+tGjFi8l&#10;c/XVV//TP/3T3n17LEhteXzry15+2X333WvzK4gjkmGpBxyBZoAPx74NDg309abHfHp6nDXXBDoE&#10;alEaTpdyNLShaaAqRVnGm6ANBH5vb9/WrWmda978FDIBNQRFVojuPPRQTK+gBuWU6BQl3DYIIlwE&#10;2RDg2imROHVIzjIQJnmcEDAaIih25KqiLgSAYBgBg+MS3LFUJCSjCeYp0iLa3E5V2oCb5vlmD/0k&#10;LzOWtrmIU4hUmP/5gPEmS0KwTnt+jYR6B1xyuniqSStVB4Pu7IwVQKEIdjrlL1nCBpZmd5a8msYx&#10;PakddY1J6HEpVW2pXpIJsapA0lXx06l+TviE40UZU+Sf8FLFkKEp6Lizha+UzXL3ZUZtVcmiqhgW&#10;HLGW2ljk0cFMeDP3Bb9G+EDhZIEaJ9sG+5NP1ROQzR+B1N18dF5oPziPupHnShnZJKoJdrn8C++w&#10;luQYmD89792ldEZCE0VVai8DaDnhGVMWOVBaJIslM9aakTmlylMHMaF98cLlixeumLGlwzCXLFyx&#10;ZNGKeXMX3XzrV2647R/s84VjujvTws2zlqwfWdISEAJfzl5z2cplx05vOqAMfipd07Rh44M33/pl&#10;UEbFX3vrXzZWl6aPWIPzkzkCE+nM9TQTb1l90iMvPvfoW25s/f59o5/40uibXzsy2cJrDo0NTIro&#10;j+7vmZzVOtHc2d7Z2ztPHXOZKYkndjo9Tws02PjLZ/PWnH146FjcEXd51atexc3fcMMNb3jDG+AJ&#10;nl7E4mWXvhwxOJiOigEIQJaTX3iKiAiCv77uum+4I9/5zndsYbGdQwwDRNAi4EIYyMDZunU7MIGG&#10;EqiFCTgqTZMPFEKDS0xVwBEhkJ07d1hCskQC/TAPqnjskUcYz2Z4gvH4umZTDm3CLTycnJL4eDAg&#10;5nQ6LRiJpqxatQrMYqQWwSOWOLCOjEARHwknEbPfWZyJKome8KZAkioeJKdTIiwpVTd5v2jIVs7K&#10;2lDCLjCkuEiKxCSpsOrw+ZGIpUZzImz02tqSciOg4wZHqZEx/tnGlIV8ztPGU7ag8dWS2Cw/vFVK&#10;p8gYnFJ3StETqqoKhG1VTtGmCB0CJZ8uH3XxpVK3EJgE4rIIFCL6XYSDkAcRmtGhpDRUFCpKwZi6&#10;/ipRPglFFcIoQ7m/eMO7IZiVvUv/+af/zAPVobbkRT44YWrcI7Q7i1+1p1QsBA1FYIq2IvOkiND2&#10;9EHMilOef/aTargIrz76Bb3ds6+/+XPf/f61giK/9taPlqJngfjyTR+DYICw889+lejLkbQIyixZ&#10;9G8ZvGXbY6pf8fLfOJJaDZnGCPwkjIAFJU7Jex9vevt/AWJ0ued/fmjwskuX9x/b2ds+MrS/o8du&#10;DOjAew3Hu1rFO9vTsxFNCcGYjIQcPKAccQvPTQyNp7cue7bH5DgyODSrt29wdMjuAE6dDDev1r33&#10;3g8ZgCO2p2zevAXE+eQn/h7CeMk5P/XlL3952ZLFN9zwjWOOWblp02NUe47pwgsvdMbM6tXHcZNa&#10;Gx4Z8gNGK15Leffdd51++hngiEsoxB5hMrbJutSQJryhGgdGgV3kWiHmpUhKJUx4BQCCQiASNjOM&#10;t+ZQ0RKbzdocOaZWVOHalapFEgrBzOtrLcAKeW1xDwhMwuoy2LIUeAffSN5DQBWFVq927to+b9Hc&#10;kaFR78UBS9KP+HTyjdftpBeQZ0hDWQr2QD6p794qxOUY9AQbaklPJSzXQT+dPNufnCgj9YJO3Qx4&#10;oTtKMZUishG53cr6R2EGESZFXoqmmFfMjuGKUsIH5PX+hyMxVTI67pQh9787Foamgto9Sbbmq3SQ&#10;DCHPDxVOKqsjBmOIDslUvQ7+WjKuzYK10hAjEMxSKwgI5vMP/4sjYf72kvfHkTD4efyShVPSgVE9&#10;uAC/qv/gwnSVP4QHsUPVQazDXoT+aq3U/+cwicfAEAwwfT3LZtz1wA1aXHPy+UeIYMI8wiefmEDb&#10;XWvTNN1IjRFojIARcIqaJZH0QqWWtl2Ljr7jDVdjtu3b3/SxTwq5OBVm3+CeNssX3gYpQDA22dPZ&#10;Axnwytw/F84rm5tiYhLDEO0QceGNOGmXkIGNtNw5AQ8fnXLKKYACUGI9hWtEwzTCMB6rttOFsONk&#10;YBcKL7roIkUWp84880zbZbwmmjz3aSYl6bEjTdurC0A4cw/hUot8LVWWpdavX88M6AFH04rYqS6I&#10;4zKDrg7LSQiBH/DCopIeMVvfqYJyMLUO3GhXRRokBNvAGpaQX7t2rSr28TCDNgbrl1qxRUb3ETbN&#10;YEJOOhuBIvolDSmlEDMmdxy2VROOIjJ6EU2HTDCDg5aCL58xhcz0vCpc2sVkkg5qVI6v4+pqDh1V&#10;pqgqzGISTlFYFQ5myJdaiJCp9jEkC1SqVnlCesZWNIGvbuTRaOQhf/i82mgsGFX7VehQ6LIQUVRG&#10;JoqiNHRW7Uli+XExYuh0WSFCvpor/cg9f/e3az8HwYjBOBKmlCqK0Sv6o4NlSEt/VQmZwplCEKCt&#10;qtlllVOKDk9ElWrF5xjE2G5y253fYLRfRT9ih8dU7sfhB71R2hiBH/8RSAjGgsvYuKNXm9ruu/yt&#10;oz3pFT99H/k/+x5YNzTuMd/R1g7TXHpzsp29rc1tHa3pFcfO5+3p6uahefrZfX2zenshGAsrZknO&#10;jyPk7JVy87bl2kI7e06f10SbLrbv2DZv3hxe31KLSMwFl1526qmnOv6O5MUXX+wxH6iF7zeTwhYW&#10;N7xUGQcOMP2Z1sERDQEuVpogCWDFFmDACDLQoobQoMy//Mu/iCWQh0JYHphG+CSiIPgeCCcZwAue&#10;AIwUBaTQRMIs2Xmri29AFOG4RLMNoa5FIqAKqgv9kIqXLei+3rEEZoJvmK3dtFemrS2gG/1GiR4G&#10;63X4DJxILuMw4vBhKSzjrcDZAVMl4ZfkMuyRP+UUysOMoHWBNrmG5JjyPCRpBIITlsA6JJNZdcMQ&#10;OKHnMCaFWKkbVYxA1Yyk9KlO18WAoiGGt2pSGcYZiapk2Bl5YEpVgpAHkfbH5Fc0pxbReXNM6kDu&#10;QiGK2qgVpZil4zSLzE3/E4LzB0L5C+LvHvz8b3z3D9X1QHU51C6MlJePU9FcRiA4cSknfJhEmExR&#10;UojDVDnCoido+Ai1PDUxCOZrN1yzc/e2pYuOfeeb/vhZ3hPzwuPPY451wPUAAEAASURBVPZtd13P&#10;jCO3n/Bd991MPqofecWGZGMEfoxHwFTbBsd4IaKf+y3tI/OX3Pnz74r+9r7vz9p6F3TNXtjZM7vF&#10;c7WtnJMz4PY2gzUtk60xrTUJ0bSOTbZatHl089adewd6+ua2dtjtkQ7g3/r4lnVr1/Yfs2rlsuV7&#10;d+194N4H+L9HHt7giR4zNQxxwQUX3P2926EB7x/at38/0MPxb9+189FNGx/a8Ogxq/u9XKCts8ur&#10;qHGGx0ZtgESMjI9957ZbH9rwyODI8LyFC37qp37KDhurOSAUKAMbLVmyyNNILmEIgMDf8MjgrNnp&#10;FdZwg1cceBaaJfAHtATBBJIAVoAMAvwKGkIKCBIxJy5HFUWaCBTiUqMkJSfikMcngF922AjPGEzx&#10;nv7+fiBAWwAPAYfCGIFZfYIxB7xXdg8JMTTnl1yGk4u3JlmmSmza0wpVcpaRwllqIpU+Q8lmaspD&#10;Z2or+zDGg3FSATEEdEGKZsMel6XuYcwJa0OyVDcs4VaVFoGiv2ir7aQt1zMRyXrQ6uCcTpzIlTA0&#10;yRw65dp5SciqUP6L0U59liI8pr9xWRmHqHigd/lmpbalTMuRtaDLeGLl11X5hZAGYEaLxnNv/M7w&#10;FZD7u2Pn/b940+/S86fnvvvNx70yKT84pUGcKYXUlJKDqx50FZI27B95lYPqVy4OjEm+EU93T8zW&#10;7Y/eeW9y6k8qLV6QdvU+hwiGtZe95GorSo9vfewzX/rY2adfOuPG3imdSht7b/uK56q6OnpVn1La&#10;uGyMwE/sCJgVm0dGuz0Cwl21tw5MNN9x8b9Z9U9/PX/9Az1f/8aWb3x/6ORj2ibHBnfta+kdbp0Y&#10;am0eb27q2bZ5W9/c+S3t3WNpC4fFmqbujq6Bsbb+E09u8i5sZ540jw0PDjjw33M7XlL9jRtuOP/8&#10;C1Yf3c8FvvmKq77xjW8I5NjAyzXOnT/nf73/f/Z096058/TRcY9JjX/hi9cOjYxe9JLz+2bPGRuf&#10;XLT4KO78qKXLb7jxRo8pQQzXfOpT4ii/9p9/Lb21YP7chzY8ZHMMGnQQttm48VHQYe7c2V/72leE&#10;djzHBE7t37/3jjs2qt7V1bl27WMsBFygHAfPoGEaoR1BoIiX0AOdKIJLlPpNK94k/APf2AG8a9ce&#10;vWDGnDnzQK7e3o558xZs376T+5k1a053d+/e3emoQFteiFlKU/F5zzuRBvtWmWGXz5w5c+UcGj84&#10;q3fWcJOTX9LDXSI6VqM8vmRpb/++XRCDtyV5NscPVhhSgEuF4aHhto7OcL/pliVfCOklF8nJzPgx&#10;5nvCeUQerogkI+UuS62gme2BJAG3oZHB9s62kbFheXL3HHYWTXpUSkCWaRldxavFs6qiECgxehrH&#10;MTjRokb1h4bS6gHbsswBY8I29TPOy+2USl6dVY9O4fmroy7VDaYxS07XmOYyUY30MnY9sC1alKSS&#10;63/Yk290vfGMTHwUXdOQepTjTKmV9NlOZoAdbKAtDX5uPTQETSAIN8Z4KsqNC2gluKLM9jLW4dI1&#10;kcxL8CbpTeOa8vTkfS0lwv+ay+0krm28r/zyLyKuPPbyK45L+zqkbFeQyVI72msXqXbiyNJfeu8V&#10;usZMQ6NpwDmH3+pVDvwb4aVUIZqPPNuThDK2SaU50ZpveFIeifJI8RlQO/2X09MFMUCAv1o7R/zP&#10;CcemVaTnKgYTZnq26J1v+qNPfPH3Nm198IZb/lnc2vPVK5autjuno63yiHU6h9Mj1us8ZQ2+qCtu&#10;dOXLf6PxaNIR3+2G4E/ECJg0TTnmFfDE9lGhhJt//jde8a6rdX7ef/3NfV/6TEdPy6yutqbBHel0&#10;t2aTuDl+bHR4qNV829JhbhpvahE+P+aYfvEPOsaGBkzcPZ2z+jo7586b7dEm4GTvrt3iHMh//PSn&#10;+bTYYLt+/fr5CxekR3i2pm0uptHr/uVfvFPy8stfJTyzePmKdffdS9Vtt90GZDgq5qFHHmbVnHlz&#10;T1tz+o03fdOOmc9/7p+5+te88lXiJQIeOBCMJ7e1deGFF0Ihzs1zZMudd95x2WWXWRhxIrAAjNUf&#10;fkVcxFqYHTBe89Tf30+zvkAqCHtigjYzj7eOgSz0y1loRjazuJQQlHj0iTxJKMRC0oplR8EfqosP&#10;aYg2sSJAirBQk5iNUM7w8Bb9BZ48tW7kqVWdJKbtRlZsuBUdpyTx8/PV4YXISNwJ6XAFURGTYblw&#10;aha+LUpLXmqFdLlMDv5gBaqU0oNLZr56Qvliw5SmZ1Y3E5eRdT84tTgNQQ4SRkcigJGeYM7YRWFw&#10;QkPKExypDV2xHJFon2ljlyBHGu3UZh7hGshI4ZOUgpnJlMVYpSp53LPLTgtLqSgLyQOvhNrIS2kW&#10;mZrFfa3lzemB6ld+6RfkEMyfnPfuQ4GPKYYVpeB7ai4nHzDV42N2KPkAbaqkgcoVQzKNSYKoNVXR&#10;36S51tHU4KF0prKnc07McU/psF1H5K179A4nxGj7OVlFyr2uZc56+fW3fsxhd9ff+vegzPpH7vZX&#10;FZhCM/j8NW98zk/nm2JV47IxAj8kIxDzY5p/zDvNLY+efNbdr77yBZ/9RPtjj7b/zn8f/NnXd591&#10;wt7dOybaWseGhubNnu2nI48+1jTY2mGdPv9gnRheMLvbnDXiLP7x0XbH2nZ0tXX32DXz8GOPvfSl&#10;LxWQACk2bdkKZwjAfPOb3xTG8D5IEYv9e/ddeumldsBAHty/rb6CNJ5mou0f//Ef4YOLL77Yuo+H&#10;mOyipeT2228XLFm1alVESvwcpgd6uPrqqy0AkZ+3YMGWzZttvP3kJz/52te+1s4bW16cm8cGTdup&#10;ArisWbPGOxM89ESPZCoHIFKcIL9+kiVk0DhMkoMgZn/KExTL576wHI4xDpqOdgEvqnq6OmAjVW66&#10;6SbRHVDGQThaR0BOEI9egEoqohnWmp+aNqTuQtos7WC9CYt0Ta3tCcRwEemHuoiG556yL4xf/PHJ&#10;KZ7DZZVf/VyVAIfxjFTqVqtX6RAgHMxCVNVOp4tYEPIiU2gKxSQKvzRaiFJUiEAQgQAKcwpxoKWM&#10;CKO02EN56C9mFIJk0JHDOtOLikxROyMRTYQwuqawTgS/2lZpaApx+J7CLq/6YkIwjoSBYKg91H0v&#10;9pCZMRF4QhkVQyZGOGyrg798dTCIIVxub7WzMzb01CMx3hjwFF4a8KWbPgrE6NJzjmDK/QBK/Dk2&#10;xuqSk3kHh/faYgzThJF26nR3zjp25ak2wTSiL2XQGkRjBA4ageQi4idlmpJcpXPkm1puu+qXj/7W&#10;dX1bN/d96tNNn/r08Kc+1nrq6qbm0ZamgeExMRunsgnQT0x6fHp8yOl2HS2tY4PpKFuvk26dnGhr&#10;72hqbRsbnxgZTYs10IMZjcO2RRfg8KSSSQ1EgANEL8466yxNAwQ25PL9r3zl5Z/61KeADPkrX/lK&#10;jyzZPeO12LbHOnDFfl6QCBYBKeQ/93M/N7Bv4P577v33//7fi9ZAQvbZfPxv/kbkQ8TlXe961+//&#10;/u+Lf6j7R3/0R2IzUAjoYFMOBGM38bnnnqtppc4XthUXzTA2AEnsgVdS9KW5JX68ynVQERnJpU6l&#10;mFNPOgg4+qhROIQMWGPNCxJSZOcyvEXApQUmVVTUfbnue8UjDs10hkL3QamEgy+FYUojxaVSRCT8&#10;6mWdXQrrNSvAIiGkuosKORqoTKJ1flGbeQdrrV9FUbQ+Xb7wFUkqRR58l4Wo63sS//oQHhiCej39&#10;Kg0h6I8mYhhJRWkQeT0odzlsy0oIpJSjPelfRtZrZXY49CQapUFEK0k438fIo6gqVqWVhkAQR5K/&#10;5ev/JQ618zhSyBeFU6oXe6bwfdgKR13DIifs81b4VSJ9GOo9rbWVBz1qVSWDjo6HZE1+ulDmHLDj&#10;EAI/EPYPD4Ip3QNQRFn8FU6DaIxAYwSe7AjkX8fJq1ktGm9qG+ibe/2vvvsVv/kLNT2/8hvjX7lm&#10;0GsK+7rt+fDayNbOLjsTJ8eGm8cG21q6ulvG9ubXL7dNiiC0tXssu8mG3+axiRZbW+wFAS9sjtm6&#10;dbv3GkIbnut55KGHAZpXv/Y14hZ2gVhiOf2yy4RP7r7r+5e99FIA4m0/+9b/+3//74ply0895UW7&#10;duzcs3v3t755k6WiVUcfc+211/JVYiRg0IMPPDi7t09MxbIUwCRmY3mIfmDi4x//+Jve9CaARqTH&#10;yg6Og4D37x8WO4FmqPIKbm9CgDwgDGgDKkojwBr7QnICaNKbtHPUHaCBQgRRzPuapk0wSZFj9+xl&#10;AYwo0c1Zvd221GhUIg/Q2F6jLa9Y8hi5aA15AlGd50DIKWcSIgVp6ltrY/B5Ao4mfHCma087Fy91&#10;eFehtKTa3Tz4H3qKqlKiSjALUYpmJIpYlSBZlOBLhRNElBaZGTVXmREDCE6C3zkdwBT5Mi/3JDiY&#10;W4voYu5LlsONelUiicZm21yWFpJceglEFpZHE2Xhtc44AGJqpoQ9WbzIuHHRQYVxExE4Vbpa/TD0&#10;O7/5nhs335qPhPlAOdSuCkqqdYv+KhNdHW10pCky1cuqnuhURARrCDIPjfsSoyrP+5CSgjICmqgq&#10;LHTr5Zdf7seKr9ChJIroM0JYThLqePafRXpGjG8o+XEaAT9eTfTx3fPrOYj4FpTvgiUJXyFuiL/0&#10;NYnu8xZcYxkKlzc9Nlguf2IJE4ytk/V4jJ+faRT9t3vJURtffG7T/t0LH1nfunff4L7hnS851yui&#10;7YYRcOmFPFLNcYffdbZ6HXSrlxk6dUZ9SyCmsommFiDHIogthhQuXb36vrvumj3buftDy1akZ3b2&#10;7NlraWl0bJSbv/fe+57//OcrQvd098byEDhiHwzvDpQABxz/m9/8ZmsxIjoiNOCIOIrYzOyePsEV&#10;e02cCLx+/XqIARRw6ym8+OKLCQM3n/nMZ77whS/Yybtq1SpnAfsYaNr+YrtVIA9McATm0DooE5Ov&#10;UIrpO83g+cgNqEWR+TbgS6ANpVBOxFFUJ2Cvz4BNubt2QWa6A7uALPb0wC6EwRTVtS53qaIqIlpG&#10;XKNKERkkpTWsdBcyXxFaiwYt2eMiu6J0nyrJ5YwJBIoehWzI6IiELqqChmHTckBdc41ZaWU6mc2r&#10;WVKVZ6pLrahCRqq1lffkhmRVfrrmVDFxSdVSAS7BLoVFKIjEr3vroIsB5bJCZNuqC0kZ0Giy1Aoi&#10;OolWN/IqQb56GQJlfaqU4kdn0q08OIVMrZXaiB6QeNe3P/Cx+z8dR8I8b86qUmCMC30kRH4cihXJ&#10;jPwpSNtipLBqeq6r1EZ3ELGpKDWUP5/pXx3P1RLTN98K85Q7XinNIrXsydldrfnU6OWLj28gmKc2&#10;dI1ajRH4YR6BjGCSgTxEPoSixWqRv46uWdtfcNrtv/Jb+5ccpXTOX//t0kte3freP5q89f4WD/i0&#10;dja1dbZ6XVmHlxpPTI4Mto6PNk9YSxrjaWEI7nlkfGJ8smnYE9JDww99/26n9+Lx7vv37O1q74Ae&#10;iD2+afPNN30LzkgLLrt3W40ysca2GGtP1nTEWk4//XSTrEDOl7/85fxAUK/FIG5eYMNmXmfoqYsA&#10;F6AWYOWMM86AdAFc9C233EKyv7+fHtAH0PGubMKWpfwOFJ457bTT7L8RMgF3mGdpCWyCYORah1EY&#10;KZmHYx5nSTDVBUcgD3X1hQ3kMa0iUaVd8uJDnnh64xvfiIa01KWWYSrqJsPwe/oscfV5g6aXv42O&#10;j/mzCaZNETfmPQNtnrSp/XmQxp8qUnyikv/ICYdTnDFl8VqV7E3SwkFgC1WLhipd9BciWjlUXsQK&#10;MV1SUZTynFqNP93wB2QFzorLah56/NCPv7hMH9SDfXwRSEReHwnJuGs4blkxKcxwWYgCNVKsJUIy&#10;OQajETKqR2ymJk8AOs92Vwl0+ROkDFqVWq2sKi6DE3SYMYVTTC3Ex9f+s3PtXNoHUz3UDmfGm45Z&#10;6k4h4o5X7zuBKZfVKooki8zxF5fpk5lBcJWpCPOge1G/cTMyn+1IzOL5x8RR39XuNejGCDz7I9CI&#10;xPwgxjz92DfPJu/iXw8dOBBlZFRwZfbsx5etPOG6a3E9BNxx+x3dn7m2+9NfnNg72HTaKS3d3X32&#10;iJizx8cmJ8YdhdfS1u5YtKaWdvDFyTNqjY8NzZ0zS4ABFFiwcCGU4IkeWGTR4iVKMYVM5s1fwM3Y&#10;+yLosmpVv9ct2TfjFDuYA+gRdIFgrDQJnAjPxOErkI2pf8H8+b3dPXCDDS4veclLHKyHFo+BVKAK&#10;kMKOWlVEcWiAJzA9zyi/4ooriJlz4Q/YBQDSulUhny4tMib8itjM3j17IQ8TNG1iJzpCRqmtMFwF&#10;RCI4hIj4CoHennTYzNlnn02bBJDBNLpMjAzlOgL6QE5K4Yne3h6tGAqlNKcRGx/Lyh2jnIIlkn9J&#10;Ksoeq/YbOoowI4XB9asD//LCcRHyWRvFtY0jRUkQCR9wzxki4KgY+QF1h6amyDM17FcDzbxoQl+q&#10;asPsKJ1Rd4rn1BOBAl/wkqU5YQaRNGSEVy5plsKYqn5Ml8mUKuhJvBq4KUNEUktFYUSHonoRTtVy&#10;ms5P1XNSXkop9xnDxqzmLnMg80A3cT7/yDfefv1vIv7knN953erLENVk8Za26am0VRVGt1rqraco&#10;IinRMEUyLhPkZGf1rtU+lVlLbjj0IZNkHtTQKackSqcrn7m96XINTmMEGiPQGIHDjIDnpNPMeXBK&#10;p0l0dbV29AyOTDx66rn/9EefuOc1V+5fsrRItX3s75qu+g+T923YMzg2MDrpvN+JpjZAhr9PIZjx&#10;5IDz7NrklDRoQrhC4GHfnr2z+2YR4KTbW1rn9M0SICEsVKOoo6392P7V3V1dRy1Z8i/XXSdcIEhx&#10;7OrVgiG7du7sX7XKvpnly5ZtAUY2b164YMHWLVu8ZMBmFE8zWcEBTUAEu2E0BCXYgwLK2EirFMd2&#10;GRAHmCB54YUXfv3rXwdKREcACOiBSSyxABTAAgrBhEjI0KAJsRmbf6kVblEL9rKBBrCASCwhYaqr&#10;CiURcbF+ZChS1/IilMUmfADOONDGHiOpCAHioBkGTtEAb6U1qYGB4lTCN3DDxMizKorCT2ByEiFT&#10;vEVxIVFrRgFVohYNkiqEJV2T41RrhUDVJ+l7JPYgCJdGoyLlVBkW3VSdjBxnNAPehHmdcZPW0lKU&#10;pfzQn06EkXRKXGnKJRtRNRxNp/ZTSv3Ju5dQ0R9dQqiAg049BE8zge8vM8Zrm2BEwHLMBjeKktmO&#10;W/TWDafOcMcRa0nNp8HJ/07NpvOZRIhm46PUpdylz5i7yeyoUsbWEPnYlMu7dq21FYaG/3Ly269Y&#10;/YpoL7RRFR8kwmG5ipFcRluhPwSiFro2SmnMUqKEMZiSWgSqyd1xmyIZlzQ0ubm4U2FPHpt8Eo9R&#10;TQ8G5Dtl0OtBREQ6kMeGOy8v8QFwNk7T5HOzsTcsbuSNEWiMwI/TCIii81rp56yJvT45C5k76Lyl&#10;ud1O183HvnDb807+9i/91lHr7upad+c5H/7Dtv37W++5v+lVbxv91Xe0/qe3W1maGBn2lgCzlwMg&#10;RGE8uzOSYurjFpiaJ0fj16gZ27ilSTCHB3h05/Ny255fNsNy/NaV7Fzh9vr7+zl+QRdrRvbhvuxl&#10;L1u3bh30wimKmojTeGtSDqu02w3jGebXvOY15mJQwyRuOcnrlq688kr+QC11AQ6zM4hjyrbkZMqm&#10;ZOnKlX/0B3/gGWzwQuyHMDHVtc5C2iSSAJatOUCG8/TEdWAOSvQCJBJD8uQRq5SCL6AMxLN27QOq&#10;Y8o1Spugi65BMJSz5/zzz4eN9NQlAao0zQAxG3xt4UEzo2PpdKsQSAN2IOHVbhIeGSnaKgSBKMqS&#10;UyMxxIqGVPngxJMpLrzQIw8i+EW/yyiKPErDg6KJhV9EVFOIHWFebVdv6Unm1TvOxR6wNWsslhTD&#10;sNEsOUhVXYMP/3OSip2pR/WEGZ+u+L48sm/TK659RxwJ899OfUe5NVOqqF040cdQnuQriYxU2i0l&#10;OG6Zy+lFwSw5ggZ5pEJXCUqUVjkuMRmjlWISogFiauPY+KcxAo0ReFoj4NdRSnm+q9Hp2rxjuppI&#10;Z4c5zi7hERPRxqNPmli4aNfpZ57zoQ8svPF6Ys0f/PPhW24ffd9v96xe3uJHdZrC/NLkWiY9Q0yp&#10;xRG/i6lLiyKURFx6MsUhaOxxdO/yFS3tHdCJ0IVlpu/depsJTuCk/+hjbJ3xO/iUk17omaaI3Azu&#10;23/UosV8/NLFS4gds2KlKnbPWDOyHVgcRW4/CuBiZYrCiy66yGEzZk/7u1//+teDC7NmzXNyjADM&#10;ts2b3/a2t9kfo2kVMQEROIZaYqrAWIx0jA00A17EM01hZERZNGF3DmNizQicuueeezydBBUZGV3Q&#10;QaokdMJDIyMRFgLCQDdIy6KYn7m79+3dtOXxuQvmewSrd/asPXt2azFtNgIC/M/xpN/usXEkHVEf&#10;dycNfh2sBF3lKKqLJSIuESWxrdCFwBLLSPC1rplYSEYekuiiMBXnVIqCIGAklbgM4Ron1mNC6Ahy&#10;kZNUPX0ajUbNK9MMvkRKTaRASW7IP4IQFX9cbAtLVAmiXNbVJGVBx7gEuEkBmLiOxuoy9asD/1b1&#10;HOAemgrcUEYm7JQbf5X0IWGXr/+6/Jwlp3/4Jb8t7ETYKGSZNA5Rt7RQLqNr8gANcalUSuNWH4FS&#10;kZiiclkl8I1/4uTyEMsjj0wpxgZBJM0XiJhOZjIvtV7HMao823tiqh1r0I0ReA5HwL4B/iB9gZqb&#10;7UgIQs6kyBGciq8u59F4Ounwd8pcaB7Kk0+ardPP2vRulpRn75PmpeQ7HAwz2TI+mQ5ec4L+SFvn&#10;Q+dcPLly+cI7bm2xWPDoxolrPj+2aPHEC56vGpk88flN6dhZPwbTz696wqv99LWWLxQhmZ07Oru4&#10;7fgN+vwTni9Kwevblsvru4lOjRO9EJixzgKLhKRVITpz8GOOTTNxrFx/fz9EYgOvsIfHlGgWpLF8&#10;8wu/8AueY4IbwJRHHnlURY8miZp4bsgpNWzQCjSDY50rPkjq4tN/wvNOgGwgFVAJ0BHCESsKRELg&#10;kksuednll3v22kqT7TgCMCtXLKfNZM1OAtCPxHKtYwrJkAS8RJIgGEGalces9LmlMC2x5WUmiyRk&#10;LLzgM9WwpPWMHOpPHB4784MT1sqLgNJI9aL4VT+FqXCG5H7bfpNcUU7FHbqq0tNr1ttM/yotl2iG&#10;hXww04drpjRdZ3A8TVOK1CuVi5FKi0T66Prg5s9u4tcJdKpb5+BHUcYoda9LhkTd+ACLtYHI/Mim&#10;c2r8+qBVZA9HMqA6DETDpNiDsmt07+Vf/Pk4EubTl/5xd1tXgJgwMSrWtSeLiqqiJ/RHUeRuhFTf&#10;3pNqlIqJH194/2SilEbQtFwmwv/5E1iq11qJEcg3I4nlVIi4LEz8BoipjkmD/gkagQaIeQZvtpkm&#10;JptE5ChKAjWJaSrLy+ox06W3xKRggHxwaLS5tbO5vfvx5f2PnHPh4kfWdj++uXl4uOlLX5+4e+3k&#10;xeeNd7RPjI96NYEalo88lc0F12fZNFfmvQdJl6mzozMd879vz76hwcGuzs45s2Z///t3W53h+EEH&#10;rt3yjbNeuH/MAK9WhRJWWLkSjsH81k3fghUoIWmBKeIfnmMS8yAJ9Hh8ScjkvJe9bHDPHjGSD33o&#10;T4RYTjrpJEDHwpPYic0uBFQEHZin1AwLUojWsGFwID2Hj6l1yAOIAUesK4mm2GhsGciOH1AJLrG0&#10;BE69+KfO3p0Ni6AOGATBUEhA67rMSIBs1apVojjM27FrhyILYWS0Asd4X4q6kBWOpAoQE0TK07Cl&#10;lFg5pftVJwodnGBX6ESSOVRKICa/CYGAoZCCmCIfSoqqqjGpgfjM5DyKSnVFOSiXP3bx4XvCPH9C&#10;Q2dxnxHPS7ZF9XoDolUQU8IfCZpnCzLhMo1XqpA6Vv9LfUw4PvEzXs8jmT7rmcBORZU8LjNvalaz&#10;cCr7kNcxtmpNrZhB26/e8vtffexbK3uXfuPVfz23a0663xkLMj+qyIPj36kasgz9IROlWUFWkj9Q&#10;UZdxRWbKvY5a8mgxJNM+mDqMjNENsXwXamOTPjFp+Pz2ETirzSYu08DnorpAPaqG2UiNEWiMQGME&#10;ns4IpOUe7sBEn5yCSEyeZ9KklIickmvw26nJFpn2WSPNvQPj7fvG2zfOXXbt7/7xQ1fXz8T74lfH&#10;z/7pllvv9Oi1/ZDeFtnUbENMTYlZEhYBOKSIVQi0CDMAItx8LMEAItAJmqcHLBCQAQfPtdvDK8pC&#10;2AZYHODAdhk4Ax2n1YEXYAEBm1eOPfZYTFBArAUyABpuveEGERSvLLAJxmKTdi0hKRULEZUBX3BY&#10;JfnJG2iJtZIYjAgN/o033mgTDM39/f1wj1ZEd+TCMyCRiI6VLCZt37IFPGIejBVJf2EddQEjscNj&#10;TzgBRy90DSLXR/oNMoJrOWrlSp1lDI4Ri0FjBgKHz5CIBVHN821KWUiWyxlllFb5VToqpobrKUqr&#10;CqN64cRlURJ8tYtAaHKZPluHSEV4CqGzRqNqQwoVZkBSJIvKwkFgxmWVKJKI2qhmVrVita0q/wdB&#10;F3tCefTL66k9U+1ImE9e+gdzO2cXe4owTvkMBKF69AgRpQZNUUmhZHpeOhXKQ09hhraoVZjFjBB2&#10;WSVCTJUpRFzKi7ZagK4UNIjGCDRGoDECT2kE0hyUJpS0kOSp6AkPcmQoIxeXAW6SgKknPUHd3N7V&#10;O9shMUNjbWMtPW0988fa+2567Vu+9P4PD51wQmp9956xf3N10zVfcKq+ELVjTRIQ4IPzyRkx3/ml&#10;64/PtrMEapFAlqS/tRWsIQwE2IBy3nnnAROiKXKRFUCHgCof+chHgI/3ve998xcsiEWfMA9q8WAz&#10;oGNZx/ITPR/+8IfJwxPaosRT1ratwDSQBKAAxMAW1p6EVbQOTwj/ACsRQUGLuEAhKkI/tFlvEt0h&#10;QMOGDRtoW79+vQP3GM/IVatWOVJPOIfxXpMEFUE/MBZYg7CKJHqkXb249667rGrhaAJ8Ud2jTQ6G&#10;2bFz5+49exzqt2PXzi3btrZ1eLUlJJif6cgDl4JXh0hVvzJFJHzGkedFVdys0FatjuOy8It8cMpl&#10;tTraAFY5IXwkOQiTf9OnYN6M8qFW7pGeA8/OuM6NRrvyKXVzecqq/PhkBgemz2GEanmiQ+bI86n1&#10;69cxhmFkGIMDc3xi/Rf+9sF/JnXtK/7PKfNPiKKSl2Est0AV9HQ9+L4v0hQcU1RNIbQYnDAQHUTo&#10;14QUHDcy3cucDHiMeZ1xYDyrVVSMy2JMIkJdI2+MQGMEGiPwNEfABH9gjk/x9TRTlznLJQeRmvA0&#10;dmvz3j27vG6gq7envc/mmI694x37Wvo2n3jWZ3/7fz38ujckMQ8P//YHRu960LuF0ml3aXsN9YLb&#10;gjkTYA2/bIVpeNCRd21HLVnkr7srnfcPWEAb2jW/cfaQgSAH0CDaIcoiBKLoAx/4wNU5/c7vvmfv&#10;nj2f/exnTzv91DPOXPP16762fce2W2/77tDwICQh9AL3kAdNQArPWlNug5S4y6JFC0SJVq06+qab&#10;brzqqis3bHj461//6vz5c4VJzPicBCAFXoAv0A/ODTd843Of+4xDZ1avXiWCYocNtcCT5SSPc///&#10;7J0JYNXFtf9v7pbtZg9JWIIJYQsIKO5EW1BBn6ItdpHW5fWptWLr8p7g+4ttpYvwWnn/Ku9V2lps&#10;1VpBKzwfWBVccAGVRQwqexJIAmRfb7a7JP/PmXPvLzcLFC32b+sd4zC/mTNn5jd3fme+c+bMzJ/+&#10;9CeOqCGGLD/44Q8BQEePVCcnpXLEH3+dHb5Yd3xHexfv1dzUykvxIsAaOCP0sdyqNzobSgQegWao&#10;A1AJH+SEgxvVVrlPEQTwaShrwIgMSLubJMs3Ecf0YDWoY0xSDsqcsJIpIytsBWgxXGRNImOUleaF&#10;JvQYeS5cOKfSWL6u7uBbr2+VqAfb00VxCjXU50JwDooGLtPjOKRI/zSMz5+FPKywpEbgEi39WPBF&#10;Uz+Rr59XH5/X4bMzb68bqmX1FgXMLZt+RBG/uuBHkzPGUTn5eNj3zockX1GosUL1NJ0h1Cy8nFBI&#10;92AJl0g7Uw46jAnjazx72UMszD/9fjhli0+i0Efw1zANSJJ2QXwhMw1omEkWK6C1Ul/jCWsHtn7Q&#10;6O4kWibqoi0QbYG/qgUQqwyMYRYCX4wYDEWgttexRBQyBufYe/yJbr+txxfwO4MxjkCMq9vtZitw&#10;R4+/Kyt1/b8smBafNPHJR2NaWoNfvy3mzWfcmUkINvbWcCMTAo5ZobAOcjgeKpLu+Nh4W8DX0eo3&#10;up8erimKdbmD/vaEOG4ysFUdOTx+7JiArys1NRktS8nBErGunTolLjEuaAu2trU01jekZqQmJieW&#10;lZflDM/xpHgmTp54sOLg1Kln/nn1C+hXdu3bXXjqxA5fV0u1lx1AaZkZrDelZ2VkZqW3dbalZaY1&#10;NDd8sOsDf7e/tqEW/QqwCaMcoAPKIeoA5iAwInfYKXm5VGB00igACsoVrJW93haaas+eXRMmTAC+&#10;AEeQ0Y0NTZyKkpSSnpiUWl1Xz4t6PEkdXV3u+IT9+/dy9ExPjKOpxYsFDAVhJb1rzx7KCgR9wBqO&#10;wAGzcGYxy2Ec3weCEd2V5SJ0AowBGi1DiHEUbRES0HjGJ43Uf6zhxAowOkbmCoXNSETYKkXj4Tlo&#10;KaSydKg0ylAYsKFNfmT5mbnFQEqUCHkHVhNddrlyQStJKfQ3wsRoPUkIFSTWzGLuAYoVDkbZoLkI&#10;u7hetNsPapF8OpSa16EIrr+AFZxNJlM1bR7R1IScZDGDMWM766NmaJaKkwWf2lB38KvJzLPAut7W&#10;Cv8WSqy+5ApT9I+Xa96FQb8/QRyy7UycKahnZ8Oe77x5H+H/OOffvjHmMlAYYZpA3kTgCJ+q2KRQ&#10;EP1f2paMMXawMo0AhcvJdge2/5CLBDb8YVfOkTO0qKRKkrx9N00HW2lwkmg9uIB22IXEWU+hmph3&#10;MfH8lLLOTGaqL69AcxmntlNSE6OVMW+gZ3+D76UYqM1PSlhz0qYE4IqTGKSB3p3EM3ekMRvgdEtm&#10;LXxLfB4oVL/1rW+xBMu3YQrs4/3+979ndoLpvhULOy5CY75C8VakBkh67LHH3nzzTa4a0bL7EXza&#10;j1RAX/A145h48Y5od3/3u9+hyNV3YXJznPf9tGsY5f83bgF6LyJePoXo7qST0fTImPCfTEGRMxF/&#10;kQUIFQdfOeQuJGa7bKM2OMbuDMS4A3aXPyBjR+3EyRl1FSmlB2K6fMHXt3RfNpNRi1GAHTcM0giy&#10;zrY27iRwoYqhnB45Y1/lrBGcsgNTHaM7cgz7GHxPkofFF/YcA2L42Pn1qznnrqaG5SQ05r6uzsbG&#10;hqKiaU888fiwYcOhfOWVl0tL2UQdz+WOlZWHMaZBKiI3WLuZeOoEsjQ1N2AznJSMMUpSa2vLWWee&#10;Ra5hOTmcJMex/yg/WCfKy8tjYSgu3o2ahKr6/QHUJ5wBg9VtS3MrNMhb6lBcvPN73/seShSId+3a&#10;TQ2zsrLpooj99rb2lJTU5pZmXiEx0YM0RrZTE3aDQ9bYKHctAWg44pi8LF0h61jhgowzfA2GoMEt&#10;1xtm4LJijxPg69BUzWk+F4mxAsfK21vSsSj6xcvwOrjTsiwfIsIyHJo/ssnYap5IcsfK5nYcNGq3&#10;C5WohcxcHwLaB0dAKMKPdFlGUVG0WL2WgxYphaLExkso+SOz4dtHcyNJULJMauojuSA3iIYcphD+&#10;DTnr8divGyaN+FfOgBRnCggF9DHkS/3E9XzQuP+yF+Z1BX3XjLniR+feAWqRGpjFRNFgyK6iPk7r&#10;Q5XtomUREizo8U3FWZmVG0z5snAaIyxM2xKvn1hve5okIpWnNjJhcZwsbIAOtZFampxURZoOQGWA&#10;IDBU0iTK/Gt8ZSLR4UjDTjx9DQIhMM4z+INPgrOeWN+94YYb+H7AItyUxrKrUg/0ERCRkcyJfvrT&#10;n/KJRkZqmInIk08+uXbtWpSoA1P/NjGY3fFhX3zxxdOnT/+nf/ondMX9yv2L79uPPvoYbYFoC3zS&#10;FhApiVJazlhlOGHWjQ6/p5s/xByLH0yBN193c0v+KPjbd+8L3v9wjNvj77F3+Lv5CwR7WGOSkYhL&#10;gcyUCeHDWM7EV+vDoIV0IoklFcZ7pCsKEgggIxIEg8MklkPwQCQIJcIACDiOyM0FCiAccAACxAVm&#10;Maz4YG+LbGQzM2fTscakWAHZiAxliQfbYeQeYp14g0J2gZAIg3gQ1xRNEeAVnIp+jIipJ3N06qaW&#10;NIuXLmXdCtlLuURi8Muo2+ptCXYHuIzaHeuCP++ChYwx7bBjGZORwXbrmuEjhiZ64jMy03gXDGgo&#10;Ah0MIAZhzsuCe6SdBnN/8YeLHCf+IvGnR0A1LKel8GgVx5sNjLRSGSYjB23lQ2cQ+w6jkuHXUSsr&#10;CehcP8xQmVj8tQktzlZAeYaI6dHhPyCS/kXGaJh4AozZJ/43kH8kW2WI3xzwfuOVuzkS5pujL3/k&#10;wp9oQw3aXDC0aq4E9EacwSHiEam+KMLCjkYIB+VEZhypSqDto81otZUGNBfEpFIuj4TpnGTk0coS&#10;WSWNV3rC6rRuVsWsx16VCawxtmerHtsFMVLjg+db4uNEUQELLgS57bbb+JD4NjhK4Sc/+Qmy4JVX&#10;XmFpmY+WvYvgnl/84hdQoszgc/qv//ovyggVbrO9/PLLX/ziFyn+xRdfvPHGG4lfvXo178C+xHfe&#10;eefHP/7xq6++yoe3atWqn/3sZ3yKd911F58f67vwRxx8+9vffvjhhxEWCxYsgD+mcCtWrCB15syZ&#10;VhEnEgC+sE/SokQYWWEC/IT6vrzmD37wA6rBwRIU+uCDD1IW87CFCxfS9DQLtcrPz3/kkUeeeeYZ&#10;Ml5zzTXUKpJVNBxtgWgLHL8FZH4rTnzmYsAXZDrrQS5ZiEfKuzqThmz62bJZN8x1eL22p//HP3J4&#10;z/f+ua2jrTvo5frmuPgkOc7X34VEggnZxeQXKYmtDIptxDFgyO1WRMKUjOWbxuYm/F1795AFOMKH&#10;fODAAZABymY0GQf27SXyhz/4ASIChQoWwew/QgrBgf1EVUerATRoVjjlBasa4IWfK5yGZe8p/hA+&#10;MJw1a1b5oQpqjtxARgNcwBl5eXksEoGBvG0JBEhFyACbQD8oh1Dgk4S04fLIQ/v3wxapi7UNOIbs&#10;gCrgCL4qk4JBPwimquoIJ5S2tspW6pyhWZzGS3FUkhdn0Yp3QagqeoMDqwCmhT+eRyXJwHAgv4sZ&#10;6TXQCxzC/JRG/XBcxL8DM0QknniQOuCgV58AJRIGdBCSx7BOSQkQ0RAotCEGpyMRa1OWC2XU7EJt&#10;OakXD/JPhNMYy+9DHUFGsLeIvmHNS6oViEBifVkM/sTJgRxjfbw2Bbtc/sKtHM47KX3Mz4vuEnAA&#10;ojLOYkkFaA2tg0ZqhaWypu4aqQSaF3pYQUaSfF8RsEMjiVFKi4xHkvA1Roqwx9Az+Sw1UtFPjNjs&#10;izoGJx6tHvF+FhNJNY05qE9kL86AVOciaCwIg+hJ/vDDD+kTuDvvvBOYwirMvHnzGOlJggDbflQv&#10;wI6nn36aT5270EA2xABKqBw06niTZ599ds6cOQgFTr3kBYiHJyAAOAJcQLJs2LCBr27RokWsGYNg&#10;AEwcUcW3TSrfJBwQN6hzmAax4MXrQc8sJ1zCCf2L7Pj+979/k3GcuckmyYHZ9H2Jx8gOWcZ7cRvc&#10;smXLEC4/+tGPeLUXXngBrS/y6Pnnn9+yZQuPtAm7CbAZHMgtGhNtgWgLHKsFWEXiT6ST6GBUDRNw&#10;2LiAJogda6e/x+ZKbE4Y8sZ//Hcg0SNMlv4y8OCKHvQxtthO5LnT7YyNwyIEuQoyQErgIxkQL/iE&#10;g93+zq52fE4udcc6U1KTjNVtXFHReVOnnrZjx/b16188eLC0o6OtrKwkLS2FlW7yMmlhhR38gQxE&#10;mo0dO5bJFXuREG4Ajq/MnQuwQK3C/IejXMoPHMjPz2eWhfUuSpS6I0e9v3/mgzu+73psdcm99/es&#10;eOrwwyu6jlaxWkQq3JBjvAeckUWAD+QeVQWOgFqYDgFriEe2UAQr3R5PgqyXYXrgtNfUVKFXQu/C&#10;IgpX5bS1t+aPOsXrbZ04cQLLWFlZLPf3oEx6IG3og9mnIHuRpZSFiMbxOKg71u+i8VSyX6DfIzU/&#10;PoeTlao1seqj5YZ8o/bQgkDAloMYxGKBFsZJOXdP34hqWzXHlkOu+haH9S6wiACc1VncNBCOHuSt&#10;hXXEQAu9xmiza3Yl0CSN+UQ+o+ogf7LhL8Yx782f7qzfx93UL85+JMWV0o9SafAj461Itdi13pEA&#10;TQHswEnrRDSL0hAT2al4OysLAV5NHy1i5SAm0iZBbaWJhD/hUKppEW264zSOtmRke/ZqYph8AD40&#10;M3oUPieK4/skprS0FMyBeobvkOkCXwiRTCDQi/CRUwOIiWF6gewAW8BK+ajP9IWJDjQUDDEYCCs2&#10;sv/whz9UNQ/W/sxybr31VugJ41900UWw4up5NBwACB6BL3zYTJW2bt2Knha8RU0iS/mLYfhcddVV&#10;cKAOSCuseQauben70rIsPIG6+J2uvPJKQBU1Z7JFs6BSRrGM3c+vf/1ryABwlEtleMG/WIEoQbQF&#10;oi2gLYDtXsgmgMmYDatMGYNAM/jIY7PLwmFzxXUGuvZlj3b9y53n//dPyeh68Nf2PSUxP18UcNpY&#10;VIpjd5I7FhMal0NwDDtKUG8jtTjnl91B0CNkACV8m0yNCOMju1B1IJF4nDFjRoInMSM7u2z/fqZM&#10;hePGIxZQqKAeLi7+AFkBngCpxMXJ2bsoZpBvxdu2IQr27NmTO3LE6VOnPrv6mfOLvoCUYMLT8f5H&#10;/mfW+Rua9AXV9x2tqfrVY8lfnJZ1wVnUBJsb3pKiyQJ28XUFmPvBEJSDrGNBH6UO61zEAHEQOMyp&#10;QDboYJqbm9IzZHP1uHHjqBL2NMh/iCFDCsEN3MORfiwGMAgj6GgEIgnwvkC3yCr9xTClkx2yyIA8&#10;DsipZOoPSJT8g0R+/Cj4WzUhN484E5Cw8qP3SP8xJWKISqSOiyQb8tDrSGQYR0pGg1qUg9KFwjLO&#10;91Y+XJxwgkB9i1ILxceRpAF8JdCAZlEC4jUyTGJxOl6Ago+vhpn35o/WHdrIkTC/mf4jjoSRFwfE&#10;hcvSQikXR4fpVxKREGISpPHUFqcNSBJDP4+SE1xolpkiuWkWkqAhrH4kH80LO8ogTOlwVgICocog&#10;DCS7WCDxL5KBKsITMvWVs1WKBjQJnr0ghskEyyWM0Fx4xhIPu/60JGVEBl6AMDjGiucj0VQ+PCty&#10;YBux1kt1b7jhBqVhRQkQQzjyha3sBCgLRwC5BA15Obbh/vvv56tGF8Ki1eOPP87HzCQjMtdfDKN0&#10;ZSEscjlpIIg5FhPe/dFHH0XvsnHjRg6NoBpwA3ihp0Ek0WLAmmPljcZHWyDaAgNbgIUfY68gUsUE&#10;QqINwSDjcQx2v7IVuzvOvfPib3Qlp17w4H3u9jbHiy+7yg/bl/7YN3oESCUhNqEn4GO3BVLWiCax&#10;9wQLAUdYPkA9w7SEtSTgCHIJixIkMnIDFS+qFOQJcubdTZuQY0zG8vLyADcrV65E1XrOtPOfW736&#10;wgsvBASwlI8OOD9vlC70gEWYU/3+sd+xnMRsCvyR5I6t/MUjviM1vIh7WHberf9SWVM9NHsYbFvf&#10;2Nz02qaW1zfz1zgsO3nulclDhgBfYEJN7HY5Fg8mwBFkHXYwSCQgF3cPUzemWqhhfL5O9pajScKM&#10;l9Wiqqqj5eWHUA5R7siRIxoa6tAPoeZhLSk1NYXXYVhQEQ1nv1/QDC6i8XvDxxkU4aO5rEAEh/8P&#10;QSpDTShYXsY4wqxw8DI8idLFjBqEiTcDYYieZM0o8YaeIRQyTozRV5PspkkISBioYLLQiQwGIF8f&#10;Bw3P6vdJIJKsJkrguSJ0eTbgINyejG1WXiXux4THY8UfK4kXWbz913/YtxYE8+IVj0zKGKcjvyy3&#10;GQeBOoUgdIx+8TyGSSKqN+BNodGM+LwF47Iy1DfSVHweNUbJQr5B1cSTS1MlL2ZfAd0bpVUW9sJB&#10;bOVANCIZLFaEyYtPRiK1IB4lRv/BJ4EvB2iPvgEjXKYmVlJ+fj55WDfhI2csB/VbSZEBxARfJiKD&#10;Ad6KJ4axnxUZFoBwIADsYxj4LYJ+ARQkCA70LsSzkQhFK7VCvsAWfSloCZtcYND06dOpUr+8x3+E&#10;HnmBBAGu4ajYceiZIVEcvzcLYax5QUy1UcMAoYB3ZKcCnBFO9QBkkHH81HG4RZOiLRBtgb4tgORB&#10;AROSP5E2jnxrjOjsuO3wBTt6nI6EdEdy5v5ps99c+khTXj5MnLt2u+fe6HztXdbY7Rzl5opVYeri&#10;hFw5Fk6OaWHHZmdXF6M+3JBXQBaAgoo4AASiAK0MAb5crP0I8yFjAIdxDKZ7qDrKDhxAvYrMAQOh&#10;d0ENA7ZA9QtceOqpp7gYkowIgasuvyLw1NrqJQ+DYFzpqUlXXFz4/X+1x8UibaFHlraNHTX6ru86&#10;hmRQ7c4j1fVPPBsbY4cnumqgBpINRAUZFQAnkQt1NUnMiLB6gT+Sh4NKeCUqTzUyMtLR1mAIjJs0&#10;aSLABVs9cpmb/mzUlsPuMG+mNRTHwJ/z+njrQV3fn6P/08eVrv3zn7xnKg+zga9wrBLAjvzoOMYj&#10;Ggcy3oU2oVdoP9FXw8cRY3HWUo7FVsksGq2VEsNnYC6NtJKswEDKE4w5Frh5cv/aJTt+A5PfTP8x&#10;R8JYBfH6lqMdIl9z0BLJ2M8pGX0Jp01HDKxgS/9X5spZKTW7xTyyxViqI1WzE29R6g+kOFJ9aEQj&#10;a5yEw22rDR7JUwsipletYlEDI5YsWXLPPfeAXZSOL23x4sXE8DJc8wFGUY5WFiXja2RoxwiX75AJ&#10;jUgisxRFRfnqlIbZBh+kWpBEZrfCpN53331333039BTHqg3NhzDKy8tjmwBhZlHEc9K2Mjxxn1ot&#10;NU6zoE2hLKtcK0CqCMFg8Gtf+xphxASGvcTwRg899BAxrDShryIv4g+dMzHkBaURiLpoC0Rb4ARb&#10;AKHMFlikotKHRFgMm6id7LJG+9zjcGPM0OZD/tldjriDI8Y3LVletOynOW+/FdPS4vrOna5X/qc1&#10;NzPeyW4mu0uuyOZDjJHBiqMs/Da3I66zs12FLBt5CDNXxgVkNtjNx4tVbEVl5eTJp6KwweKEDQ3M&#10;3MArKGvBDWAIpA1yANzAdge4AnqgQ13NrdEIh3inq/y/HlUFTMLIYbnf/daDv3x4/szpDJ+Iu+5A&#10;DwHkpC8pMfe2bzfWVLWu+t9gbcOBh36T/70b4wy64vA6NYsBG+XljUL/zSSN6ROwDMAElqKgseNG&#10;UyU0NMypYMiqE5WnYiAhImkrYApgBQzEDDSYLhcO0AgQU/PERKxqeg9HkdeWwz9kLsvrsOom7WUc&#10;kSY1NEuWZvo0HWXCnsahUALUB0dtqC2RhJWAAC8olTaOSKoNPU9Q2p0O0bnJkGd2UNNfTEZaCTJG&#10;XeUvZ9bByGH3dYqdEEXKm5ltvXQ5ABLlQSnT/zBaQplAWSaiFzkQoxWDiRUWVsaRV7OHI+RfYWJY&#10;RUb2hk1xvY/hELnCwT7/cuhcn2fz8ObRbbe8vojgr6f/5MpRFxPQauBz3At+yMnl8aRRJXy5XB1H&#10;QYzsON6MjOgOpDVMhXlTnOaFks4GsdFKymUaNC+pxJssPfRhmNAs2jJQgiP5jfhYyAhn4mHFr0iS&#10;fObyIN+iNKjRx0hBISJ2G2IExuTEwZWtWhCs+E1Jl5/VlE4YRzzMcTGoRm6++WaSKUCjBvX55lkS&#10;prrsEmKSwZc8KBmRqDqoPW91LIITiacVmAkxhTp+rU6E1SegQfl8++23Y3dM2/HKFgfQGw0HVjtO&#10;jJUUDXzGWwDlGRNf+YpiYrDRxldHtQng82WxjsnXguIQE28+E30jhhkmwdbb8fjAu9g6RN3HagGk&#10;mYhOGlpvJyDMfmszwjB+iJIGg10sf0EwLDw5bL7YQEtcd1uCPTj9yV/mPPU49M7VT/acUejs7ohF&#10;6BkQg1Trsbv93QIg3A6739eJJBFKlX2cJ8MhaXGx/KAlJSV5eXlNzc1spaQPQAPsgBjNK7peYAQY&#10;AiyCjoSLHrHzO2VkHr0FHQk0/OLtTY2uF9/sqDjqyM7Iv+MmT3oaka+9uhGTGhHTVCNow3qPzgPI&#10;YCJ08FBpclx845OrgzX1ccOyx9z5nfrWFmxiEJUIOvRAR49WA0qYQCJkcnKGUeHS0gNcHIkO6b0d&#10;29gSRdEQjxqVD08kMKiF27GHOFw1pWWx/mD9vpJge+cvzr/w9VNqOzb8+6UjvjjFM/7c3NMnZYzn&#10;Akp6slQJH9sj46Tbi5VCb1cnVQjCMQT6uRDY7BerbAdESkTI6Kl/GqVoHUyB4lEZHOs3jItQMxjh&#10;85r4tAM/Jan6SRIDPT5Ojn4JP5IKjS4SwUTYWSAmzJ94eCpbrQC/FNwIC0+jqjCMpV+a4vpAOs2C&#10;DwcrrPRaDSBWKLspHRrYmgJDLWfVXAOsM1nZ/2JA8Xc/sp31e/9p3U1sSrr11GsemHY3JUKgzPE5&#10;EVHptbZUSgkidRA0Nc7E24M+QZCR7aOVh4BfgSQgC58PfGBLAIDCT0OYVI2Bj1JqPBgAYphIXWgN&#10;Kd+s9vIsR+eFfnfySgIncNNhCICRXAJiKAJ4SwQBGMIHbvDXCpALBxPcIOBOkyN96Fhj0iUeoIwq&#10;JCIJIsORY3xk/McK87niPlaWk0uMZIFhJIIZ+DhozMmtRpRbtAU+Dy2gMprpmQR6zOmr+tp6xhfK&#10;6B5bwB7Xhe/3lp71BQUxrDfFihEDU0YzbyaLkeMiE2PEIIbzfJWNCmIMfhFlxCCjABYghrgaMWQB&#10;KABBxo8tRLix4jyusPC2796G4nndunXY0lZUHAbEgBuwm2EAwB6lm11PTzzbUVXnyErvnn1hLcfQ&#10;dcvcBjIkbGIcG6GrkNkKOwBMTIrQ4jAUJH7t8o5nX2Bd6cCyRxK+erkzXqZD6FFgDqRmexT82YbZ&#10;3t7JiFtWVoI+ZsyYcWQvOVCG7hn8VF1d425tK3/y2a4j1Y9d/Q15O0eqnFI2OYNTj7dMusBh72wp&#10;qnnaZuPP1r6fv+z4zGvGfumH3gbaxAwK0jgMCc4YcyKqwQraLMQLw7+VozjK1UIJ8Mto2IqhIgxg&#10;OFqVX5BHmgU6/TW7sPgxVYVe621m96LXCUeorRXFAN5MCcYjkwGaoZN3nYAfOg79znBTD8KP2xj9&#10;IIkyJLI33ryv8DeBY2C8iEoMCBrYGYqt8B5VBPPNsVf+rOhuqhuqv5ZC7aU9BaCo442AE2TmzUxz&#10;WmoLeXsc7UavIAAlZITVWWF+CCUzTHoUoygxSRrAVzJ+IxjqI/Q8Shk4gzyI0bC2kkkQBCN/hoCM&#10;OOpqPWqAKhEPvf7KBIg5IRADKeswfGDU76RgFCr0WXYsFbF49FmuYbRu0Rb4O28BPVtcho5e0SwS&#10;zNhWGiWNWW2Sw1/YgI3rccaxhMCcrLUzpEbmJH5bl58ze43AM4OQEYIq43SoEyijKwhhSYqamskJ&#10;UzrAAeiBMHo1oAmcOaeK2yKfW7MGyxhWdlCNQMMOSrYIuV2xZMFKb+KYsfW/W+VqafPGuQq+fXVn&#10;sIfsDJuMr2yfBGfU19SyJburwwc9+hKUKFirlFc0oMjp6unOuO6r9Y8/01F5NPDU/+R+51uO+Hgq&#10;z6SWKkCP+gd0NWXK6du2bcPYDnwDw4sumllWVjZs6AhUO8G9+wNvbQ12iNEh7eZISXbGugMupysx&#10;wdvGMN8T63TNiDvHOST2UEtlVVucXmbWAABAAElEQVRtS8Bb3VG/YvczsfUHrhnzpbzUYTq0mBYT&#10;Tx3caDT1iSEw0B0rfiClxhyLnnjKwmmgHxnxWkOY6A/HoxUmlTBZuANIa6wxtL9VqEUj/A2xFsQu&#10;a8UTPPKGFpkytMZLHjVJGf71fmRBhE3hUgQj9qDMlWBgkvWZkBXtyzdeuhMfM95fz/iJEgtL877y&#10;KGoOp5RiImlJ+ieOgIUnoNIWJgbH+ZGS0bjIOsCIcR9HJNzwlRtZCCtPMunPBBmphEnFJ5UYcvGo&#10;NYFSmGgxA3xeQBAnyeHt7hDDUPPC0GISWcMTAjFaVj+1xIAKRCOiLRBtgWgLnGgL9FWnYxJhMoqV&#10;TMixP4mQTMCRyTZngFV+h8vm7GJLtYlD0DGjhj4010Wu4UTM8T9rSYEupCXqZ0Q3CmnEOEbAAIUu&#10;ORqEpX3mnQEXa04OW2yci2th0NNw8NVll10G7pk27XxOtOJsBWwBMUNhzX36F2dgs3LeGWfWrngK&#10;BNOREFs+eVRWV+eB/aUUmp+Xx5IQBn/kBdOAZtpa21mKwpgP/IEenkUrBDor7Zj9Dr3pmupHn+o6&#10;WnN0xZN5t94Yn5LMVmpADLufUAiVl5dv2bINnihyMNMBXYG0nn12TU56RsL2D+ve3sK7O8aPTr1k&#10;xjfqqpMwE46JDXQGEh2db7xcUzvVNfSU+P+bnpmWnNbuzAwk++2JzhlPX/1Bw94lNtuS7ctn5194&#10;Rf6F3xxzhbSUgIGQ0/a0Rgh9/LR9iqN4SlGf8WvQEvnJIKD1oNdhTEZU7txyuViAoAf0q7ayRfUi&#10;uMTYXjAKYugtwyqlSYGQGCd5e/tbuBoygpJ8jOoMWse/HAlD5W8F/nKefhS9n0bMZf97E2tJk9LH&#10;vfSlx8Ar8jJUV15Nay0/roSNs9hQAZpCLT0UbSjgoFWhIYyzKql58UHYIGnNi09YoYn8CLIDLrSi&#10;xM9EDI9k0RI1Czz1Vwv9UhIbBpfmp1d68fnf5IWE304qE2ZFPEyUD8yVs5CZd/wYIEZrFvWjLRBt&#10;gWgLnIQWCM/HGErgZiSwnUsHcCLvUDTIFQREMwXtDnDrEAoVR6zDGdcDlDEOyxWHKxbRKXJRRJtG&#10;h2Q3G4zl0jkjBw2NHECB00khaAOlsitWrjRixaeiomJ4zki2DqD/YNsB9ztivI86lv1KJGHXAgfw&#10;zcvz5ie0d3Umxg37zrVnjspzOGNG5uZRampKit5k9Mc//nHmhRex7TnZk7Jr1y5ZRXI4gDWsUrHY&#10;hMxnjop+Zci3rq75/aqOw0f3/uQBZ+4w+7Bsz5lnAqE4Z++SSy5pbJRDpxgh5GSarduS29tnp2SU&#10;/eKX/sYmhpSCa77uKhy7adOm88+fhnY8OcUDSGIIaW9pJFdWdtIHm9/Kz89Hk9TS0jwkccjGK/+4&#10;uea9p/av/eP+/11X9ip/d7/1s2vGXXntmC/ne8bsrHPsreuuawspt+Dw9+N6NQcnVudjbUc9wXcP&#10;d6+IwjITnYVDHJOHBD3Htn2gy1nDrRWAx7FQktJEFNInCLdbNn5/Z/2eZLfnpS8/luJOGpReCyWJ&#10;AI5OKCUa+xKgAPECWAxkIVIflY9mgVgfCfB10BUhVgyBz7eDr1a9SqnEsOJRY/hetCAeCVhhKCC2&#10;HKmhutG6EQgGIqmYMBNHGA74OPISoxw0KQpipI2iLtoC0Rb4m7YANiMIUhF6AlsQS1jyqqmvzAlj&#10;9BIlZmwBO2f4cmmxaGIQZi4blhwh7QxZQxJNOIho488Ia7n+mLM6/OQjHsGnghIyZCsXBCJ/WScC&#10;AQBimJiy0IMeBWHNviRzalzI2JZcbEVkconUJm/5R7tAMDFxsbXnTXE0Nx7dXj9seA5XB2BbwwGe&#10;cIt1x6E+AaOgUIl1xcGT7GAg9jqwNZJqoJjhBicAR3NH+8jvXH9w+e8D1XW+/WW2/WUlr79zrsPe&#10;vvaFqnFjnbm5oJ/yd7fWPPZk9+Gj1nkVzqwh+f98TSA5ydvYyBIVm4gF19ld7W3N3paOtlYZjOPi&#10;5Rg9svNe0LBNKTnZc0bKxPOmnf7Ts/5t3cGXf71r5UdNBx7+4MnHd7+06PR1p5+Se3VRWlYyVzdE&#10;3cdugZqWjg8rGp/b33jlmIAnVo6KweFLwGhGNIZBWIdeK9A7Pn+cMuH275v/48l9z4FgXvzSYylx&#10;csasKDbMeI8vj3wIpjhZl9XHsA8BUIBIA2BEf0kPx5GFTk4S8b1MwmQkKYKBUjkQ4Iuga6GkIcA3&#10;BQG+MlT+PMIWRxZ1+sg3SgB6fBb4pPagEwNT+HotR6qodjSPYUKSPpFXycKMB9u1ZTGKBqItEG2B&#10;aAv8zVoAsCJAxWhiTKEqrZB0iF7M97rtPb7ubl9bQnh74Ivr26eeyl1L7PNgWQAQRAbR27CK38OJ&#10;ea4en4hLpDNiF67sZxHpGWBTaEKsM5YDzwXNtLSynbK+tg69TuHIwuLiHV2+ji9cMB0gsn//XvQx&#10;zz+/Fr+9oy2tRW5t9JwyoralMXA4ZsLE8SwSPfb7J9DTsNSOzuaFP7/IQhJ7AkT1UlMPjEA9YzQi&#10;LbHueMri5RgSkMWsEGVmZMVd/eWKXbuHOdxlm9/NdbptjU0Amlowjc0WeU1ufH5eTN7ItMJx3Wmp&#10;Ne3to8y9TuhsuB+GzVBsBQcqHTwguTzJTiowY8YM6sDR56ecMhI9EwS8NRI/ISbuqtxL5+TO3Nd2&#10;6JmyF72d40EwF04cRsao+2QtAPi7cGI8iHlnTf20XGPMwW8cORqH+dL+/O7hJ/mXjkqPPUEncL/H&#10;9sd9zy3/8EmyrPqn/56cKafRwvZYHBSvUCi/vjpFG7qcRC4IAAqKXUiKpQcaBzH/WlkA5RoDJb2X&#10;HkUAtgRIoucTAMGTBDecohmy6PtCjOt9fQNieG9S9S4ofQHwmdBQMAk0FJeOmBVfrYbUy8SLZ75o&#10;ZSvxbI/Sf6J+tAWiLRBtgb9dC3DnkZojMFWjVFG9RBbOWpLoZth2KfM7sci0x/a0OoMd3fZATcE4&#10;b9YwT80R5/oNMYt/Yg+0OLvbXeyQjulh+5Lsr8am0M0WYmZwXSrsCLGUjwB0udzcCm0UNQ5QBaNI&#10;WnIKReVkDclIz6yvqU6Mi80feWpzYz0z1q98dU5TU8MNN/2LmVbG1L/4OnV5r7rClTXaH/RNmDjx&#10;jTfe+Prcqw8fOZKZntHW3u5tb7to5sVxbuARS17OlLRUimjv7OAPlU/2kCzwREpyWjDAkMSiUmJb&#10;W3lGXv6QESOSp04FiPjqG+o+3FX3wUcx1eyZ6ql3OYu+Obc5Id6TntLS4k1KT2Wc4DybyspyavXR&#10;R51FRUUgLXYhVFYeOVphAFaSMyM9pfyj97KyModl57S3tmG3kJ6Sim7GH4MRiX34yJHNdXVT3OOn&#10;pI1/cm/sqbm9JwVEtn40/LFaYMKI1FWbas7LkUwYY8mYDRQ3qIVf2sIZDM2KWmSsNnoaNI4DCwJb&#10;a6SVkQCA56kD6+Zt/AFJv7lwyReHnSs0ggW4piM8iJsvKARqYmwuu9gS+QN+lCSAeHQmQI3W9nZn&#10;In2Ta8vE1BfAhSqSEv2dfB7MEELIA97yDkafSf9VHNPcJFdkoFMEBoGSIWhv83Z1yh0axAstahWx&#10;14en2BRLBcOaGEky28ogpniKpjNz5jVfVjzma3zr3QGZahinDNu9bQTUwY3ssOB92Z5NNaUpkQ5a&#10;tLRF1EVbINoC0Rb4G7cAk6+Qtl0mr6hTIv5MVQA6gl/4k0Uily3gsvm4VgWZW1Z0ITGxR4/4d+4K&#10;yD4VkcscMAFHxKIcZyciVNQP6niQAHw46UtsfGV6SqGcLMIFi26nC+SBriXYLWI9EPQLIGn3Imqx&#10;evH7u4AO3MVY/8Ee+GSMLxg6POeKKy9nSCgoKECmo1FHKfLWW29xqhA6GMpBtmLOwgwVyUsWKIEv&#10;AA7iCaOG6egQdEUYWxnQFcRUv9PlPGDrGf/tG9zXXL170vgrHliy+MnHxp02CX3PkSOVVBgaVsE4&#10;sgvgkp+fTwy7n2Q7d0yMt0VeODnF3dAg1ylARtH4DBRcUMAiF87pcB8+eJByGYTw69sC0VUkGu2v&#10;dzQjRkXyWzO4mm01MuSGHR1SnUaEiusLX8K08q8SSG/VTmsCmPEu2IRxtu3nRQuvHTcnxOS4/8CK&#10;DswPzSImvzidjUfCrAHBnFSSCIAlgNr4WjS+Bize5IWAzkavIwwT7YqYlNHT4Ea3hBX0mpewYhGY&#10;Qwk98UTymViUyhysz3dqPlV5VatEDbAcZsSCCAcxtRYRIX/E65/GkyRlR120BaItEG2Bz3gLiFg3&#10;d/AiE0vPExCDYxhHSrL+jgSVaW6wm8N6Hd1+1p4sWayylezCwZjFmElg6OgzBhhErbAyGzcQzWjI&#10;kbkI3KSkxCFDMrAvMRm7u6vrIYsZksqOa0xn2A7NI5YB2P9ydB57s8kLWAGX4INgFEnAB/ENJY4x&#10;gHj4cykjB9lRChgIHQxrQApHWAlipxIrQWAOKLGqqauuxuCGsYe5L+MQx8kwbFAl8oJOGEUw6IHh&#10;kXIv/P0BVsZiaRBoExI88GSpi7y8L0WQhZfFZ0yyqmTqFfVOQgtof9POFunTr3DEqK8laVfUcGRG&#10;aKSbhh0EBD9o2HfZ2hubu1qvGfvl702+/gTrCit6AsTAB3w6D92ADkMHIJ6wFkKX4JEw8eoTwAFE&#10;1Ker0GGoJN0MPpiOkRfmdGYFJeTSKilDK2wFDD8xuKEgdYRJVayjZPgWH229yBjC2koElJtVFvEh&#10;TRSzBIsFdFEXbYFoC0Rb4LPTAuhj0KgjwWSVSaBMSG5i5oIihmtyunqCdrZkm7PZxRw4iFGvn/km&#10;r4DENDJTDvkiJJJXNDs6E5XpMwohEYVy/ro4UEIgXg5N52xfhD5Z2Pz81gsvnerz22LdxWUlo6ee&#10;hsDMz88HwRDgIpSZF12MfqWzs6usrCwB21q7nSzACwLIejkfr7sbhuASxgCgCcUzeFCQXvoIJIIM&#10;bMS9Byz9jMIV5G/Z8s4PFy3a9eGHZOGwGaQ/CAZNDwGgD0zAKAwD0DfUypCQluG6xlu7f8d+55gx&#10;bI/asWPHueeezVE3vBqgCiNfBiFWlKgDxLwmftSdxBbgtxbdgOlCypYge8D7FCH9URwqCFxY7RIa&#10;oXWcJh4Cywe73PLaD/Fn513424t/ZnL38TRXnyjzEOr0mJ5gTB6+2BxiIAg9KvQhmC+CmitkIZ9V&#10;B60AjwQ0TMcDCUFDv6X34jQeGhxMlA9kyodUerXSQAwKh4wkYhS+MFPgUetJAGcxJAw3E9cLX/QR&#10;GiWzUkMgRrWgGhv1oy3weWgBPqrPw2v+w7wj2hbRJ7OJyZydr++FdtkdG8925GC3X47FE2Uz60TY&#10;AQRYWJKVeBvHljMPDgk+7lNkIMcZSYjH8SEaFogDT0QqAhdkwzmuMQHRh5eW7mXJprOyWkrMTC0q&#10;Og+IgGqdxSkOMZ88+TRADJAFhJGQkEh8sicJ6LNv976pU6cCmBgz0NDAB/NH5DsBRgKkOcACVIFO&#10;hQFmxJiCdc88CyQaecpIoA8O9QmKHG4igAOLTShdGA9YSAK7AGhQq4CWIMjLy+MdPnpP1rlSM7hm&#10;QRQt1J9CVdcCiGHAyM/PhyeqI6onNjbpGToayRtF3UlqAelUKASNEQw/Co8wRv8SDshIrwcHi2EH&#10;YdEc6jgtdmESY4AliMKqUYvPeylHwtTt5VC73170H1b8iQQoV9EGgo4uQZ+kVvRA+gaPykHqZPAH&#10;nYSeSRjfYm490veIhA/Z4cMjHAjDEAcZvuYiQI9VVlSAMKkocujkhj1PcmCPksk9AzabhaotJkRG&#10;8tRH5Y+vZJHEYZsgiyQaiLZAtAWiLfBZbAHgi2hiGAMsEQZI4YJId4xDLGkNvoGgp5sFfgCM3DCH&#10;0BPsI3IWWScCF6FJdmQviYJURMkjUhjZqi+tAhpBjLjHZ+xH23F6br6tdp9jZHbB+PFoNQABtTX1&#10;wJSGhiYycicAZ+x+++bvrH722axM2ZWNgwaYQnHIfaR5wC9brLmWj+wUgYgHkUDDkLD9rbdYP+LO&#10;aig5LYY7mxghUMxwH8L48eOZJu/ft4+RgHsPdNc09eQkPTKCZhhaDpeLVW+CxweWOudcubuAFahJ&#10;kybt31+CTofK83ZgGrKwVYowOieOMWb4OM6PDEKyud2e8EKYt+pASaNnSmHOcbKQ1HCguMJdMGWk&#10;5/hk/5CpAlYEM4dejnYmZGli6HgGH4gqgjAuTNh/VNaMkBG4+dXv76zbMzJp2MtXPZ7iTg2x7vsP&#10;rPpGhJ7ocoToaThYKRChb1ANwlJb1h9NDycAATc0koRThvj6SBKdB0p6Mh0YR146Kh2SJC0MYqWn&#10;LIiVCakE6MlkpNzklFRSiSE7FeCrkUmGwUxQWg6GsMLXGhrGoUbTsgb6igQHxkdjoi0QbYFoC3x2&#10;WgAVC3a78kedVPYRsL+9ufxobX1Luw+TGAf7LOS6OFaS2JxkYAqSMKR0QWjiJDYsnWGCQ8jiyIXe&#10;HcEua01CJQ4lDX9cQcDJuelsfGLJZkw+2blSETQA1GCmi0EMUOOpp56C7LVXX7344ospES0L6AEf&#10;YQ0fhDh50YLgJ3riURq5Y50dnW2c4NLR0caCFElUJDVVlp/gs3v37srKSoYNhgrWjCrKyxkDWK5C&#10;X049KRTggm6GMJyBJq2NosCPS+rOGT6so8ufmp4Zl+Cpra/PGTbMxtnzTkdTawtGN0NycpIyM+wu&#10;Z0NTI+MHWQZzvuLVD1w2c+Yc3OWXz5x52T0Pv4a5TcnK2+ffvpKAt/jBmTNnFosFzkDnXTlv/vzV&#10;JQMTrJiqrb+9/+FNx0NPFukxA1Ur77//tfKPxeMTZDlm8cdP0EHX8iHWboZPpJWXXqHPEsUDvZTf&#10;3nQ4HvXv26/cu7bslWR30p9m/1KPhLGyn0iAEukedBJFDIR1FYkYcIYauFggBmLlSSW1wpDpp0EM&#10;VSM71aQH8hEBcIlRegLE4zSjZiEJMmIAOjge6bQUiqMyoCvrS6QU5RPpkxEHTyuSx8iwSQ/FQPa3&#10;0MR0dHnjY/8OsHlJxY6SyvetxooMFIw4rSD39MiYaDjaAtEW+Fu2AKCCPxvHvPT01OSP1aLjtmxp&#10;HJLpHp6VeMFZ7DJCe8JmJbdTTGjZBY2ENcKQQcIoZcz0jqkkeIXBRaSkyF7CBGMACkh2CRnpiY+0&#10;RewiTfPy8naW/pESU0efwr3YYAhWZ/78wvN1tQ233XYbVr2XXnopxGPHjuNoO5K4NnLq6VM3b94M&#10;CqEA5DiprOMATTB/0XEFdMJRMRTKWXlcaIAaBotghhKYQ8CYwaYkRgseGWkQ+qxhwaegoIBVJwh4&#10;Nd4RJt1+7lfqSfQ4z//CaXv37oWYUsBYEMCktLT0yJEjp06awFtT/4qyMqqEbobBhsYY+PMVP3zL&#10;/DUVZ9646I5ZhW5fQ/HGVYtXLN59/QxBYC6R4Z6CuYsXzyg4hjh3p9nSQkbMA3lLTGPx+o1rbAtu&#10;LRo8+YRiG1dv3Dj9qgUzTohYiT5Blo/BXUn5oY0Owfg8GBNdRlodpyWVFu8di3v5mx4X8ohVPPHL&#10;nU/8Yc//gGBe/srj5kiYQX6sXhaDhfiJQS3w5acnjA4Pnx6OTx+gQxKgbgQUcPCPVhVm1FYrRBgC&#10;fPoVQCQ+MbHeGKHDR7ulUurbqU+XhpLscKMH8jo8KmZSAquyipasx8iAUsKkXxZoiCE+kvhTBDFg&#10;l+Wrbsda3ufrmnf1ss8+jjlQsWPD27+PbB0rPPO8b0VBjNUa0UC0BU68BZCkiFFEoYpIJCbSk7GZ&#10;SKSYFamCaaCEsgpyOl2dXV2ixnA5utMyvNlDPdVHPVvfPWfru9B03HpLy7/NS4hNRO45nIzuTQhc&#10;jEOQeCKju2UsYWCBktIZ4HUCaZT/ovSGEtU/6hBQC1gBZUxnZztqDMJlhw6yx0fvXAwkuKrF9iUB&#10;mMIyE4Y3hDdu3DhhfCF44umnn3n//fe/d+t39+zZMzp/NOjhtddew2IGBIAQZ+mnoGAUGhSKZkaL&#10;Se/BQ6WsKJWWHjj99CnsJyKSZaBx48Y5HNnUlprAnCGBOusJvAwJqG3ALrwC90QCemDy1qulEGQN&#10;i921aw+lZGXlUPrYwsIPi4tpedqTIjAjpQ68S3s7V2q38Vt4PEkMl2Ts46peu2dNRcGNy5bMLTTx&#10;6TPm3ls0a57PY6sI0/m8u1euKJ43ZcpowIp398P33bdmJ9cdpJ0558a+0MT70oPzH9o5/leP3jnS&#10;ylu+7q5VEK+69obNXm/2fz66pNBdtfK+hSu2Cfszr150701FA9BRw7oH7n9o/U4I0nKnL1h8R8ND&#10;d8FizV3XbvN4s+f+55LZiQ/ccsv6CrlSwJV75oJF985gMctX/sAti9NuvDF988qVWxvOHFrdJ8tV&#10;+nbhap2kf6XrGjgMP8LyaBxdTWPoZhpvds71cHSQ7i4O/QzgGwN0HA7nH3avWfCmWMA88IWFEzLG&#10;c1Y1x1vbjQ5SWVk+gX4jOjHqGHb5oYG8+CAYiqZTYRJOqkbSnUAzfIl0G3BtUkY6oBka4oEdxNAh&#10;0TLyCF6hF9HrmhsbeeQCDSih0a8IhgpHKIIw8XxxdDa6H48UwSOluGNlcxO9l0cYkoo6UHUzZKRp&#10;KBo+pNq509UsRRGDoxReAZ+wfrykShZjpA/DTxHEPPfasiO1B6g3DjTzd4FjqGpW5vCszBGm1uLV&#10;1FXW1B22HqOBaAtEW+BjtQBmrQgdpA+Si4wIHeQRkUhDZBMij0gVggSOJZGVRoSm3M0rsqxu1DhA&#10;DPHq4h/+VUzZweafLIzNSAh2+R2xcSpSYSm6FjaJhCfBSElkIKwwiDElM8bIjqfQeb56lpYxP2QU&#10;ggnDP4oNXSMhDHpAR7J37372VI8dM37Lli1YxiBen3vuuebmlv9evvzA7j3cGdnW0sbYwIm6DAOs&#10;K2VnD2H8gBvFKjQhkpqjtqmrPQhSoQUYNmgcpD9vRzvQPtDTUFSYtST0KwTY6ASOgRVkJHFbJKcH&#10;wyd7mMdul2PH3n77bRke3pGmRhXERQo0MmtbJLGZGz75+flwpm6oRbTpLN9bvdtvS5s3u88YjylN&#10;pG7F17h7Z8nmNt+dNtuBu+bcvjNt1qKls91Vm+5buqLketGvYEqD/9L9X1+60TZ/xTILwRDpzjlz&#10;dq5tTcXk62+8KtHnzvZ4V99y3YqSyQuXLcpp2HzfokU3+JY+fesUqz4EDqyc/9D6tIXLlufaGtc9&#10;9MCmatvc2bNt29ZMnn393CmJtuxsm63aVTh70R0zchN965bPX3zj8sINC3KoZUVJxaKFaZNnTTsr&#10;55QxZ2zY9VxElsgSTlqYX5AlT1kJCjt+PoZ14jWC35T+S1g6oxDiwqQR/+6s3X3zhv9DxK8vXnJt&#10;4RxhIR10cC1ORL7+QX5xvjg6DGbp9FgwNN04xM3Ye9HNtI9RDzoJSkRY0DEUMZBKtwR8oAKED32P&#10;GLALHKAHVRNJgFI0hgDZieERSt6aLMTwKC1jFIcaT5gk4IuPYx/DjaO1J7sG8DU7AaXH11QNkFE5&#10;8+l9WiAGBLPtoxddTvcXzr1i+wevg2b+XnAMCGZy4blWU+7c/U4UxFitEQ1EW+DjtgCiB3mHrFEZ&#10;hNxEPDFaE4OPLIMhBCqVkFDIpkGLgICTK5C3jAuwq84fm/f2RqXE4JDrjnpeeNFeVuZY/gvfqJx4&#10;F1e6dMrpeZZYxHrXiFQ8WV4KxxPAsWuJaIpAGUPFjKBEh4P+plt1HloQyINpKNdD5uWNqqpCp2Jn&#10;MYhp7ooVKxD9//qv/9pQW8u5L2LIcrACAEH8tGnTUK4w//SJcYBMPQEZHH2HoSQAjnGC3VL80Sbw&#10;4fwYKkB9IKMqOqLoWEIT8YhjTkwShsCcKEPdXnr2Pep2uHq3J2NkSWkpYcpF38NNll1+H5BF5sRd&#10;nVSvp8U7JCtn5wdcR5Crr9PfD5vx9o/v8xyCNN7dqEfSlv5hwRQiphT++ZKbxGDGZstxN7z28A1L&#10;N+YseuLRon52wO6cWbNy1zxeOKuoSLj4ileW2OYsWzKjkKeRS+dtvHH5+qpbp0RmamvA+qYgPS1n&#10;dM7oO3/1tKnIDIBQwYxZZ0kuXPqdC3IPFO8uKWlIzymw7dxa7aUOkjBr0RMLQjXYvfaXz0VkkdST&#10;7ui30nHFtFdGYn1S5YvpYuJxWxAOrENfFMVN75Adqg4I5pLV1/Nwzfg51xZ+xcQO/jmEMhz7HwAr&#10;a5egEJA34AM0w6dHzwFD04voD/jkpg/TtUgCT1Nn/TDpjaSq8Th5iYQS4ELHJokOTC4C8jJhp+/L&#10;EwG+IAqiCHIRwCdMkj4SE8ouelgWc8VpqobVlzTDh0cCsCUjPnn70cvzSXdbP3rhzff+BFsQTPaQ&#10;ERdf8NXUlEzFMawxnfTiogyjLRBtgc9sCzD9QgYhxRCCOAI8EqnCSAWTVXkVedZjZAD5hZMdSGJZ&#10;EHPgvBma6vckv7Pgpy0F43h07dkb+PI3Wv/3lYqqBn8QHTVTPbGhIcmSkhQhzmhcTChgyATu8Ki1&#10;JQvVIwbHFLajRCapwWyxq33hhReACEhzcAbSn1Q2ECHxr732WiKhB5owJPCaTHwJ4B84cACA0tgo&#10;5/IxHgBKeGSAQaHCxmyU9mSBHrRBpFaV0uHPeEMWisBns5KsaoWHB6bXjDGHK+q499HhZJ2sBYUQ&#10;hjUTJ05kNIIzuQA68AFmcVcUbwQCgyE+xbHnlYL6u0Ej+xOFniu2brS5phcokAjTYDlTsWrRYlmT&#10;WtgfwRgaP5uewtuivCVbG21pRbkhFjmTz7TZBIJEuoLZN+baNs6/bg7WxJfd8uABUrWS4ap6i1di&#10;hTxv/n2rNm4rLinHaEezQ8h+9xCrvlki+Z/EsPSpvvibRxw/waAudFJtRA2au1ouWX0tPgjmkVk/&#10;j0iRoGDwj+Poe5DTRfno6D+EgSP0H7oZVeWRTkuvo0OSCjEBaksquAeYQiSPkBFjEfAi5NLPRFMh&#10;UEfP19cknlKIhDmOR+hJ0kjINEazq09kpFOG2tUhUKfNS1gDoVKNwubkgxjMY1e9KAckn3vGTBAM&#10;AbcrNopjrEaPBqIt8LlqAeQXsoyBE/GH0wGbSAK0A9ITKYnAIgZBhpA6VuOIrp7d04EgahOmgbVj&#10;Jr5y9+JD51+89n+2bS2ctm7xo1XmLoIYJqC3Lcj87r3Bze/Bth9DlZVaRL+wKGP6HgYPAZSsBDFt&#10;JgCrocNyzpt2buGE8WhWOK+FlR2W/Fno+fKXv8yLACwUhRDDMMBaD5uVgBpEglp4XyPeMdMRFRRQ&#10;IyEBm9wuRSqqbqERkNFMX7HR0UGF8YNqsHLEfJpU2OpLEUljHj4km6uHjkicPXv2smXLqqtrDh0q&#10;37t3H8sHTMS9re1cPIn5jiczk5EJVlSJrdeAHCyGtREifU92AWtMy9ftjoxk6BsM79hyz5pm8xtj&#10;lghqQSAFl8+bM7lkxbyHtzZEpISCMrB6zIIT/+ae5bI17q4KsW8oYcmuIC0MPDSDZ+Qlj27YsGbV&#10;E8sWz8spef72x4vZGE4pls5o0+MrbJPveH7Dn3+15N4lC9FhSBX6u75Z+qeepGftLcqMroLTML8j&#10;/R+9hfZwIq1UKKy/pjCCmZQ5/jezfm7Fa+AT1JGOR6ei7wFbFS4Di+kz9ARFKnQkIA4Vo3rEs5pJ&#10;79IYHomkS9OLUOHQdQmTkVTi6fN02uNUiabgZVVVA5k+UhwxsMKnk+OIh5vFh0d1GgMHUtWRBUeY&#10;xiSjNiA+POnVvSwsXn9N4EjN/t89dy8cxhWcNmrkBIuV4piX3/zT39G6klX5aCDaAtEW+MQtgGBC&#10;HiFrkJIwIaDSHJFEGEek0uAfpxRSMcAFxWDLgkRD+bDzwi8VX/TVUcML4rtj/S7Hn25bMiPvtxOf&#10;fAQm9s1bbJu3dP9xacx5Z2BDYziHQBKlixNdOAMERXMLtkzvAt1CBmetjwxCZvmfMaBt3yEis6dO&#10;AKbk5eW54uK2vbMFsxlWjkQ3ZLdvfPW1iy66CC0IJ7XU1dTm5+e/9fpbvC92M5jfsn3pjDNOT07y&#10;tLW1MhgwAEihpiwMDiiRQYVLjhS18AhDUnlkzIAYbuRiGg0ZjQb6ATwRj66lqUFsXxKSuoFN48aN&#10;R+lCRsPTDo6BmDGjobGutbYWcQ8TODOwoTHCtNNmG0LePi7nkkWzHlq04vZ7bOxOmsLupN2bVy1a&#10;vn7xmg19oYVk8hQUuWzPP/DAusXzprsbSlYsXjlr6b1AiLRZl1x1U2G27+uLFl6dvnTN3Cl9shYU&#10;TbOtWf/agdlw94zMnWWzrVj6+LSl16d7ix9aus02fdHIPhXyrr7r9vJZd9xUVFhQOBmEZcM+x5M9&#10;zWVbvW7rVdmFXp/Hk26zbdpdUjU921eyYtEKmy23DwN98ORGZhmZ06dKg9B/oij51aRDCUYxDPgp&#10;ZJc+TvkRT//WVOP36e1XP38ra0kgmJe+8qTSH9//aEfdWy9XNjcNijCPlbXyWAnHje+XS7SSnyl3&#10;MkEMS0UgmM4ultDYFB5bXVupmhh94cam2uzMEU3NdVEc85nqAdHKRFvgU20Bhk+kOSiBMZiCGFn1&#10;UUdrnVqRijNCX2Zpg9YHa0gdHEhlDMBxywCHxxxtaOpANR+wx8Qnb5s7r+7U0yavfCStWM5KAJtA&#10;ptxgrkECA/lrlaibk4NdWK4yFxFwpQG0zGKrjGaeiSzogQ1BlYcOAWVaWzvSUjMSk1Pf376dg2RQ&#10;eGRn54gmplsWbs4555xxp5321oYNcAaLlJWVnTIyFysCSpBhTcyTJQwMoo4gOZfbkZ6BQUyoEagh&#10;7YYPCtFZMnNiHpkEM12m0diCxELVoRK0HTH1TWVHXq+59bu3v73lXarHccXvbtvCWtIpOafAOTMr&#10;q6mlJT4xKdjjjY1zUZOU9hTeZWAjEFO04OlFafcvWrHoOvCAONf0qxcWskjE0owZ+t2y0dqEPGf9&#10;YemNt8x/6Lr1Dwlh7uXXQUKKaauiO/8wv+3apfO/nv3En2dEGLl4CmZMdz2/dN51cF665s93PrG4&#10;4rqFN85ZJRwK5mDDIoFe584uSFu+dP7zS01U7uXLjNHxJTdNf3754qvX21yXL336uvlpG5feft16&#10;KHJzMd3Q93JTkYhXTI/M8uc7+9gO95b214UE/qIpNH0TTvy+Al/CCKYfb0k1y6Iaf/P6u9+sfJcN&#10;1c9c+euU2OR+xP0eP3yv9uPDl348/qEeTxqI0Q3VjS1VNA/3Yn6w+91Tx9siQUx1XeXeEpEsuCiO&#10;0XaI+tEW+IdpAVQSvAu2tGbvRTebQmViaoxlGYlBGz6bvdtmZ4LDqf6oHlgXcjkdcXZuDAh2+vwc&#10;vMsSk8Npj+li8I7htBfGc7/crsJlAn64oYNhWQfpTynsN+JwVLvDiYUw2Aik4m1vS0mI7+zwVZ5W&#10;1NzacqWCGC5I4gIBOPRIXm7DhjUmMHJ7tZkWS43BTLIxSRaeBF3EOKkkF0li6ItOhrkzChV7lewk&#10;akpyg12eeeaZyy+/3O8LoPCor2ukdNARlrk9HT3bt28766yzwRZstL7wwotLP/oIhQcYiNefNGnK&#10;1i1vjx07OikphUj0PkAT3gV8g0ECRUMDpqH+qpoihiQiMWDgPm1uuiasWQA6jJcoXerrmtpapTXO&#10;nz6pvr6xubnpo48+nDRhIir2vNyR7vi4IxWVoDun3cZu85amJrDhe1uLORCvrrqGypNxMOcpumnJ&#10;hpvEfgIY4PGEsE7h3Ec3zDXko+duCIVs6VPmPr1hrlCGCS0q8l5y79OXiFK+r/NMuffPG+7wekM5&#10;PGf954YN3oYGHwcKWyYsvTncRbf+54Zb0UKhbwiXYbMVXnXvhtl3eH0aM+XpDTO8MEgP11WyF7II&#10;1cumf5bIlJMWpu9IT9K1DnQwdB57DIoYfsrIMvjR5Tczu5M0fv5rP35i17Mp7qQNX38qLyVXwWtk&#10;FitcXtr61isV5aVo0eTG8vMvHnHq1EzlF6aBt3x1PPIr49NV6MD0FthSQ5aEQNg6f+A6C8Jq9ouW&#10;rrOjHWgLCgciQ4nSEcSM+RfLSbosBXo2HbKLhSroIaNoKHlB+iSO4oghQEYCujgFGR1bkvlgzWqp&#10;1oQ6dPpliYoPBGIYiW+cWgtBxhNZ8JUzYRyVoZ4EzLcji60nDcQ0Nh+dOPp8/igPs5jSSgzVB3Gj&#10;RkyxDlyB7NTRFwxCFI2KtkC0Bf6uWgAE09beiV6hpbHO43a6Y3o6WhpSPAkBv5y54uwJNrewSyLF&#10;mZDsjvckpqQerKhpbOwYNXJIY+WOM04v3PrRR2lpmdWNHRwDEx/siXUkdNg9nT2uNnu83d3j7m6M&#10;8bXEydYOQRWAEdaLUGiw8ZRLBLBHtPX4AzH+9q6Am0P9bcH0tOHaeBTt97UFO3tSEj0uZ3w7h8HE&#10;uGxOFwtaoCG5RyloY/Iey1DDpQWBIOtE+/YdGCb7UevwMUiOjY/rCHTIBNtm27Nvd27R6VlDs3bt&#10;3cXmao7tsLvshBGpSSkeKjc6saDF2xIfGzf5tCngouq62uS01IIxY4Am2PampaUDnBjRsChAELe1&#10;tSPHYYuwRsLjo+ZBfYLZilq0IP3rG2qxhoEGlQ/LUkhtEAMxDBvYtezfww5zR2IKlg1BDvllL/eE&#10;8WN9XZ1DhmXVHj3C24ERWSNjYC3Zv5/LEA6WlU6ZdBpob+LYCVyUzdF92kqD+oxtg8YPjDxxSitv&#10;vyxc5mQlDRbohS+9qX3i3J4+28B7qfqE+mTpk3JSHsAtjKzYaWAcLmM27Q8kd4haz+Kvw7MuLym4&#10;Ab789/u/h+C3lzwwObMQPY7AEMU9xmcMJ7WyrHXThoryEgNfUt1FF4049QyO/wFshyAEnZBQXFw8&#10;GoSWFq8nUfAHm9foFeynY7WRTmUAdwwIQxEz4IYs4BgtbuiwYYTh19TcTExScjL0Y8eNYxMcdlQs&#10;QaZnZKAOBEoL7saYBpUqVTXYhTcko/ZkYBAB+irdmo8CH02joA9j0yZ+jF0ie3rcDmdcSipfIi9I&#10;FnwhC7sgNmrhpgCpQA8Njvrr90IMtCcTxAzLGsMfpeJe2vzosUAMCOaSaTcoWdSPtkC0Bf5hWoBN&#10;EJivuhFtPd3OmKAnzm0Pdo7KzcnLy3O6bB/tOri/vLK9tj42KSWFOVpLU3ZyWv3BXWku76is+Jra&#10;pIP1tXHu9Dh3fExzq707IKp5OeKFP5Q6PkcPCg+nnLARciH7A5FtgQAjBTdOM+HjiTlizpsvK1VP&#10;ajIXMmKPg+YFOMVhv45Ylw/Jz6EbqPMRkUjUUDHkIHcMohnJiC/yEv2MOXSudXcZybEFI6g4Ogzs&#10;UdC17Nu3/xvfuKaltYkFmuwhQxgwjh6ppg6tza1YQiBb0zMzuNGaI++6Ov0sFVWUHiQS3qATHKXA&#10;U5Z7jNUtwwPblJDObEFidAHloFCBDwMJCpjaumpi2tvk5khGIHju2bOvrSUeDsNzU9D9nHvuuTk5&#10;WfDnhsf6o1VkASFRShuDT0MDBEx5c4ePgFtOVjbZ2ce09o3+58TALer+mhag/Rm2uedBtBPmSBj+&#10;FVSCiqIXyfSWsLZkw7fX380ze5GuKJjZmxARqigV+FJhtC/uOMdZRTlFF8t2GWFshn86El0CwNDV&#10;1ckxch0dXQCa9o4usytNTkvip6c/0BnoXXyh5KJXawkKo/Hpt5BpPGECdBVUhvRPOg8QnM1xwGi6&#10;KJFgHdA2SRStDp44+FAE8IVC4U+SxuNbFdYYltK0AviaqqRWJHyssBJYTGBuOWgInzRNjFVkNBBt&#10;gWgLfN5aAODisNs6/F3JnsROb3OMvdsTG+fvao9PTO7sCiRy7WFCfEZqmifY09YZaGtpSI/tcbUf&#10;THd6z5wwPCsu6OpqC2C3MSSjqb4uA6VIT6e9pznO1mkLdjh8/qTuelugM+DwBGMGseRAaCLgkJiI&#10;M4QvsnXUO6/Q/oFhOTGnFnIQL/ISU2Dmisz30Nmgv2F8IZJcqGqw+hVBaOxzyZXIkTMuF7M9+EDA&#10;vNrpdjnTkwMNLYWZQ48ePQrIAAQwwf3qV79KtjfeeAPVCOoTikbjQirSH9xWVVXLsEHdQCSNDc0J&#10;iXJMu1HAyCF4DDMMFRQHByIZWlT6K/KAkgAzWgYntrtCz/3V8OcYYjJytwBJXAZZf5gdRvU5wxN2&#10;7doFtwkTxkNDRgx+IcNGBxNgOIwaNYra6sjEQgAEFEcWdjV93nrpp/q+OsrSvPQlftZuYLZZZ0FB&#10;M2i5mPEqgrn3nNuvm6BHwvQhrDna/trag4AYYoEvZxZlg2Bi41EdijPF4ckxkvzc2l3pcqIySU/n&#10;1+/2ydZoejI/PR2GykAMUmGyQT/hUXsgHY9vR/Bum1iOk8UAaDkTATJSmRXAkE6Oto8Y4As8ATTw&#10;0WrAVvEKj7AF6Eu1TKRU1EQSj0KKSLkSk2u6jSYGnGeWO037mCwWsdaWR8kS9jVAkuWIwUVBjLZD&#10;1I+2QLQF/qoWQFGQGOvCOgTHYoq/O8YftB2pqSdQfsRbUXEYgcQiSEeb1+2KOWPC6MyYlqSYtuQ4&#10;e2NFWWtdfXJsMuDBz11D3EFtw4Slw2Uwh8vfldDdDj5pt2NnO0gNkbaIWsSruqzSPSk1h6HzFZ3n&#10;cHma29scvkBMrJOdndx1DR8U3MyUHdx5zUwxKBNmsd7hPzPYoGVBoOMj7kEAZGDIT5w0uvn197p2&#10;7J921w3r168vLCycdOqUri4fAIXSuVgA0b99+3Y0Lkh22CZwXvtHezAmAO4whfUkJlM3TBDi4jmC&#10;L6hTXkY78iKjmdqykAQZAw/lYouAzzhBuRCbscDOKMIbJSelUjfOsoOGih3aX09knKfLGUxk2s0I&#10;xCMjEKCHasCW4YdFBObNYC/ulcQHDFFVUgnYnFEQQ4OdZMevz7InHVIVMPxMDOxSRoQmhohDLZUz&#10;//RNjoS5tvCq7597u5BFuOaGrs0vV364vZY4gS/n55x1wTC3K6R6iSCUMR7Hb8qvT7dhUzI/Nx2A&#10;HhXs6kSJQq+jSnQbYAcEBOh40FMijnqSkX5CmN5IRrocNDjCOLALoIRAcXFxQUEBZHCGEnws7xiu&#10;tlaDimllKAJHmBj9NvFdDoFfFqWUbvRWVE/eyCQowxBnEyNJfR006ogmAFUUxPRtoehTtAWiLfAJ&#10;WoCD/Lu7udWoq70NucnlJ1VHQC2OmsZWX7eto72N87MYmWPddo/b3u5t7GystMd701Nj/Z2+WHti&#10;elJ6W7uz5EB59sg8m98b6MbMl+1G3a7ugDPo43BfsMagCnlqisBF8oYlW09aQ7VWP+GZNf7p5wWv&#10;uoxdOT7ENZcewM3JKbw+p53aYvPL5mq0PkbXjUDFftgvp7PADWVMrdershghm3/ZF95//b3A3ooP&#10;t+/gngFQyCkj87ds2Tp9+oUIXIaBqVOmnn322bs+2pObl/fKixtYcgLfIOjxqQyT15LS/VlpGWYK&#10;KufpwROfJErEQIQwgAmHRNY6MGx4OeZFbpqUxTfU+KATwBDjDVofRqOWRrGnyciKHz4iu7LyCAwx&#10;lyEXp+cBgOCJNgjUQqTYMZircHgdRjgsJDBdYhx695C20zH9qt3FjWkFhZ/OhuRjlvp3m6ADKtU3&#10;gy9e74Dd7504Euar624BwVww/Ox+h9oBX95aX27BlzOKgC9DY+MF7PYE/P346CO/NXiXnkaA+4oI&#10;0GGoDJ8hNrPxSUntLS3EKLihb1j1tLjR5czn041Gh04CjdTeGAXTA+ls9Dpo6EVE0g/xidSAyShg&#10;SGponOZVH0riSOWbYuMfahh1dFfijf2xsUM2sUIs95cJuAHTSQ2MU1bqaxHqh9MHu8jUSosGoi0Q&#10;bYFoC5xIC2C+mBjv6vZ1tLXKAefDhmdwzkmPPdbmjD9UWeMP9KQPyQLDJMXHjSkYOTQzmZMWkpIw&#10;fOypa2zpDNhOP3PaFbPPHjYiv9Xb0eN0Bx0x3XY2UAdZlqJ0WUWyY/9hibU+NUK8KohBMiKCD5xz&#10;4avzQ6edur57t/trN7ve2uHf8mFrZ6CjS4S1vRs002kP+BzBAGE2PWEgiUQFCCGXkZWAEsgY++Es&#10;k8Jgd4M9GJ+b7atr6vzDegAKu5OIv+GGG6AkwFBBRuACmvySffuQ+FxDA4IhnoEEJMEYwyjC6KKc&#10;qSRQidpSbYgZOWgxJsrQ88jwAAHVYCyBhlclI/HwJ8DCED7DSXmZqGFi4/1kBAOhqjGIJ5mpM6Ww&#10;okQRkFExlDHce0AA605O9aUUFheI7NOIgzx4V98+/3buBTgZzlv8IEfuFg92EN3JYP+Z4CFdJeyo&#10;EL+gunBc6N+mzuaZz36z2BwJ8/Ts5VZqU33n8yv3/2rJdkUwE6dmfuuOSUUzR4Bg9PXgNvA9yU5J&#10;/Lh0MCpA38DECsiLZo5+RQz7f/DpDABciKGk19HBQLE8wpNOAiWcCdDlCEBPz4ch/Uo5A4DQPtKr&#10;idGVKeJDr2ewC1lgqw7m9FutrVTPNAUxVqS+BXiFGO3qxECJg4/SK3MNW74ViEwlHNXE0DJRF22B&#10;aAv8tS3Aaoy/kz0LMaJwdqdn54xgfA0G/IkpacyV2CLdUF/v6PaddmphdspoR4932wevjx+Vlz5i&#10;bPGe6g/f3dTlTutye8aNHVddfShgc7DCw2EqnG3LnqEYWwLLVOhmBq0iohPZh0AkVeXgji9cjjHN&#10;hb+4jxj7W5tt/CFJn/hlzxljIWali53WQi7gBfHNaeuoYzA1pISgM9beiYFkvAMxDTvYItA9mLTc&#10;+c19d/2i/VDVOf98ac3RKm9LCzJ97dq1DBgsJx3YewAVCMRABMxiGEgOH64CxzTGNzA2sE+E+Oam&#10;5kSPHHXKmMEQwrhCrag5BTGHBqYQSRhixhJGC9aDYGjubAiqlsVhd8GHk2BKS0v37UbhFBebwFiS&#10;QolkZ5EIDqwggKXIyMCDT+kMbMpQR7KtW7di1avDFRU4tnOnp9lcg9ggHTvHsVM8BXMXL55RcKIb&#10;no7N6DOcEhqD2WMcAhsy1PITML5H1nrBG/eDYEYmDV//lSf1SJiujsAr/3tQsQuUwJeimbkpWI0Z&#10;BGDlhZWJEYUHkeLLUlVPe1sbXVRT6TOo/fihpV95W+lFUNLfwAr84hBL/zdnNeHT2YiBmLxAFroW&#10;NHy85IWMSDqwwnTY0kXp6vQxFj0B5YBmb0e77DTiZdWnM5s6YdfMiwNGTBJNAGASrSFn5ki8NE5I&#10;B0MRNBCZcHyWJFhOXwd6K8YKEAk9j5oKZRTEWI0TDURbINoCn7gFuv1dskqSlJBQduhgZ6BnZF5G&#10;k7etrsabkhjnbWuJTUZCym5hX2e7HRWMK6bw9DPZvTnaNTzrlLFFpyTu3HMU6VhVVupKFLsVVlpE&#10;SGEHY3cFejhSxcWqkFjmDnCM06oyIUUkmjGY3Xfp19uyMs9+6pHsnaGzqRzLH3f8cZnf1wR64f6C&#10;mG4fApI1JQ5SwdKXOLYlUSLiHj74yHF8WVeqraXq7gSZpOJADBiUsBeptKwMm1lVolAoUKa6qlbV&#10;7Awb7777LmMAO5m5ALL4/Q8KJ4xjRIEnjkECPjAnFxVmLGHbKgoeCIjE5Bb9DYMHOhWzqCQQBBAD&#10;MOI1IeD8X0CMr010+2ecPd7h7mTazTBDoWp6CU9GMladYAgHSgTQsMGEK7XLysoYtMBbxNhsk+R9&#10;+rmq4vsX3rOxws8qnc0fOv62/KUHFm3MnTfbvXLFysaC65de55p/49IKkzH3zKsX3nvTaI933T23&#10;bzpr4ZKrRttsVQ/fsjD9jmVzOSOvatMtt6+749ElBd7dK1cUz5syZbSt/IFbFtmmTWtYv2obNydN&#10;nrP4R7eOFnDDbZAP3LNiI0smaQWgnfELl905+iRBqH6v+Ck96siKzzitAy0+vwV3SFgl3rzh3/VI&#10;mD/N/hUIBviyfVPV1jfYvyY0wJfzZ40cCF80u3wOgl2EuXYhysLRf+gV/NBEoqhDxwbOYP4wYewY&#10;ror2GQ0N3QMyeghIhV5EH6Bv6FdDJ1SGgHI6M2T0NyLpgSBjMtL/9UpR+jYIGzSDMkY+Co98zjiy&#10;4wjwstTHxPXGE4mDIIhpGvjDJEMmWfi/77uQSIzSR7LSeCvG5OvFNzJ9ibpoC0RbINoCf30LIPtY&#10;1EAGNTQ1vr+zrLG5hTsM0V8npaV5klJyhg5n0fv9nR9yNn9bl+9oQ3uNN/j69g/a/baUJNuEUTkT&#10;h6fZWyrs3uqxQ1PPP/PUc08rZDqJIYsvxtUWtPtZ2DEOYY2jtirvELWEKRTfEnOcaHf49KLnH3hk&#10;7bLf1UycLMSb3/W/s7PbGYeljmSUc/A4zk7lIQpwZ2uLFzwEJTKaW6XPPetsUAgF1tbUwJaAK12O&#10;Uq1/cwc3PjIlJZKNzZzMC4bIz8+nStSBysARIAKmAeuMGTMGwAEoQehjiaKzXsYJiBkSGEiYATMC&#10;dZnlAEYI1CRY4MKcmS7jB8MMQwu50KYw/YUzPvhDRqN0ubxm/XOlmRnZROKYQ8OTUYr680jlCfNG&#10;8AdyXXrppWTn1yHMgMfqANkHuPJ7rpu/0Vu0aOmypQuuzw1fRNRWsbti24qFi1bmTJ5WmJZo8/kL&#10;59yxdPkKztJN27Zq3kOb5B6kXO+2324EZvoObF5TUrHi8a0wr9q9saTRw3VIvsbdO0s2t/FDEaqo&#10;WL9qVfb1ixbNn+PduWbxSrmq6cDqe+av2DjjjsXLli29KtdXocQD6vdZjtCeRA35WektPBLmF9Qh&#10;mTDwhT8CG77y5DjPmM0vH/7VkvfeWl8BggG+3Pzvp1929ejkNFkDwtG7yMgHheMXhBsBepdiEboE&#10;NKANfkq6Gb87mAOcSk8Dx9B/uAGDOjTV1wNYFY6gRyGgfMDE9C6KwNG18MkIATxhCA1F08cgIwZA&#10;DE/qQOeBJ5F0WnoXNOr0TfGhIZdGUlsqiSOeRiCvzWEXYxcDXwS/G00kDJlH8EdeeVOONjJ/do44&#10;Msft0FyRDnr4w1Md3Kjh510Tw2VPH5a8pc1UWhmatEW2mpW0/u3faXjYkNHRM/oGNlE05vPdAvYu&#10;vy/BEedyx3GeHJoWDFU46wq1Bv9gohpob3P2+AAl9mCg0x9s7wgkpmWkZXoPHmzYun1bgt2VFO8e&#10;NiTt1GGeoDtm1LAMd6K7pqE53eEPOnqaOtoxnElNdaNCQWzhtKmtwMCW5ySY7hgXZ9tVFZy645qb&#10;L1n4PaG5676uN5+xxbgx7sXYRvZP84dyWk7gkhP9gzY/4wQOySiSt6uTMJawHs6Xwz73SzPKf/dc&#10;/QubUs6bhOzFkreiQkYIpDyye8eOHa0tbaqbAa+8914xYAIH2yGZ2dU1R7u87ShRWMphwGDXEvAC&#10;pMI+I0YRgAXSmaGC0YgYSkemk8qIhT4GRMIiEeOBwy63LMEctuecPeqxh7fX13Y+teLD2V/P9/k5&#10;TkZWDRgJeFE4qCMMMUMOQx0lUjTcgFYsOUmD9HW+3eu3cRvAo/ea+44KZi1f8XgvwawnNiywTvld&#10;kFNVvLukpMGfU2DbuQlbl6KCGbNsazZX2G6yrV8nmbatK7fNaNy8keuQyMWZviFO5t/Ll665U8oo&#10;unfjmvvlNF7vxt/udM1ZumC2XAhQePW0FRvXh+j/fv5hWGV8pYM6MBg3YX3UzvqHXau/s+HfeZtf&#10;ffHnre8nLX9zO9YpPOaOSj5/Vi5+ZGcmO0nE8CNqgDCmW/y+jOD0STonYSItPIGiTjub0oMA6CpU&#10;AFBCl4CeeLjRoxQ30500u7IiiRirUO08EMBBcQlVIlIwhypRzBSCSJxVQ4ihoWLEEM+jphIgEkcq&#10;2a1SCONYbyIGJ8RhJZbG4EOgYQKandfXeB7Jwtt93kFMWsrQD/a/cbS2xGq1QQMlFe/zR9LQIQUX&#10;SP/otwAAQABJREFUTP3aoDTRyGgLfJ5bgFPFu1FysPbN/gLO1Q/IEezOWCdL4TZ2dNq6nS5uFUgJ&#10;drW3tPkDldUjYzKHZGQ57cltTV5fQ1W3j9lrdVdTfeqI4R1Hy2I8iblJaT0j0w9UNrZ3OfNzctuD&#10;3Ecg1ogwx6l0s2TcIC3POhS2LzH28slFled+YcQ7bzgOHwk89Fj3nd8QHj1+DGGED7VEgFJJpHxA&#10;jplBMjIdRKbHYkDAEcKBAPp5wITnjPG23z3nb2iJdbkT0pLaOjpRyWD/Cz3IgINbOA8GSd1iDn1h&#10;tGB44PRelsxSktNavc2ZKWmMB8ySM4cPB6Agi1nxAc3k5eUxuy0tLQXK7Ny5c8KECWhQwByIdOav&#10;qHkwDQYJURB8QCGVlZXgKvZ3T78885W1NQ21XWtXlsy5drwtRu53pDI4bQ0NUBNeCqhEiaw18Eg1&#10;GOGAbf0arWo3GGZ22HLFh1pF1nnEeW2u3uuli1feNX/FTpsr98yigsZyiASYcB9krm0V61klayrm&#10;LV9ePm/euuLd7k226T/qr/KBbRjR2NJz07iV2uar2Oy3zSoqMGXZvIPvwtHEz65Pa9P+jLqi5DPD&#10;tj5yaDJHwty8QQ61W5y9tPHZoW92VhC24Avhft3Y+gWJtxyXdRi2Lu1aQFJ6L7+jrhBxnQV89Lug&#10;25ALHwRDz9HKkApb+gAdm1w4UskLJQwBtajwlANMFKzQmSHWLEAF+ECsRUCA7Qsb++QvbOOCiRk9&#10;jy4ImemC4msU//CV8cdiKqXASt4RMzrDkLAccCBR4uAjosOAE+Iglsiw8hXmxOBIohpU7/MOYuJj&#10;Pbde/V//9/F/aWypRmpx+Ta3VJqWDHk8+gu69NYnEAzEZIkkiIajLRBtAfQaTncClxOhjwEYIHWQ&#10;NTQLc1LUHcgjT0L8kPSkOKejo7W5rra6tqm+O9gxcuSIocNzkwvcCYH8+EBbor2r6v+xdydwXlfn&#10;vfh/s/1mH5hhG4RBcHBBE9BEmkazgEZIlCyYRkxSbKK2V2mukoLtlbQN6esGbyv2KrcN/huxSUxu&#10;xKSaBYxCEk2i0USygAsugMo6wDADw6y/2e77fM/Mz2FRMTH5u8x5DV/O73yf85zt+T7nc56z7S3d&#10;ub9j66ZnKNlTTjp50tia0tyclid2HKx/tqByFExyzFUdzuTtpO4YqvPTD/zl31644Vfp1paC//xm&#10;6uMX9B5XHpRrl5GcDNpvzeVnkm3aUWmGYWOiwZlG2MD1B4pAXcbUIY/KYcPbWs0KhfssDW3FCvM+&#10;+WGPtC6Brd4yArYZ/QTAQVs7sbekoHBk7nAM63fs0GeoH9gCKEEMIfFDACanRDcxxI0eXQ3K7N9/&#10;QHImp3Ra0AwyZhU04WDWwtxzPzjyh9/b3biv866vPzVrzvH5JYfo89gEshSNPapU6qLDQ3DMkTVZ&#10;VTs51bnB7XcTw7twh+LR3Navrdgw+eoVN8wa5+3W2zdf9rWEKl07qza1/PMLUqlpKydO3Da7ZuG1&#10;n091Vi6Z9FJXCvRVaDrcMr3mkW3zpwTEkw645vXn1Has8MOyDsHM/NYnTm991wWtn8xst46ku2ZC&#10;xbtn1Iyt7bvoMRsrejw1GYdPRAw8fhLl0GHnB3ubcCFdnckqtPJyDRpQRbKxztNbAq25yQwU4lVk&#10;RVb5g7AnCMBbC1wkR6jAaJhb3Jh5BDzoObIak+OXdKQJc0AhlQSvJLGER7YxOdFxFuIpOicVz2zp&#10;sAogJuWg4TDJxROfgdQuAFcoJLurIltvuRgX/yRffcdzy/axK4XI5w34BEo+/eElRelSt074G3hp&#10;pdJWDh2xp347zyCCeQO2/WCRXsUayE939uYABmbydZZhdsPZFmbxO1rpqQyN64S54rLCIVXFQ0YU&#10;lAzdV9/0/Jadj218evO2HU3trW2pzl5LPUaM3t/W+/Z3nPeR2R8fM/K43I7W4yryp7299l1nntzT&#10;1UZ/cVEVyjgFx71YCcIRdtbvpgq68wrrq2vXfzBcYJjbdLBn8Y1dlgkn63nDnBIWAXSF0SGNH43n&#10;3Z1d8i0tL4eUlZc6pS5uKUqWxTT98nGwYMKECaLAEz/5yU/AC6eB0ctKGgqbyZgVeuaZZ6xxAVCM&#10;d6ldlAw2bP5iORnv2WSNrR6CFgaSdCcf+MAHrBYydEZpYaaka2trTz/9dPuiZUwsaIkpBX/WHWsd&#10;1AN7zDmzhjstpnFfZvW3tmY6+rooxLFmot5n/pE3OZEcJmATgiPrrWwUW8jm5bc8WNdQ9+Dt169o&#10;zFpiBtKmTQ9t27ixrrl56/o7F6/Y1k+UPnPG5FRjZ+XsWWDLlFmzUp0W7k6zuvcYXNnUWZWNKxfc&#10;eOe9995+/UeuuusFG9AxRH6NkITeN3HZ/Kj8xvYDn/vaf3z6uc9/pOGvCtpLR4wuufi/nfaJ/3bq&#10;uBOOjmDEFYvLMoke7aUFtZ0UopQKJ2ZQMpH1it8rje5JVoVESRbRK5Ls6a2fZMBbtkCSRvAssQIv&#10;yIaI0kXjbUQJkhAxJi0w64Rw6GMUZDEEgYgxw55JOUJBYrrZQvkJAyXblBJaSCj5iBGEsw76p4yR&#10;RSY8XIwuIakIlzGOJ2Q1YfNmf7j16dMfWbL8jqtZXKCWE8adGmvETPOPfvbtxgP1gwjmzS4ig+V/&#10;mRpwqRs7sLuH0qXlJS4fcDKvMyoyPZ1FBWH8p//WWzfsL6FznOSbW1heWTUmXVjQ1NXTmpvfVVLa&#10;2nmwlxmnOz9TNPzXT+3K79zS01x/5kmjRo6qdFDMzu07e7sz7r2WC+qMUovZyXqOzF1CxsqS15WT&#10;7sntfviT//20++8u2b0r7577Oh/bnHPKmHTQlxbGmEvyPujJVNioETjTzp5RY677m38xhTSQf88v&#10;Nlb/2QVML6OOC+fhnn322RWlFXY+O7F3y5YtMIcllo8//iT8sb+hUdlzC8ORMKedemr9vj3W/Nqy&#10;xNBinohRBKbRM+lvLKt8+umn2W8gGL2UhZn6Fb2LFcG0Nr/AurpfGzELhHjq6qwD3uNmPv3QcRMh&#10;oXLzSt/9v5svuOj4ktKwOxeZRBUE3gJ9XFZgMU3k5nTgpIChMzjEVc9cduW6q5YvnrvS6K1GXafj&#10;xYoug3wBi1TPWThjzdKlc9csRVSJqP+qyHFnTk+lNlw8K5k/GnfWBQXLfz7t7BgvXeD/Pq//smag&#10;rDloyrxbF2U+v2T50tU10+bMnrzyrpYszSE5fA3/UNtBeIIYqf7gHv75s9//7qPvzvyZXJcNKXj3&#10;jHGnvX14LEF4PaAs2V8hvN8Sw6OZuCiT7BZkI74VlQecJRXNLixLpw8ebCZOfmpuJhavyEwkA19I&#10;sq8P4uERiGfENALJSXTFxWE6iQvfQAKGhCsUnr5ZIVL0k+OBQpL7LgNWxjP75CGu3kc+MTmBwdlq&#10;mLjgTfKAVShdYo+JUUSLnkggAzyRCWIRMU/bjZgJh2Uro7eDIEYl9Dk3U855/7Ur77nu4V+tLS2u&#10;YI8ZRDD9dTP4/2ANvEwNBDzgtPWgAPts1xRQuEg5N8cKku68zkxnt2uum9s78/PS1JZTXw7uaykf&#10;Ur6vJ6e7ubvY7qOOTI7+PJO/q2vonu1Nlfm9IwrSTW3duQ378sKGm8KcHe1WrvQpu34ck1V5R+Yv&#10;7KMO6jIPHul2F3Ze0S/m/d30z89H2dnUEu4goH/d1BiW9QatyjknxjPo58TyIZ9t23cfhmAQuEdp&#10;34O/GX3OO/UAboK08edAwwFZhCdAGeqVpYSaB1OqhlZSvmFOqrfLul35iSaWmTNnxq3alLIlmZa5&#10;8DDYmIGaOnUq7awf0mMZLqfTVuaEYTQUCLuMHz8eB09diWXCwsX9+UMPfnDWR9b9tMe80uo7nn//&#10;R2uKigNw5HQSWMmzfs5PJhnMDcFlUuCRbtKFn1s742qLfqv6oQmaSRffujaYsfrcuJnXrJ1+ZUPm&#10;EJrwbtystWtn9VNVz797bajrxKUnXry2j8WkW9eu7Q9OTZp3x93xRyY1dd4NMcL6L120smBGTRbg&#10;ZKlf8x7SmIhcavtzzXf/15YDjR0lqaEtBQfO/+CpU99RE7J/CHTpK09WhqMHh8hE20V4gS4AhZ6k&#10;y0/mK4EPwuCpHTWrdd87duyKIuQbAlYIRlmRi7fCSXeYRPMeJrp8goohMqmQCq/4OWAFJW7IsPKW&#10;nxPOL2/8CALsCN9LWFEbrrpkFwm4LVwREtBbuMMjrH0JVeFplJC8DaAnjAuSgoieTDOFC1Z7utPJ&#10;KTKow13xCQBEliTRN5bI1k+MbsEOGZZhT1mVn0FLTKjZ6Kae9gGblX7262//9Ber3vOOWb9+9CeD&#10;Npj+uhn8f7AGXqYGjJKCUuoKOyZ63Bnd1uwY36AiW5vpQYrVRFN3lzNgqDwGkt6JJ04qLCvZv2P3&#10;9vrGTHt9QW9rSU5+d29JT9HYwqqy0vxUR9NzzS0dQyuK7LTYsuW53LwRUbVl8zFQu2UDB3roOJcw&#10;MRElayILWor6TrYIu6xzLVTszgsn6eUFC4w7COyoMucVF/Ym9xAb8O2875cYVp/3zooLzqIuY7dh&#10;O1JhUQmDyltPPwOCYR0BRFhf6vc2rFq1avp7z4FsPv7xP1+3bl1pcdjzPHRIr9mfYRVDnZejHiZM&#10;mCDnOhjdgCerjPqBftj5DaZhFItgAKAIO1h6JArNeDpLhkcOmVVGjqwWy9Jg2bNiZtjwoWecXf/b&#10;n3fBMffeuX3WHDeH953/YURu/si2KWYY0WEj/KWbSh2y+O+Feisre6llLJEuXRZtNC/E+v18zRuX&#10;z164Jstj9pJZ0W6TDXldeMjntueaH7hvh9vAZHh/Xv0vqn7wr5de9dbh43TRXATLwRNwwCFOYPxN&#10;aKNHiLbW7jwCgRixwAvfV8AoyW0VPCByTmmpZuViFJKjg4c5IjQJ3XyyLJfAeIXMVykEjegRphBS&#10;zFFKURLecn56yyOEw5xf3vjBlwD2gZh+045w9Gg8OT9jGT0Fct0uUUvyH8qSgJiwrLe/KuI6mFjw&#10;+IzRIx9RZMwTZtrf2BizrSy+JoX6A4KYvfu2P/rkw9ls+Zn1v2Y9H55+VVtH87rH7/nRA2FD/+As&#10;0mu2pV7jGfN95jlh1uijN9+1hVa8JraK7OcWZoR1r7p560vZCsLbvHy2i+z37xuOn7Hv/OiF7VOJ&#10;R3/5Rw61/CTV5cpGGi5l23J7t7Lnu3axxWWOBaXB7BsMw8lYLBSnpz0n7/H9Hb0HOgrySoaVpvWp&#10;Od3FJSOGnzBmdF6qa8vTT9KWI2pH7zE7VT6yyL2S5QUde9uscknKdUgHEPZlJsH99RTeminJaW9N&#10;FxZ35ee1hwNmeqlbejeJnsrv6C7uyBQ5uDfV1ZmT6crvzStIZ9rbQu0Ha1Iqp7MHyHFmRcvjW0Qp&#10;fEvtkLIh1Cg0MHb0WD1Jpj0z+S1n2Plt7QtQ8uwzW+69+95zzz1v3JhxI6uGvetP3/mrhx565zvf&#10;ua++ccqpb7nvvvvefuYZv35kXTpd8MyTT7K1OMDj2U2bjqsZO3FirQmm2traZ59/lpmk5vgauGTk&#10;mOrmjtaK4jJWFhBEePmIESwxLFtd3Zkys3VDav0sLMo7fvwYSpyc5Ofl/+yB+97z7nPX/aStoT7D&#10;HjPlrIKaccfJfGPjASN1q21gIL1Xc3PrmDE1+/c3pBpjZbwmnmVTrly+dMbuhgabsSdNmTru1YVI&#10;f5Qi7qrreuCHWyJ86S3o+m7Zf26p/O0PPvS104eekgi/VgriFz7qRH7tjQv5ChA7iG9QCIkYQw5O&#10;JigqLmlpac/NdJfkFcR1u0Oqq/NKAe/eum07Jp9+et3OnY5kIYoVJSUNzz03ssrloPk9mfbRI4a1&#10;Nu3vaG3dc+AA5Eo+4Qq77J0pQ3qtCK+oKJcHwsyw4pVkE4NdmHYkS+x2XsE38EpEGDxCYCkQIiCG&#10;BMeYUrKBz65veCIWKpQrcXBPQBsJuIkcxOKcwxSwi0tXabu41thmQFcy+fSSTeNopA544VDJhOla&#10;yvZMUWlJ28Hm8qFDXXbWdGC/z2HX9h0RykP8PldQJqtVYwZezefuvTv8vZoc/yi84Jgde54ZOaxm&#10;z75tg3uR/ihV/sZNxEU94dOOfWdfD5qUlj9BLqH7tY8mqDOfbjgzIRwFESh9/6FLTTYaJFHeUI+g&#10;r8PGJWDHdYzBNG3YaYzIGrFv7y6XFpYU5rtL0nsTMaecePxpkyc8/aMnXlEVwCBqT60GhJjUp54+&#10;cvAq13XbwcLNfh1qvqung3o2ARXoEyduZ2tbZt9+v4rHVtOtMil7wVYfLPbFlqQYWFq9S7Fa1UuJ&#10;GxP/9fz5X7n5/7NE9werf8BU84H3X0D7wxCW8bqjxujZ8hTLX3QYwnGOMAVzPzka2dvyigr+TFsG&#10;21mzZrH0bN+0Ke5dYqeRjTAuThx6qePDiA+gbN/x/OVXf/i2m3+zb2/Hz+45+Km/nsj4JVwngUyJ&#10;9Ea6Cp1inGNKCvoaeZRNDOf5vo7dN7/8uNzbMpY+ef/f1/9te27rt867+YyRp71EkUIff+hrUqRN&#10;YYjeBDRQBSQBGdHSdgG5FhYy2u3dvdtPjhR44hGVBr9W5vDRx4soPNIQbJyFsO0RiQArkqNiEMcs&#10;SJQffXyiFI6PDHhi4ulVTNQ8bHADZn/8Qi9WjJ79GQPFEoLDQEeSA4/e3oic+Dn0MtadrHYvHzWq&#10;s/kgMpjMirHjxoyJVs+S8jLr5KM9Bv0fBMRMrDkD66O6l3h1VPo/fqDNSgsu+c8/frqDKb7BaiA5&#10;zL5PQWSLFtfk+/gHuhjYb04IWsBb3zY3kOwN5qewaGqjwLxwlRDbdUFrW8ee7n3WGg4dNtzeJiCm&#10;vaNp6/ZdXd29pcNGhiN2D1P5L1kjFt90mt3qzlhFrCYBJmbyGCOcr+XGlWRXhAc96qbHuOGTkkXj&#10;Kcrmm27jLzxuBO1vd5UMg1lCaOSQ4baOsSdMGL1rF2U6ZcqUj82Z07S/6ZknnjC19O1vf3vmeTNt&#10;rv6v//qvaPZ3+gvjkM5DRDCI5Um3RFmb4rH+V4uni8KxHzAK5vsPNuFZWTbk3e9+t2wg1iHhY8UM&#10;m421NZJgnZErTlZBq/2NTZdeeinQ05FpLhv1bGfnmOam9De+/Bt7sNljcBg6tAKlA/PKy0t1Y0OG&#10;jLAuItbG4PNVqYF0Ud7b/nRkZsKOD639jGHLrTOWfmTiTG3K4R/likeDZv2HpRvDSQhQSwziW+BD&#10;uNYne17p780GWqP95JNPAhbWaCMmmSTBT1FgDk4q1r6QIiGixJmjiBUEIsYKDeayJ3qM68mfdTE/&#10;6BFzWCWlSegTrON3VGW+mT5AAzaF2WKmULENVSRieGJkEI5cos68Zo/xkh+oMbFkY2KwqdguXmA/&#10;oy8zx+lKiiCT7Qf2F5WWdre0rN+wwdmStgGyYja1NOMMlO+p3yv/B1ua/yAgxiJZf7ENBp+DNfAm&#10;rAG4JPm8DSySs2F1lFRAfx/c99aumN4e96L11Y+xTvzkLYlNNB2dwvG/ESuQRnNJtfkzWMJ4NKg8&#10;kyUtbRbThMUiVHamw7ad4vau7k3P7yisb+59hbfVYkjn2n4URoCQIZzSX5OmX8KupeRGSSrbAkUY&#10;xzqeWNVRife4B3LHHjV/0t/8hRCAgzanbelWvZAcwiJ1W5+HVITs3lXHvG/ihsWFlcXheBNPO+3G&#10;f/5n10czvUQUwuCjv5ErRdOp8OhUtC+DDW4jRrnlu5judn9NbkE+ngfqG428EeixeMYnZ+KJy48G&#10;MQ6yp7eTsbb2sFnDygZD1Y9/4mMP/OzhJ39d0LC3/eEft6Rn1pdVFOODOBYkluW1I1Ru6NbZptNl&#10;r7sdSQPr8K8WTHmq+enzv//fBX5myqfmTvpoFKfYTAMpY3iwAR7hIrHG4tGs5IFs8Hsy0ZErgHXM&#10;Kaf86DvfAYu1Y5CTAwcIAw8awiBKEPvEvGG5VfQIJDnkTa+v+8cfZfjEMhl+UuEZE8rmVsToYgg/&#10;D8r4UxLJzHcYccXwEJKgHElE4lgKfq+St33DA+ECIxmGPgoQzc+EJiy4gcic4udKBTk0qbRz1y67&#10;9pDBMZnuMH7YvXcPafehwfRi/UFAzBFNMxgwWANvshowRZRMgSt2v67qByt9NeGnLjauEwmvfOvh&#10;A076y+wn7Wt/w1ZcT3dytmkYrAUFRknmuQA3de7Msz13bj+wu24nhdXZ3uail462TG/hK9uv4oTT&#10;WHuqlK2FnZ01JVZm78ZNvWefbsbGGb2gEeUqxTBO7HfdbR3PLOszw+QVF9GYhcVF5o8CwsjN1Wdo&#10;ILRM3A7qLSgoZlCx4kRuf/ObX006adKFF164bdMzO3Zs/8hHPkLFywakcuIJJzCBoKGahXBY6VFE&#10;1KPkpwu0voT0N63NB9VHWWGJPkZaFgVDQow0Oi3LGoAnPRa2KGVDLLni5IdBSL/193//9+eee+5f&#10;XjvzS1+4Z29d6w+/1/GxT52KWCr4h7Ty8/FJpfqXOfeX2sm8t18xe8Xm+LvgzAvmXT1vVvUrq/UX&#10;eB2Lr85JM19cvrl/dU5B5eR5n5vfvPzS/jwM5FG7dOXVX5tz1YYBYQWVtZdcs/jiqU6uSW26fcGV&#10;zhFOTV62+oZJR89z5pFbrn+kdu686eMG8HjVvHu695y/6lMHMgf//OTZN7znH2ITe75EAuFtP4EG&#10;jYtltJSGZqKAfTUW7KKVeQgDkEpmNv7yly6OQM5PGBCTAQITQQ/iGCJdsdDALngiEBLfSjeGkISQ&#10;VjKnk82qnyj9jCGETVwRhaOXlvD4M7saNzL35HBGE0udZSXcDK5ArzCJZJj4KQMxPERJPgolkfOD&#10;zc0SeurppwGXnbvrSDgTlE+YhcnncMIJJ+zaXbevsYHAH6ZYA59BN1gDgzXwKtRAOGk7/CWm1qN8&#10;aMyuySvrUvuG1L55nVZYyFleTvXIg4/5VcjJa5VFmBJPFCilJo8sEBbYPvTwk7/ZsG3Tc1t31Zsk&#10;aWs33VRWNXRYdVJdr6AkePYmdz0CEezX1GVbUd+Wl5zPf7HrW3f35ORnutyWFFbLqueooPUNXa3t&#10;z9z0NZurTSSN/8wnKOXY9xvyUrg0r0wIvOWWW97znveIZRJHq6G588477SrScGZ8fvCDH/zVX/2V&#10;fkg4pALrSAJzvY6MmUuKfYPokcbCW+pYoEWL9DUBcJgvMnFtxo4GHkXAQYhscLEDC/WWm4tS1wNm&#10;GanPnTvXFNX3Vn79HeeUDqkqONDY/b3bt3RmwlYXw1lOFKyOWpXNDanJVy5Zvmzp4itnrFt909xr&#10;Vx2V7FUJbHjkxrkLX0AweHY2bvjafTvk4WiOsSbTj3b63nc2bl6xaO7tm9xkkOpsjpvGbV05Wuwk&#10;bP2d96/aePS95S8a55hfXHzPXx/oaHrrsFNuOe96kQIESACKJuMGsomv4tuB4fwohXvGbp6fSGgs&#10;AEXzMcIREmtinFFUPXo0AQBtyQMBIGaMcPAxJqIIRC8ihxsCkubJRayDsxByy6Eh1UL6PsN+sELG&#10;CDNuKLFFEHMYGNJrAwwz8a3o0eEm9chTLE64EF9NTF1uyWE0BYW5pOTiSU8Enj4fr6xwt79v9Ngx&#10;RNr9Hr6L0992xvTp0/lJOwSDBsLzZR1Ft8rQoBusgcEa+D1rIEEmEaa8KCdaIcwgJzqBfsnqhfjl&#10;x58vGvl1/oLxg26n3/yZHrfYFtJw4VIHTNHdU1gytGzIiJx0aSaV55rr+v32rB7SE7xs6c3ZRQ3e&#10;3c0A00sj10889aH5/xgjZuZ/LvPtexx0FzaHhB0ifet5IZjN//aNth17io4bOXH+JemyElpVXCpY&#10;o8ROgp9a/7u/+7stWzbBDYlWLdJZvP3tb6edq6tHtre30q0W7Y4aNdJ+jr1792zevIn1W6+jd8Ek&#10;9h/aV2ZwwJ9Ol1vaWaC3QjZt2mSuygwCeotgwCM91uQzz0zwShAVHnZ4HMSFhEQpLi6UuuUvOqxT&#10;Tz1l2PDyK/7u3ZXD03t2tXzvm5t7ui2ZdJAr2NRcVTX0qBXowqSa2kkTJ005+8L5y2ZXpjasr0tl&#10;7v3iFdfeft+Dd15/6UUXfXHVplSqYdX1V5yXuEu/eKdrCoJrXn/jFRclYeejTgKRLYhkF136xUfq&#10;DgMXdSsWrU5i1ly9bOVa7q7brp5WmUoXX/711XetXrt65ZKa5PUFS25bu1bIza6MjBaW2UvvQr5y&#10;2ZVhCC83xwZLtq66fmVnqvOuBZcqxoI7AZ9M3SNfjFk+76JbHtyaMPvdHxvqN0Iwa2d/IzYrRglm&#10;6Oths4GkKJvGQH82UOvr6QmS6NpUODTAkZ+kiYshWiC1pbkZoCEzse8XhcdP0aVFRHHwUxI8nrhh&#10;FUMQRG0jCs7xrYgxwzzIOD/5OelyfqLHOcsnWC+TP0vPHHLtryvTGda1hAOdks1WyVvfV/KJWabv&#10;EANlM1Pc3pnpcCJDWGFfVNjSfNDdZe1trW2tLV7V7drZ2tYCXZ3zgfeDa2eddZbvE2qBqACaopLi&#10;oVWVviMIxtDHzGtfFWdrcNAzWAODNfAq1UD4uF7QWInVxRSSQUxYIHOESxcUUhOUEW3F8dA1hkFH&#10;EL5BAqKmoxajDqU0eZiL7apuy3SbrneJgc2meenSguJSO56DreYVOPgo6GQxqGnDW7o4N6/gienn&#10;P3Rl3xls3Qv+qfepZ01ioYKoursyHQdbtvzbNyyFKTpuxMmfvaSwvDSOg2EFbUGHRvwhz0VFhfFW&#10;SGfGmO6xbMUratdTQWh8Fm/zRLCFDMSxJqgRx7VGzHoCfmSIzewYZeKAHi6JhhlJmDtwHyRljVIR&#10;DE+t4ty2eXM8rCySYY6JWIj59WqIJSe3wuGeB+7/4TvPtUs7Vb+n/e5vbUv15MmkFFl60B/VZUWu&#10;oUVHT/4yEl23Ysni2+smnzV1VGnOqgVzbrqvcsmK225bsWTU/cvnfvFBeOD2qxauTs1YumLFsiXz&#10;Uuvv39ZsfmfhTWtSi5YtX75syVnp9Q/uPhTENO/emCQ/beGSWfF+pbLqWZ+74455U5LVMa5u6hN9&#10;a2Vko//XC1nONNfF2cFD+b5AcJiv+sxptYImz7rsyquvvHhyWWbjVXMX3V8zR54XX1a7cvFlX3Ib&#10;9+/hKgrK7vnwbUMK++6jjkBB+74YS9J+2CtRhIAh0WIhbmx6qkC4hovQRFvDJUJIBZooCbhpOJLg&#10;iYzNJioQNATPE4GnWHhyIiIT11vC5uuIqSPzE6XoUolJIyZOvibhYmGCPpLFZwyP2Q4fWuKQRRd5&#10;SjQyiW+RwfQBhff0EEhxIxaXIjEGhkh+y4EDBBU9MoCex5cScytLCDyxfak1Mew5v/71r03ryop8&#10;3Hrrre9617ssVevP24v+L+KXvvSlT3/608dC/KJc/gAvqJj/83/+jyrTYOPHjzdz7Dv/A6QzyPJN&#10;VwM+kFhmosXxh99GPHF5aU/48n2EBXk5PawN/S7G8RSBIrCZpv9Nn2E5qoxs4BvJE/RjTo+Tc1WX&#10;2lNSq1hSuQ7USWzVoe4sfLZqJawcotqN1RihUUZViJ6fFou1fWTNUHZJRat18IhS7sYrnZO/9fzZ&#10;Ze3Nb/3PW0TJabONuqM4nVc1tOJAY/NzX/pm+869bDAnXj03tyjsaeL0CljQuZQs+4p1LYXJibeA&#10;prEgq8bYscd12BzeWF9cVDp69Cj5sUTmmaeeZoRoamrWr1DQTClpN0clCzBpRWXHre1AWAGDJ1hD&#10;oRt0UtlCjFL9ZKHxUzER0tTiwjEQTCw+qwz8JHvUupz46dQPWZW6Tm7Xrl00m6yGnDzzzHETq57f&#10;OHTf3tR3vrnl7PMqJkyYsGXLllTqKDgGYPj5qjtXbU5vevD21es6z7x6Tjj4ziXWMxbffc3ZoZIz&#10;6y9akpqx6JLacE9jzYVzatbdqfOf0sz2MqVqVFV19bhxN989C+F6Z76kaqsqqydWT5x/8x0h7gDX&#10;vPnBbcnPUeP65vgGvHwZ710LZ9+VJam97BImmmNw6eqpDD0Nk6afPTVcjNC88UubU5VLr7t8imHC&#10;uOuuvP+85avWz5uSlPEYuB1JsvbC/zu0sMJHrAkIDMd/JFk2RNuRXrKuxREHYEFQe3oc5oaDJbtk&#10;AA0kQQYIDGyq6YWQaw1NIImHdvckY1ihxMqrwDaRWBhFFE64QBGF4xYJQioFBREKIJAxrwRG5jGh&#10;LL0oXklUOEqsZEm6ktCrmgAlcj4HkiwbyDAk82ZgRUQDhTQ3N6kQ4ThIgjNPu3PndifZyEZT0348&#10;Y96OO65a2YlxJMYNn5GjRx9sOsD22OZ4go6wVgyxQYCqeSkQ4xtwOEEEMfJ93333+d6OBZeYG3bD&#10;mXxbYpZts9eCR/UpxZVXXqn2f/azn11++eWf+cxnPvzhD78W8jaYh9d1DfjC4+etFDzxZwzRBXuZ&#10;2Fd77DTsP5otbPDt28P0ui7575R5S3oDSqEZw7l04cwcKkw9UZpATKjDZNNW9HuRS20mU0IqNqpj&#10;NDyJKowD8kPykfBCG/ZwJsuSpMY0k9fjDMJUun58GJNzbDMlZeW5LQd+9YWbW3fsFVI0ZuRJV1+S&#10;Vxzuo44Qk7KmZLMdAEXMadmKIeHcd6/oydaWFvQoaV5KmbXffiXaXMdjNaJhMSPKwf3hdBZ5hjko&#10;ZRzKhoS7k/yk5fHXDeCgT1IJOgP4wwEz7OeiSCVCGRG9RW9hI7YC9R9oGHLUpCEsh4l0GYr0Ih//&#10;xCfkTaz9b2u+586djfWdD65p2n7qwyfUjjsqiHHB0bZH1gAxqcqpVy+ZM2sqsmCfKCvtAwqZzRst&#10;TLnv+gVrkm5PxionWVdbNu3qC1YuXT539nLEtRcsXDp/Zu2sy2ruWrpw7v1CCmovWLZ0/sQBYKOs&#10;dmpl6i6sGt1f8ApdQWVNqnFbbPWFSy4OMOuYnLkyIKwvuW0PrgPNQLHoJp1ZmVrDfjTgkqhj4vkC&#10;0ZQRp2pTTgNx5MG7RKoDjfAXSA/1ZSkJHNHSb5Ir+808EWp9OENgZBIZ4oZSRB2Zt5JDTN54kAnn&#10;9PGRRpSYK4GRITIhfkY+noh9StLKRg8s+l1MOj6zEb3EPyYhItlGIC2YIxYfuEETQ/D3Fo0Mi4JJ&#10;5IbApxH9sWji4sC5E8ruLPdb+qByenq3PvusVz4Wp2DnFuWmSV4C6XAIZX4xJ2eiZd/KQYz2v/7X&#10;/7rxxhuNM2bMmPHzn/88SxA9vqsf//jH/+N//A8ogc1DoJBFixZ997vf/eAHP/jVr34VxPnWt771&#10;T//0T+eff77P71//9V+x4iyFQ3zXXXd95Stf4XH/yN/+7d8qmPHHZZddFltU+O/plMjpC2wwixcv&#10;vu6661iM8MdT6jEb//zP/yzRzZs3X3311Ty0ySc/+UkF4Z8/fz4jk/z/7//9vy+6KMymWtwX2+P3&#10;zNVg9Nd1DfiQjsw/SQvwxcbqXivzc/IdVhkOS+jKta067KyGYSAbKzeyO6+P5PFGDlFpTvvPC//6&#10;iimEiz+S2jmk+FEPRj2bKM+gCrP0h5AmPwKAiS5ZdBS9vTkFHaBLurg/lbyDv3r8qRu+nkUwJ8+/&#10;pKC0OLRdouIlQblTfboKgIPfEJCjiz27XW9ZnLaGh3IAPpSlsmrIsGGVBw8eYCahxI08hw+vGjLE&#10;Mu2gc42bbWgy/aQULCiezC2eolPlFvAq4/PPP0+p3nPPPePHj2dC1zPRn3AJBQghyQAVJPXIRN9m&#10;RTBAI7f7GvaOPm6UZ2FRgSwdaGpcs/YeSyNaWg8OG15ZVpH+s7+YWFGZ516CrRsr3B95ZI0JydSl&#10;Zn/h5uCuuyZBMIdTpWtqLdOYd+vdYRXL2rV33333HTdcqIOdOHO+lSsrb1thRfDm1UtvWd9cNm6m&#10;a5LuWnnbsiVXVm9efdXX1h/Cq2xUXPKyZnF2uUzzI7csuOKWOMt0CO1hPy5ccuvdty0Mq0VSqaV/&#10;fmPfopx+opfCREBK//xszdTJqc512bhbYbOaygEoq5/dK/lfK5AcDcpFERKCQbaPyHoGco3EXml9&#10;Tot7ihgFT3fO7y0yT6LipyeR4CGWjBY8xENIFh/EKFLhiWnFpEWMTDy9ksn4NpL5yUV/fJv9iZ7L&#10;suL34ToAxvkuDoDxtKIN8OrOdBaGCy9y2R1bmg4CH14V5OZ1tne0uALW6hzWKZmAaczJptNDfDal&#10;pcWFhSxLPhEegfIUi2Naa1hVVVtzi0U6BxoaDUccKtN8oKmtpdX6G5gvnBzVQ6++csfsaSjw9a9/&#10;/bOf/ez//J//0zc2kIe1+r726dOnGxz84he/iK8effRRX+a11177p3/6p/L35S9/+S1vecs//MM/&#10;/PCHP3zooYdgGiGAkbVsEyZM8GGoI6jCFSTQg69U+2nLgan8Pn4tHaO7b5YFjLkVZJH6v//7v4NQ&#10;TgF3VpXxDXWjaPJA0ci/IsebYAU++OCDCg7u3HHHHXDY75OZwbhvsBqIn7onKwMVEfbFBGuD47bD&#10;nzP1mYwT4JKgmYBjrIBjOKBvXnSs9garooHFiRpTdXFUtZ+xGvorI9RMVFIDKUNgom3pw4HcDvP3&#10;sw3B/OalJJBxq3VphZCnP/LBjV/79vO3fa+joan4uOGn//P8U6/9q/yScP5KTCvG0qmAI5y0GD94&#10;9BYxMNHG4XY98CLCGt0PK0hck0tdGDhGGzv1ZZc1M0kcjCIL1pH9+xFgCNwwnNBLCNC7C8kOI2+p&#10;PvYYaemosFVknnHjxtFF0VaPDxwD1sQVM/QYYzm0REd59aEPfQh/a22wZdQpKU1fec1ZI0YVN9R3&#10;/uaBF603pQv19WKurHZWZeqmuQvu21jX3Nywaf2dCxbc3pzZuOCiBfeub0hXjZty5mRRy0pb7lxw&#10;6Y33rncRdu2kyQxf1YffJDDumkXTkkQ2LJp7wfkXXXT+ebMXrdywNRwZ86IuvstYrFM989aF0wJd&#10;5+pLr713QIRti2bH0ajnFYeucimbOqOg8c5Vmxoatm6tK6uZWpDavPSWB5szmbr1ty/dkJo2a8oA&#10;Pq/Y2ydsCWiIIhRELgENkZefWU8k9halZtXBeRUJIojxUzjHoykFehsxSjZQCKCjP409GhmLr2Jc&#10;nLHlojB7Rg64cZJGLEp0ZEZgzIBXXDZ6zJgQqXj6GUNEwSE6MiyuTOIWE/Ike6LIHnoEQiRBMqPM&#10;o49jA4GRM+b86DmTRLiT9rLiEgfGeFaUl/srKSzyNUJL/joYqzoy0MzLIAPskjwf/pg3b57vdtq0&#10;acuWLfNF+YwjhZw5pNKhNMpj/yF0wuYhi75AZg8FRga1/OM//qPlNYhXrFgRWeHGQML68r73vQ9D&#10;n65FbT7mX/7yl8YcAlXB4Zn4vX/jGW13AJbc+v6x/NSnPsXW8tGPfpQ2oUScEnjOOeeYhAIZ7W1T&#10;rerkmmuuQazSlev3zsUggzdaDRDsUKSwlsM5EGFdh4sRnWRnsGJkRLOZ0vCOPgh08UaVN1odvHx5&#10;1JLBhA0PPP2QJQzSQpUMhHP9/uTSgEDMUc3UJQ/d8mIpWXrkA9cEwSXj4dhNONrO6bzZWPmVFeMu&#10;OHvEmad05xWGFuk3dCPQSiEz/ZondhhRiUnXLbpCQA2j4YKicPoLpQwuuCjHEt3SsuInn3rCvBKE&#10;8eyzzzqajIIWl6r0VExsdSX4ACW00IGDTfQeyzl7TF5yZgxTDasMtojpIqlksUvMPA7qQaI8si0n&#10;p0ya9Nyz4Q4mIVKkOXH76q23Usg4DBsz5plHHz31TzqfeKTE+THZGhjoMbtyJIgIUxn90y7ut553&#10;67LMwgVLrpobI9ZcsMhlCbVVG00dLU2CamYsvHhi5frayuVLF67uC7pg2aywEmWgq57+udvKahd9&#10;foWZoU71Ztap5syrZ9YMpOF/IeVUujKV2tYfUj3zc4s2rF+yprFz3dIv3jtlTtmRx94cxilVO/Py&#10;ytXLr5yzJlUw+6675926dM6lCxfPXhnIamcvvmZ6OG/md3ZRdEVX+dHvGUQvkZ8oV95mPdHvZ8QZ&#10;MQrZ0NChG2/vW1QrhMuClfgzcvbkzBX4FjDRN0VJEIh5fArhxII5OMkROU+BEXAk74MgkbSBmY+x&#10;RJQX9Lh5IhDiySHwxMQrNMKF6Mf9jF8lgef4o4eREkpJuIX1yNhY6uOPx9eMk4hc5AxftbdlmHMY&#10;XUqLim1uqqwYQn8qp5/h25doezgxkv9lQAwMgW/MtwhyELKfLEKMnsOehhcGHKwX3/ve97wSERzR&#10;KuLGKoj0Wb8vUM3GQH7tgdhXDdy89a1vNWVjVY32Mxt1WEKvyk9GFGqCMdbISSqRJy1DHciw2a6V&#10;K1du3779pptuuuSSSwxQAB3hyOJghd/45lXJySCT13UNRKlQhKxg89txyP5JmYTtuy5vpolsty3I&#10;bW9pD1+qr4Ou80w0w5ttSkl5jRATrRW6c2o2P8c9mFBePP0v1E+EMuHUwFBFYbmApxoWixLkeGik&#10;rAIJRIe62ByxdYJfUzDr5Be0toee+qTvfL/nC9eW/+Wc4lRLe0tzXn6RwMi/j02YD0zpG+gxURmY&#10;eehM/wzS6Cu6wrAymxnLdqVFj9t3sW3LFlAGgYHQhAkTrHfxFD2qDlqOO9hqn2wz5QN28GBIF9F+&#10;9Y0NhnNV5UMVmYFHlnQDCiuuRUDMNrY+0bRiCbfmxtFn8I0sbVi/XmYgIUk//PDDGHrLKK6WjDb9&#10;lKj8fPTCOatXNob9LYe7ssvvXnt4WKrs4lvXXjwwtGzS/Jvvnpccswt+xTfzhPSdvFtWlqjSs+fd&#10;sPawoIFMEn/11ItvvfviGM8OpBixjyo95ea1h2YmPemGQ0OmX3PH9GuyTG84NJfZ8Bc8ZZMuvGOt&#10;u6jCFdBCy6Yo7iXN4dLJqv5yvED8Sn1R2DSTiPwkwZMbyCf7k4cwhNf9oDmIt2FPEsuTVGvKSIAn&#10;JzA6fjy99dSy2p1H40aMktAGArIRmfOLSG4ReCuhfk7h/0iPMgbGXAnMetDHWPgIjGToiVyMK0Q2&#10;ZAClJ8n01it+T35ya8pYPoGYmLreVn7EgpxIOA5ZzjxeWQbWlXEYZo4vxGyuuKS9vQ3MCsYnC93M&#10;W3UkR2wrVB+qkr8jHfDO+GN6xStzK/p7E738suXb8Lz//vtV5UBrxAMPPGAed82aNaZLPZkuTBjF&#10;KEfyl3UTOrfffruCKbk1NE4XFvje977XqhpP37NCms15FfcQqVYYhTPVxegiFYMVJh8pGkUplLmk&#10;adOmqUrDF0YjOVR9ZsH4hRxZisGQwRoYWANEiAsh3UERuFbQeIJCchXzkPLSEVWVJo8sUw0zShRZ&#10;XHTaB2UGsnnj+1WOiopqLmpYuot2Ccf4hr9QS6GikupKBpZ9x2CIGGPRFVGVH7WyvE0c7RwZWkWd&#10;BOTlNRcGvMLlfv66rg0bZcNRwZwQnKkjLiYhBEyBMCgiBNSuvsGkkrGZpPnjLA/iaGJhPrEYpWFv&#10;nbGcZS78TDLgi+h4gkFUqCe1TgVRzTSyELgn1oYoOPNLy3y6URYdbWqbope0zOzeudNEkgyMGj3a&#10;VDvljNWPfvQjIGnr1ufl/cknNx482ORkmqFDh6jd00+fMnz4sKamA3/xF5fMmHHe3Ll/fs01CwuL&#10;ct97wdHPiZHEMbpwm+VhPX8MGmA5YTRJqA4JOpJ/JDoEwRxJ9KqFhNQGMHOS4quAYDCM8pMV6agE&#10;YmBMLobwRw/58TbSkw3tSB60Mg+5Quaj4NDEtzyhw042PZG3+NarOPwWhT+bDQToEXOSyKaCPzLE&#10;CLK54keAOVYxiUgvHDEnFhdjBV6JfvNTVoXHEimO/McQEYXHepYBfmwjB9y8jS7hHZiDGUTah8Yv&#10;EGdbrAvy8iVvVQ2jDVAT/LBaQdoUUkwFjvHX1fGSu5P07jbyWPgSS/vpT38aKFEACOtv/uZvBKpH&#10;Vgr5y1bHd77znU984hOqT4jnxRdfbEuz9byiRJr4jAT8n/zkJ62hef/7389vGxTrCw9IgSdAo/zu&#10;g7UEJ5tEjP77POX5iiuuwAFzHluTZMZx3eaPGH6EA0xyxUOhGISZyeKfOXMmjKVC+Lls/uPPwedg&#10;DRxWAz4TGyadTELe2E1TvXmFRYWl5bajlD6/fQficFiMzyRBOywNYb4jmfMIfPpnU0AcYCc+D+P/&#10;uv+p8JY6s29AKT5FLj+PwcGXFVVktoBxmOVZkA6HuRmiZTI2bjgEnf7RO/bY45mYb5DQy9mnqrMi&#10;Cbvk/3BRUyov3D6HKLd+4lt/celfv+PWf5dK689+XnzqhSBIW6LVpU7DespR2NokmeR7j32GY7ro&#10;og6as8NxPs0ULluso0eZu+GMlpY2cOSbX/8GfWIWyXCO3mP8sOqOZhPSk+NOmA6zRdUV1VqWldfI&#10;0MQ0sGIUh1I2jP1OOHFicbpw0qRTTAkdgIMaw9vi4qITTqglJfRhVVXl+t/8xlk19L6lNVZD7ttX&#10;D2k1NNRPnny6Har19W7bTsuGK53s1T3lFDvDm04+5aTHH3vCJnDJnXrapDW/DH3eoHu1akBfGyUn&#10;dH79hg1dRQgkQuGTDy4r3pa7WuafTDbDH71OKYIr2Cqc6uP+sLbWdlIGzFstns4Px+aKSwiJnJ6e&#10;WGaxC5nRqev3ERDOKLFSCZ2mIwyYcxgxk2Op5cQdW7biW5Kb35P29A2hiegeZSDuN/vxoMdTijzc&#10;wG/TWwIPmitPkTN/k3lSEWTDM4wbElgPkeloobOC/OKS0iLYxIIWxiPfr8VpvlY8g9ElLIUJX7Qj&#10;gpVRmFO0KQflspBQ0uGjs0omuf/StxCUaphACyjQqxyrWR2PHX/L8ZFOGaAkH1iolKQNbEu2t4h9&#10;ItbjkVFeaYhBiWwdCpBfKY9XgT4iQWroVeA1yOI1XwNWDMRhtC/BtKlndDLO4+lDZYHzCRkoWMHt&#10;M4lliqsvs+Xz8/pf7us3qcTgcGAlFZGsexGSHAzbP0/iSw+KJtmT4xDV0NnqL/PyOsMxKQGy2PBC&#10;FH2Slu7vrNtVXlqWhTeWeaCJP/uhTkzx9fkEYEwX9UOPlygD20zt8WN31+1oajpIuzqav7b2eDr2&#10;scce11ysDnv27DWMnDLltKam1o0bn8wvKu7OTWsEO8JgpVBroRlYekLdF+R2n/zEz9979V8I7P3s&#10;Xxb+9UcrS4vaugpcRKC5aTzh6j8/HUz00QZD3wYOOhuamIrt7swryNtZt8PEDSxVUVZeMmRI3bYw&#10;9fw38xeAJnXb62iSE088mXJzgQARCuPHTPvY42qe37ZVmzq1FAHhMSq2B+L++36CbMKECZo+7Cp4&#10;5qmJJ9RKJTlppuj557eNGjWiomLozp3bi4tL7egYMqRy797dW7Y8V1s7AYwz+cBCk+lsd3d3cgqx&#10;xaKprs4eO5UK8gt7XHVJGlVEd6oj06YbUwv/9uu8L/zZ2xRq0P3+NfD5b//6c+8qM/HRnpwsl1cQ&#10;jjYhOZoydP96XOs5AhQJnzYUYnMbOWw6uJ9sDhs7evszW4ZWlJFnLa5lO8NS8rBeRHeOLM/9XolG&#10;wYpSimqKlALEnLnF6PGK0GpZr0gpkXT4CoGHjQEFC2oZesKQKqxD6wIXpDVy1OiW5qZgLLYmxvVk&#10;yYoZcUOe43ITHbPdzsnxjDjzG9jjDwePrq4m1ewlLW2te3fvcflX5ZChHZ0ZW6D37qsn4VZ8pfML&#10;XG80Ythwl7T7ZsihbZrkU1oJeMqzdY7E2lJ34sSTDzYfyMstGD6iasf2XQYAyhCNNLCHdetOI/AF&#10;GhSaxlKNsqeODBL4wzjjpZ3i+dgigomUqoxH5JeOeOxv8f//HcHIrcqSk2PP9iDlYA28TA0Y6gRn&#10;MJTXnZOf/OX25qWDpzcnOfQusQ34uLu6nIhga6KOzlfKmmo+2BhreFW42O+NgFeSijj8kSAYgYkR&#10;5PCXh/3etXN7u8PIg97Kt11z546d+xv2WwLbUF/fdKAR3Bg6pJyKNjHEoFGUzg9GlwheqO1k/5fG&#10;ENjW3uVv+9gTIv+eAwcN+gIuCfdcB90dewJvKWvNQbNzySg5xEBAmxsI2jitg9FLgSaGedu2BEeB&#10;8DPi2n0ZVXDsEoAVfQldvK+x3pH/bR3tADS2ThOVHKDjaVgougkpERsb2FfivX1dIhnZ0ro4oDGQ&#10;1UE2Nu7zrKgow98ubtkwZJc9OCZ0gJ3twsNQO9iTZN5ihLAPnD90SowAyYqKUJ5B9yrVAGlhSNEG&#10;qtuWGTXus2WiU9+2ImtN88saxU/tG1ohnSYDzC3PPfnk2ONrtJTd9MwbyeJXJAwzPQX5uXppLQtd&#10;YBtlT36l5a1GRC8wliCKrsAQktNjkKaPLisrkWh9/R5ahfwQOZxlRjj/gf3hAkUHNhIQP1ESeMxl&#10;Ro/vKdBP9LIKvsgW6RIe5dyGZ05hA71c+nZywi1Oyh5wTybMNEEwykrCvYWehbitTOb5xS0pLpNE&#10;RXnodkcMH+Xbqdu1B5S38AtvfxbyuPPdYTjyBsHIDD5DkxlV34IsgVMvD2JiBWWfWNxyyy2+mWzI&#10;oGewBgZr4MgaSIwxhweHhaU5ME2u63pYXVlWgm1Xd2vZZifbbDe1VVIU+ip2BZ83dziLBNO8YWHN&#10;kaXtD2k62GISHMTILyg0St1b37B33z7VOG78+OISxioHpex/9PFNm7c8x1rt6sf+eIf/T+EKai3s&#10;WxiRt3GTFbpUP2ecan2kiRh/bBvmo0zouQmGB4zwJ6pwNPAlrWoQTO0agHEWzDKlmAqn7nlobQts&#10;Netpp51GoT/wwANxBMleYtWL6Ebk+hgARWZkCeixOEaPQinT1OaYxGJjt6lo+PCRLDplZS4TcPip&#10;zUqkJUQaNmzESSedYtiMjNKPfQ/9jC2Hp6dCISVFcuLpbVLM0IcK/wO45k3r19eFQ+UOcc11m9Zv&#10;rDsk6A33I3TMycYfz9CRwxx5YT24qlbnjDGW95MZDhTQFvsbGuAYKAREcG/5AX8HDogrChtGiJ40&#10;VmxBscALz5gKDvwIQI2AI/odGeMCjG1vJ5PqGE9RCIMs4UDe4qRKFo7IgCQImyzFvEV6gWIJxIQn&#10;FKF/FbCfChXEyflXLj9KF5SWl5WUlRYUppmgGGOqhg8bMWrksBHDO7u7hED8UiHwCWAK2cONcOLs&#10;S8HKenZJk2FfB9VnsZe0lEmGvfWMnxv6WMNbt2xRCmSKo/ZeMYjBaNAN1sBgDbx8DQSIEnqbPhiS&#10;nAiTxOpb9uFDjdrBJ82Z646zWJ7Gz7SMr5RyefmE3hwURaUlYVtQJhiwCotK1JHTIuCV/QcO1jc0&#10;mEN35S6UQ807h9ersDj4aI6qtdzakNnKQ++1An3qaRQZBpOsF0z/faPb0Hz0JpfcbhfWTtLdSauF&#10;6Xw9hLixe7BekCJ+xzvegSZiERdD8m/evNmBMe985zuBG2tcYJ23nH466AOsOL5h2rRp9Dg1HQe+&#10;eFLi+GNrsCuKHiXmQSDHTiMhi/PirISk6XoEII6VMzJAkOh3I9TQxyRrQnHgEe7JL0v4DLSsi/6q&#10;uebNVy1cePvmw4V2s6uVrrr98NBXLdXflVHz+vPPO+/6Qw+T+V15hXhRPLSCdlHJul59ML/a1uLe&#10;amjtjhLU8IoRUSAyH7vmNqtoIjJiCG81mUbEzVs4FQj1Kjart3h6SgU3fgITdEjieFg4xOGJ0WOL&#10;exIbIVEMeIgEECA6uRY1MscQQXRCxJJtET0xTIiDoYWHmHnKBowiA4jF5VEiT4HwiuJ7+gmgxHB+&#10;iaLExFs/pYU4Wmvw9I2oDfnB3CtslQU9UZdn2bCMHZmfsRqP/p2L8EZ1auQrX/mK5cZq541axsFy&#10;veZqIHSo4U/HEo6PoRhyDXTCWIdeoK/sODQDYvCfaW89eKDRuZT+fOEUBHJ/etvk7zVXsj9OhmAO&#10;0MSgj0Ha4qHcgnTKlZA5uQWFxeVDKz2F5ORZ1GKxkeV/RTzZuQ2jNtwAAEAASURBVKRsDuMHH1St&#10;ubyunv0nnORVz+NPdnWGoTOlydKeoIIW6x+tHfGTzvQ0YRRWE/M72YL1XIRkpeCECRPsQqJq8dFL&#10;WeRL1zO6gBFnnXWWQHrWHk+zS7QNVY5GyFOPP/7ss8/aWCTE1kuGGdqcUqbisYodj96F4tb6aLzi&#10;90pcGp/iJjaewiVB3SsRP+YM9ZkOw/hgsW+1kz8cEB3WwViIYGWMBQd+WigjRCrivvouHY7tP/Ky&#10;RrMaqYI+09ern+jvzLGs9rolS+bUvjoZ0ygBZyR/sQPWMWvH5rZWZhjYhQwYtTS3tJgcAbYh8LLy&#10;IeH29vz0/sYmbUSAR4+psXIF/kzWqRQwy8DlntqLw01ZSQVRwTwoh2Srs34dc0+CRAwIMcotW7bA&#10;ruYngRMYCEPrYEaMGLV37z4/i4pETzc3tzY07Df9CFXgoAhRAuUfE1IX2YIO4atJED9PRBLeRn8k&#10;E0g++bFiICHhsciRFW4MLU50ZJ4kuqTaMwYSaWvVRYRyENj4DMfjJjnGJOEKrlzy5ilFWQLipeWt&#10;jwv0+QMZFX9nsfqDR1Sz3/hGuC39wgsvZA3+g6c3mMCbtwZipxnGCTrUgEX4rGQ1uAkD42S4b61G&#10;6GScXZLTkekoKixhJigqLgl9UmsblcU44KN981ZhtuS9ORSuWZ48ZvkeaIJupHPzS8sqRowYCQYy&#10;WrnKkcWdqi9MhRHqUWvNRF6EkKEpkorNSdbEaAcTUJqGC6zjK7DJEiYnLqecYdOnxEPLGf7m9g4Z&#10;Guze9KnOw/JhCMZOIraTj37sYxsff3z7c9sZYOwVMmoUOH78ePhEB2Oo7SDd7373+9OnT6fu2XJo&#10;JAQcpURlU9/6J/P127Y+H60yYIriyJiE9FtOu4CK0MRza/RnkpBnHgz1DcjkXwhiT050zKOLNYpb&#10;tmoP8TSsv3HRtas3h4HvtCuXfu5Ch9hm7r3+qjWpM2sa1qxe15gqmLzo5i9Md2tjZuv1V1yxJrnC&#10;yCF11yz+XAjU8aRcIfmljQtWb+hMVZ552bLrLq4+JIFUw8ZVixbclKRQc+XSJRdOOex9auOqGz9/&#10;02qH3xVU1l5yzeKLp1YdPQMhY1csXbMtsC+omXPN4sunj+vP7eTqulVrkhwsWXbd1OrU1nuvX6wM&#10;1ZvvWrM5laq8bOmyi0O6DfetuH3SoklOG0wI3KW0bcVdGxDMXrR0XuDmHoZHrl/0+fsVU26qy2rn&#10;LL5mZgg/0qleteqptjlLWdU/UMuPWLifDCa6Xm1HhrWLcE+HfZwzbbpD4b0Cixv37SNjlph4iyGH&#10;g7jtAdyELhwrBPxEhcDoziOMxkqIcMTCCST5FEiZECdCAtbErXCYyBgaKUrFT/6AohInipCYroSI&#10;kyfpEghGeEqOE+4Z40ox5hYiwQpGiaWO2EgGiPf+AwcUHIGMISaoUpcK5t66pdE3QrDhGOZGtkyc&#10;EUsRMZ5YKV2o2ATH+zRs98NQ0qF+31Tuhz/8obNhuHvuuUfBVaLbA/g//elPX3XVVU8++eS//Mu/&#10;rFixYsaMGb/5zW+O/UKlN1UdDhb2WGrAPqNkRW5/Z5oYYxILQbC++P5NKBsXd3W2pbo7cnu6Otpb&#10;clLdxUUFQypKq4YN1SURTgpFWnFeCqNgzOn/O5Y8vJFobGxmUGCQsS7QRi41ycTOv+GxJ3bt2ctC&#10;UlhSWjV8REl5RaguaCWsP+qv/L6K6OtOwjx9XkHDCSfG4NzWAA4SvzbTD+lywoxeWK1kJSwDUL4R&#10;qiYLf7qkEJ5c90gL06rsLvAE1UEF07D1yblWMMq0adPoa/ucPal1d1P/5IGfOeCuqaW5uKx09T0/&#10;EDKietTI0dWVw4c1uITgYNPQYVV+llaUG75XDRteWFQssT1765tbWhv3H4BuR4w+riBd6LqpsvKK&#10;bdt3NDTutyBZSNi8P2SI3oK6VxAan4DJm66CFAk06iVLiumVcP1BX5Uc8t+ma+csXFN5yfLbVi5f&#10;ctmDyxd+8UELWTLbNm7esGblk6MuWbLk6smdG5YsXpVMDLUUTJq1eOmyFcuXzqpct+Sy5XHNi5UO&#10;29b8vGbeoiUL56TWrbj0xkcGppDZumrOVTdVXrLktpW3Lbls1PKFcx8MsysvuMym26+6afWMxUtX&#10;LF8276zUmgd3v3gGMqmCSVcuXrp8xfKFsypXLrnsvpCDmNu76mrnLVmy8MzmdYsuvVEKLds2btuw&#10;ZlXd5MVLl8yZ3Lxi4VWPKENz4883b9gczgqOBKtXbKhZvHTx7MnNdy1ZvNEW4Myma+cuuj81fcmy&#10;ZUuvuTCzbdsjkfqF/L7gIxKxSyYDweqRdPCaVfcPvLK+tLF4ZMI5ewwV6l8/DcK67sZyqA2PPXra&#10;W9+ydu1a5gqyZV4nHOYcV6MnAFSPjnkEGfxaMzao5ImfJLAFdhkz4BV+qYPXohAAUIZgoGQd0fT2&#10;05EE9j84BggAIKgjSCjmPyIYfpSi+Bk9MsxhGAscPGAZGQtbuAlpWDXGz0Ako2Xl5WNraoKxqLTU&#10;T9ANLFJ2ccN30NkJyjvOUR6cyy+HCL31ypk9xFhCAhUQJYkVHiGUQsmqEPVWUFYG7iAL32DM05vk&#10;qfndijB79mxn0rgmSWUpOED3H//xH87k5fwkSapv8eLFavDYL1R6k1TgYDGPuQb0pOGDD1AmuLB6&#10;N8APVphEQfga7RrptSnANoTOjlRXR9o+ylSmQyd3oLG5qam91bpOM+sBwSQc3uwPirggP021m8xh&#10;CS9M2+rZu7/xgOUgZaUO2s9rbWljrWlpZoroslb3xerL8kgqmGsr6TuovvvxTdYoUqM++ajEKQoe&#10;+iGG2LjkZwxJJuXDuWRoqFHrGHQG9Cw1olui8Z2KycQN0zCSu8BECM7iGgqz/tI8iEWkuK2G0etQ&#10;5YaV+Oh+IAxDT30e7cyh1EUpCALhQhwao08SLqK80eChy2Rx6bJXJawEF0jA8BEok/pL0QXyy4NA&#10;9LLEf2T9NG+8383OV182jZmlrOasC2tSDz4CQ4R7rAtmL715/qypU2d9bvG0VF2CO9KT5l9zyahU&#10;8+bNdVXVtanUI7sTaKOnmr301vmzpk+defkX5lR2rgloIes2r/mau6MvmVaDpxRCtHB19Asu04J5&#10;QVXZqOqJk2bNv/nW+UxBL5KBVNnM+decNSq1e/PmzqpgztkYc5Dk9oZ5cjvzCzfMSXX+PEkhhN5x&#10;w7yzp0y9/Lob3IL9oIU7h+yvDQR33Tz/7Clnz/ucY4BdqaRsazakKpfefM3USZOmTL9wRmVyo/cL&#10;mT3Ex1bHhV423bdaxZY3jaU5TBoK1xZx/bVlUvV79xlOf/Ob33SAEBhBEnRMPLrwiDJJFycB0TUW&#10;ERLuE9Cda0GBXunUSRFhAEHIBnGN4UJ08yALvGLNLMnkJyoRCuBGHjj0KEUUgnOUCuHS5ScqMWlJ&#10;oMSQnAvHRLgUI42nUouCBh+vyGqUMTTYcmSPVZJUI0MQMZbw2tpai9lZIhOb5WRY/6lHH41keIqF&#10;g2zIpK9AXDWgGqViCqVt/37Fh9vk/801naQtNQZZUZUqhWF20qRJpIHpxewajxlup9u5zon/tttu&#10;O/YLldAPusEaeMkagGCM8XudMplTkG98lNvTmepud5zHkOIyx3Wmc3vYY06cOH5o1bB1v32UqYAu&#10;6Mg4jySMogIMCsOgZEDGR4lZ//Fmcrn5BdaqmPUpLi2zg5W1pSBd5GlqKSygZmIvMGNn2UyhJ6Xf&#10;XzeBsn9xdQijB42J3UXUWVYeaVhxil0IEc/g6bfYR1KKgtYO6jvZT4EtvWEASmHbx218SZ9Qx/sb&#10;91vSywPHMIbrinbv2C0WfU2n08t0MTtNa3sbbnd8+1tjasbqLSqHVUkFtwNNTUOGDGXtD3lra4Nm&#10;KO6aMWPhHv0QPikGoIL8siEVUnz7n0wV8vz2bQw2Nry0NB9k0ZGowgM6tbUn0vIG+SUlhCpz3HFj&#10;dS5PP73JJimGgPLyIXIoD5ZhOZg+Fj/73LZ+HcBz01WXylvSRRZMmdHXz4dZh8SVVVWmgq0n1bz+&#10;9tkLVyCrPfPsysatbniMBAMhyagpU1N3xuC+l+tNSHXet+DSNf0pVE47BEmkympnXFBzFwvNcjEK&#10;ahcuWzpzYoh7ZAbkYMHsheZ+amrPrK1MzCkxkQHE6ZpJBak1/cH9KaVrzmRk6Q8d8H8/QShkcHUb&#10;N6QKptX2BWcULZuNAbFe8BaVFEcAoX/VNPze+WirR48mG9xjG5/Y8KMNPIUlxaOOGz1r6od84xak&#10;p9Nh09m55834ytdu+9CsDzJUOB1e725xL+RyYM+eiFm1rI4cOOahA8gJaSGiEtJkPJIjaWCH3h1g&#10;+tW63zjpSmJVlcP1fWec/vbNmwKyee7ZrU6ihz/AqbdMnrxz+3Z8Ro0KO5ZN60yYMAGAwMdz06ZN&#10;U6dOjcgGTwkBDciItLekLqIrfoEYokQAuiGQmZhhflhNfpz6ePbZZ+/YsYMQvuvccx954AEcfCMR&#10;smzfvj3y8clYWDZ+/Hh5wOTkk0+Onwagj0ZVyK2EFMFgIAgzojePW7NmDR106aWXxiKbRYogRuCR&#10;lQBakrAYrqbi2umXuFDpSA6DIW/6Gghr+WIlhEMjginGfEi+AxPSub3hqp1M2Gmdzul02qrtkj3d&#10;4awYt9c7zLalra20fGh5eXFLu4M7qadg0klwTF+lYnUUqX0D13iYj0tc9LzsM9kaJsKh29GhkXw3&#10;WVG+dWOPj/wYwxlyqNw4mhRIe3KGjSqccojLBUShZNkyvEqihA2uFghXjRhVkJemWPUuxojGvkzl&#10;6dw07f/976/WK+hUyocOcRqHTu7HP/6x0ecHPnCBNRB0PcWCmOWf1hYX0BE4ZsIEh+/aEKVjiIMu&#10;T7FgFB0J9a0PkBa/6EZfugqDfmhO/ml5gzQR0Yw/7bRnH3uMH3+ZR4nP8BEj6pM93rHsA581k06x&#10;HOTWu6/rwyN97wbCkhf6/ge/tiI1+erVN8wKKnLr7eddNgCt9IOBhvXmkqYNSKJs0ikFqdKr775h&#10;5oDAQ71lE+ffunZec0Pdto0rr1+89KqvnX13MJBnXRZ81N3/tQ2pM5evvm5ikoPN512WpbFDJvrN&#10;LSWIq+9Nf7623Z9KnfUC9Yv6qmsnpzrXbcukJsWYh9TE4bEgS83BZsDisnN3nZ5Ypxt2qPX0zQTB&#10;Hxoi9utu1BkxMuzWIVHRxGIBw8jjj2eoO642XDPMOIHGbA07CrCi+WAUbaoFdfwa2gpZKYornBxG&#10;QSWrEcpAG+wcniyCdsa5zVDG8DzzzDO//OUvX71gAZOd3hBU2rJpk1xhhSdiYBcTMgZzrFu3zvot&#10;wBp/pSXhLEZwA/mXc50jkK2MwJZsEDzoRyzSjkA+0RBRBYTpZQ/Be88/f8NDD0lOuvt27jTTKoes&#10;T08/9ZRElUsSymgy5PLLLwewZEm6q1atUgQIiVMKfHBDLG7MVb9eOLxF3oC/NYw1Li5CU0eco4oZ&#10;9NTaixV18EKlF6uZwfBjqQFnzB+VLM+kkUFxW2tXy8H25n2FvZlxIyomHl993PChppaaDuxzjll5&#10;Ran1pOyp5hqCerIINTFWH5XhmyQw2J6O+a+/TsLtVFkHCmqSUJk5ucGUk6yd9BYiAQD8r7thZbeu&#10;MZnfz7edJ9xV0GMPtm4l7OZgZeeHaXQq2oUS56nfvYsmwWesY0a7u2l5XRflrs8wiOSHY+h0GtmA&#10;0q4lurt82HA9hDExBW1gStfrPLCyZQlSefinP4VRkiUQeSa42to6+FlWXGsgAwZc8YSY44+fAEIF&#10;UWoL+1R1JKWlZSNHjtq0aTOPv+cef8L8Q309iWJ7T2/c+GR5ecXuut1opZKtlqynrPbsytS6uVfc&#10;srGuAYpYv+r6a29Zn317mKeMFWnjxs11zQ1b11+/mEmmz0jhv83rNzY0N9dtvHfJysbKWWcPtF7U&#10;Tp+V2rD0ii/dl6SwadX1C245dIfzxtsXXHHjvQ2p9LhJUyabbSqr6kceh6XvSms50NOFHKy6fvG2&#10;Ae8bNz64qa6hYesj1y9Ymaq5MNl+VJbq3PhIEnrnFz/fmKqdfgybkspqp1amtl117Y333rfq+isu&#10;WtnZX8gBaWW9Om9dzD4bjVqaIQlduEUh7Ci6Z6LitkIbxTQ0bHH8hPFDKocOHzEy3EoCIeSnre4a&#10;OX5Ce8P+40aPadlbbzv1iSeepMlMfI49/njS2N7eQdigGQ1NkPTf8C75ASA0pXQJHrgQsY7OHk1z&#10;M4hTRB6ef35ra2sbqR4+fASPhSqtTQcfeujhP/kTtkM2uYKtW7eZShWFkQMfDAEXBhUoqmz0aGlB&#10;DKSLxytwxxMueW7b1tFjx+yo28VGqNSMhb/81bqS8jLFFzL2+HGK/NSmZyzz2rpju7VBLCtt9fWK&#10;oKI0m8+EhcYXsWf3bsYYRVBh8Lelx+ecc44JOHUlA74dNk7lUnydNTgFIckMjKjmRZTVN5ElRn2R&#10;pxNP7FvNN3HiRFVgYVFWCqMnIll+uuYVXah0GJ/Bn4M1EDYlJfaSbE/KKmB0n8PkkpdTXpSnKx1W&#10;ln/86Kqe3qr8sqG/fnTjgZbWPfX7cvKL2jtaK6sqCorLwpEnwYXJpOyYI1gXgvH4TeUgkGwFvFzB&#10;wwTT0UEkdakuw2gyWe2YMApHgdGPvn060RNQYLA3gwc0AArJgkKXZhvhh4hmo/bsqT+58kRq1wLG&#10;aNgwRtQBRGOM8LzePLe/gRc0r1fAaNXwSqnoz05+y1u2bd5ElUM2HCVj9Kk3YomRB+N4P2EaS5f1&#10;KzGuEbBORcY4GRYrdl0yY1zLT6ZIhGkIsEnqOomo3xUWjdUGeOqiUOon+Csq9AFhIHuIK5t66/KF&#10;C69cetXclTH8gkVzecIWloFQIgzLU1PmLqy8H+Ua/poaQZEi2EA2rFg0B6oxHTT5sq/PSxa1YJFg&#10;mbIp85YvzFy1dMncuwJBKlW7aO5A1qnKmtqtK5bOXb00vl24PFh6jpqBqqlzZiQ5QFpQE+Z/ov0l&#10;EG9YeWUsQuWMZcsuTlIO+Vp8ZSiO/F69bOkUoZl08ioJ689h8qP/kVTI5xfdtHTJmjNnXzh588rG&#10;F8VU4bZz1atpiJBGgWKtZ1HVelytBsgEwUultDswTRI0buySvSUVgpgxiBOsQGZGVVc/tiFMPOGj&#10;BRFoOH05/prYtAB50J2xrmEiCcwxxF/ri0UUuxzSnMx+kqsoeOLCPSYT/ISw2fbwsazYjMQHZ8/e&#10;tW0rKyDcgLMMwBBww/5t21g+pCgwQLGODnIln5IDQQTKHpsQYoe7xFKLJUVbrkwhKayVw5HmuFHh&#10;moIxY8eyu4Ay3COPPDL1He/wMe7auVMZZbt45Mi6Z54B1JgnoX+ASULVJ574wA9+EL8vIdJSOpUW&#10;61YeXv7upP72fJP+H+tRxb1Jy//GLbYRML1g1OJ7+APcneQG5nDtqp7QKQ+9LlpLQAd1ld/TYf5o&#10;SHHeCWOqytM9RfmdVWXFe/c3Prl1d0dP/tjxtfnFpe2dOesff6qtK5XpSqULi8O2hGT2hFlAg2AS&#10;muVFdhG/UVsMojj2oiV72tVVbzCkOHU32c3UlWOlQn44haO3q7ygu/a39593zV/hmf9fX+49o9Ys&#10;kWr2k4q07Z3fTY06CGqU+nacR9gTlQobf+wwen7b8y4zYgRhmLFuYNLJp6LZsuVZc0mu6/vVr341&#10;7V3TrLSzNtew0vrNz1x9VVtH6/CRIwJzq2ry0t///vdpeJMIDz/8S/uYjIaNrWlqHeGQYcM2Pvro&#10;mNFj+YXoFfQ3lLWIPBYO664Q6650QtI1FdXW0lpZUT5h/Hh+fcmsWbPQ4C/z8kzIDXx1GwolRKwR&#10;I4YvW9f7YncnSRcksGhY3Jd0meaGTLrqKHROLMm8FIeXeZ9kIIyzXzL18NK8W0oOXiBsvuWi2Wum&#10;Lb1j3hRZyBZh4y0XXbVmxl13XG7Pbji05pidnPRlo/mRi2Yvmrb0rnkB/hzu3J302XeEOR3V7sks&#10;FpEERGL5S1Qymh584RdZUyLTc4MFKG2WExgiOq+2LpgoNK6ux/1ELkg2nIZxSadYem4mDZgYQEED&#10;MImu1/fTK42r0UktD+OKFKEcKcbkYAhl8ZZ5g9UQ+ABlzjvvPEzAF7AHykFsnE9aYBfgA6YBiOPG&#10;bFYAzBH4BEijwycVFh/5NA8lCagdDTGTukx6OvSFzcZbS3M2P/2MzCimzIuFXiqOfyTeuldlYZuE&#10;3fGXq2gTevbZZ2Es+ZQxHgzF9QnwICPGFLjU30SWmMPl7th+UyLHRjhINVgDh9dAgjUOMZjYbMQ6&#10;45CH1qb9XcMKR1WPzO9t72xrbG9q7NQR9eQ+++zm3HRxTtoxWeG6+JKK0nAxWwJi6LiwMFiH+mZb&#10;DXN4vf6uv9VcWECQ7u60xSmcZhEZmWAqKiy0nd38EYXeldOV6QkLeJly1LZOgvZ3NjBivQ4CqtwN&#10;lDRye8aa67DgmhZGb8AqcNeOOgZw6vvDH/6wCSCpXH/99dbhUrjAzfkf+shjv/21FZe6gXPPPTd2&#10;OfC0zkzXpa8K3V5hoc7DSXts5jonfQnm0o19lYiGwiTC2JcGZ1G20GHSyac01u8FX04//fTyYcOe&#10;+O1vraXQcyCTZ+peXBFZdECuyJb94sXq8VjQQxI3/WKzPS+HgF7m/TFnwHSTSaVDXKYx1ZjYLrMI&#10;xmugKdUYZtBeEYKBkW6ZPXu1aKpK+9fMvvBoCCabfKzt+FPDhU81WesaxcZbAxlPTRlpdMYB2diE&#10;DLskO5iee/RRnb1YsAVgAZcg1nMTQvJKMLQgIdHuunmvtGk0SGCID+bS5cAL9pSIclg1xIr4Az5g&#10;jCFdGOIw+Ywznt64ET2C4cOHmc1817vehZ60QCSsKUQFpmEdlCIhNBcG1RFR62neNvVMQgthWFcq&#10;JwSvsqpKCCFEbD4IBLGWRW7f/va3Q97nvHcaYh+IDwETlOCIoikU+QRowBQROcWH0dlpEIwYM0ae&#10;MVcbCis/IsJhCiuifCr4IIiJ4jT4HKyBV70GsmCjz4TQZ0Hp6S0syj+wv2nH823lOS35Pa35vR0l&#10;jMCFrjrrqd+7O11akS617Jd5pqWjub2ivDKceOKrpaScf8JF/6ue39c4w5yeQ5fovlR21Xj3i7wP&#10;fUlinNB/RBLmLRYXK2P1L8kbG4bCqDdY0brd15nvcMLYD6l4k0oWx0SbtugQRlS+COjWn/70p+8+&#10;+z2SuPnfbtZbTJt2DuCChv97q7576ltO++26Xxpxjj/+BMaSOPekE9KjPPnkU3EJ55w5c+h6Crqk&#10;KGwrlSKdjjOgE/agPvWUpFHKvI4KgjGWjcNrNHv37AGeKhsb9VJ0Pb0vOr1vcKxHOW3q1LotW1jp&#10;dSH2xDhv7EVq6HUdXHbhsqVnV9YeVobai29YMr3yKCaUw+gO/1l2+W3Lp2/bbeVJunrS1CnjXsI2&#10;BSUAu3CJHt3CDa0WAUqcSHLui/BwG2cQobCHmdOCEcV2tba4cqirpZNI4KBHZ3twUJkT+yFUlgwy&#10;ppUtBtevG1fDHzp7nbrOHkqQEOY0BsHjInN2PRCBaQTIYE1BjE9YPH7CCU8//jipe8f73te6ezdA&#10;DFUQ0eeff444ERsi9O53vxugAURs4L3is591aQKeZJJNEQp5//vfP+8zn3E4p/urFYE4vfu978Hc&#10;tabOtnFJO5Rz/PHH//q3v3GddbSpMMwoVCRWRmBITcsb6ZX5EaNG7d29Owo5WRVohgsYOuW00xp3&#10;74aiQFWQHYEy+jrwBLyUVIV7DoKYw8V28PdgDbzSGoiXJOv/mFk4cxf9HCJ8icGQCI9Fe5mhVaO6&#10;MzYpHnhu9/7mxt0VxfknnHTyuBOPH25f5uZn2zJdDfv2l1RUUUfDKod1WWaKM8NA0i9DQvYvhQM7&#10;9W6HWHnCj2zC/Rl4Q/2fWKLiRvWXeR5RbCjQGcmaQ9cS2icddlf0d0m9Joy6TSuGS4ed7pXDup+f&#10;VHHKNTM0cqYrHBjqQBYqvrktnIDe1W1Bg51kYYOG3gXgYEfJzc1jg0Gvh3jfzBn6AD2BjdBCvvrV&#10;/6wYOoTmNTVAHZ859W07d9TRvyjdSG0PCFX+8Y9/PPZGOjBGeEcIQSGY40Pp64f0H0bJeiZpnXPO&#10;OdCJPsxTLCF2oJxy8smSAJh0bMbKf/e5z+1KtuPS9dZmdia7wVGKsmvXTssnjqilN0JA9aQjzgC2&#10;qgYEOXTP1TEWtax64pTqicdCHNouP78U/k2mb3TY5ESn65uGSxj1IrbwIWdf+YaBGBGZOiCJQqcW&#10;htXZpUwgsYNHybzx6GOPue18wrhxBMNEDBBAEjQiXEL8RMQ/duoYyirBli4ZQH/C+An7GhtsUiFp&#10;gIXU1z30kBTJQ1PdLkI1pMppA6X7Dx6w7tj8qYW6W55/7gOzLrAbHJgAofZs3yZ1lJ/61Kd27dnt&#10;FEf8mw42kUMghgyDxbJExmQezoauAkFTEyQkV2CQRCccP76suMQUFfoJEyxI70KGvxyqgSefeEJ+&#10;UDIIeeUD8QqussJI0eBvgXC5uNhC/L4OZYfb8JfoIIg5FvkcpBmsgZeqgaKCHDfqtLU1G7unS0oN&#10;nO1xMWSPECZZHMMYbaduWKVRUJK3bU+dK2xSueW9PSVFo0bUd2S2PLqvtMLdhobXUIpVMSW5Oeni&#10;wrz2to7OHhfFGtrlhcWBNs50d6bzHC6S15yxVt/pq1aemocP24BDFnmS+fWYuF4/60CfrP/16Ikl&#10;UqWKcQzPUNj+0gfs4jphZ8QE23NXTkXF0Nb9O+JChISsO6enA7yEGqXC4JOYZMKuJYNqfU9RUTDM&#10;tHa0Ob23qNDhPW2dHW29rV2umAY1ervDVXb6ld27w3keAOiEUyY9+dR3du3eecaUt9mHon3eefZZ&#10;xtAHDx74xUM/P/nEiUOHDglXMHV1ueTxoo99dO2ae+zHdrUdE4sBqJmqTLvDDwtdr1DqDop04f6G&#10;xslveWtrc4sN+eed+z4q3rKGkyaGtQsItm3divkZZ7zdz8ce3+gQHWDr45/4881Ph5kjA3Z5I5l7&#10;9u6j/VmMDja3DhlqdcIRC3tfj2Lx2smzucrkPGejDR4HKYAUmZ6weiOPXcYPALknHIAbvuWcHN2w&#10;zt6TX7t4+vwhXShz9JjjMOMxz9LZ0w1S3Pmtb58xeUpXZtPe3XtN9HznO9/xHDM6uUS9pMzxZtjC&#10;NxHOujbavRimIyvKhuzetYeNh4gGKe1oZuc4adIpENKwkcM3PhWOhCEzm7aEY4RcyOEy6m07tn/8&#10;k5/Yun3bBz/8IcTEjPHPlrr3Tp8GNEw67VRozHFHjC7AWFlJWJXlWo5eO/y7Ok847dSDdXXFhelC&#10;d1nbOl6QX1JU6FqVBKh1NjTWl5YV9/R2hXnbvLxR1SM6uzroqu07tvpqfFkTTjgepmluafKT3GY6&#10;2+Ew1XbKpJNUTv2+Pb4X4Sp2X8NeVpkesDAvJzB57cjAYE4Ga+B1WgOG2tRU9ajh1aNGUFB++t4c&#10;WR96xKRIySQQO4z/e2xSdCHcsNFj84uHtPam6/Z3ZQoqy0adcLAjp6OLvistKh6akyoImxmb2yAh&#10;EIbxpVPXZMONeQ3fvTM3dag89EFnhppwnkRhOBGfrScmdWhFvpIlsYfGfM39ikatY3nKelIX4Is/&#10;eCZAGSt8w4RQd5c6zc3pm06CMk0fJdgvgUdhqBycyxQN9Th9A5jYq95DG/QANgWF+Toeg1GYwFgQ&#10;gUY3mjSkHjFm7F0rb9c5ARbu+dMH7KwL+zU2bXrauJklBh5ac889mzc/YzPRV7/6Vebxhx560IJc&#10;GTDcpKYp6K6ucIe58TRrvz7AMNc+yocfflig6AKZW4xcedhmlFTqOgajW2CotraWVUbvYixrFCv/&#10;ehT5xAeloW3MbXlBz56mFz1g4jXX8K/hDKnG4aX5yVncpjzDqpdsZvm1l544QBmbgeGXZEGMEK+4&#10;LCWPQI7pBbh56pmnx40/Pt4TaQnthR/7Mw2nHXXwJm7MLXJkhqEOzjBhpHEJg5Y98ZRTNDqbR8vB&#10;5l07dhIYS7WAY+cIS25vQ9j7ZuvT7r17IBi7oDGH7YdUDXHfhT3SdXv3PPHUkxYjDz9+3O76vTZR&#10;n/72t7kWw50YziLKL0x7pouLSKkUTYySMWnJFfDduH27bwGgV0ZFkJz88CiUbMi8b0ptEEjyzPmJ&#10;BlRCHxGbQARKSpJ5hHN+CscqwX/50Qrl01CZkXgQxAyUokH/YA38LjUQPzBfF+dLSz7dIn2n4a99&#10;Sd05ef5c/GN3jMN6i8uHtGa69u7bZ8xRmk6XF6d7Mq1767YWufMtuddaH1ZoiUxxqZOzShyonx9u&#10;J9F7Bou0aXU3IFq+1xWm1e28MXoT7lPP6sf+AoBPEUGxSPR7+t+9Pv+PJTrG5wtFBGB0LdYTJf+r&#10;x3YXVUGCw7c83U+UrJyOe76yQf0/KUpamLb15Of4XQrNhF4zfjytTf8KUf8QjLf3fv97nrYdaUdg&#10;wowSFUwpGyhzXlHK5557XmlpORO9iaSOjs6Pf/yT4EtcCiMVixKQ8XD/j707gdLrqg5EXdNf8zxX&#10;SSpVabAs2/IgzxPGQ7AxBgzBhCnQmGTRTa+VdPLSw+q89OrkdZLOe3nvEULoQDpAJyRgeAmYYIxt&#10;PGAJD7Jly7ZsWbJmlUo1qubhr6q/6n3nHtXvsmQZOSgYmzr6devcc/fZZ599zt17330mwprpA4/j&#10;3uyEptFNEYBBi1MMDCleGUuidDlmk+kyBhfMpZBoRYm8lJwrbODRAwa11ElwHc31bz/0io1uF6q+&#10;9Pf1ceCFzqEzm4LOFjRQjMQrRJpGO4p4FJ+KS4nxCBZaOglayjYsDz30EAvDKI9ptqze7iNHtJ3D&#10;tjhLikqKbfd8083vvODCjeeef962Z59x6JKpJ8SCIye5Up7f/pzzsRubm4gFKUZCh0dHxLU4P4ex&#10;GKUzLBgfFtkxu5V43gXn6xV66ZqOVbe++z2r2ztaly3f8eTWmsqqGnsj1taNDA4NDRwdHRo2JDRJ&#10;bA0OMd9ZUXYHIPEghJl3p6aubtOmTeKsk2iIBE9SYntFy0YtFO1NyXLA68MYwgqWDUiPdFe30SjH&#10;gWh5I1JecfAReYTHW4+WjBj8XApLHPipOBBewtmZMWf3TISNDdx6G+nOcH5gbp5lvZlcP+t7U+yY&#10;3FRxZXWtd7WyvHz4aM/M2NGcqaHGypKqcmslnVU7QReOjI3akI3w8/ITboiD0/TSHL5Uezv5OS4n&#10;sUxC8sL3nAhdtbgmpz4TdnGut0Y84T/zzccuNkRBZ9H7bBFP/czk+h/+w/lf/LNY03z798+FI2OC&#10;0x23Tb8MOt+Zw0Hxh0gqDOdhdYBJdBJW0wcW1PKm0AS1jY10gIU/2p0BwRyxMtatndHNdPEIPPnr&#10;Kk7cE+6sFiurwZutybjxLRvEcV4eSR0Kzc/3sfvd734XElkoM93gy1/+8sc+9jFKAtkAOGN8c+tI&#10;JL4sOh6SPLXznh1Ri0tLTaahYyCM374AQCqFIgn1O/ri7iODDzk9c8kf88/t8ViHgS8dGTy/NazP&#10;jwEykYgyRrIGSoxEgGPQC5DxkSsTU1fRPXhW9Ae73mosLWhu783vvsXT51543twRfVWfueLqq+zg&#10;yk2oGzg01PhL8PLW1elj+u3uvXuWt60gFJi2Bw4dsm303n37Xty50/kVTzy1lXGsuKrqapaH8S9d&#10;SKGFVVUi3Z2drvrJ/l27YNafWcMMF3jQFkllOrMnJOpUPD2IdPSp5UgAZAQjxcviKsUrEtN1eAFy&#10;Ib5QujdgXVeHZ5Qrgu0CA/6ABOOpOACJeq9uLGCI0nEyoIu8XroucWCJA/98Dsw7NCS8z942O7uY&#10;TOHFNjAOISUaPAG2ignK1LnVc/2DI80NtRVlZWe0Nw909xblzZEU00PDRqN8SI+Mjvf0D6SnM/lm&#10;vsAzPZHKzSdieKlZMokGpWSdqhyWNoQXOM4iNNiRmU08NTbQC6MkNHVi5MQVPW+Fb5XXVYdQ9/kw&#10;z5qOCKuMQtOGLzZ3K59/fOPX/p+W5+yIH0L+536/YMMa+t0HahCXSaJIyBlCmFad6JtwJVLdwqOh&#10;CXfmJskbLINkKzCLO6xFOnfD+bfffrsFou3t7R5RJ4wV8vfQoQOUBBMo2YE3ONgJberBebQ+am30&#10;al6CRFkAc5nsObxPCqVFDUAbFqledx3FRsTrBqxbjU9pEeiuwNatWQsPy4blJNFyD2AsGGTDKU5D&#10;RAuJ/uBXyp2ZuKymZ0/v+Df29w5MnGwtV8KDpctJOFBfnjqzMfXes1LliSMmCxX6TxJE9BlR2lcQ&#10;j0GjxA6WhQQT41rzAx/4gKumNMWVRWKZ8fzk1BVXXmnw8az161taW52CzvV6dGDACn6jP++97QN/&#10;+Rd/wSlhn+brb7ih6/BhgzuchevPPrv/6NFHvn/Xe9/9Ht6ahqb6S65527fvuMO4pD6wZu1au1Pr&#10;KuL6UnVldU/XEbd6Ec/f7Z/+9GCybS45o5fqugaPXNGPVKYGgcNiNjiFTl0r+iOlMErE9U9+Qdj0&#10;TH0PflUWUUcIxXFDxFMwsnubWDkAPNL/wUsHwFiRxa23QBYeTUWLgHRNeLy0xDqyYem6xIGfggP5&#10;hUX5ucn+mCb2Ol05J3cqPVOYSgyXBG3ikgkTRlkXRMbYyLBFLsuqS6qLchsqymeqC4+OTM+ODZXU&#10;NNRWlXmvB8fDdL/ClL2v8q2NIQKDCDAzcC5soOfkHv8y82ZyBLXqJQ9zNaAmGRcFwubYW74o8Rcn&#10;Gk+tCsqEwAxW3RwpuOy5R9/1n341y4T0//3fqj70zvzZEdKc94VJE0ZxNNS8jeCDJy0I0MJUxvTd&#10;hLe4zWyUnQxlsy5f3lbfsmzfrhdJYS4TW8WDJ20JcfMlTYc8eLDTyg5zMBklPkbNYlm1ao1tM3xW&#10;+vw1qMTuYWF4SvST1IwMyGmC5uaWyfH03/zN3/ze7/0et83f//3fy27qg3JFfPhG54r1JrqTFMSQ&#10;+LEzWCFFvkMlhcWDJBoCWrpBkJEmsCusyOhA91Vr1vpg1rsE002BUR6CkU251EWcI0vGmWS6VYQE&#10;JkxNzv79X7/Y1zPZ2FzykU+tLyo+5gUE4ylXQQIVjD+ReBUxzfSJHx/ZdN+h+PSs82ovv7alsrrA&#10;kAcPlOpIp+zUVHUQEJpOCF/jx7p3jGgUyTEeGm0hwODWo7IvOAoqZ/Rfv+DqVZAYTLfc3OcGdt50&#10;5yeH06MfPfN9f/WO/x5NXG8SoGjDxuz6DOAYEgoSNAmmABnNlIUpaMltIO9YehIRF1QhRrLXiMht&#10;jGSvyhLHap4KDefWtKqgxdNpc2mHB4fs38+1trx9pfMVTU+xFd1zT2297PLLD3UeMn378quuXN7S&#10;yivDspnPz7MoaWhspKWx6apr3lZeWbFm3Rl1jQ2jRrGNJNbV3nDjjRNjY/qh9r38iisQqRMyI3Qb&#10;AHw8j2/ebDINi8GwKVPDI4zVo/RSPVbTTCddaOMll3QdPKiryK7fMoCgcotskOqoWaJdLr84DFpW&#10;1WBwG+OyRLBobaNBXpASYfAUT2QJrFjENCnx9pgnhj0lKcvNpcgSB5Y4cOocSGStA0PCtAuvHOln&#10;zpm9YsM8FtN7TflLzIlkVGPOKNL81Ih5Mju2PVaemxmuKDx7TXvLyou/v3lrf/dEejbXRr3zGacZ&#10;j89PT+cXFFaUlRA0FrN4Y7353tPwOZMxBzjfDqCWBXjTyQQls3K8+WASyoOI5I9J4sGYefMbNMcL&#10;/aRqJ7skFY8zmkO+YJhohfz5oPmE4Qs2Zv7Db1Zds5HMB8q5FQ6ECHOYMDcWREEl+yTzngnUEl+O&#10;xp0P/jDObH4UlkdqeNCyUgh9vJLPxpLuuOMOfYB/5YEHHmDRfvzjH2dz0AGUgW9Wglj6hz70kfLy&#10;Sunt7e3Pb99BWyiUpNZzWD/f+c6dtmyfGJs0RZdklvf9738/RaI4RRvAEqfkouiHxPwG2s4ET7YU&#10;55BRJMNJgebE906jAKYe9A16iIqC0+EKxrAYXta+ApPuapdZ5AGj2yh9kPqSvAwaPXA6rN4KuicG&#10;cQfvfORTZ7Jjersn//6vd0Q75jX0SHpy9slHe57cfIRjCMfOPr/uimtbKqqDAyxpoDDnOizPE8z+&#10;YlVojKRQwAFt0i7ZyEIzeRhCyLVAnkeqE9PF46PkOs92+dDdv+n6sTNv/eIv/bGnCvEogskSEpKr&#10;qmZvXzZnkKGbLNgoC3+PYZCefQQPGlzp45i++BpKOYnCbVuz5mh3t6Y0ZWrtunWpdJrRqRG/9+PN&#10;/+E//cfBgaOsPQNDL+7aqRu0r+rYcPHFRw7s/6WbbjQGLZ0QOPeC840l6dRNy1vnZjMFJUXW+a9I&#10;tTEhAJgi86ssmMGjfDPLli2rqKp89tlt5593Xue+Q23LVxzpOtLX06v33nnnnSuWLe850q3o1R2r&#10;NMfG8y+oKAtb7cxwFCcmpp752ObNHR0detT3v//9f/vv/h0PkH7IBmLTcFIya1jYelRg/oL4yrIF&#10;Z9grEOp+4IFFSMyJNpBeFy0Y11iinukRDAKUumLgcOQs+07SYi4vxZc48NbmgNfmdFXQR6qNQ8gI&#10;giMzNx28LSavGA8O4i7YMdIT2WgdwGx6YnJmpK+9qTqvaPrCte3p4Z7GisKpgc6NZ63etufg4JGj&#10;BaXVVQ49Ts9NTIdJGpVlxXacn5pNk7Y+0XLzCngJZtKZQnJqYYoGKRDe8zCdLuxocrrq9abG45iC&#10;RXabsaRgweB/rNTQv/03jddenrLh2+xMsPUKUhrQSmtjeNaDgeH+duC4SBSUvODEpZBYMGF5hSMh&#10;yXea3nSBH/3oR9wtZ5yx7pFHHjHiwwShgYwI3HTTza4MCBklvvTSS+vPO49Yp5bc8rfff//9qzrW&#10;uCXNgXV1HdF8dn+x94b1sWSy7FIE7WtkgY2CHhJcOiskPiLW6TN9ABKSnBaRzrhhAyEGEjRHJYEM&#10;lOsk5eVVtgD58pf/JzVD5agCf098BJKq4PNTlrxMK+dgGucKs8qT+eN0j/RoypSV5x9nx7BsTuw2&#10;6cnM1sd6nth8xHZonq7oqLz5lzsqq8MUB7ewxav1X9RYKCYpC7UAXD0VjWDiMcR2WbgLSORzG/kT&#10;c7kViRk9HU4P88EcGD28oe7MP736d7N5XzUi10LRgQK3AuRRT0bCUBXzZiFjiW5jittFGQNCQV4h&#10;fHckAUAEi7dDvb21TjWyydsZZ+htnqIcvF0QtanG0tYHOw/x4ZVVV0+OjAz39TI0C1csNyfLxF7O&#10;2+1bt56zcaOJdwN9fQ0tzUZ0gm/GuqfGxr6urk9+8pNjAwOcjLoZtIaWLrpoI9MZcrtV6Sp6tf1t&#10;3v72t+uuNpjRMXQqLhZF606IifaETsvjqE/qivv27bvyyitHBgY0n4J0P73IqyGvTo5p0qM72VNx&#10;PVC/UpCrlNiUrqHoJOiKHinIU0EWtcYKAJEAlEvHMTD573rXu7g3ZYysjHxcui5x4C3PAW+gl023&#10;F7yiMeKq4vEqQk/EV8hODF6TyBPKxruU5Y/bHx+ekM10UEJO3uSbfi41N0tx0ofhkRc1xDN2Kcmf&#10;nTSCnpqdqC7MqSnKvWTDuomBI2ydJ57e5mN3w3nnDtpOZGTc8mwvqa/R6amJ+ZmpAh6A3Dkz+CfT&#10;aZ4Xk+7MnwsiOpJrsk0Q10EcBPloThxicihoizRnjSeXlJYYYc7S/GaMhIbhHMETjPaPi4umnWXM&#10;pcInO6Yk+3RoAE5q/oTS8nJH87pl+OVkZkAX5s42P7WpbctmmGo+fXt+a01+ZqrQ3Gv5tVJeKiff&#10;WEbw2LgLMhJSGidssLPghMDZoFTsHFrqMVlM3xO4DIjo2CB5q6tqjPKwJ+yVXlYWjAPDQAR6T09f&#10;XV29zX4MkjA7Vq9bd/jg4RUr2tgEsk9NpakKwnrTpk1XXnl1S0urmQ133XUXDQE/c4TOUJYS9T1x&#10;pfv8FUR0YyLefAhoWR6GlnwQ+w6mSABDbk4DZcMPpJ+zWsTt2NvT2/PiizuKi4p5cTBEKU4OhJ/W&#10;oRim09PRKvJoanJKuv7tqncpTgitkZggnDpnnVu3d9ewcaW9Lw2ddW59HHGL2nt6am7Lpu7v3rF7&#10;365h69RXtFe867Y1V17XWmguWKKH0C9ge8LaYyofxxfSQxc/BpJYJMqNj/KT3VaSXK+4qAhGaYjf&#10;f/SzgP/D+Z8W91qr1Cfu+51NXU9sqFt33/u/Vl1cuWBfhF1bjmnABePMrSHamC4eJnUvOGaO2SCo&#10;R//CcBJIZGo+TaAg5dK1SaZj7hzA0pNMx7QvrNm6ZCsrRX+gsV1xG8KILWTMmS+vKNcz0SpiTowG&#10;0HUIAkWXWshYXl5UXDSTniomnWxrND5RWlZmz18wjodGmbM20KmrsDlaW1osgwJw3z33XnrpxTYi&#10;WrF8xfTEhELNxOrv7mavkGxxtgpRycxFko7HnNWv9LGVK9s4csDzRMYuqsqqrxvrY+h1q9tjvowB&#10;VXLaAAxuvR2Yo3bA3IJ3K67hYr91C9JVJ4zBI5HA58RPAznTzcsVUOHaUljiwBIHfhoOsFriDAxI&#10;RGhBwxIhzR2rJTgAMvk5MwXz0wXzMy0NtevXtDdUVcylJ7oPH9y/Z9fM9FRddcWGdR1nrmypLMzN&#10;TI7mz9PNJu/O2Y1ydmJ0Lj2ek5lI5cyWpPLsHyXY/o74UBwR4H32/hN2Xm+vPSVEcEQB4T2PX0K8&#10;0G/2V52WUFOBIFNZFVRZNcWHKDHFA2uSs/fK+EhGh22nQ/XELFTMuvu/fdXn//hYQ89M5GXSNiSj&#10;SoKtmGsCU8DM++K6KAT9Ikv488pAepKqpPPevXsZDa7krNIlmodrhbOmYUOcfcFGG2l0dHRYa+3r&#10;2VgPY4IaePKxx4hgkjrKYtqCAqAhLKllZPzZn/0ZeIuS3v3udzOJWCFqpywrSmggQh+w6surFOk0&#10;k0DToNyQFuMm61yxrYg+gFoZmUS4gU5LosyziTg9QoZES7s9ZQYhT13VGpOhxW1oMVlKZGaWE5GZ&#10;ZsPwxzQ0lcRxpehu8ej5p/u/+vnnNt/fKYX58uFfW//hX1/f1uEA7RCyTFYR8Zj4E6+RMGDZyOIs&#10;ElG4+Gm8lfKvH/zfv7fvgcrC8r+64Y+qiiqOq0IWWzaCqkhYNhIJzhaXxRAj+COSrVQEk3iygKse&#10;gc/il11KFn+MHMeZCB8rBYNuIHgF5NWCnup+8WnojRUVEAI7sHu3dDDidU1NjJLY8Qb7++2ra3hI&#10;JzFUBBUTRB8DbC7XZddfryPpXRGJvHAyWSzy50dEnj2QJD744IMXXXONiG6jLrKbSSOI69X6IUim&#10;id6uO+lykOhyuq63A6mL5VjkgERgrsiIEciTDh4usb6uinMry6u4/o5j4tLtEgeWOPCTOMBCMHr/&#10;SjshTMhIvOXBBxM+LZM5GdNjw/3Na87NFOcUtVSX5UyXlRbMToZNGpbXV43M5gya+TDUV1DZVJTK&#10;CSdCzuRWlNooJngLnFcwZ8hjfnZiNj2Tma8sLUnxtyQ614eX95wuIDhMABSfzUx7/0uKKkgTr7p0&#10;e5z9pFr8XD8nrYJdmGjTMNOWxZZv1K6grDzsu08U2uJzdjKkE38eVflsTT6h7SU6nZk5855vXv75&#10;//ZyDWcnc+emigqD88z3oDkxhpGitRJcZ4ItTmMIyinGgnbkEQuXnHmmCXHM7NB2hDVxX1FRSeLz&#10;uzhcJs609aj/xR3t7e12/jDAxBbhsEHq5k2PfOITnyDEifI77vjmhz7xCQccPPPUU+wbOuAb3/iG&#10;ISdxCoP+oAZ80RLoFI+CGBlaNop12bWs+tI9du/w9WzxLWMlmizSpcgihVHFNjKzGPFsGivAP/jB&#10;DxoQWN66jGUjRRHGsECqgoz8fDDrORQPHkW2M5gETyFBGFYL4kK0Y8yP6Tky8Xf/84WLr2je/MDh&#10;4aFwEiPz5aoblq9YsF1iFgg9esUVqogsmALBSAl4wQTPWBISEyHEoOB6XACID7NX5HmEvJiCYKX8&#10;H4/9+d/t/A4L5p5bv3pufZjwmw1ZekQUCTimqL54NrwMn8QCcCA4uSYp3IJuFsNHFmUzHhfxxipC&#10;YrzKC17IgkEl0W2MRF8rXnjpJXrkJQevgsEGz3VubJiTG+zaIBXyLBCScWhwULv/6KGHbrzxxsb6&#10;upGh4e6Dh+wEzes2Mjw8PjK6sq3N1i+NdfV6VGF+wdG+/sqy8mef3nbDtdelk7iNNHP4zXJypyft&#10;/zBpoRFRx4bYs3+PuVwsmNs+9rHN99xz1TXX9HR1MeJ1co5DFMZOK6LfMmKQ6mlsDnG0ucKjM0dj&#10;JZpiyJCOJxJdVVO6RBFZYvcT0coRHsySEYPJrwh7Dj09ONJ9dKRbxIM9h7a94nFOTmvDmpLi8tUr&#10;Lrh6420lRa//TLHj0C3dvvk5kIhbgveY2FWhZGlL2Ct24RylxCtjXD8sgLDaYPLAnj2pzFRdRdFM&#10;dXkZz4pTCKZ8Jadyp/NNKmhoqiutbc3P7SaoJkaH8s3vSIakbORdUFxYXFA2O58/PRE2tfQ+e73j&#10;206yxRRqj+ShgcgRYiIIgtl0suR7QR+82XiOlapmxUusr6sghYql7wPD58Je+4wGV/WVkp6cYMQE&#10;hszPnbHlwesXLJjpP/i9wnNW552xPGWj3vyC4MZh9hQWBys0CEqmUtAQvpBh9TesswkhuZ0riPM6&#10;3TNHlM6UQYnPVjMGqqtrzLEdG/WJGBZ6IIYxQXyzJMIkzbVriWCTZnz1AosudA30oV/9VfMR7r//&#10;wY985CNsHVmogf/0u787Nhj8NLwjKsjICEiTY6hNEFaijG4ZHFExsFSYRPBrbjaT4thSUXmwYjmK&#10;eIBQaz9fGQ0qmSl84OD+t19/7b5dL9EQ7Bh827x7N1sHcsaZlXGUhH4V9Yf6SoefypEYb+M1cls8&#10;a8fwx9z1j/ukVFYVXn9L+9qzqsVPDBAK0uOVlyALk8XpUYwfg0k0GbCQSK8tdOf4NGaP7wKys7df&#10;e/Hbf/TkF9x+6bo/jBZMxLnwugbteKzEbER7J7RFJMfgk34lHrpMDEkkwoSelgQEZBGCEo8Ax12B&#10;RUjpESbexriMMT0b8TRWCoCgNQHELNFu89SkbzNdZNFStTU1zAF9SWsyiJky4HUGbsL6mlqmya4d&#10;L65be8bEsC+o8XCoxeiETsLtZ+K5rRr1rlhN3QD+WFA0mqXoeGjQFW/78If7Dx9mcDgiQddVtKue&#10;ryxBbwTpqtchSV+VKAVmt4AF/VbfgyHLVVWLhapRFF9KBx/NGinSxV0lhpCU9Yt+OTpyZO+hbdt3&#10;b9p9aNtUOpzYHkN1VX1j/TLxwlRRdVXD+MSI3+z85MEjBxk3D2/91m9//K9rK8OI8lJY4gDtRwOG&#10;QAvaUC03lQh7n1ZhXTQ1bGjJQxbG1PRMT//g9Phwd0HeYFP9sqbG5qrimrCK0LzcvKqS/LKUJdTp&#10;mYkRx/RUpPKKWDGZWcJmbGJyNpWeK5zNcVZbQRi2tzuMbGFPKIV7rb3Y4mG8nZQPx/3YZ4SqDvZV&#10;QeJISAh8M15UyrxPtbWpBRGmCsSZqRvdh7vITVy1nWhRQWo8L5zuSwhakM6EJAVzcmcnW8JbLMx+&#10;9KPTn/pIce6Uw8OLjCCxhDJaJde4vdMbwkqyMFVTcvjuDRFtuaAOIwZiVwQAHwxxzByhJMyl5WA3&#10;qiOFwWGTGB+p2gIkBcBoYD2cccaZd3zjW9dff/1FF16CYNaJc4jNKqCI+EXMC2YJmV8p5Zfff9vW&#10;x59c1toc1Q+c8LhCyB6Sl2HEmKBRolIh9NETRb8IqY5ILAIpIzrRwGZib1EYb3vb28R5bpxf+dQT&#10;T+ze9RJzBwBDxwxQc7/cZrEKnVIxAABAAElEQVRFxYwTQes4EicZqvA0ciBGxLMha8cYP+J9OWdj&#10;ffZRNoI2GWPIJp4sEggIJ15FszKUG7OLBJ2neRaZCDHu6pEQcW7q2vLrP/yP4n957R/e0nHdAobw&#10;cKEpj0WSpHARIIlPxWPE9VjEEa5JCEUkkSRHiMqVvHzhvReyKfH2uKtOHFOAicgbQ+w24tn0GPEZ&#10;E2fg6Jq8OJYdKUuL6OoeWb0oojVrq8OBjrJ4C4TnnnnWOVznbTiXb2b3zjCwWGvVQGWlEwlk8cro&#10;DJy5PJksmPb2dl3R1gASmcWM4Gi+KEjvQhiq9EOjUcwUjy646KKew4e9habRKEu3lLGjo4PJAjK6&#10;91CiHzJT9HM9M7zFScgyKlYBM0FKhNZzxUnPvkHiECpIHRHgCgyMt0CufxEjZjI99uTzd/NkHO7d&#10;zauBpprK5mWNa85Zc/XZa67+ufJeMF++++Cfb9+9OXJ2ecuq6qqzm+qXl5nnXVoVE1/12tPXef/m&#10;f9i09VvvvfY3XhVgKfEXhwMGkuhLo0WLqmynNVtfkLLBgjFQ4eRGEy4MUgwOjVSVlTWtWGkN9mBP&#10;91imoG/cOZCZ4tkRE2DKq5etaK6raW0sqa1pqK8tThlsGisvLjQpr7NnwKnXRyfn7NIQho4S8e09&#10;9+bbhybcJoLPLekzNxuOqqcFCQ5SD3kzQVS+iQOxFd1aIoSXmhB85JrKkmtUtfqSaFEaitg3NLhD&#10;mHbW8qw+Y6yhubyvO+ehh+amfycvNeOwJNBxPjALcy7HDsuhpaihxI6JaiywK/LZ30Vxcnautta+&#10;qHuYBcwRZgojoLGxCcMFBg2VIGKMienALCDEv/AXf/k7//7fP3D//XY13bt3L0dORXXNSy++qAp8&#10;LYafKA8HJGkvhxgzemIFo9wnr5Gh1lkhTouotSIQQMSrdWZ6hiJZtWoVenx2Q8hSMRGBVWT5NxeL&#10;ncp+8IMf0ECeGgWob6gznOTTHJEm4sgLuQjMOhUd6VahkOtbUlCC81KU5Rp6XcLtwKOFIMXIw4dv&#10;X8easXXsQvIr/srrPl5FZBHwM6QuhCTl2I14BF4cCRnYEMmgUhZVzJDtAPH2trs+I/KZDb/60XXv&#10;VVpMjPiPDV8lNoR0eGL6sUiSHlM8jWhF9KeXbxdN7JULT2KQS5ASA/gTQ+jPrwzyApNF8nERt5EA&#10;MAA0hx6lRXQJ6fq5FOk8aroEI0bfGBgY7D86oN1NMIdQa5qSpSMxgNwOHx1af8Y6747XpKqyPNq1&#10;bGiemKqWluefeAJyCOOLBl4vhRMZDBQ9RInM9D3JudMIAKkj6fO6HAq5fyL98RFgEXUD5mm8BYAY&#10;ZMcgXSkRAGeEkCWZ9CYuHQHecQT7bJAlVhxA4ANcpzEwXzY99S0uisX+DPiZMn5sheKiP3/bhbf9&#10;nAzEPPH83Xf8IEz062hbv7xl9YrW1afOivHJEcDFS8NJp86ytz6k9/SYHcNs4IlhW5jVG2wXo0Rh&#10;aY1f7vRM5nB3X0tDPZf9/kM9vlBmC+bqq/Jqaiqmxwa8sHPpyR3bnx3L5I+OTYFpqqlY3tpYXV4e&#10;tvD19WTJTX7BPA1B5CXjSPhKLlENiid6qCgiaXoq7DtSWJDvJZ+aniR4C4rL3tQtQMZF+kVIsRhX&#10;X9Iz1DH5PiPsomQn+Ab6gkjVIr5B6eEDl1599ve+VXD4cNELO/IvWM22gYXOpQim53KtWnfwbzSS&#10;wvf9saIUEub7BvEbp8IsMlOJ1OgUoTPiaA6RyhQYPBqWWrAYkq/VlPkB7ADx3/7t3+7t6eHquOyy&#10;yxgrsoyNBYlswxhrWXt7eeUP2z+so331yrYO8t13rSKidpE9Sm2o1J0iQZlSaCbVV00Vn5wfD36d&#10;nBx6yMQaBLBXILF0lpcKi2Aw53fz5s3S9+/fO5VeYYMQc2IMYxl+2nj11b3d3WiAEOaoUY4plcRE&#10;xlLIle6ROBi36Izp4rGBXNkxIbuknxSACdSVJvWRHsGlYHhyDQnwiKNEPBuJ8bAkLUkPYInud02w&#10;vdx+w+mRj55x65++7T9n+wxgIeBPxg3F3MbsoeCsDZGAxQvgl0PiM3AbciWPZfEXQ2LIYoi3ETLi&#10;WXxF5+JbYJjpGq2HY/gXiAGprQmAlBdfHQ0Pc8qy5vMLTFUpTlljl8MNKb26opKpph2femqbPsCI&#10;Kaur2/Psc/pqS3Oj94Q/R+NVV1W5BgLm5lNFFv5YylSh25xzySXpwUGUM46ZRNEO1utUinkUydCd&#10;9LHhsXASkyyspH3PP6936cyqwM7QhdgcgeCkz4jD4E3zVCLkEY86isd2ASmCJ5EJbvX5CCnFI0g8&#10;VYrSvewQugXmHTmdRgwL5n/c8RtdfbuRaBSmsX45l0ZNdYNbJ0b19Hf2ht/hex/5yvaXNv2bX/nc&#10;G+uSMXjEgjFgdOGGa5oaliPy1MPegy88tvW+loZVb7vwg6eeawnyrcoB62Z8FYbZu0H/+cQPQ0eO&#10;Z5S4UOVwojXH+GxuIcEzOpVeXVlTW1lWc7iTlTM12td7ZGCyvMxM3pr6fBP3c+0LNjVZmDtfnsor&#10;zpmoL5lvrSssySscHzGGMjU2lzudY0/ZYkuCHajkxbfHCTVATHi3h0aGJycm7FPjfFoyjsvbnrPi&#10;RwdHF4h5M/5NJgGEBV9Wbs3O+iZ0rALDIuxMOixuZq6jd52Cl4wgZTKT4xXlJdVV5VMzYZt/R+/u&#10;uvBKRoya502MF5oKmc61QUx+YZ6dT/Nn6eYZzRMslQRtWGHt81IbhqnEQSUnLDNxWtNq06Ds0lOT&#10;HOa0hVkIIoQsaUuss07YDalRy7CtbK1khWggKmR8IpwT+elPfxqkMR2Lj863e1hFxeDgEE1gnIho&#10;9nVLh5HdUMnoKaldXVNj8gEDhYUEJlpsGlpZhDsAaInyqvKw6sdcYGtG6B5f1agi6KMKidoCSQri&#10;5pFo6ZMue96G8+kVm0T37tunmpZbKyLQkAoMl0JPmCgqohT4Y6K4FCEqkoQ5/8xLxOP62vkVlRCA&#10;hsB8TYI46lxDhUZLmiX+5Snx9rFcI8Jzatd98do/Ek+yy5t9JcPwTDBYE4wIABDweHeTmvr8j2Up&#10;OhTpjtXhNQtGjFjyFGzAd+yKyTFvLE48NmWk5Lirt5ZICHQmtUgUOAtxzuBvkB5JR0zoCbUTaHJN&#10;EcRMYqjpBpBrfRatzgBAS2lWheo5e1/a3Xuk60P/6uOzw2MjR7r455Tz3DPP8BfqA3Lx3D391FNX&#10;XH/9SE/P5PiYdpRL9xs4dAgr2CgRuS7nNvZJnY2BwsOnOPaKbqODSezeuxdO3048MWaGuTLcQbJC&#10;OF1QBQlI3wxSkC17NNQ89QEgxS2SdC30h5om40SxLkoHIA4P8wU8JHq7eOx7ri+3aODTTxFYMH/4&#10;Vx9kwaQKCq++9JYbrv7AuesvYxyYTeIn4laiRwCAAZblpyjwp836xPa7oUDS67VgDnXtYcEUF5Z9&#10;8tY/fmPtsJ+WBUv5TxcH8kvy8guZKY5Rs34wyJTMbGouUzAzUZybQ7Vyn0zbEa+gZK6wbHw2fy5V&#10;4qSC3PnZqy9eXzk3dOP5K95+Xtv0fKa4runo1DTdW1JeYheY4oJ0anbgkvXNDQVDowe2Lisc3NCY&#10;c2l78TsvbKme7yvMmTI2TqP7nuS/KUjls57S5IDNfJ10PZdzdHC49+jgeHrar6//aHrWgJI9Z50g&#10;aeQ58TZY+EEAkJGv+jtdzAmSPwTilSQSyEe4iT8CSHq2nATq5dtsugilETb8N/E5DCqFozFV0JW+&#10;Iv9sAEi4u1pnNOmYBlvQFhfN5UwMDfcuW9FSVNbcZ6u2onDcbggFuVMz01avFxVU5mSKZ9I4gC1E&#10;oWXW5s/4cb4zEi3K9smLW0XzZtcwZ2yAy/FgSmQqf2IqzABgRqiUD1aVYq9Y08p1Qj3U1tZYKlWQ&#10;ypuYHJucsgTEuiGyvfd73/seSN2DCDZwYxTJcM++ffvoDD4S1k97ezvmUA/kOMnuQAIt29tzxETb&#10;I0cODw4OdHV1mr7M5CLwqdzSUiRY3KH08lRxqqi0aGjU5vQHrbWqqK7oHzzKyLPZ/NHhofxU0fYX&#10;XpxMzxzp6dvy5FNFJWU11bWWu9Kzf/VXf71s2fKamjr2mRlCUa8wZWiOZbZ8pWznZkrLilXHTKvi&#10;EtzG/LC/owlbrsxllVVNbHRkJrCgf3EuPWlMk2Wfr5vNZ/xEmI/zmRk/j/xEYnp0w2Dywi/2hWAk&#10;KS7+AtrgNkmaPYfJnleQl5vSn4PJIqfun/FG5Fi5xqifDepwQ+26e977VTSoRNLHRdk9yS/M3GWo&#10;BPcSeyRMY0t+yQsR6JAprFBLrm6NXDkD1ES0cBKoewWpkdvkbUKnDwhOUvbV+MRkSWkZJ2xRcUni&#10;Nk2FrV18TsznxNviklKWEhU+NTFpTVmgjXckN+9I5+HA2al0YXnF8NFBcX3NgOHzzz4HfzBzZ6Yn&#10;fKBMjFfU1vzgvntZ7Y5ybF7WKmLwrqun+8Mf++jkdHrHrp179+69/fbbHfEwNTleWlL8p//Xn+DM&#10;mWeu47Lce2CfxXp9Rwc2nHsuq0S1S0ptP2NBXw7/TnlFaWFROIbWYdUiflrZUkfMl1hWXrJseYtW&#10;Du1uGtb0dBU72zgjy8mq/tJSY5DOQOru6nJuuylUdTU1FlLXVFW5TWbnpaqNwjY0OOnRayDl6NCQ&#10;5sRE8bBI0BiWF6SoyKx1CzALi0tHxycrqmpm53Jalq0gAnicdd3i0vKaugbveU/fgMTTY8REH4wh&#10;JI6Nd17/kdcYl/EIADDA3DZvrB0TJNrrDHwwmx7/HgvmM7/yuaUpva+TeW9Z8Lw500iJTluE+U4Y&#10;p4GoIvIyvF6zM3Mz0zy9PjYsf/FLlVZOzea8sGv3cy/soMAsZS0uCDtQ5RTWTBfWZ4rqy+pWtq05&#10;96zzLtt44eXnX3Dp8NFRYrekCBTIAjt+lPHNUuo+B6Pxga8iC4GaDP6KwlRpBcVWFI68yS/g9/G1&#10;FBWksqhJNgQ6Q7n/wiF+j7rSS0qMGppQjtZMTH8N8yVLHQ0WdOMJ12DQJJqNN4ocjHEIfe+Z7bF3&#10;X+/wyERFVWNx+bE1MnPPvjhjMm8wn8Ks3jgZI5BBXeFV+Lmhp7hmCPa86bTjaHwsB10ZA5Wolbk6&#10;jMvw2KsUu2T37t0Uv3r5TPRx3LaqQx40fOlLXyTke/u6/+mf/smaIEf60Ub/+I//+NnPflbrm/4C&#10;JzNIv+E+0UYmBT/44IOHOg9oLG1EZcEGMz546os2G2dt+H4FxtyhEdPTzKbgMrEMykRjuSyo9ohj&#10;pqOjA9tNzfnSl74k3tGx2ryc//pf/+CSiy/96le/+mu/9uuqsGXLE1ApTkGIEVG157dvVzWlKDT2&#10;maCtk+9m1hMzjuGFSFVAQOxdIGGDBEuF2HzZSGzok10Be7Q4SzZjTEzaH2q9IECGLnXC1aOo1SpT&#10;5fe85ys1hcFBJeU48yi4cEIPSBwwicskeFEWB91NZwh2DJOFVeR9CUMkrqoc+k2oXbiyY3AD4bgB&#10;J9tUx8M0bMSWY6Qm80swE680WFFJ8djwSHVTc92KFU898aTXsL+nVy6JpVVVE3399W1tzBfM7Dpw&#10;EM95AL/yla8oF4ZSh2ft33/bbbdpCI/k0n8svOftu+eee/72b/9Wibb3LSkuGuzuKa+r1VGXL1+G&#10;cpB6rCwJ/Tm+dsbZOFOTE+kpXzhJdWT1ORBm17qKg4RWQW4ByBu4lsywEYcztjUAQbqKYIWOquIA&#10;dEJmuitIzJEInssHtWhGj8BnEx0wOJbtRVgHlafMfdh4klASO5gIbHKhRw/0RpyeHXsf2PK1Z3Y+&#10;wMVyw9t++bXnw+IL33ZL08q9B14YHusryE+tWXFB4NzPPFSW1T75/A9279vuG6KEKXsKMwbiKFK0&#10;YFob1/7MSV4q8HRywPvsnfEmCAYFYsRVGfEqYvalN9OL99o79j5ycJhbxZwV+8h6y33jEVN0YkHK&#10;sfX8DRnfLnCaK8lX4203VjE0POwQPlvz+g6Zy83vHph4dlfXzoPDLx4Y2n147EDP1JG+yc4jQ4c6&#10;BwrySwsKK6czRRMzpf3jBZO51ZnCpv19VkAWZJLvyOOYQgAhOAi70lJyhDZSIgUZFZ4UlER5EUWq&#10;Ch6HYeH2mAZauP3n/40SUEFKhwWFio6JbrMEIEx4vcVEPDFvvEqxnItHIG3H3oLSiamgdaqmR9Z9&#10;928gL3jokZy2tqJz1vt89wGeCYalb3CxudB4SUiUk34QeoL9PxAcZTSdhnKqhVuF4uNUZ5FQ9iSy&#10;4R7CGs91KnL8B9//vi1bmAi/9Vu/pTnYKx/84Ic1/v/6X/8LzL333vsbv/EbPpedOHPjje/QQw4d&#10;6jSoZLVVbV3NmtVrm5obqRqqREsFDdffT2qjAWZx9HD8wKM6KisdnexDtNmn1SP9lupqa1tJDVAY&#10;ql9cVGLpLIL1hHXr7Aez93DnoZtuutGpyFL0f8rgkR//2KBATW04fHhZayu06EF8RXl5KD3ZehV7&#10;YKN1MMGVsoltigyQwPQ3KSgUYtMsbmLxCC9yXIicV5Fsesy+OCX7SAT84tsT4+9ou2plxbJs9tDE&#10;x4UkIWyqkn3rFyJSgq9Seyc/utuP6zDehv4VNkWk19Gob4TxEc9UGVskuVK9GAWNRBGJYLBI0LKu&#10;YQpLOj3Q3W2AZu369U9v3dre3r58xQpnX5laOzNMpHBFFA/091Phf/Inf7Ji+fKLLrywsKj4wK6X&#10;uHBWrF6jycdHx1hW+/buteWuX3Fh0bXXvP2Mc89jZb+4YwcLYHRwUK8wpVfvYkbQ+mjTDdCTFQjA&#10;EOklQKF0TIoM0Q30Pe2FfgS7hcpTKXpLBJZRoj7vqkVC9eInXLIDrx4ir0fB4E5mH7uFIZtLRimx&#10;uNi1lBh70ZlnrteXQOrAur3+rGMj1dAqtDoteN1P/DQYMbwpX7vr93mcrrz4nQ21p7TemB1TWVF7&#10;8PAu40qXn/de1s9xvetncFtbZSrv+bsOPNHZvWf3/u29A4drKutfw5QxivTIEz9YsmB+Bk3zsyni&#10;NBoxj+7tzsvMFhaEoQ1fdnaWJ1994wUjKRw9Pe1sSJ90vubICqtK+JOJgKamVs5S3/mjE7NHR6dz&#10;Cusmcysmcisnc8on5ssmM6nJ6dyp6bmjg2NHhyYOHh7Y3z2yq3PoQH+6Zzzn0MB4bmGJsfMTQxTu&#10;hBHR4A0neqLI8MKTX2QEKUMMRZEhEiXIiXiCDj8dIRaBhohMBFuiiI8pKBGQEcPrLVOuiOEVGWkU&#10;o2y0fhm/18xEejxdV5u/cnnrpvsC2D0PpW65vqCllm7K+NoM+s2adgMEIXgeNJgQWMjSCcId2YFv&#10;5p8WFESroqGhMVYNk+l+DCdqPYVBhLRdsXKlHXztjWuiifUaM9NzDz+8yScyC4ZMt7PcP/3T937n&#10;d36nuaXl6aefNu4fj8XRXo0NTTZxqawIo/6wwR8tA0WQ+BJxLxm9ChMtY+OKmDBA3Dt2i6JCIaNq&#10;//4DrCv9vKOjY2JiktfHlAi71HR2OnxgaLlhCEP9qRRDCoyCbK5npXdvbw+cA/0D1jQZfWAGKZdB&#10;lp4OOgyYOkpRIitKik4lEWE6mIBLAKRHGGCexqtIrJHbE4OnuC39uGvMfiL8T0xpLg3TMSM2EV6V&#10;40JMYIdk018BsojsLABsmKOCruKRNjV1q6k44aQwcDljMEQ3YNcC1qZgRCQKsIVho3SYRMW2wLQ7&#10;v/1tdkb0VZQ3No4kq3ugYsFoSt47ua677jpoMaj7yBGTV7g49Ap+Dsj1MQ2kU5nG6+U6aprL5GRL&#10;c3NclQZGl/i7v/u7626+2d7+nZ2dYLRaaK0koAclxUVhclUMMQWMgPJIv0fR7gEcDehQkSRoVjA6&#10;qkcRA4YI4rLrrmgbGw8uauCQuPWCSEcJcyS+OLDFIBdeAVFBwDCjHyfFo/gCL0Ufg1CW02DEPPrM&#10;d57fs9lM3gvOuWqBjJ/8t6qi1lTf4dGBxtq2ZW+QV4MdY2buOWuumslMH+raydGypmNDmDz1auFH&#10;j9zpA9so0pIP5tXY8+ZLO41GzM4jfZkZ23gYOWa+5DpmZjooRgP2vvZ9eKUdfiSSCoM+4SvWl1tu&#10;fqp15fKJmbzp+YLJnNR8YdVkpnAqt3SqoHwqr9RvOrdwLr8IWHFJ2dRc7kQmP5Mqn8wtHckUplMV&#10;BWVVDrZePIqUbQBigghwSwB5yaM6EY/Sk0wRPAXmGuPZvK+MnB4jRkFJmWF6rEBCkW4ojBItJio3&#10;yj7XV9Lwk+9gIEPVLirIiEGSBRWmICTffXYcTTnV8UhzW25LY+ujP4I0nJ95/aUshLDRqn12bDYR&#10;DIZktCrMjQgh8XMlbAo3xhPCxnj4adhqcmKqrq6eCPZE0aQtUYvJpDMJa0c7H7u8/NSSz+iHH34Y&#10;ap9qhUWFQ8OD551/7oYN5/7oRz/6xCc+3tPT/ZUvf+VjH/tYVVX1li1bHMqIV/39fR0dHcxeSlEv&#10;jSqExFe0OFsnagUFASbZkZEwIeP72GAjLQXs7rvvXrNm7fbt2+3hYc5NT3dvV1cXywbn1649Y+PG&#10;C1qam8bHx2hc9pBvX5ORTW5Qhce3PKaLdh7qtDS3oaF+/aWXmjmhIAoqahEcpvvQJgI+ckBEYuQP&#10;wpAqPTaNq3j29jWaOD468RqzH3dFEsgTQ7Y4j2SJ11D6iUZ50td8CcQsrq+ILNxGJIqLwa1IFq1I&#10;oq/zbclkC10PnElkq0DxosIi7guFuLJ6GIxs4wKzhgqCLVheXfP1r31N6xhANAKIY9R5ZXMzagb7&#10;+tijbr0jDBcbCGk4Vo4jE19MDq/QvviP51xudnaBhE2glXGemtchE2t1ByRsZUYMImn9p5OCtBHM&#10;UUS4alO5dCFbTnmkdjEoWilSdA/Uxu6nplKUiwP6DABdxa3+r/VlkVefjwyBHJi8soSQ8DNGYxHo&#10;lB3BDBT9XBARoJLOMgQGHvHwRItZFtQqkfvKU2QLp8GIeWDL3/UNHuxoO+v1zpAdmxixWEnnuuDM&#10;62Ot3pBrRVmdDWxWtp79+HPfw7iT1WLrcw+3tZx13aUfe0OIXCr0tHPAO+MF8IYIP+VwUtpMQfNh&#10;rGU2JGGyZAG0nOn5LBtTfJ3Rk5MeKy/KM/lyfmba54c1g8NjE4WlVSNj6am5vNm84kx+YdokXRvI&#10;FhRZmz2dm2/TEvMOzSFNz0yNTo2HORzO58svHJ6eGTHnjXmUE6b0nsgW1SEQSQzSwcvvnZdCLtCv&#10;UeFF4SLR0yiVTkSSpCQy/iTPTj05FvSyLEvEGGGUyLRjFzAQxuupY46QKqsW8gpRKLtlS+bzh4UZ&#10;upk4FVcLZaZme5uXn7Pp7gLLMXoHcn7tffQLmLwck0TNwyaC8fNllppzoQirQoK9FeYWh6A4U09M&#10;iG5saLbrnFXTPoJZANSGL2aynk7C2HiqIlOG8KV+1p91llmYy5evkJ2p0dTUzLjh5LCy6dqbbjq4&#10;V9hH+p934YUjQ0Ng2BblZWG0SBdFoWkEWlCcKhJiTZXiUahs4qHxF2vNsNXu9913nyVIzsSmwygb&#10;4c8++zmf6ZZ233777WxIdeo8dHDfvr1nn3UWUvUNT03MTEKJGp25bh29+K1vfXPHtm10lZ5TkAra&#10;jv7AZEVQoiqrHaW4RZ4IegJ/EncUwtwKScuEi7gaoTabsjgSmPvKPuCplJgrefiKCzyvuF+4ycLH&#10;7PEaHkbH2qIio+H8cnsvbvsEWxZDpDlecSMW5akU1RTEx8fGtayugleh+crLMQdjYy4wCPMUJHbx&#10;kP3FZ//slltu0eiMDzpbe/FODPX1cbHg8+7duy00w2FKXVwHYFOyE63G16nILmTALzz66KPXXHPN&#10;nXfeyaDR0GhA3j5Nu2ePFKVrESTphGZKRVskUDsejnKMZgd6BBOWYZNXFqSKA4sSQ1kyqkKsuEfS&#10;JQIAHBM1euw9iot4pHgqLkBYXlEBgy4qo6tHMagsSFcdm8GEY/DgHtZKxBkIkedprLK8EtlnwGBQ&#10;+mkwYr6/6S+n0uMbzrysvKwy1ufUr/sO7vCBYkTp1LP8C0Hyytz76FcspFq5fN2rFtF5ZO/gSO/K&#10;lrNAvirAUuKbiwOn0YhJeZtsA2WG3Mx8bmGpgR5rZ6rLSqdGB4vzZstTmfzZ8da6staGyvTECMvD&#10;VwnBn5nPG50wyGD6RsnEVDpVaP6o+XUGOGbTc+wU2+dPzc2PF4fTHnOKyp1FmyosL8krLnQisyVQ&#10;1l+8qpXhxfaeExwiUY5EsR5f/kRehRElAK7kQlY2ndB8r4r+BKiflEDSAYk0ZONRrsXE4xBEmOMS&#10;X+OWpIuyDDb1JV7DraVgdhskNPOCQRjqOjNbVlJZXVFdtG9H/e4XckfGMjdeld/oK3OuYL44lZ/K&#10;MHgSSwWesGiLNZMwIEz/zYTdUGAW5/0SF8zfdWC00n3pEr60ON4qmkHDVmATrOjoGB8NJ+25ra+r&#10;Hx+bfPbZ51avXm1oiWdIE7W2d0yNj2978klTM5uaGg3xjI+O7Nu315wVCMPne3CqBy1Ik0HOiKFL&#10;8CfqwmwEgBo61ZkZwaLwWWybeULfnBiC3iNdfTodsKFK7Uza2bbtaUZSW9sKvQLlrpCvXb2aslzZ&#10;3maMg0lOebS0NDOzGurr6Yxdu3dTe2YkIMa8HH4dTFA7CGWPASW4JN1tNL/wUaIU19du2RMBYBZO&#10;lutk6bLE3hIBsmAn88SEVUpZG3ohkiTpBHqApORjYWF+TGLlJukWIFmexPnKNTcb9LQqY6bWcWVM&#10;qPXiilO9HqmmBtIHPviRj44MDpo1xaBpb2/XOsW1tXt37ly5atVzzz7L5tBwuhaPGmAnbRn5tKmi&#10;FtEd62pruTBEXtq1y0QZan/v3j2XX/t2nyn9/X1DQ4PWIl901VXdnZ3sGD2HuWxJ/43ve9+Tjz5q&#10;KApVGggxOgk6FY1y8/kE5AnJCxNIlY6ZqqMzqCBUMsaaamhBXo+A6Wk6pxRoBTAeQQgVPNJ5X0Wk&#10;eBRTYnYiCLxSwEsXAYNCPVkccq5Hb5lymYZ4hWAFYaZODgPgVx86kfnUw+BID+C4H8yp58pmifvK&#10;vK6M/xLAXb0vQetsgZMhv2zjDfdv/sf/8c3fbG1YbZdeZyedDHIp/ReNA2U5kzVl+Q6gHpogzeLe&#10;2OnqptrRnimzvaoKgz95eXVhQ23JWN/M/q6esqrG/KqyTP78VJAcBaVllSMsElu6zM16ic30LSkI&#10;mjicVDDPiTJq0Ylpp1YuFJZW5OZb8TtpL7uCxZ+Qr+Q4WSOBZIGDjPCeRylAoLiVSDQQGeSClFdm&#10;Pf13ZJYAr3LJJhG3sWiExRBLjWCvlwI1kjGKQhFFuGI4289spNmZcdNp8wsKsdZS1uHJmR1XvevM&#10;u/8/pcx98weZDZ8ObEyW5nLeZHlxjJKEw6nCMPSeMM1uQGFmjLxuv//9O9esOYNIpeaN2vBnELJ0&#10;hiEh7npf2DPJmAt6zjnnHB/QptawSDZt2kQ/4b826jt8+Mc//jGlwoVDHXIHshXEzzrrnDD7wYbO&#10;yXIS6sFognJZKIQ4mY48BAiRe1Fb2E0sTBFdcwYyYtN3dnYhg6BXLhiRSy65BAYAdIAPfYcyHTxw&#10;gE+I4cVs8k2vXUxCp1P37dlLw42Ohu3n9+ze3dHRUd/ULG5+JTzohCQqbLeCErPqSu1QmG1ZkUgt&#10;5Fh3jLcnNDOwmCsCZK/ST4ANCSfD86rAEl8FT0S8gD8CZMGC7ZKELCXxVu1URCJIQUTfEzCZkYex&#10;bA7tpd1LMHBwUET15cUfrWC2lDiO7Xzuua9//euf+cxnIKxpalKfrt279+7da554tEFh495jL77v&#10;fe9TYnFFmH7btGJF98GDTEmtwyWjM+ge5jnx0xzctUvH03O87Jqje/9+rcbWXJ1YrrxrD951F8+c&#10;joRabacHohklsYJcbUpRI+RJia3pFoByJcrFfo2P3AY7O/kWElcv6eoOA3oiQrWGBIwIDOxdqCCM&#10;6YFlifkSXVYyuvUIPITgVURf1eelwI9g2QF7hHI9UN3RL0tg7lJgwXzhm7/JDbNq5fqTcaOmuvGm&#10;6z68bvX5/YOdTBm7/Z4Mcin9F40DPYdeMlJUXVZUX1PuzOTx0WEHTPd07mutLc2MDVQVZdrrSlfW&#10;FbWW557X3nDtxevriqZnhrqnh3vL82cdKMBhU1XK0knnzs/kz88UzKcLMpN5M+O5M+N5M1OFBTnO&#10;jaXSilIF5tbMpMeLw+5jYeeGV+UzwUEsCllxI0IWkBFRJEWJ4xbkq2I47YnKFSI9CiWwFEEYkT/S&#10;s8UlUC/fZtNfOxJFobyq7ErAEaYG2xwskB4dWd5Ud8nG81Yua+Etl27/3fENl47XN8KZe8/m8Ylw&#10;iC6rZ3J0xOd02BskrEEhNoOnip1DQIpQCUYMJMIvkmzTMmssgJKgMKyI5sCg3a+44grTFwhra9nI&#10;X5RQNswU8yuZFx0dK2WkHYaGghkhZd/+PSvaliHbB7exyLq6sG2MpbPGx3bseF6cyMY07cU1Qojv&#10;3LlTO6IcA5FNo0SFoSAqzVQY8OroOxVOn/sSf/jDH5p0zBgSZ0vRr4wkiTfccIO6RE1mUgVTDAyc&#10;sQrIg4H+Uzul06nxe12TQS5OgUVdohS3KMEcXHIroixx+IXYdjEeb9VIUIUYxCNM7BgSk+fHEmNG&#10;AMdliTDZvACyRQStloRs3oh/cXHx0QLgq8PH/pmFwQcBWwS1E4+li4DRCQvLyp3/PDE6ZktdBrFd&#10;dCeHhn17lJaVOxpaYmV1jT1gMmaPjI3ff+99u3fv/tCHPoSfNXV1PbaYm57G1auvvlq76zyoxfw/&#10;/dM/dYQF750UdgejM2fWLO8xLWB/IOv89ahDhw40NTU88MAPV6xY5iVzlISncKBfW7A7h48exQFt&#10;yoLRf9SdZ44FIJERIMUjwKoQmRwlQ6ysFJ3EU2C6lv6GKuYFtLKreGQIgBjk0hs9UorSRWIWEUyT&#10;ApuqAQMPBoYIH28VJyJRZ/AeIQ+d4MXhgUEnl/jkk0+qi24GGySnYTjpiee/bzippXHl6x1O6j/a&#10;bTippWH1FefdqpJvVLB171fu/F2G4PVXvb+qIhz1ebJgUVVrU/uaVRu6evZvff5eM4LNpzkZ8FL6&#10;zzkHTuNw0jNbftjQvGx8ev7IwNjkbE6qtJoeKpqbyk0PF81Pnr+uvbky3ObNjqdyZ6oqS+lz77MZ&#10;pXQ4hzT3yOToULH1HFZn+8BLhKBxaco17OzmRyZIDzuXmCkMjH+bmqYhXl3le7ExP16zrXDcbTb9&#10;5JFXR35y+J+jJwXzc5ODva0NVe2rlj2/Y3tPb59de5cvWz1hqXD+fMWRPfW7wojS/I1Xp+prc8xl&#10;svca13fQlUF9umJXMqgUNl9mNhzj3suGo3Okx9uNB01N2acuSmqfzvZi8TVslgMpTDoL9DonzfPP&#10;v9DZeZgSvPLKKwFDrQOAB7Z/3wFaisXAEXLBBRupEN/i5Dg9T2orGxKqTgrMJDjZTXPQIpRK1AGQ&#10;IK+xsYFuGBkOu9RAAqakpBR5vALf/OY3V65sZ834svcIGatWdehDhw4djN+7nDE2lVm9atWXv/xl&#10;A1sMLJszKmh0dIQWMTaBPByhX6kT5s6+ffvgh4oXSnUoHroNtYpDJGNIrQEEFi6MIGApOimkmKJe&#10;ngoirx1kiY0SwWIuSGIbZROPi5yI87jhJHi0dCDgJDQYJ1qMJJIar9pORDVdMQGF4kO9fYHbbW2c&#10;nAYQIyuYtkxidh5DwbZvMpoyxdLlsWOybNy4UZOZ6VKzbNlTjz+OP/BI6UiOqmD+ane2MmY+9vij&#10;llhrjuBFmZnBc62vXFpcM7FxmcsXXXwxM1crM6k9Tdwcs27B60LalzNG8AhaV60pAglsCs3Y0SoJ&#10;kduqhsk4EBNFtLIAUssKMCA4tkKEjOyKLBL3SIjZXfE5xgHAE8EiQCwrdoxFWUJ2j+JV75ILBh5E&#10;NKgjAa4UtXhFO0UiXu+1tSHsmGKp0evNGLO8sVvGcah8lQWTCRYMX8upVIHDxkkFIJ/bvelU4Jdg&#10;3vIcGB086oiA6jITYGwFO1dWVJhJT+XNTfMF1FeVNVSX1vlwyk2nMqNledMFk0O1hbP1xfOF6cH5&#10;kZ7S2eGmkrmm8uICp8cYR8oUpYiy2ZSfiNv8TElupiRnrsxPxG2AsZFe2P9+Kbw6B8x6XrWiaXlz&#10;VU1Z8UoTV4tLrGjt6T2cdjb4/NzedxybhJf/D/eH2Qxzdud1HnZYExEVLdHtR3rCbvJAkKYhBMdV&#10;VuCyJ0jS5W1tPNvsBpqG7UKXCHRDFL7UA2uD5uDtl3fjxvOpf0rFMM3WrU8YDuAXsQeuHW99akNS&#10;XV110UUX7t+/z0AfkR11g0dBRw4NsQ8gYUPQiAplTwCgwzhgCHcrpWlHCGksT+Ui5ekwEh8x3DCy&#10;g7Qf2rXXXosGZodF12pFxTKnAFOBrBk0X3jhhfSrdHWER43As2YSCquVq1C2EV7RymhTKHeOSHt7&#10;MJWkA4AZtVnNJDF7G3noKkUIrF3wx8SUxdeo+VwjTMwLbZLpVS6L8y6OR9CYko2LLIY5Ie4VO/6X&#10;b6K4AcpwNrzN+3OS7fVNX2NENjJf+EmcT6RJ2Bza75lt22qqq81lsTTJemkptqW7/LLLjOPiswFE&#10;+w185zvfGT5yxOJ2TUxVYztz775778VS2zpboGxECf/B2yaF26ehrq7YAahzc3Z94RgZHR7e8fzz&#10;tdXVQwMDNkYEwEAAqWlWrFp14MABLcuCecctt8DM/RPs0WToRy9VnLieppVjc7gVYaNozWhq6E5K&#10;92pgjlbwNLZIlpNu41sTI1mWgswGwBFGSuwS2UdyxSwxRTziASYiI0rQI91VFXRaV91Ph+w45xzV&#10;OQ1y8Jy1Vyupb+B1GzGOUpIxZhf52Yd4AKTtg99z0ydP0YKJRE6Hvcpz3qht+n72jFoq8bU54JuO&#10;o9h+3UUGlnPD6M/cjDMXZ0qLC+tqK53VNjs1UVQwX1aYV5QzXZQz1VRZtL6tYf3yuvriTN5oz+zR&#10;QznjRzldcuZSdlPLy1hn4g3mVLXXSUgxZTD+cuaLYgpPDH362lT9Yj81QtQ93HfoxW1Pt1TXleal&#10;Whub0lPjDU110/Mz3e1r0y2t+JN734/D7Gcmocm/M8e+LEN6ErIKmABlwfgfWeqhR/G7cN+ePeS7&#10;KS98ElFbrDnjDHMUKH7AzBRjMXT82NiocQFf4R5R8ywbotkwEy8OMJMujSMwHXygc5gzLygY6YQ4&#10;uyFKfwZTjIChz8RjoGA4TgxgveMd77jsssuoUrQZNoKH8mOF8Ap86lOfAvPd736XsfKe97xHRcAw&#10;p+g5xNMNSrRMF0JKTgSF7CRU+dD3SHGuHEV79oRTu2k1dUcPX4Li1NSUGsoy2lUIxgeUC1lGZSNq&#10;nbA2dN0YCaxN9FaMnHiNYK6yCBEY8hh3e2LkRCQRbDFkjLtm8R8XScwXz18l4BjTkLL1DGdUCuv6&#10;bFLHC5UcaMVehA33WHVan64FJpGtICK79UQbL70U317asUPTs4BZMKZdaxEtpZNgtblTsu954QX8&#10;v/TSS9OT4zJqLy0ejVSR2EAcbNdffz2esEGhYpogjI9tuL9fXpRwEA729CBSOlZAogU9clURTZZl&#10;IyRZXomjJ7JaXsAegReXGJkAuXhMyWZUig4mABZiKagFloURiXEYIlWeZgEkRteLvLHPoMRTiZZx&#10;1bW1OcFD3Xc+9RTX5ukwYtZcbQu4nr7DtoNDzSkGm7JYXy2j5c2nmOX0gmUtGMcnca6cOvLBod7H&#10;nrqvprJpacOYU2faWxuS65h6UMfKEs6SMAOTQUMHzcxlCouLvHzmjNKRpsswT6bHh03WqC8ruGBd&#10;25Xnrj1zeV1zUabckY4yWBccBpSS8SLu/jC2npfJsdw65TeTl5q10iaBSY4hfGsz9aeqXV7ObGtD&#10;xUUbVne0NA/3DfR39ZrGnDs/3d1zICdlbfp85+VvU0Duoa6cFw9YkJ2Xm861c3IYYQhXMjQJIscc&#10;2lHg0ra0AKkrnewmpjW90SI6ieY2OYb6N6OBTcPDT4uQv2Q9+4Z+opzokjPOWNPdHUaOpJjKoFtw&#10;WnR0dGx75qnrb7hWKeJ0EhNBHH4Wgy9OopwTxS388LAwSHC3Avw+TFlLHCRsF1YIV42iDVFBJUh/&#10;6KGHLMHlh//85z/vavtXMFu3bqUSmCA062OPPfbFL36RemBp0YI0qEIvuOACmCldAcEmIHtK/1HG&#10;TBlky44SWor99Mu//MtsGm+BW5YNADQjzxUnRbLNiW+CWxUUFkeyMIsj8sbGiJAxO322GObU41lU&#10;soifesYsJM6LI4DuR0y5zV0qK2no4ADr6zty+DCGa3cVF7QXdvUfOFBZHTxY7AYGSjRxfnj33dpI&#10;WxtywrGGZIG0LOxR5qMp2I6G0A2wFDYNmlgeRq8sLTSMaG/DUpHh4cGdO3e0tIQ52m5d7dviKaZp&#10;HZ1T24lodGS71UvZRtpIIuJjFXQAJKmRkGWvGilRFqUDRhhUrm4jD8UXM1AcWr0xPo1X7QshtNEE&#10;SRo8XGIpIjgpF2rFI5hH8kKe7TNuI8PBSOR6ObJ79y/90i/p8wx6/Hm5b2Ub6fVGHIJ49YW3yUW1&#10;j00Mn0p2YFuffRikjG/IGYpm8t754OfKSytfrwXD9rr7wa87bu+T7/2jN4TyU2HvEszPmANOsTfb&#10;jxemvq7GEXFhgkth+P4YHhs1k9QBRiVlFVPTaWeqca1YlDlhbWVv1/zUSGtN6bmrW89bu/ysDo4B&#10;pws6anDOL5zpYnJbEp/Nz7FmaTq5ihyDyXcm2lI4KQcMJ/Uc2TM1OtBcVz1wpKemrMLhjctXNF+6&#10;5b6rv/QnOQX5+zZeETNnBscyc84nmCKTicgoMbN4oyyOiVHmxkdSKCSKwQRDwp3Dw9YsfBvEvXOR&#10;fFUbmvGdzfXNPgBJw9H3vCNWJ5Ha1B43CdVFo+gnrJwbb7zR5zU5zoBgRvCWS4dNXuYCjeJKEyiL&#10;2cFYkUJh0DH0EL1CFzJKWE4AWB4wo23v3r0GmAh9yvL3f//3H374YQNJVKavdrTJ6DBtIxp0ldKN&#10;H9l/j2eInlMQzDICVhacnsoOIUONmkGhEvmTEKl01UcnYOpQHWXhfohMy+rFqKWQvTgFM6W/dgAT&#10;UR0HHNPjI9ds5GTYIky8xoZenHJiHP5XDaqvCA1KfeKhRTusE5yPKp/jDWe0EUMEG7FIc7M7nXbk&#10;NHKuOI4uLaqrrF279o477oCKJoZhtL+fnYqM9vZ2bcfGZbgoRQ9xK4LPbATYsLqpubmltVUboVCH&#10;0QpKRJgUSCQaKdJGegJu6ycIgA09GlenUqhEzeqpoOPJiCeQKyUUlBgWiIE5ckZeaDWfq7ggIzye&#10;xoyyABYkCogBAAxbEA9/xOMaAVyhcisLDOIxPSZKVxYkMUiEX5COvRgSn+IbQ+Y0LLFWgH1vTY89&#10;0rdn02Pfu/qyW177+CQWDDAWpSm9Msr+sw/fefBzJiO/89oPn7oPpqevc/vOxzickP3hm/7zkhvm&#10;Z99qP7clrmjvIMetivFx0DI6N9LZ78S4cCiyweWi4rBvLN+KgabkQ8ciyILxyaHR6bHBvtTUTEFh&#10;SU1xrld8Li89a/k0uRB2sbN7jK9+RznmOSApk2shsFm9BpBmw64UzgTmMLDJ7FI4CQesTm+oqcib&#10;mwwHB09MpQrKDnX3XPCDO678f/9AjoNXXDO7MKOIU4DXPGc+7TTmuB+aJggpGG4ZexDTQdrG4DYb&#10;dX6ORqcVyFZzMAlrspVuePe7303CcnfTcLQIpQKG7bLhnPOlm5tCuDvExtVwkg3juTHoG6IcZpEO&#10;Xplt21zlgj9mFxeJWoE7R4kwy0KPshiicOcQYrvYdhWYFGpDdh4Rn/60iEEl83IQSUVdccUVTzzx&#10;+M0339zc3LiyrQ2dqKVcqxJnDzWMzsnxMMABgXGirU8+ydapqq1DlXk/KKGDmThQ6fDIUHGFIobt&#10;pRZKDxgSj0XUUmBEPKKTQIpHM0JKZOkixkp7RZDFfRZA3hgkikTQxZEs5CuwJMARLGZ3TaZsHwf1&#10;k2/VThVUMNZFk2Egbm84a72BNGYcJkcuAWDYYSPTENN27dzJImHLWi7ErPQa2/0FMFagGVjbmWfu&#10;2LqVU8T8GEUgBXtN4RZncIwNDeLfsaLHxjhpbF7H4mGYxulKrBOosDoyX1dknWhNDaGl7CKtUL40&#10;iW6ZF4whpStaxtBXK8PqZbWDBOVCbDXYpKigLDpSJCCC4aGIa6wCSE9ldBtDbIvIcKjVSNxVeswV&#10;b6WAF5cuRACoIjyEHilIQADDRXrb+vX8MXh1YNeu0+CJgZFP4jO/8ufGhgaH++9+4OuvMa4UPBkP&#10;fB1YcgjRn78hzgz21t7OZyyWPsV5MKyuR7fed//mf2DBXL3xA2q6ZMFo9KWQ5UBjXa2ZvCP93bWl&#10;Re0tdTaMyZ11oHFOSWVtcUVN/8jE4OhESan9KLl85w4f3M8ZXV1lrm+xYQxb6hZVOmq3kpnjXXYY&#10;oUCqhRXUuYwVxpC46+x8+IXN1hxUGIaekp3ZsjS8BSPRelhkQ5x6Hdl/Ta0dtY0rB2zOTt1MT187&#10;3n9tYsFAcs3/+V9Kx4YiNtbMvFlMBUUOFbEONopRH5mGAC259kuOsnaa9YLOC02A+WF9GWDmhc9r&#10;zn/f3BqUT2XKMtqMzdqrhoaG7UHqhAHTGBy0BL6iqnrv3v3MDB/fvf19t9xy8yWXXexzbmxilABv&#10;XbbMiustTz7BFKB4unt7rMDwbdzXNzAxMUXTMEpoJtrLZzeHB4HOo9O6rAV8S2uzK5OFsmFe0KxR&#10;P4GhHSmt0rLi/oHers5Oczwfe2SzoSaruG3aa5xoy5bHr7rqKoNUFDANYT7pli1bFIRIuk0dL9i4&#10;8dzzzjO6FLU1dahcGk6VVT8qRUYVwtQRkXSqXIAFCJFEIdFSsrgG9ZiEyGqtIPIaLZsFBkOZCVFB&#10;Jkv2wsK9GAnprzlLDEAWw+L44qKjTeSaNHYwnk4MqKWtXRkB1lRrF9fmhvojXV3lTU36gLZrtfjI&#10;YdQTE/oDCwZntFdHRwcusW9kxwquOO2Fz9iIb+Lbt2xh5dj+zsgdvuEeVL3791PeToq1Ux5iHEOk&#10;6N7efrapvoTVK848iyFLsGgInVUWX04WRPOnIENXQQYXmvlSCoJWWca2dAyMhQpylhBrAJhEtAk6&#10;jwASDF4JIF0REBsxXuXVtQS3IBWNZhlhcBuBPcUibAEjRGMlQRkuUiJkjEcAZcXizJ8OHSbZXlAc&#10;wplM2HWmsbmpZ+/ekrKwIU3r8mWnYYk11ELYePf8W1/c99jwaJ+THXsHOscnwiwBrg6nk/QPWk39&#10;wvYXH9u5extbnDPjf/vEV94QCwZJjz5z58EjL1x75a3szkD6yQNr7MlnHnjq2U1Dw30XnX3Tv7r1&#10;Dy848wY1PXmOpSdvGg6Qv96u+Dr50IwRVxWIVxFy3HviZTZQbd5lrBuhTOJk6+l2rHe3mRBrVq9y&#10;vA6Hy9T4yNDI6Ex+0WxOXoFVS+WltpApzs9Jjwy5dnUeppMKikvzSiuHMwWDmfw9/WObnt07PFte&#10;WFxdkleUcsCKSTTW/U7PlNr81/k/mRxDUqWFpZmZ2flZq5iCJmD/sHXCzJnwC3THL8tjxIdkSaE2&#10;xE+oUnj8un7ZKv4LRXxBBapfxh7MtUU0stJCtZKrv6+pol5GksRwZlljy6Guod7RTHrWqQ+jl33u&#10;vxb3dEWwwvGxqkN7i4eDHZP3sQ/PNVaXl1Q4iROTcDV8jRaGbZL9TEviDAv8BRrMKS50C7FnucNs&#10;wz80OGLSA+uBOjDcQ6/oGMtaV/ChPf7Ylrdfc21dXb2zKEwVqKysKSuvYi/c9oEP2tn5xz/etKxt&#10;WW1tzfDYSE1Ntb0LzZ0Zmxr7wd332gioo2OVoQc7N5eVVT755NZVq1ZbLE1kO4KxqLhk2zPbVra3&#10;L1veWlRcNDg0WFxaVF4ejia2/wjj6ZFHH738iiu2Pf00r8zY2OjIyDD/DL9Bf2/vOWed1bGynePg&#10;7PXrd+16oX1lW2Ym3UwhNNU/8/S2M9etrauv7Tx8yPwJhgjk//jtbzvMRi9zdOJsZo6JE/VxR0cH&#10;DlFURigoRQET+KIobBorDlvgAy9Of39fV9dh39jqODtrTRaNEDqjURGThcSpS+kAkrlDxyZbRBtF&#10;W+jkoZ+fEEIPD+7I0HewOv6CRrbOzDCsNtRcoSv5uIebIqQ8C6K1E3qRV+FYtwtgJpCEN2ThB0B7&#10;x1cpnDuR9MnQ+qGjhp+uxa2UKrA8Kd8uujPTaRQwaGqbml54aquqqfvE+BgaN2/exDjgg0nqEZw3&#10;iToP/hIjLUbgjLRMTkwYixu2TjiP27bgf3zhC7/1W/9OcZa16xKhuPAKBGcJbVVaVnbgYKdGuefe&#10;H5aUlt78rndLmRqbsKN/UbH9aMrDjDqHpqWdqhbWHpcUm5ln55ix1atXKau7+whTVfzoQD+GK9c4&#10;D7ejuJOvbDKuofV+B2U730ncLznoqVDrl5VXxEcTk1N6fklpmVvpvMx+3J2u0oGlCp3PbX/eFAC/&#10;hO2oynW8Et4GU5OPOrxj1ivYPsB6b1v9mt/D21RiChCbR7y0tGwyPVVRXcX+wwJGcEGRt3aspr4O&#10;O6Zmpuvr6gzTa2/xn6DFQ9udcoj+mIe3fnPT1m9xWvjl5Dx+XG4OGPNgjCK9URYMeo4Od7uebCDJ&#10;yiMjRw4Z6Dyyx0cSSObL2zbetuR9Oa4pl26zHGhrbW6YsVJxbjozWV5c2LG8cSjd1TNbMJ6e7ewZ&#10;mh6azVTmtdXkF1kYMz9/1plnD42NzxAXhSUVZRWjI5mj4+EM67LSKh94oxOjhbkzlTbSTHaVcEpP&#10;YUFxn5d7bCJVkkyvs9GW0/gIGOqdnLa/b7iG+FsrxO/gxdfwKXaKgfjd8tzO4rzcisrqwpJUxY6d&#10;Vc88Ke/cujNs9ZXbdaSaPywJmXJb+hQVlBYVzI6HEcCg1MK3fZjfy/FllC8xXpgyci+iICj1FavO&#10;fOmF7T6v77nnXtNKDh08vKpjjREiowA+Yr/xjW9aFrRnzz77+RaXlqSnMnWNDYMjwwb13379dXYS&#10;evGlnbaEKTZk85RF1ZZeZ6665qrGRv7/tNMK7vre3Vwzvm7vv/9+s1js4mH4wJiRLDSASSc+edes&#10;XcVu6O7p8kU+ORGmYZoNKovFLMaPWFf79u1buXwFK7yq0qrbMDW4orzUtn6+jEuLio8MDtC4Dvna&#10;eOH5ZgQz2WE2AiLiCx48DxNXATue2wA23/q0NWz0seEnapJLxve9zcdUmSkji49pn+MS7bcmBY/R&#10;Izt1rix5IYwGCrToAeAqxW0MsV3ERbLXYLgkIabEm6Cxk6DzB8OEelxIycJnAcLTBSQnRiKYaxZn&#10;NuW4SKQWxXoIO4qpFQGmRkcYso0rV+7Zvp275cEHH8Q9XiteLsWpu4xcHTjAImEmYrWhJSwKw3Ar&#10;V/Z3d7t9//vfj7eRLYnpExwhqhx53tUVNNfdd99z6623xqeW9usAsWb8GsHoCTNbPDTWyW4Iu/Xo&#10;b0wB32x79uzh4xGRDqeMCgKtM7jqforWqVgMsVCJYDSf0qWICwiI9GQhgWl0ALAJWXZFJIBR45pt&#10;90h5BAOf7VQRUi4IXYOJPDXZvHyZpem1DfU6FVcpytGgEw4MDSLArR54Oo0YZDFNbrzi9jhFZvtL&#10;m46OHDFRRjrXi/1grKa2FukNNF8i41avON+x2zv3PO2QgZqqBps0jE8QGiODw31WfRvqimBovvjs&#10;d158zs1vOMGRnqXrzy0HfBPMFcyNp9M+pqZn03bMzM09Ulhs+1SfKemBqeGa/MI5U2GKy3NzK4fh&#10;+QAAQABJREFUZo4ODuenikqLSq0zGuobfOmlg72j0431Kw8Oj+UVVZQ4xmeO73LahrM1lSU+i+cc&#10;hNabGh2bzOTmWe5kEr+PHy+w02dJ7DC8FK5Ey0nZk5XsJ4V4yz3I5OWMOcmhJLe5MqehsqqssyxW&#10;MW/nrrnKiqy9l/+FPyy8cNWkSZXjEyUOvQqf4NzXPsUFHD2mn7LwYVGYm8DqPE0z0N1Fnj7wwAPW&#10;ShDH7R1tQ8NH7e1B6L/nPbeQ7LwUprCA3rOPR3/vjTe/U1uxfkpKi/bt28N1AYaek+X++x94z3tu&#10;5X35+te/IUIdnnf+BlaRQRzSnwXgy5YihIrNpPV37dolQu7TAcQ9PTQ+Zm5ymJ6i9PHRMI5D7iOP&#10;TrIWyZc9FQUeDC2CeHEjaAX5hbSa6wXnX3jXXXepxapVqx568GGFXnKx7UzmDyS+mbYV7TIOzYe9&#10;ahgoBkf27T1AhZhyUVcXjoXqaF9tL9D8vNToyLjRA2RABRge9ZU3Kif6SRWiunKNiSBjohRBPN5G&#10;5ScFWDY9Pk2a4OVmOZa46E/EEiFC9gU9H0GkHBdZlPUnR2UXVCqCRtr4maLRpl0sT6Ncmzs65jZv&#10;xv9E+wf1r2kAq5dEtdY6riw8xg2zxsyk//IHfzDU3w85GO0lEu2GaDFgJpfw29/+dkWwFzFZP9HK&#10;WYrBR2aKWPod5/NGI4PFefMttzydzLmRAiziR0kMESE7GIWeKguYABX8roIqC9HWiXVxC9g1MgEM&#10;bK4SQ4ak4VxhgEoisCyAuBB6b2mpxdziHrHwYkfVu5gvTO0C3w+ZOY6dlPOd8vJ27XiRKSa9orSs&#10;JAxVFZ1mIyZyk9YP6v9sb+zPY2CX2GU4Lo86jj4Lp89efdXPibF1HG1Ltz+3HBilL8anMinrTmuP&#10;Do3nlDjpIz2Wa/FAiu94Zmx2kInD+ZIzMzkzZsvu9NTM0aNDhVWFrfXNkwZ5D/U4Q7YoOKnzUsaf&#10;jEJZjT09NWeX/Ey6u6uXRko2oCo2d3hmPuz+VFxSZuwAQyhdejF6v38BjZWTdQkMKSgvm0gP2RCh&#10;vryhsuLlPRTyRsJGn7PlZTO/9an5my8pmxnNLylK+Yr1tUldJhhlD5ozyO4wcBEG6rhkwuhCEg+G&#10;TG5Pd19r63IaiA+mry98+cjBODBBgR3AsUGTEfsdHR2Mjw984ANz78spLitlfFh129vbQ/f4Xjfc&#10;YwKKT/APffijRhbuv/+HH//4xw8f5vbvo1QoOZK9vKL0ue3PAKY27DTf3z+r0Lj+OZo1YIyH1lTX&#10;E+i+tqlSdgNKWDaMjKGBo7RC9ARQEvQftBwnu3bsiM4Vg0SsnIcffphL4J3vfKdSWFcmIBuQsrSK&#10;woCQTpWLYv7bv/3bj3zkIxw/KggVzcQ/pL7wR42lCJDW5qxsX4En0nmPouZDhkdRH0PoqeweiahC&#10;cvH3ZSMm3CzcgjkuKC42lvSXY0krxFzx+cvXBCibKRt51SIiEcdIUcDLMfo0+BWCuy5LcUIkK0Sl&#10;JgYGKFq+Ny0+0tODt6oM0iPpWoRxgEVMTPDMR9XnKcF/68j+yx/90cDhwwAkIg+YLFikRbCOoeMw&#10;SNPGW9vaPv/Zz8Kvh8ADuRBr4RqDFB1MM8mrWeU974ornt+yBT34r5+QISLocQWjLBQqNJoaaBCX&#10;wqaRAptbARkCeCnyyiUxZgGsaOmMj0i2Wogk+cIFDRFSIjABHokCPPLCICIRgFs9Rw/kQ6pvaOg8&#10;dAjNqJILu2wI2P3/s3cfcHYe1cHw9967t2yv2l31ldaSLAvJvdtgZNNsY9qbhJqXQBICXyCEBNI+&#10;CL+E5AfkCwkpb0KAQBJKAqGGF2xj47i9YINxVZdVd9W299v27vefO9JaAduJsb8v2NZ4/WjuPDNn&#10;zpyZ55wzZ87M7N1rh51sGvL/iRJTxfCn90HH+o2f//TDB+/dffDeBSydXNfW0vPfe3zwAjKnIk8v&#10;Cjj0FbPxQfsOrSwX8zNW57lYJNM5fhWVmsxscW6qNG9SM1+xkTedpeWUC24pbMxkV3R3zUwXByat&#10;8nYNz+A4I0wxrfVp20xGho/OTo12hlPa5l3owyGj1hWRgVNgDVUeGsh0nCOE6HGmftx+EBJOYr4h&#10;w7MmVGocgFxfnHEB3+hQpiazYsXRj398+NCx1V/8wuKH7keG2qnp2j/8i7lv31rz7jfOP/eC2fJc&#10;A1WlOumnr1Q5b9UAgM5xveA4JVGbFwa5m1y0qNXsFqcOfLazgy5y1VVXUT4w8bvu/u7OHeFo1F/6&#10;pV8iBrq7F1No+GM3NDeRK0aBzcyrV/cqSA9wuO5b3/q2fXv3guYkOtPro0cPOwe2s6Xz+Zuft3fv&#10;XpNvAo/TC+kGc2s9Q0ODtnbzyU2mamgb2tjX18cxl7jC4tlmyCqbfhlCjEesXyDwSIU4d4chtC1L&#10;2XkEH5qKRai4AkX1YRnq7e0FioRAB5nJFQUpK47DkaI6tdjRrYgq4gYrIg1MEsX+4YP79ilVFUic&#10;txDOvNzYDyIqeouSWYRmVVYZstWRzLGlqimoVBvV8lhD1auYR4YfWUI9rsqfVDzCCYtNjwXuiacf&#10;l7JVSaxF4YuvhsbOjkN79mgUylP7IGlJjplB/ijO5YKPuFdK0R5kI8JZUxSx6jQ5OIieSA2IIFts&#10;LAhUB930lne9q+Je9PFxYPUpgI0dHVPBnzcoMScHKbrb2FOdwUP7/PZXv2qfPOCgqV1mb1WtCXpN&#10;tqhMxFfqhYCckARHBgAjzjDxSoogvkCBhdoViXqPFKWE0JiqtSY2R4rq4A8C1USiIFFBiWqRWVlx&#10;rmRTe/fKLQP0HBw5PTEhw+zIiEVPKcycgDxljr0B2adVaG9ZTHFZ+POzLtv0tGrBKWSfFAVMgxY+&#10;oSfp2FuaOtzoLpvy/BRDSSo9PpU/MjYzV9+dSOfq0jVzxamG9Dzn0fp0ojGX5stXX4fn12HvDqCa&#10;mZm1R3NsujBWTs5giXPFbC2LjEmPK67nW5oazzpzo6Xq2Xy46mw+meFrZ+tNoWi+YgYSmbNnlfUf&#10;p8dx3uHXU8i7nxStH71wxO4RbP8juielHy9+krr26AAfScX+k1wB05kck0wiWUxbUOrc07l6x7Wv&#10;29N3RufIkcajh+VO9h+t+cINNctXzvT1ZmkICXuSwprSCekYTC8nWDF8gn0m1FE9Lpm+4s5gnHfJ&#10;8uUP79qF8zosjpCgHFBNtm/bYYBd84pXppPJ0dGxI0ePjAz7d+zWW29hJjn77LMOHuw/44z1jqFz&#10;OY7RYDLMLjI9NfM3f/M3z3nORrb8lsbmyckp082JibHTT19HNWEgoRxwF6VDEDCUiY0bnxMFCRdj&#10;eGLrQOHvnR2daiEFCCr+oXLKryVxzMsG2ztuu805MeKa4BU41KM9e/aIw589CT48bwQqEalDcK7a&#10;tOng7nCjNZWIACZ66ToEoZw+pSggHVPz7W9+UxG3ajNCEHIqRTOyUKWqWxB7fgLrqUYhSjI5FyIx&#10;XR4pgpwx4qkrgkPufwzHzQU+k9BJIRx/H60mJ0EOEE5kUEuMn/yMSY+8eCTGizdoLUqRpkIsHnBz&#10;+VCphCZEuJ6Sgji0BxYRHRFZDVJrvld+2qyoT5EFECt0NB4bzJgc6Byx4bKJKCLEitqrBwxSdrmQ&#10;X3L55ceOHg1abRWZ+IwFI0qcdjt6evAWaGgvSx71VL8YEn5CUrp69Qj0FNEbgKgoDhW1xyCziGfU&#10;aWSQP6INMc1RylvPGGTWuqBbnDgzRroMEbJBYgwjlBQ4CN7GAQkHkJFLRcD63wkHck5PThrVrI8u&#10;c6DTy8OcedNNN6EDWsnwbLTEHCf2qX9OUeAposCx4aFFmbR5qJt50rmGwaMHbDWYK83OlEv8WJJ8&#10;MrNO7y3PlotOi+1pa+aByVJrBak+l2zNNibmSofHjk2MHJtraq+rz4Xrl0v5cmW+u71j3dq+oaHh&#10;kcFj9julcs02Js2nMolap1HxnCk5M+YpasEzD0xyerLSlGvGZYcmS5PF2onZ7Hi5tiHXfuSil339&#10;4pcs/+7XL/rKp1vvv0/LE+/4/bYzv1Gzpj3sY7fhhIQMwmnOYp63HEeq1DmhQpFnwTMmCB7WkeFh&#10;x4i14ulkOQ10//59mKzwpje/0SLR/l07MXoMnWh4zsYzhkZG9u3bwyV27elrPve5z5kZNzY226rW&#10;2RmWDCgQ1hn7+vqWLWNNGd25ZSdGz1jOWAI4MbFixXI2GOYTSgMOTjkoFsqUFSIzikMiU6KnnxQR&#10;0sLM3rmJRIX8kCQnwCQSSJq+tWu37dwJSYIt6Bbz8/c+8ADMZR4ZH1/hoJqZmQMDA0z6jCvDY2Or&#10;Vq3e9+BDa9eu+/KXv8L/9IYbbnTeDMlEuaGIU9CIriDt6GtHjtJykEijhKipEDYLGgwcJMb0QP+q&#10;mKwS+bjOKCWmx2fM4CnEbCFy0tiPumV8BRwo4lx+/BPk73EhepImcjzrT/JPlOgB0WotMIkNQUmt&#10;FreEhxQUOHoeUlMaFFETWnnGJiDL2OgoUsuvm4ylvk2bHKK/7pxziqPBZVVOb1UhrqC+c8SL3qEE&#10;CG9861v3bt26ysmEx47JGTGJz1hXtXiuWL1dS3EjEP1fcs0127dutboXcY6QoQeHahXB11jBiCc4&#10;ET1g5ZcY0xfwjznjW5lFYh6lYkE/ZY5YeRqZVBNjQJCOMpojHdG8MlxRrNZxf+Pjser9e/fJI5FS&#10;bowVZvPXf/NbzIHegkPns/Da2d7xrLbE6INT4dlMAV8OXuNzEp6kJWb7ljvM4Du6elLZulQ688CW&#10;ram65rl0E8FQn6401c0v7WhcuqgplypnU5Who4cqZZf9NufqcuMjo3Zj5rK12aaWg5PFUiJt/kQW&#10;2ibjW7V1tr2jnaTM21trc21DU7GSnHbjsmPu3PI27/xeJgMM/PgfDokFndynx1n+yUk/RfGI3Umi&#10;5T+ge1L6cZxPqBH/hSZUr/tOZdM8MObzbn3JtRQSuWIlnUrX1ySxzsRI86Kha185UZde9sO7wCuM&#10;T2auvaJqiQkSEEOu/hf48omDGBaQi4LUVmxOT/lVa9ceDSfbHnMzEYZLMAT5XZUr3Eee+9zniUtc&#10;1NW1d+8+B61yMaGUfPWrX37d617nFfi29pArJpqE3+xMnhLD0cGG2C998UuvfvWr9fuDDz5QLpdw&#10;eW4TzgXmzoKVW3giNcnC3t5eVhNCzvk0pBGpEMRSMuUV6UhOOGKEBkOGMbT4KVjGUgQcwgZuxAC5&#10;Ev2LKT1mtyb63FyMwFWrVsGKucg8vv/AQbrRP//zP7/jHe+wUrZ582YZYOtsYnX5guhS2g4rUgfw&#10;XDY3OTUBPqWKNNLAaBzSagWrku74rhYfoETPKPDiTynxp5xSBKViNvHq2zDcj4cTMYOmmrd64/uJ&#10;+PGUEwMqFldwIXICyiP/HteKToA98W/IAOmTCy60ZWpqEpHZ4TAW3RHTUSZqNiJEL4aDFOKsIEaL&#10;PH5Kp5cUp6aIaleESwenOvBc6BWkvm6lxUbk/ASQgQIoOg446LNANwBjUIQ6GgeAkWNIwNlGbp0b&#10;4fipN6sKaBgkIEDQK+kRGjjVxLCRTRw+0PaMGcQhIINXxg8clI1t1BbZBD/1vhB/aoKmoYygLAxl&#10;gBjnKpYVdk3e4gf37r3hhhuqZxfdTac3lpACQMCNQB70hpZFTEo8sC984QutafoWnr3LSbEvTz2f&#10;tRR4CpWYDWu7D/YP1DU21KZzx4ZGVqw6rf/oMCeYOp715UkS8qJz1pVnx5Z2NRVnRutztdaMKk5t&#10;SjhloVguFcLyRbZ+Olk/WSzn8axk2i4nh8XwuGNKtdx09MjR5tb2kfEpGkxLZ/f4dCFbl0vOlVPJ&#10;GvuUgkk+sPX5XMbBCUECB54b+a5n+GM5kOMEF/9p6fKI4klYVRMwRFyPORnK4pHZ4d32e/7XEbdR&#10;1ipSxblyqWwl3TBTSZUdmVzrNk33JlVrTKXn5lOz685YddNX0zPTyUOH82/6H+QCE4wDV4IiAxn2&#10;bUdsBXoGZu3EkaBaJqIMS2Sy6XxhhhpaFU6Ziy++qKOj03uzalIBqiwu0zNTDko5ff26Ms1zfr57&#10;cTcRf/jIIR3e073YRqSlS5edvm49S35zUwvn8O6eRZX5uSNHDzsWZutDD/Wdtvr6b13fP3CgVCpu&#10;OnMjUOvXn+7EoNOqB79yCMDBV61aRYqozmZnIoGcILQeevAh4or+QRKctrqPtBAn8KBKvSAYGO2p&#10;MlL8JCTIBr41lkKUBc2nQefQClKE6kOJcYjw0OCgV7yYSSBdo0c465Alsvl544030rEIGDiQN8xF&#10;rgNCEMfkENwT45OWrfbt3V9fz/t1XtvD4S7znEOD7pWfJZibGJmI5yjzoKQh0FYjui2EOAD8FAkd&#10;cfxEmJAcBnhV0fE2OMFEpedEhuCPHbSgsCwSnyeDEo9VRDghX/WYtQC/GvwTC3rjOnQeztTPqCJ4&#10;r8lGKTGMyH5SBL2SkzIapXUEogr010A/aQYi3krRC109Pfmqt4pe89NbZdUoD1AsOoqoAs3lX2iC&#10;tz4QiepCKOkoJtHnoy5KjF52eo3brb0FWR+de+mlU2Nj4CsFT9nEaRWGhEGoltD0E1cgRTjKGgyG&#10;hAATbwVxEER0U0RMl6ldESkwEQwMGcAUB0REEc3RBHn0tRSl5LnqmmvamposXD788MNoaEhfc801&#10;dH3j3E86zc0338xV3FC8/PLLmQYl0sBQjyNRwBygU+EUBU5R4MlQALPwNRZmZlPJxOjwUFNDnauo&#10;2+vnczXTieJoa0OyIVPT0uh+6zmHP/mrxXDS8+7rKRWm54rT5eJ0cXp07Oj+yvRYLlGxMGUexVd4&#10;plA+OjpZrrjQOuUITl87tlCYnQ0Ml6NvcXa+lG/I1obKyIqZ6ZLrsh29VXUJeMQv4Mk07L+jbGTT&#10;SKDyyBbxWQz3ieGScKZLwbWO4dopgsfBXI6ASeSTidlEzUwNj6Pa1GxtejqV23Pl1SAnJibTX7up&#10;6mVx3EiwUPsj9YaDemMIbFOnQ8xcFjvGprF1/DSqCCQBKS6DRE1gpeCVQrmhE7gTR35GCxoDNu2A&#10;eWU1FpcHCgRioNcJqu0tro5Wy+TUOJheRTOGGjnE4OOepJ2ywO7duxcoxhWCio0EKIfEkEwYPcMA&#10;BIgTwgMQBVVhIJG7fnpSX4gHphoyWE4wIWDrk/EMjsSvfOUrpIsrC57//OcTIRQUFakUbkz6aqQn&#10;ffOb34Qz24zDi7/61a9qLAWL4yaA6gIKHNBoOSjDd1iNJFBUWaTEHo8y1U9Bu5QyzNUi7nlyJP6E&#10;p4KeMTwSq2owC6Vi5v/6c6GgCEx0zUKoohZSwvWPVdcWKSJkM52DxPVTp8cuECeq4UarEOQRROSP&#10;7UIZ9BHQ8Fj17ggRr2IpxZVVFyrF/FL8VCogUNW6IoboFvUG+eWUzVtxnc74oV9Vqvd1Shic1YUb&#10;Y0NOvS/dWzBBUDAG8AWJukw3UXbl8UoKsBBW1ivAVWE4aZcUcZmNT5kFzYSGRJC1yxNl/KQGKaiU&#10;qv2kjkBm344dRqBXnLSk8B83pFXHZ5wLvPwSDT8jxxBitonfEV3n85//vO/olBLzXx/ep3KeosCj&#10;U+CHP7yve9Gihvrczu1bL77w/IEDe88/a/1Z61asW9rS01zbXl/JTw0mLWuUZ5wEy99lLhxeVXSu&#10;nbM8MAGrS6WZic5ssqc+3ZpNprCFmdnSnI3TmWSqbnq2nEkHCzMLLJ/fcmHaJpVUjZ1NCZ7CPR0t&#10;XW1Nudoaqkx9NpVzlIJJ7iMqDJNE/Dvuk/roDfhpSsUocWdsFFJYoZ+YIwvBE8KRvkgO1iRn5pOz&#10;c6nCXEp8NpGcSiUI/vGa5PRcrSsf5/Kpyq4XXnMc8o238UOy0SwY4tOZ4DmacDarh0Nn7K/2FzNG&#10;ioY5q8AY48BSu6CdU0oouFQHa65yefw9CA9CiMVCi3bt2sF7htIgA5bNTkNV/frXv7FkyTKnvcug&#10;iwkMMA8d6ldk06bnOEDOsSwce9evX9fU1GApip8vDyk3iWLotAenSNMwlKJPYO4IRcmwPoW/G2Fe&#10;qQsO8KbQ0KjoKBAgUUxqZ2YLK3tXO33jtDXrNp159myesedsntANjc3bd+zasnU7Ujy8Z9+5510g&#10;fWqaIjLsyDSnq9188y0m0vaBX331tX2nrV2xotdK0Y4du6Q4OOC1r339hg0b1a6NLl4gDduXryiV&#10;yocOHf6FX3iTrVhOCdh09jnHjg2ywTAGURXcyUDPi83X4yigIXCGJ/xForT2jB0gshDXJ1HTidmi&#10;DUY8WM+OZw+F9MjJz5N/htfVKhbAishg4MVs8BFijVKMTB688CRl4yiVE/JReJO4kLcdyE8ZCHWv&#10;YoiDGQSgAFRpHOqK6EGZBcqQJlPg5EFD2aKqJy4ou4BJxFlmQCJkr1StRhqGeNRxdbecEKBq9PX1&#10;edJdgJJBTkHET9jGBgLlZ0RYxE9xzYyKCAwjBWJBbxWUITZKRVIoJdBQBGQwBYlaBBo9hi4VrTgK&#10;wkR7YWv50oBXheGNFJaNLJse3Ld//56955x5Fns1vy5Hwni+7NqXbn3wIezROTGzU9PLFi9Zs7rv&#10;SSkx99577zvf+c5XvOIVv/mbv6liuH7wgx/84he/qDGPE6D7oQ996HEyPMlXCPH7v//7762G97zn&#10;PU4QeqIA0dpqtOY80YIn53dD6Z/+6Z+enHIq/kylgNmAacT2rdsuu+x527Y8tG/Pw/OF2Y66mg0r&#10;F11+zvpzzzitJUfDSLCd+HCNrpmC3UZMJ3m3lbDgWj9ibF29qGlNd/PKtsamDDMN8Wl3dpZAtacS&#10;m3MtdqJSTJRmK4XpXLLsbqYaMCaGyzPjhemJ8uwU7+DSLNMOS0OQuFGPwbmxdX9qqf49DXoAQzwZ&#10;S0wQNxROTvxP40A4brfizimO1YlCqoZUCH81iYJNPDUpd1GVKgw9NfNjPYvHzz4bwMQNt5f3HS2F&#10;9Ti1hYO5wvlahCh/zJCIGzi9NxhjCDhPp8/BDSPGKPBfjDvyZeyb3kBgiChuYJDQetBM3fEh//AP&#10;/+BMOYYTebT0iiuuMK0k7dXoJyBO1uUcUCjMsm2QICoiFYhzniVEiJ8sKKbURpEgwtRPlZHIOkIk&#10;kBbSZWaMccUjUKSCn1aLVq9eTReEFaMOQWLQst6zCQFOtinOQKIJVo6gRLQwJv3cz/0ccRJ3XSlF&#10;9ZEOjoJ33nmnVrikmxC99NJL3/e+99GTmPf9BIRCgyaa39Left+ddxKo8v/t3/4trJCLzLdAAFXE&#10;kV9Fy/v6xsfCSbJB6FVXH4hJdZF8mhwTPcVRSRDRQdpy8tOJrsJC5hiRM4ZY6sSvR0lcKBjfRREO&#10;PUHZGIG8Gj1lDmOjGkQEzY/6ARz0gSajmDYqKFfEM+BXxRBAmcW1kRKgsTFFDwKOgEaC7gZW74Og&#10;uMRAuio0mYUIU5GoZwAlv7r8jPqBiDxAKQWaLpau69E5psQRpaURgsyKq8VP1RkVApggCDJrtXpj&#10;c+QR1wTpnhLBUQrCmiMxoHhiBU2NPgGgYh5lYWJkIpqhS0ariIXvjjvuYJs03jSKmm5RCSiQf/EX&#10;f5HKzooJztve9jZoqEXcGAt1yfGThX/7t3/7i7/4C05ephSWZqkvzp1kDnrCht+frPrHLqWTnNnw&#10;7ne/GwXlQovHzvuYb3zYKPWYr0+9OEWBkygwNTHpOmCj7tCBPWtWrV7Ze9otd9xBaDV1djRl0wP9&#10;/UcOH2xrqW9rqs9mXIHrJNikfUZ2jVSX8XPp2vo6B8hUZjMWketzc5W6Sio5UaoJ98qUiu3NjWtX&#10;r6qUpnhTZPKlhvraRC5YgyvTydHJ2fzkaGluPpOsOAdkOl/AgZh9cU3XEbg9shrc6OxqgorllKdF&#10;8N1VOXVg/ZgjxorlYWpPCHm3BJRrAkNPBScYKgv9w1XiNJuE5bmwOzf0gfunyITaAy95+cZ7w5FR&#10;iRvuTLzxlWoXIvcIJi2CI9StaNAEw4l3VVGKybseSJBTgCTuLxLtMSDg+xg3/Lu7uxyy7GaiL331&#10;y0uW9LzgBS/63Gf/+dWvfi0Xgo9//JNyXnrpxQ6SWbFimfwWI/D65cuXlfPFHTu3DQ8PWsoZGRki&#10;+2gGZ599pt1MGPfI8JhFH5KSrkPJIQN4B1NfSLIw8Boa5aFqWE4aPHKUwCBnzHehhx9CifbADKMU&#10;2UDfouUQP4QKMz6NSlucpSY/rOg92kXYdLS0SqeBcag0n7ZBSXU0IZqNta2dO3eSkdrSs2bN4Z07&#10;HWND56NgqZFBiK8M+5A1Ji412qhSaMeqyQtOD+SgfvdKjwOiRoRVXRSiXgmR7ADC38+Th3P1/fFl&#10;pHhfYMxPfY/ZPI1/ZQE5GZSfMUQIx+GcSJQ/Zj6RcFydijh4Iiy6eQtnS3Uyo4zuo7sgKfpI91Z6&#10;xDnC0ToRTZMHECojQU66C2S/dG91n2xKRYtf1AlAW8BHwRhQLKov3sKHaAdBnA1PZmpuhEmiwUoV&#10;hqUi8sBcNkSWIkTIEVUIAB6xlSKngnJ6KiJEVOPnKVtMhC04IMNcUFDVQgRlXMkvMzhGGmRkgPm7&#10;3vUuByxddNFFhhCCGG8GHp3beEZMZX0RqGFFEnANNOaVMlTYqFatWoXIP6ESA4+Pf/zjDB5Ub2jR&#10;zR28rfMoEPGr/vCHP0ynYY1QGf3m/e9/P7MNpJlGIBepAz9AouWGr/4b3/jGmP7knyrdvHnzApwv&#10;f/nLaErTcl7QZz7zmX/913/9kUotvH3gAx+QH86wFUEsdhSeUBr1iU98wldKW/zoRz/qFdqxJNEK&#10;gTWH8AWitSnLm9/8Zg00w4gQ5HzZy17meSo84yng6xrav9+X9o2v/1vvaet49b74xS/e//DOydJM&#10;rqtj7Ej/8KH+wniu0t1Zl8001NXbfuTmpIwjJ5iIK+mS7TPzlbryzHwxnyjXpfLZVCkzX/LB80VN&#10;sq9MT43Vzs2OHjvklrVUrik/FQ5OWN69KFmcDlfQlUs9i7pa27v2HRjALBmdT9q2EaZW7OpPI33c&#10;R1Tleo9Y3bFF4QmNIncnlWtsxKjUzpXcBB7OLQ8rTBkWqkqC7sgfwbWa87UpHLZu1wUvXt/4/9RO&#10;TdZ8/J9rf/nVppNWUgSajHrt2+CURNchZiuoSxpSZESTgUvIC+EoSNzcjOEurd4mzQTCUIF7YLLn&#10;nXeeZRiSgNj+84/+9f59e9/+9rePjo6zSZMxgKxbt/4rX/nS8uVLSZo77tjW2dlBaVi8qJsJh4ZB&#10;YAAFDv5OJPgJ+Gl9a8kMSGJH+/btx3gx4U9/+tM4mInsQw88SC6ySUPsyMAh8rV35UoEBAcrs/ZE&#10;KbRyRJbQePBG8oNyQ2UB5JZbbsGlMUkrU4CYo2qUU3rTjtupWgii2FM744oMskWZRCy5AVtmHgxu&#10;VBo8doSZB9skEdjpJaJDxFmKCTe7FLRhAud/+qd/xEKNaime2iUncSWuOhQWqj0SlMvj8ZMs5dX3&#10;1Jrqv9zdq8EPY//Hhw0IP54YIVSLHH+JdOHDiaH6b3wRtq1RJqqbzhZ0a70zMzONvDpI66RHcU7c&#10;wv94wRP1LiCgKwXSXQcZBtKVQkb5DTwU8Fa6p59IIRKqPmEO0XFyRs0g5olqStRpPJWKTzlFYGWA&#10;gaCIiqQopU8FiQxMoB1v74kFr4UUEQFKGqh4rFpxkYjVAkzQ5JQOpmdUYoBll5IuAojMmhOh0YYN&#10;BtmM5Ne//vUUXwUNyNe96c1f+fCHmUXk9CGIGGZo5SNas2aNA6bhb3Ci9vH+Dgg+kUABRyB1LxQC&#10;EX7SdadE38/f/d3f2cn9hje8ga4Djy996Usf+chHFnpdHkq9yaujlO1O/NrXvsbSuADtyUQwDloF&#10;S4xPkaHIlxBVLsqdJSaN/5FKKSLUjn/8x3+ksuhaGyOR2LdkhvHZz37WB/b5z38ePqYReAT708/+&#10;7M/+3u/9HkIbMT5j2g+d5gtf+IJO8gED9Sd/8ie84WhRC8P3yTTnVNmffgpsft4VZvkH9u0/79yz&#10;TbVf/9rX/NOn/j5ZKk4OHetobDh7/RkvfP7z167uy6WyY8MTuax7+DI1/F1q6xLJbKFoO0zZyTCO&#10;i8kUxlPT4+nybGa+bEXJekV9rq57USdDrbN6G7PJpV3tq5d1LmrOrPdPS317S0MtdlGYdZBec2Mu&#10;PzvlsoJgYwirHlXzAdo51CSsLf2EX/p/C/EXOCm2HrnkE/2UbE4q1jTPzbembGstJ7NzNZlyCglL&#10;863l+dbKXHPCxpcy9+ns/FzdsUT3wCVXhZYePJz63gPYrCiuGqWIL93Mk7dMNRLikIJYFCpW9gkC&#10;SBIP7u49euwwrioTfsjWzQiBmYiARhphFP/nztt2795NUcAeabq4pZXr5StXYdC4f5RkQImDQB9a&#10;7RS+XJquoDoaBs5GMyDzmFKipMTfKDdUBFXYd42bmbMywFARnEMjopTgLapi2oz2sMXo8EnHAd7+&#10;f+48OjTYtbjHZXu9fav37N/3a+/69Qe2PHTpcy+X6K6u79591z333UvXhqHmuJdAveLXX389lEgR&#10;W6xha34IMTA57qCAQ1CgAQfyhtsvV03p3iKpJoMgP/2JDocUUTmDG3FIhmk4bMHUFqgitRDHoUjs&#10;hYWUmB4sLscdMIK6HsdPfCW+UFZkoWCMeAoxTyy1kD/+jEXkEZESh0TsKfxfRP9CCdrkLgcUcT0i&#10;HYkMWnJEEWXjMI7yXooGogY6MJywRckfISsrMwqgEoIYD8Q2mLIpK5tEYCM+nsDCytMr2cA02Ngz&#10;WMWgJ0UVssURGJsWSQrtSGdvlY0hohdbGpsfmwysASMoFSsFGXyt00yoKi5FiEjCUEocJzGDuL6G&#10;FU3FU5zCB09D3SgFgWJ90003qYJ9QVlWxiN79njSuakQitCwZYa8tUuD38C7/PLL5TcIf0JLDOJq&#10;j7Zp8GOFT37yk7oH9iYcf//3fw9jaoTgpyJoQX2BU/SP0Ula+1ignlA6yAYEK4inPkA15H7f+97H&#10;aOTVr/7qr/5IpSw0qA9Db1FKf8uAymYGIHCK5iMNAdYda7q8o7UIy5Ciq6hKTDKKa52U22+/3TSI&#10;+Vcc+8AvRE6FZzwFGptbWjs729o7Vvetue32O/cfGPjVt7116OC+XdseOnzgoH2+PT3dhYbmlqbW&#10;poZmCzsVc7NkpWoGMNf3/Zvi2HVddOhnkyOg6puzc3Wp0fz47FRyJslkcLB/qCldMzUx1JxJ5crZ&#10;msmhjvQSLr25fNORmkJ2fnZlZ3N9cz01qCZTW6wUHOlbCk6pFVYIW7Ur4YTZp02I3y9TNBaNMqZz&#10;LB1RsXgCbQiTaMKDJudpQS2FDowoNWEJjwXDH9LgD0lH2s0UEw897+Urb/wK+OU/+bvEv3zUBVa5&#10;2rSDbNnly9VD02otyAXtEFRWmSDT8GvSGovDByzxEEt+4h64KksJ44oMzrF46cuu6+8f6OwKB9aR&#10;9+efc66DfsZHJuUZGx565zvfwV1xz+7tHJzI7OR+ktLml/nVK1cdqd4mvXvXnqte+AL6cbaunoTr&#10;6ukmKde7VWDgyNLly4p5h9QdH0jmZuZRbk7GtUi+K6+8EkCCyuSQnLAsRwZooOkllQj3p2S0drRv&#10;OH19vlTcu/vhrTu2X37JpVSNe+7+/u69ey6+4ML7H3qQN+WGTRs5V7Lwn7V+g0kwvQpHVZzK4vi1&#10;m2++mUcOCoAm3e3KcQkAPxeBj+Nn/uAP/sDk1iQQ5yT2lGWMZ5jHlhmcoIptzszM4rq6XsHGpib7&#10;jYkD5CK9UDj2u7cLQUoUqCKYfNRgNPx4Tolh6VB/R/tN6OzHD4DQhHwnnnGlCmHDgQXVwMYDeISv&#10;sTQJQ0D/StHpsGKGIdrEwcH2USlqjRooIqc8GugttKUIgCAIGYqSdCAjh/DWuajqrYJqll8pnSgz&#10;yniSNQgoeBVx81aibEpJFNQFlBT46AUEVAu0SW3qAg1YnghNNokyAGI5VHOgJ4hEUqsCHD9B8BTX&#10;a0AJ4p6q9sqYF2SWYpSC4C3IgIAsg1fNDY3tLcGU6Lplg//w0aN6q6HJ1vpjkIQP/1pS+H/+z//p&#10;p1pydbUz0+M333T9bCFPcWlqZsLO0ukDs6ScDQ3dc999BPH9W7b8hEoMukOLkYc2LfKoQfOkR1rE&#10;ZvxINo20GHbJJZfA+DWvec3CMtOPZHuiP40YQx9YRF8oC40Y//FKGU6pddQ9Q4qVhfoip+ESixiO&#10;vjd985a3vMUs5FOf+pSVZp9lhGYQiBgT0fNGMymJ8dWjNjm+OvV8hlEg09h66MhQrqm9f+DwxPRM&#10;xqpPqWi+OTE5XVff6DMuFuYmRiYNksnC1FxirqWxxcdMAg3PTE6MjTv4gIV3eGYuV9eaSVllyvdk&#10;UumG8rHSRNEt2GP5xmRNujzfXJvMzRXO7F3cUJ7uqEymh0bXNCTXtS+uSa/mDTg8fPA5y1qHHUzb&#10;0DhwZGi27NyZpiJHVgsoqUzZluxSJZcNnMgH4tuEAI4tbvTqjkc+lRN9c8KSc+L3U//vj9VQlTVB&#10;iAS/hurigFP/Ug53+U9l0I8iZ69PZn7S/HwuWQ5cr8ZCkjW1kksgyCP6SMKVVjXJPDGVTmRqKwc2&#10;XTB01nmd9/2g5s7v1+/uT6zuCKsnpGoqXSjN1abtC0vlmGZICC7BiQyMalP2j80N9B/EDPEKjJuW&#10;cP55Fx4bGm5ubSP+CsXSVS944Y5duzdt2GTDETbt4JTpqUnFHt69feDg/v59+x3jOzo8su70M845&#10;++x1p60D/5vf+talF1y2e0+Yd27buevc8y+YmJpxgmJLW0cZxHJleiZ/bHhk8dKlRwcHHROmGYu7&#10;uzEiyK1a1Xv//feZR7W1tw4c6qdYsJ2YU5F5rEX8x/GxXLa+qbEFMm2tzRPuxxwdJbjWrlkzMHBQ&#10;ivjI8OBpq3rb21pmpyYbOjJzxYI1Tc23mS5Nw86l7/v+fewr3/v+99auX3vO+ec4x8g0r3tJ94WX&#10;XJgv5XMNOSNq285ta9ecPjg8uvmqF+bqG7N1DTXJ2oHDR7HHYtnVNyPPv/IF/G/8bGhqkaF7yWJi&#10;Ty/29vbOVFc9yHVMmL4lEf60HyOWgCSYaUuEcSpJnIcNvX5qVzaTVUTcsScjY6PtrW2uZW1yfNzY&#10;mN4hYhy0VmXVYbjrvuqoF6O1MMWQVUHrYZMJeSi94T2XjnC6iY/FRrXqh6M2JzzNwWrb1i2bzjnH&#10;1Vy0DUKX2Z6SyjOavJCzsb19cnhYi+BDECAIDP3UBD+rn15NfS4zNTHWtbh7LpwUNTc5PjozNdHR&#10;1uIUy/zMlL9MbZK0kkJDUmp8bMSQsPVHWxYt7uYmBiaTh4O7QzjxLctpp4A1p7a2cDFTa2u7A5Th&#10;phUUQjJOUxl0DH6RbBY5G0Jp3VMbFCwZUFszdQ3mUH0VTnNRE3UTHEEvyEZBVBfd2lgyMrONTUgB&#10;Qktjk/zUobLdgNNTRw8dtmJDa9m7K+yeY4A5eHC/AZDJZVeuWDZw6BDqh05savjud+9U6Z49ezWz&#10;b9XKqUnLTzPLlnW2trc11Kd7FrfzA3ZU1pKlyyfHZud0Uiq75+Ch8vyJ5UNd9YQCtYsnDtUJcpoK&#10;e2tGHJR+HAgFk0WIomAkyWY1J+bRr1dccYVDBbTKudeAUIl+vPhPkGKI6PtHLfiolZqmMA7pJHMF&#10;RGSY+fGy0DMgeKWxfDIb6owfzyOFMs4mhg6mEaYgj5XtUcueSnz6UmBf/8B8qvbKF77o6NCwUWRu&#10;ys5qud/5asNj4/Ph+FTzlax1c5xlUUdXueiApgRG0NHe2t7Raj9vkBB1jeXgbzGXScw1JkqLm1Kn&#10;dTWu7mp8/gWbiuPHUuXC5eef3dvTUZgcbs3MZ4oTiYmjlbFDpeH+0ugR61Dd9bVrl3Wet275xt7F&#10;vR0N7bn5ukq+ODVSnpqoFE1mZh3Cbu6EX5hJ+hiJY5+D8NNL9qi7PHENRovoQcmaQqKmyIBi/sur&#10;wpM8SnJwmS9KDxNjk2luSRYCU5WadOKeq38ukiJ/bGi+VEyGco7lTduvVLbNqUwLdDZhQd+FGWhw&#10;cqzgCToRcydTuVSayWPrrA54mqc823ftvvHGmyZnphcvW2oNytHpcv7g+3ebKb3sumv5BXe0tdI5&#10;uNuYGv3VX/7lnof3TU1M79r58IrlvaCduels+ib4re2dOm58Kpw609u3Gvs9NjREQaHKQHJkbOzI&#10;4FGR5pZwYg3Bw2BM0uBCvb290fghkeTAGDElOFMg8NvBY8dIHRuvySHUYbm54frribWdO3ZYVX/p&#10;tdeyCpDZ8ksxZri/ENjwAZMxX1lYCQSbn6pQKf5pVR0jxQCJcAzflhM/cUVoL1u3DgIKBuQXL0YH&#10;coTygVxM14rI6S2JC1UVaY5OCV9KZ2f8CQ0VNbpLs8mZ13UyQz4w/GzW3DVXPUKNBxRPDWak0cNH&#10;bNBlKF3U9Z9s74hz3IWnZauTFXuVQslTaG1rQwSCeduDD5LWveEmzjt7e1eYq/jwTVSMim3336+Z&#10;UsQVIZKY6skOw0NbUAnCnkhnPMiDUBSjqPEQqeBrOFmOsIqggLGEeuJ6R072EMUlymBIqMKySkNj&#10;IyQJWa+QRXfLgFaqhoni4Ej3FCeXYRhHC/QEZf2UQS1KKQs3mOg4ncUUp4inxQp5ZFCpHuEnyhwC&#10;1dgQg8rY0KFAAWiRCGRWACkrV6665557rTD6cNZvOOO8885paW01wDo72y1cGqhMCWRxkMLti5K1&#10;GSO/b83as84+d+269Y3NzcxFEFBRfmaWI2BTXXbp4kXr15y2cd2an9ASA8Xf+Z3fsRL0C7/wC4gi&#10;+BTjkopXMSU+/fzDP/zDX/mVX6HHSJHfMI15LAb7bPj1SJdir9PJBZ9MXPf8SPEFrH68UrRz2SwM&#10;Y5Ff/uVfNkBPhqCsofOqV73KRq+YJy4niS+AjekmKL7JeKC4oaA/Yvqp5zObAuZhPnWBKGJTFOH3&#10;QIXApk2/sC3Nb25r5WKJefn+TftwB8zrhw895OvFC8zmbZuZyU8nUiZS9tPMZ3L1/maKpbHRo+ec&#10;eUaNs2cT5ab6dLkwYadSCidn/w42bdaWaXbkTF2qLltv8njzrXdMzhaWLlvd3L2sf2R2NJ8oJLPH&#10;wokdNKQK9k7Aq8FsUxA/MYb/w2f7DO6v2F5tj230U48gYL5u4f7XYJbiBcI0wN0RK7AzKJzNU70a&#10;kndR4OBhKh+kaZQxUTZ4gmYhn/wgn4gBW3Ks7xAqVBxceGzMgWNdZ5wRTkAhevv6+izucHK46667&#10;sH4MvaGx7uprXjw9NUueRRFI3ig4OBgWF7i2ANjABN/UdM8PfojbGF2Ws7nTtne0dba0jY4NE6IU&#10;FMMpvgLEcRowMd4wMXJUOuli1DlPz8ADnyQ2RI1V4tBPMhJ6theJcNzZvHmziuzbgEAkGm3D8CZv&#10;/LR0YucRezzmb2xb0gKfoNIWVYhYlPcWQczu3vwrv7Lrvvs40/DftDJFvCHCn/3Zn61atUotYF5y&#10;8WX8dNBEfgrNFc/bTJOzVJJy6Wl5vqG+SSu6FvXYjE2ITE1NQ1i9Vp2QyEE0iD/e36+ZMPGs6+pi&#10;UtAplE0Fcw0sMY8ZjP74AZw8MGLukFIdLCICtxTSFLaMLjSGLffcg+ET0q7BilKfCitbprl5or9f&#10;7bqDrhbpDCBUPXW3V6b30NQLRkvAs1JRFvFFNMHQ8pTT+AEQ2WXzymG3w4ODuszwU8oraHgaFX6i&#10;qi7AWwRDV3oQ/Pmwo006mLpbSswGmiLoJluEJsNCivyCgoobObawyEmhUR19cdOG51gHpLf5abxZ&#10;tVRQhFkOfMceGj9aSsQbP7p7erZ44SWXd3V3ig+PTm7ZFg6461ncRf46b8KBEsyjOYZrRqN5c4bs&#10;yPhcW1tXKZWdnshbdWRaa2S8qs36LDmy1WSodOyj4UymxF//9V8T2xHv2GdP6KmRiIJY8WN+nLII&#10;oZYfzyYdEMPicco+5a9+vFI4SER9/fRY1Rk3mqBTHytDTDcBMp6MicfPdurtfy8FTBpwQN2kxzFf&#10;zxhgJeLp86CS+s6NcI7bPpOIMIYYOdHCz5amcObBX/7lX9p1gjsocvd3v/e922676srnkw3WuSWS&#10;QOb8Le6VHR52jrvD4E1SL7v0UowYR1C8LuPipIJ7r1OZbL5UcTtkKpvjxbf/4MGzzzxzampyanK0&#10;pUGuVHF2hltNcyZtbaPiLuvabA1PYaZvjIA8ztRNzJbq23rGCvO33rNt/9BkqrFjulipb27hBKJR&#10;0IuYiwvVxob2xrlneFa3ZMc8z7ynHo8Nj233RUtJJ+cXfe/b1/3uL2lv8kt/lz1nlRsIpkvJYjKt&#10;Jxis6xIVvtUO4KnMJ8vJjM3ZwWafDI6Tus9qg75LJsJWlO/8+60XX3zxt2+8yQA7bd3peCOTM743&#10;MTJsWE1OThHADA/UETLbCPzOd/7dus+VV75ACt2FGDvn7PMGh485PY8/SJRwPT1LjDq4VblocN6c&#10;nJiSmX8DmQE4f6vpsYn6htzU5Ay56DJkcErFMmVi1/YdsBo8OgRP6gIIfhKfzuhjgVY2DlH5DUI/&#10;jVUsTnO+853vQJV6YbhySlA7aWpurVJfhHFLezAFZXcRJ8lkoL5rEVQZ161b8d4FjXeO78vEz1eD&#10;1BBQhL3BOhe5yKNAtv/xs6/63h13rlsXDgKBBtecP/qjP7LfkzYDZyNWularV+vAJ1PdAK9FLs2e&#10;HGRROqZF5KtX1C+dAn/VaQgEaHJSErXhS49hwboXRsIjydEZRjtC4PkKW1UTDV6IR0NmMPPMWZtL&#10;IAU5DZ+jRw9T1A4eHKCvIBE3SpWCQBvTajggOF0EDqGnmpsNOepI/4F9RD6weh8W4JA+TtQfq1pQ&#10;FFEwDk7khTa6AQKsliILEaMU9EBAMfnRJ+oxEuUvlsMNACqNGaAKDoA0LSMHJkgkZ1VHDy4s3opL&#10;9FRKHtRWRaydAyu3cT1FI5EBEOPKrl5WCWVlUzs9huYKSa2mu0Tguti+4we3br3/ga3/19vfTu/5&#10;wT13n3POWSOjw8uXLHX8o4pUZ5cflNi/QHDaEQI+tHX74sVLnRbU1NAwMzVpKXZokMHxyLIlPeGq&#10;Fqpt0pJSYn7gyJO9OwmBDBGkCd3+uAFaj5otDrLHLfrUv/zxSmND9P3jVKalCj5OhvjK4Ht8OP8p&#10;hFMZ/n+ggI/N16inBPImRjxVHZ8iTCzxM8buzTkiVrgJjrOAoZ8D/TtMpvU7po89mYUcPHDgDW94&#10;fWeHs8iG3fy3unf14p4lh48cfeCH9z5wv4/9wc6OzoGBQ8uWr5iZzXNYwYebnSLjxsIGZ7/mzPp5&#10;FQa9Yn5u+ZKefXt3zkyOdbY1pxNztTWljtbG0aGjmQRhjIX5lmWnnzgJplQ7P9dSn6uUmGcqM9Oz&#10;Y+MT6Wx9J/nR3mHRgcbiakB/gFdZTzAvq6Z6Bu1xh4CqW0DUv4/bKhZa+syILHSu5oj78MMzUZPZ&#10;v+uMW8LBmPM/c13t0laX55SDQ062wKkmOEw4Zrk0V+aUUinNV0+codOESWzwDDD/xfHpP9jx4iVL&#10;jZlbbgmCX0lDwk8yZnx0lKijvqC51ZCHHtxCHlAIGhoaCaH9+/f19a3u6upmvmWwIZ454nCrgh7B&#10;3N4eHBQAlz+XCweotDSH7SdEe9zmYy++bfYTk47u7Sc8nKEh57D7z0dGOF0RYNlMuI7HgAdZBhC4&#10;UxiINBgagKfPAZ7Q0yIYahSsDGnqAgWF6JUuA1llPV02+j1UWWLgIChCh2CVkUI7UfDuu75PiKpG&#10;M9WoCisRFAtwfFbUFOxUBgYGJ3E88MB9tcmUxA4br9rbf/3Xf93xIQw5lCHfmk/MKhUJrSEUIHX5&#10;yohJr4aqN1nSt0zoWaSgLRuwUfljAlFWn8KH/xeZF7pc0PWh+/3PGyzIwpPTNVM6GiC+iJ9ei/vc&#10;xG0Z6lyx4ujBgyijLvgsW7aU7tLSEvaIsYTJg3ToSTzDEAUgo06WG8SPr+CZn52JSoYMyEuyyIZv&#10;aBfyAqiNsvlOZdDX2gKgIoJGqT1WRJ+IlJFZCuIgLGyTqSBwdTriA6Vs1DaMARlCy6tb8JQSUYU8&#10;8ssMEz+lS/FKwebFi83MjChalyr+6q/+SluaG5tYGem+8ltmgraxQTf1CnyaFuXMyNFe6bZLmWg1&#10;t7QdoPl1dDxn08bpmWk34NqY3tjc6HaD+ly4ncCloYbu+NgE7Wz18pUtbpIaHXPGRGG2AGn2F3Am&#10;JqcqzrCcydd85fryBz4699FPPFklJlDiVDhFgachBZ5CJWbrlu9jOsSMkzBEcPkXvfCFt9x88+6d&#10;uzAvHKqpsUl1mEiw9lePnuxatAjLNnXDGjCa5cuX2R3d2NiA9eCnrqBH0UIx73C8XDZjEs+Zo6ZU&#10;aKzjaDljT3U2kw4nttnJYu05TMjC0fgsMxmrHslwWD65at27qW1RMlM3NDK690C/S5vsxMGD4jSU&#10;SSFw8xTGF5QYHN1vSg6uXo0EFn/iqLCnYe/+F1DWerkCEYSaSvvw4bXVDUrJV7+idml72NuFELUZ&#10;7r1hA++86bitrSad4aQZ0/daO+CrS3L6nRXfFLYuF+6+Ie6w7927dtuqc8655xHbzpII3rXV2waw&#10;eEzfHljymHiwDOEGbBow8U9gn7ZmrTjJ10Ns1KYcvE5IUBGsTRk8USI2NjbBd2hwiGCjFrDz9fb2&#10;0kydF1Qo5F0kaQS2t7VRKSg6hDdXHljRvqSLRAFG7D205UEyibiC0i233LJq1SpLJN5GwU+GEc80&#10;MCoISwxvP5XCRCKl56Uvfam4KhRfkNaGsRZxbvUkurSRUISbDNQRnjEGPDm9fuNGd1sScqQveewY&#10;Cyv1x44O/o9XvRKGN990E6yQhfp19XXXOfiWOIYt70lKIdsGPcArT1JajTD0RHxKknq1AkEQTSKh&#10;SAzri6p+GfbMh372v2cMUYmJJvMT6UjkpSebpgihLsgIjWryfEtz82E7vPRrWxttA7kcUUur4CWl&#10;lIhE+KAAdQGqBDlMtBQdNB8a+hHM7q5F7Z2dIKs5kjGWYrfTKE2QTTO9BQcltSIqGQDSFMHXUrMv&#10;iXo5dqteowvgC2HMBH07zFW0Qro8IipCJXjGdBEpcI4ajDygqddbACWCgJK2ikFbL+RaWn7zne/0&#10;Sr19q1ZDEhqUbBoMu5Q+BRAQjY3DAM4SMUDkW79hk/1u+J6xOjQ82NLS3Nu7cunSxWq0cYkF0BXz&#10;GpvJZF27nqlNWVHL1aYac9lWWZ0KGPSWUiKdTV9/S+oT/5R47x/P33FXzVA4e+aUEoMIp8KzkQJ4&#10;Cu5Q5V1P1hJz9123MGLj0Z/73OeINCzAfOrQQP+uHTvxCELClBqvIkhwkyVLl4atwzb3HTrkkxbB&#10;HWRuaWpuaW416yjkS/gjXsqbAfMbHRpuaWxoqs8d2Lunrbkxm6rlGUgE5hmDq0oMxoHXzLsnOfwV&#10;aTOpdGq2UCqU5tNOxitXjo1O5svzTa0dTmpz9KYmEwDWnmzBCDaYsLnUk3WBs45zTR31a2rqf7z7&#10;mWmM+ZHhjoDm2F3jQ33fClemJF7zytRiVzVVik7IS9NXGLs4zbhRsqr+WZWotf/aViVaZJBAetw2&#10;GRLIrh8dwfqB769e3bd69eqJqak///M/p9p++9vfvuj8i2644cbe3lWjNs8E40pwPakOvyTRy5BA&#10;Zhw9euSMM9bn87OT05NUhLXr1kFNZOPGTaQFyeGn+4aqMiYrXUFPNsJiqViXNZmt27Z1O/dbA4K6&#10;zAFKc6wPURcsf4kTRcY8IATV1m3HdzNQm6ga1Vo2GoqGqDO9ePZAj0DSFp5e0VQDDp3bkPbT5Bso&#10;BpKojYEcZFVNTTQYEMO+A41SF/uE/JAk5xRhEeHpyZUHWBr8M+YAAEAASURBVGoTCJR+pwC7MJx4&#10;vvTSyyyrIQui0WCINApcQ0fn/ff88OJLLqH0r1q1+uDBfiYrdVnPgrlE3wvcopymbUCGEKUBWMuQ&#10;6K04TICNdpeoxwcdxjcQl5OqJplH0nV/dexHPSCqGnL7yRKDetPTKgxKWGt7+66dO1b29pLC+kUn&#10;IpF+8QoRSGgEEcFtoETtQGGvKBksqMAaNhADylPHKYv+QQUpFilAnlHv0SIZNM1TEdnoIhoFslfa&#10;IVG/yACmUrSHiD+FQzoiKAgyDOWXQQQ1DF11ySBRnphZTp0Oc3kUiRqYRCNwkIJ2+DCav/Wtb+3q&#10;XARDmKOGRvEFVIqtEUzKzT333EP9NTY8g/2mpmbl2nU69PS1a/izd3d1rlnTVzNXPnyonzJnSmbM&#10;O2WAgbguWzczNdXSWN+QdMzBfLmYHxoatAOp+N3vJz72qcpvv6/mG9+q2bNXk2MYvuyKaDc+kfAs&#10;+5cR8n3ve5/h9Sxr96nmPsUUwKMxFD4ub3rTm3zS2AEezQ2cx4ApuG+Y+MEpcASv8AuZcUNfuMxY&#10;v6ddMMwm9Y2t5TkbDivZjDMR6ux5rKvNWDk+1D9As2hpaCzPlhrrm7o6u/PTpdGJ6clZe7etatgO&#10;HHicKkyqhm0NsFshbSI5Z40JFyjNTrsbEi/lNxqnkzgUNCIXC9w7MPOqEuPcFIySr0f151NMpp8m&#10;cNoeA7rpC6e6uXgqIli87bv8CYQoDmMi7yMbnYIVhujhWlQVAPJEIHKKRxlm6kkD8CRInPPGsYMs&#10;1+N6xxIAkUD80GtZCNxSpCNIFG91HGWCuCWSnbppwUWGKCaNH5AVJw4tANl5RGbIT28G0Gmc5JBx&#10;RYRAlYCBEoBUBMCVojCpUTrgdAijTqK6FCRgiFXo0TN4z4CjFVZOnU8hcuedd0pHH7fjYZLwARYQ&#10;w1jtFBFSTSkACTaii46idZA0pBVnJYIqgQ1nNYr4CohJtIInsDLIRvXnQqQhkNRSwvjmm29mlwKE&#10;/AZQc4pVR5PDhw7JLDGSS355EFkr0Adi1jKi5SMaBqhx0EZqIl91sR/j01hfCKFDaa7VZ0yMmcGM&#10;AZIiEmPwtWoLna97SXBU2rVjB23VpAVN4ANh9EEZBAFNYyHMEAUxC3Avue46yKA5UwqaUNqkA6tf&#10;gEUcXQAyQ5QaI6EMjxhoBnKCzF6lFhn0uBAbiCbyM5LRC/UUUHpfCsgwURBhpfipYMQNnjJonXQj&#10;KtC5ekaf4gLSeSUP3YuiCTHAWcIQnJe3nJDUgwaPt7ogaqiIYDwYt3RQuCkFrH5xQkxxbHTDutPm&#10;SrMsmMuXLp3k+lPMn9bXZyhEstM9ETZnOzWDUDpD57LjLDE6UfnkZ0tXvrz8+l+s/OuXa04cJje+&#10;eu1dv/77//Iv//6V3/6zZ68lRg/97u/+rkkA/bcPKU+FZxkFfKU+ad+YgL3GiCcyxKfIf9EnZmb6&#10;mM/Vt4pB+LaxWnyivq7hwMH+UUdlT0ycd8555pTHBods9RweGiHIRDjEeLdixUqszNO6sBteLUnw&#10;RAweDFPTFqGKhdLsTH75suXWMRobGqk1s9Mz1osmJmcHxybnrHLQRngg2r7h/JJSiQ2ZPXl6Zra5&#10;fVFpPjU6lZ8ulA4dHZrOF21Zmp7NY2zZtAVuTC3vOBtWhiwfCwzXHNUcLnBea+pujCtbrwpXGphQ&#10;Vzl4pM8zcoxUm5bMNzaf+4WPaWCyrbXulS+qmSshBBoFfmotqcLE5cKrlAW4uaSUebYY628hf9iP&#10;GlwmHQUiTkmhnbS1BnVk46YziQGBnJsr2jNia0tR73/uc59/yUuu3rZt+6pVq6enJ602HDo0sGhR&#10;54MPPsBj4Zxzzub2aJlp46ZNxCSJwoJALFnKId2VIp7N+1VNopBhpAgIuTSPPZv55xThLEOoK2WE&#10;t4WDGDt5qFCsmU/iLNnyUGNjg0ErA4FEePgc4KmvsUTpNCSquSqIJaVIJlSKIkrbGUukREMLbZgI&#10;pEURz4oLpGxVnxjl0utzIHHBJ/9uuOEGtZusa4tA3AKoCr69TkJfuWI5GmoRuU5ekspKEe0QI4Dh&#10;BgFyEXzqizaCoDgkSX1VqFRmZWkMCqoIBXyJ4opLLxbC9nJ5okSnmIT1WN/7fDBWsccE0e4+M0i4&#10;eCsYIcIWV4n6VLd5Hjx4gBnVPnnorbRXqFDQxRBglVEXixFUUQM91QJJ6gv4vkqKnXZR1KwnqR2h&#10;9Jpd4KqK6MFffnoACEDRcqSwsqiUgigbTFAAMpEO0sFBit7eXq1DDfWqSC9Ip0tpL9c6MIGiiXpL&#10;3smgIDUIMhKhJ46GMsMNAaUbbJBXo4pQkkHFUPFTHi7kZ5xxBsTAh+TU5CR9lz+TMWkAUBwlCnJC&#10;w/DAPAEHRxEKlSMKCjOT1oka6+vco8IQJWIC5YsI/ZJrwMHsvsaU6huaypMz89++ffz//uOZ3/9g&#10;8p775qsHGSPCbFf39pf+7B3vev89P/NL/adtmsq15VN1z14lZs+ePa47eNvb3vb5z3/e6rXR5uv9&#10;5Cc/6Yv97d/+bT3np63Xzkswk9i8ebMMzrjjMy8FkzJZQXpkPRWephTAL/SgbhWepBLDJ8YgMfnw&#10;6YbJ0fT0wMF+OgdWjlthPdu3bcOU8T4MrpAPHNmH3eRK4eqBUb58kxb3puGD1ItUyozEKQ7cw91W&#10;417qcG0KPiuFkaRokWO+ZsamRG7A7Dpp1xfUuorJWgdGrCzHT6sIuPGcFYR0fSKVceMkDw7H1RC6&#10;tTWMNLXZdMpMzYbFHEPuzJSz+cIdtbY70WWwcPpMpcy9hnMrVIUFpokPyvg07fHHQds6QilTt+GG&#10;L2Rnpir5QvkNL8vwTaIpZHPW2kg6PklhX3qIIWxafgtMQeE9HmI0KILjE+FUw+6ucM+i/jDG+JQQ&#10;SOVCidgmVukimD7Bhpi6Hn8nPAhdHJ8kwH+ICsrRvffeZxkGF6J8jIyMkjEsx/K89KXXGTyOqTOi&#10;AMfErr76aqaNcPhQKmFHErC8II2Z2nCyWpqnJDknHW5El9EYhlOwpsyG19WzXEk+XwHgZJhs9Axy&#10;y1j1jRi0JBxZK65eZaFExTHUIUDEequgKgBRVoS+Qv69+Zfe8p2bb6a9+WlzH3GIrxK3NKSNZ589&#10;cPAgmth37asB3LNcKnr1ta997XWvex0jEFHK51erwVeKwNZYGaSb6BOQxDPkkU6NQFFlrC6hOcnN&#10;tENRkJmpA4UleutgGXpPHL0kevjsHUdb9XAP0WoHyilohQXf/KwLz4Pnu3oZ69CNAcUrjm6qcHAO&#10;YxslBny6I11tZmZWLTLDCkGoCECJIxSK6VNNoDTIDzGR+rqwuT22Dj7dPT18a5FUNnzDU1kkjRQw&#10;oBhvZIPGiuppPRpC6fGUR3UQwMQQhzWLgQRxKDFGgiJ6TXVyGnUscCrln6SjVS0uaJQnzKGquw1F&#10;rRYB3z3ShitieisRekrJrzjlmDbDKoOqGoUBwk1PqcL2e2UhJv/ilSuP0cOSNaMjg9a62ttaa1ua&#10;ba7MW5YrlW0x6+jsKlZqJtxeW6xkGprS926Z+tBH8+95b+nLX58/2K8uoVTfcPC5m+961/u+/6a3&#10;7z/zwqmmzkIyM5dMl5MpF94+e5UYlyWZSfzMz/zMJz7xCTMG/WHE2yXLMuYsGR1GZfn0pz9t8c8y&#10;gVFlXUCXUGte+9rX3nrrrcYlPSaS+NTz6UiBp1CJefCB7zoPg4QgrrAADMUXPjTo1KlJjhNbt2w9&#10;Y8OGG268sbW5pS5X19OzmI89DmUaz12Tnaatc9FguHWFE0pyZppJ36nhdIX0xNiEGblTu83TTBCd&#10;kWCVo5AvWnsikYgpd98QszXJtMWgcGREGj8J4ss5tw4LTtBxGhqtNEmxLdTZEjyCCeOMK7RdUFC2&#10;PWJqdmrcgTGOwcvScBgfCrPzc4VgYi7nzZyiWNK5IgJer5Iq8386dvjj4mwdrSax8oE72/r3JSYm&#10;yz//ivrWetROuCEyCDtH8rjCIezq5JhQTlDjaIh0xSC2hQWLuDg/a2Jj546d9NeHtmzFVV74oqvJ&#10;SuuDt9xy64UXXqRnFy/usRyDh/AUue22Wy00kECE8WLn3l50Qao2yTh37UuvO3zkiOmvLv3f//ub&#10;NBXbUzGfoaFhJo3zzj2PZLLyYn6l7OTkREOujnekwaP3iBylbEHVX04EJnQ72jurmNaYPRuoxJVz&#10;YElZcs5QpK/oX1+En7iiyTSZFwRhJkP6wpNMpa/QSCgxxLOmEXvkq5aqSyL+CRr1XcHe3l5Hbe3e&#10;uZv65ZV65ZGB0YII9Dywbx/IXHpJXEuuHJ8Nqr7T199x623wv+222ylqk5NTrEpGPtoydFERquYo&#10;m3t57Lp9jI5VAEoDoY0/I5Rm0hHh4BskUNGHTIWVpmlgY2NY6JE/0sFTOnuMDXshUN2DKhOCdMqN&#10;pTPOUAgiyKYhDEM9y5bZkgQaZ1N0IN2paO3tYSXLKhNVA2FRj7qg32XQaqSjsMIKW0B54h9ufo6O&#10;DEfVEHHUj56ICQ4CEjQgS1SpCJhIrZlRmXCbA22Yhuct4DQYBVWBtjAHh2pFt/iXL3yRVmdsqFdB&#10;OFsYktN2NkuNnJDUC5ObbrrJGW+AgI9ctEMCUUEYusmcLkJ5UrudX9YfNYq+aPclPezQwID+RVKD&#10;EEBb1ahQckIpUKxSoeTJxj3HwN69exdTjJuW+LuwLbsmy4aFpubWXGPzdL48W6wpb92d/Pg/cXnJ&#10;/6+Pz2/Zaq4Wu2n/hVfc+8qf/9a7/3j3pS8abV+STwQ7aHXJO2idVb89Zx88KwMqm9b81m/9lq5F&#10;a7KH+i+RYZNtBklYyXSDqxwMC4qtvje4dZirH2mmOpjr1rOScqca/SgUMISczYV3Y1umiQ6KIAC2&#10;b/2+wdPR1o7VkhwYBE4hjwzYkw/bT2w3cEzHq3d29fcfYlQtUzJSmUK5YHUYN3CyDF7D7p0vlJxr&#10;VXJ7gHFovYcaMu8QsFSytroZiYUl6c5rCVV7TC34E7m5YrrGRZKVRY1105M1lcXNc87Cc3lxfZ01&#10;kal8aXhkbGRiKpOdL8xVsGuw5yoFduT6OlpRdmImzER9BQIkjX/sVQUY36OQ4OmfxIt3+LQNq753&#10;i6ak7nkovfJKmoGpejKbI+sodmEvEtfO6mqjiXzQX6LzZGh7dSIfIkEO4uNWqA0Ge1BxmJHhY5yB&#10;P/e5z7I36H3y23SdADBhpRnEMUDAkHBrlvcpTmkw296xfasVDWKe/EB/BmBSGWQQTLRIC1uKYlnD&#10;b+euHT0di4wrHQQ+TgUTmT3FpR/Yd4D4UcpwgpLx2bmoHYZSyK04GjFAY9WwVAVjjH6XEzSTcjLS&#10;srs43MhUI4GiYPINZ7gpoqyKyGyvpIBA41ELVglJDNYWpKVr1x55+GFNNnHXKJX6UtSClyoyMzZG&#10;hP/8z/88CU2yugGGvPfVKE46qlrz4QAmGQ+Ig6chozlBUlbdaclRYH1i1AgoEd5ekfSKE/m6DnFU&#10;h8Khm6rqpgjIMQUO+jQSzfISmOxtiocOdVZz9Zqhgf37F3d1w7CluSkqAShGaYAkMwwKUAhUUdVs&#10;2lf09po5UA5W9PVte+AB7YW/vlBjKFt0htuwrtQu1NMocOL3hYwyoCGM6EMKooMlPKJHX6sdkjpO&#10;p0iBnioEqIIMTx2toA6i0Gg4PcaygzgeZa5FL+GzpeNANhv3VBc6AEjXkRMmwZTY3U2V8bFDSbp2&#10;QQ9isKLm6potDzwYS8mj+VqB7ChgxLImGv9AxSoMCReejI0Oh0OuMtkGnmU1rombr+A7W7eV/+Vr&#10;89d/u+bAQcQP31Q1zHT1fP+a12+59OqZpb2Ynb2WqKrH6UeW1HWd7rOjsLox4dmqxBjrOvX9739/&#10;JJn9e3o3xuPTUNBVJ1+oZFw6vYBF1AHbVp18HifnPxV/NlMA7/DdsqO6iAMr4aNgqrq7ZScZxrcR&#10;A7pq85XYyhkbn7Pv4IFF7R2+eQMsclh0u/ueH/jyJ6bGWzi3pJ1aF9bRZ1y+VJjMF2faOkzmKtOF&#10;cFKW3UcFs0SbJ+1Cmi865873bbmDCceKUrAZ8M7znacS/ph6asuz3BzqapOLcpUVPUuqu5DoPTSe&#10;2tni3EhjcmQiu7//EItQopJLJ+xHcB9COuOOnho7cHKlYHJ4RI/BR6p8/hnY1UxZfJn3XvKC8z7z&#10;V6F5n/rXysufz5kzNJ5fZKWYCrcQhFOTFxrvzSOT+oVUd9o5iW5yMnhEHThgCc9PfN8KHlPuhjM2&#10;tnS03nP33eQr9kKHIGPuu++H5MoFF55HjyEbSAJbT/X17t0PXf685zPYOGXxttvusEDzgQ98gFXY&#10;zJYN+DP/9FmyBy8yuqKYgY+gg4hJQcRPEk4QoUxEqUaiy08KqkIE4oSQ8SaPUkYybOWkJZCXxGeM&#10;yCmoUaKCNAnwNY2oU1xQVkXAAhWqTyYNbynMA6TvFVdcQX7379ihpcxOkAHBW8WpYgSe7+XPP/IR&#10;dm6gWAJ4Q0MMGigpM5ooLo4+pK/VfFXbcqQuYtWn5KldjEYqVYoY9pPu5WOkctGZYBt0UCuxKCRC&#10;AJ6g1Tz/F667VQEKJUFL2WAICJMHAjg2x1MtJD3NA5LyIA74UelRL4FtlU2KgtqFSv0HDvjSaQB7&#10;q5of/PWmllJ3gF26uFsc35AZevoXbbUUxdRihIioVP+qgqIpIAVoUUtTu9m1zlKFflEESakvKMMX&#10;AonkhIxScLNLC0FQBv2pzmiiFcYSg5mKvMKybJunFNJ4DFQKKAzplGhrbY7aRA0V8VY60wtQxh4c&#10;NArO2BfuBzEpyoL8vOc9D7YsNOggBU2WLgnn/nUu6mYgHh6fmN3XP/+hP6/51rdP+nRqZrsXD1z4&#10;3D1XXjfQt3G6vmO2Jj3PE7g87/DPcLa4syOsSFkcx+bsWrC6G86frHk2WmKMGIYWt2U6/RoF0dcs&#10;wYA4mZp6+jOf+YyPhHavv/Wx8RG5hkSd7cM7Of+p+LOZAnHmYeXRWr5d1oYTG+yLX/xibAiPthAw&#10;PjpmCyJe4CPHXHzYkTVbBSfJ8C+zxfu3BL6zaFFHrjHb0dna0sGe3UyCBn+GQt7WmESYUacLc+V8&#10;eXquMN3s2FiXEiacJ5stJ2o4JRLD9iG4Hylbqamvs0BUSpTz9dxc5vNdjU6ncJMQccW51C4bJ2Gl&#10;s02plkxDIt9QcItaOsNOM8X1l5m+5BbLciHXye8myC7rVNXl+SCsymVc7BnZ18na9KHe049u2NS9&#10;5YHE9+7N37sls+G0ZKY2H1bVqiGsPwQJSOBFXSb8jAFTPRF0ErnCYkNC7Nl/wEjAu++4/duvvO4V&#10;VISd27YxM5BeSLpv3x4jh1xh9rBxjBgAIzjEzFcsjlx6aTjNWTa6yyte8SqzLPfUmBDbysZC7OxE&#10;I8pMmjGDkLvnhz9YuWRZssSQELZVk8QRN8jYehtEyNKl+pG4IpYMSxmMQD9lJuTwNBWJE5nEHsVF&#10;NiNTQyx5EN6e4iQlUGSwpklhhDCkFQQNKGiYjquFMDaSTbWlG/Bm5JdddpniWupVFLc46gc/9KEd&#10;27eTfE6Nv+66637t135N7Qzk733ve+GmFniinhopB/Z5+aDEmX/UJaIf1AVPYlhF5CXykqaQJ9pF&#10;7JwKHVFdS0IHm/EoLgvECXFWy+oJwjA3tQfNT6Dk4Q2mgfyLdAHiZINz97wNzXLOTE5RpBx7qO3s&#10;KNyYNmxYT3ysWtUHE30dDRWKExlq8YrgAITBCTWk0gAcybfl+3d5i7aI5puCqiaDDHkNURFk4lMH&#10;wY12Ag4agswAE6Y9VdsJWkkBAXDYygAINBxvhLYGEiRVDZoiAEKYEsNFSRHDDwJICjK7C/MVImuF&#10;FDVSU5BXnLBbf955Azt3Ai4P4ErdfffdAKIVOput0VQUoS1pL38MGfSIEeKVUvQquNHQ9xzoT8zk&#10;M//85fqPfUrZGIqLlwxc/Lytl734cO/pdmQ6hbw0X0uvTCZKQROnXod8bkpxnb0F3WBFk1K1hfIF&#10;fFYqMbqBef83fuM3IgV9EiYKtEvsII5g6QaiacHJFyqZQPi8OTrFUr6rGDn1PEUBEsIchbscpvDB&#10;D34Qw8KLsRJuVZYsMYWv335bvljgKIOvYTr4rKdJzGxzMzaN13R1L7rmmhexs2IQBqHz4yemRrgX&#10;YkxOH3G4Wjqbyjbk6Bc14bOtcctAsjKVDtcNmFbO4cA20ISD2LjwJpL2LtZn6DAFS06W6jnRtXAT&#10;np+x9l5KzuU5u4QtNdm5TKohlehav2qmSIHJmolPzbherTA1M3t4onioUDdWCkIiisPI4mP8Gdnj&#10;JMd8ObHr5T9HidHAwrduz519BvZp5wpOmpgrVpkmAoRg6q4fBDn1l8gC6yCJg1yvSXIdOOvc80hi&#10;JgEqyF985KPXXnNdWLl+7Rvma+b+4R/+4fLLL2XYv+qqzQwMxwaP4Pvr15++fOWKB+67j0hgwzs2&#10;NGI2zKJDWlBx+CiARvhSdFh6SLLnPve5xg8bAIsOU9LJocr8g2GGHcIcnW1OiuEnaKkas8G716w4&#10;ZyZNnslJkpGX8PfTapeqxaUH0VtfbzWBTCKAKSVAeQWZGKLcFVeQmAQkLHMYqdycq5dQEmBqQQdD&#10;3dehRUDZQuUto/hLXvISytmHP/xhpm4fBWzVSHBS7kXkJN2xaDJbWS3Fq1kFjh0Lu5ThTCSDb9op&#10;s28NwnCjLcEn3dIyOjAAPUQwkuEDw2rvVEnFalXtO0VIR5eW+Q1/OZk6GURJTA2XoutBdgEWie5k&#10;ZDR0uI3+MptVC5z1V319cEzxXcsPH02jQOg44sYTMb1S+w9uvx3NBYY3nitwA4cMQpPQickk2U+4&#10;yKk53modeqKeHol1YTUYCGuTemVTnEoHPTmNBFTChWLvow/SUSi90umAUJVEjFUsC3AtBQRYNULb&#10;W8oNtUN+Ddc62g/lCQKT27frPpmlI5f05z/3eYaEUhZJAdQ6bfRWgJUBBiwElEWW0YnxbKbePKzp&#10;O7fWfvAjvN/jWJ1c3ffAL7993+nnzMzVVtINqVxzJZkNbKtUmpsctWieyvCutxuBZdHSLlcl35rV&#10;KCmB61FmPJ+Zk6pIoMd6GjH0+pPfvuc974k/6S4L6ViGAxIMQb0SOdTf/u3fGpp++gwWsp2KnKKA&#10;rzp+2N/4xjeYUhmNcTrTZTLmX7/wxS3btp5/7nnf+t/ffMtb3uLO+lLSJQOD3BYaq1Mrdr5LLryI&#10;O0pdc93I2LB9m758e5HwQewpy3/FUbtEZviY05xW7CEKbi3ppuJwgf3EbAX9zTH5Z4TT16qeKzP5&#10;cjKXthfUsgF2WchPpzOp8kwplHVFgZskLY7MFYN/R6FUm63nQZPwMmPfUk1bc6bUmG6pKyzPdgyM&#10;F44cGx2dDpuxXUkZDsQLO7H9xblR1bW1ekpewCEsUf9HQfq0Ghlph96mUoNXXlPzR78H8cr3HuQO&#10;ky+GXRs2sybm01U7thsbWLI13EoNl+jYXqqjEtXpYvWGPyIE764qDG3UWZrK//qbv3rr294W+3T7&#10;zm12DL36Na+57957Fi9dQtTddsftr3vNa/nHsgg46re1tc1BiGefe75rlcrlyh/+4R/RCQhpXUlc&#10;tba2UI/WnBZEmokvL+Dly1bAxcnOFE1+LDAxGuFg05l7nkampv1scF5iUxP5Z1DBTaPq6rJRCkId&#10;S2R38YqwpwEQyXQjApX8i7oLjQrfI//IKu0i2GBCKBKlWKJ2kVvA4pbqkpPcMmKUJRctlxC6TC+A&#10;g2l4W75nbjGVpxLR9ekrAL7jHe+AIbDikEEW9h5LUSwE5DdxS0aaRtJg4IkCqVRCZsIYWNmshkjX&#10;am2BBuLQEhAEr4a2FOZMP+vZWhhcFkxoVZ8Yktgr2SwcagsMEyX+8PxeyU1OvaW6uoaWlib3Wq0r&#10;FJb2LKZw2FdMCUA6hg2BNcKHrHbNR1uaxLp16zRWl2mO6Y05MBKhLYpREeQZGR6T3wUUR48drq8L&#10;lxlBA22RSyloKEiPib2jmXpEl6FYU1MDrWhg4KBaas1lwpUO4erssrtgwxpc+4ED/ajKCjYxMbZ5&#10;82YmKzvYN2++wjHI8rNJWUjUaytWLNu378All1wkRZehG9sSkwkgmmaoWMIDHM1RD30+9rGPYWgw&#10;p3GilfYaP2xsc+Uiuy/P9zV9K2Eug6Nsjh09tGzFSi394T33bTr7LHfBjd16V92f/Flq23bwBRuO&#10;HnjzW3de9dJyKlOuydqnUEk40YCeUkyEYx/qUrUluxB0iFkXNCyXw5Oqaa9lYEDVL07U5/js3Z0U&#10;Sfn4Tx2ut6IGE3PqJN35+KVOvX1aUMAX6HvTuYIvNkY8IR+fIj5gXAlDYbqzkSS2yyftg19oo59H&#10;Dj988EA/2zMnwpGR0Ve+8lVr16x1vtOWhx6aGp/Ao51+kMtkT18bzo+RH1888zkbJ8cnmKl7V64c&#10;OjZoXLV3dGYydVk+cLmGoaHRnp6l+FKKgSR8v2lbQKLLi2NgOG5y4GxwftR8ysRlbHxavaVCvs5x&#10;qCUrVPlMLXN0BSdobG1jNFfejIbphZ4T/FOD4hOO+8LKMzhDZa65IVdTmm3KpqbHjmVr5gpjg43J&#10;0pL6uc50KZvggJifLZn85Aj1YnmeJ4UT9ADClDkIFyvJYjAM2f5tUetpq8QkaroXddZnaov5qa57&#10;7mwcPJoYODL7629z+dxcfpYXIrML0jlSZD6RdWhLLX6Kg4bFeYpjOAYWLzVscAz+0eSgPrJp9lDV&#10;idUwI3sogs2tze4q3LOf72TT6PgYSXx0cJBRYfvOXQTSFVdudjd1tr4+nB7U2zc+Pt3e3nHZZZeD&#10;apbf2Nhky1KpVDb2SKy9e/e4qKetvW3VqpW0gb6+VXRWeovxi9vz5QnXSLjwyXllVFP7xefnd+zc&#10;USqXunu6iH+iHERvC843m5ggQWdmZyEvsqiri3ZCipBz/QMDkHfetPtuDGOfjBk/WUtfiZk11TDw&#10;jRAzZL+PgiICCCl44MB+x0i7cuPhPbuJyBw5l6xpaWl25PyGDWdYtFy0qJM/8vT0VN9pqx948P76&#10;xvrxiXE6w+6Hd69ctTKbM7DHelf38j7P1ed6FvfIIEVbzj3/3FXV9lJu0JysJSwZbMKArPrlQANi&#10;sKIxRE8AHx3VcHQUgPEmKzhhX1VjcCgLFwwF2wz1Q1lfGR/eifGJqZlplzZkcxmkZKzRwZy7beBx&#10;AP5sfra7pzuI8KlJ7jROVeaFNjTITpM/3D/g/JivfOnLZ27ahMYzLqtKZ7575/9xG1RPV7dtYrt3&#10;7QKfs78zm698+cvrUumvfvVrcyYwdfW9vasG+pmv0DWBeixJYh2d7d+5+SZePY4RqqvLzcxM6Xo2&#10;3GUrV9q0LD45OU7voZRQFpcuXUxJOnLkEB3UCOxducI54G22LFXKV27ePDI8SHXmYLvn4YcvOP9c&#10;KOVnp1exAfd0TYyO0nGPHDn61a99/YILL0Ql2ltTk9uykoNDQ9oPvdl8/rbbb3/Oxo333Xc/FtfW&#10;1j4yOrp961ZH7sLkY3/90fPO2jQ5MliXTvz7d248Y/3avtW90zOTg0PDpQe3t3zx3yrv/aPsZz6f&#10;BK0aHnzNm/793X8w8JwLyummfE2uaMORbUeBUxmZqG00BQNw4FeuMXd+hMtYvNATXhnWwTO4OsLt&#10;srRn0PoI7hwoV2XfsY5Tz1MUeMZT4ClUYg7s33r++RcwseKqPiWQb/nOd2gtTfUNPq4jh8Mlt9de&#10;e61bk0yhqDWd7R0kBHsMr3tsMZigbcF1Nkwmi6ORPNgiJuu7xV6rOlWYPtKesWkp5EqYtdsZHWw0&#10;87Ywkpu+ecq1k+aJ01AqSFaXO4bd2iYymSxniLBlOEJLgWb/Lb9FB3k5EGN6mpgrzEw119fNFWfd&#10;0JRLzKVLE3V8hZ0/VixMzBTDPYhcOx1LU+MiPaekGCAmSrhIspK0m5dBhmU3bId5OgaMka9QfmZy&#10;rlio79+zZGtYUapccnFyWVeyUnLusSurqzNApmvKitaHxfkqNREj/Ct/ZKE6iSBnBiC59WU2mxkc&#10;OrZ61Wq2hNaWtptvuXnDhg0kHyPKmrVr2RKoCPrzJVdf7eLr4ZHRpsZmG7PPPfd8goT2MTY2bqkp&#10;SJHZ/MChAQaG22+/nZJhqs3VwCSbkeOss85UtXi0CAXmH5a53KJlzCQDHPuGGpuMHxPuYK6o7lqS&#10;AUqUEtAgEM0Y4qZtpKMmUKwF6fEpURFvWQgoUooYjQKBA3JMhAaYxjasvJKfWAVBZlI/RphYSFlr&#10;ExbImGpssYYDGUwJMGegfLC4sAD5iNTFogM4W0sg1NQUmBBTO7DtrW2ysU9YhVm6fLkNP24xUBEI&#10;UI2ZIeO7UNYnJiXgnw37d8R9p9WPKywKOoNAHPKCdDU6uuDY4LHQvNrgBI2kyoIMlAB56pEIhDXH&#10;pmWH0NRlgonCehNjBmrIrF3R7GQxEU20V3OkMNaq4vqvfZ3h9lff/W43uQpcceGgfzs6wqoQ2xuy&#10;24atjUpp186d29FtdHQkWMucmDkysmwZA43bFtMqMtHQET5JuiZh7somd1eB6RYL42T//n08Y/5f&#10;9u4ETq+jOhB9L1/vX++7Wi11q7VL1mJ5lS3wbnYDARICITGQzJsHhJglyfzeZAKTkGSSDCEk8Esm&#10;LMkEiLEBE2NjyfuOrcW29n3tTb3v+/b+da/UETaSNQHP2B5dt6/uV7du1alTp845derUKRMc0C5d&#10;ugS2N23ayHoEKwiXxoNyKNkbNrwBZoTqwbV8q+EIBgpo27ytIcpqoAx8/vh1MUeJEHHxmtVPPfVk&#10;bnbmiePHSkqLKXvONhkaHt111z05t9+b+xd/V3n3/anbd6UNBOS7WtZfs/Fzf73vkjcOZSadBm/+&#10;I9yLSAYYjfFjzGlCsOnqlqCGR38eTv2FlXQZTv/JLOf0BSUmYOXC9X8hBn6BSkx5WU519Rye4GbV&#10;GAR3S5OwHS9sLy8rY0m+9dZb6S54tPVmDHfzli3ilofJe1paeUX5wUMH6S7Gpd/F0eo+ZuEn3sEy&#10;aw3JbC/0TnBn898pPhtYbVoabs5PV8n8a7A8moSMWJK38cyYYDZp5p1I/xkfw9ADj4j+Au/m2OGK&#10;PmFCH1ejZx+a0Jv2TI6PMD4HXxn1BsZOOxJldIzvqKk8HYneRGei5YR6ZybSrVe/di0xJPoEXXAi&#10;mZVImRxe9MgmqEh88H2p1aWJmfF0HRL/BcYatBYN5vsZHs+4QsfNzJjsk0akJtuAjvZMbjEDWCcU&#10;OojAI2bIoaeffpqcsM+IdNd3hCKJTiYxKtx8882MLipkTpOiX44dP7rflus9eyymkI5WukkXNc+Z&#10;Uy2/TqQQM3ZQXhhXEIx+RiiJoPQK5BqMJY6kiWgnUAjpKxtIaAA+RLFm88oh+/W9bB58oi1yxotE&#10;0kVoRVdIDrSoQTkyuGuge0xy9INAPhFhaaNiaRv19fXeArKurk6BapRIptIAlOYip5WpEE3Txlih&#10;sUeGRKcugMcKi8/pNGQ5OLVdfpQvUR7y3jKpwDie77vvPu4dwGDZks2yFDBoVEACrbq0CwDqUgJd&#10;QbrhwxqDwNXuAqo84Z6RYD5iF7W2KxJ2v4Op+/tHR0Y1Ozcn19ApE6zvgQeefurpT3/mM7Vz5/J4&#10;Aw/g9SNQKalX33xzR3Mzzx4thSVj/8tf/rLJjDzUl7e//R2wcWDPHqdM8P2n4mzYcLX2MrpoowOj&#10;aVX9/eHALO3SI5QZmhCUsi2hFgSGrvSOlmqIV2GCNOhY6LBWyC0GyflQOkuVr7T6yJEjN7/pTVoX&#10;KTfLlQwwwGisqY7Toavr6ob6+sSDUTLYRIKxs0tYv588/fTll12GVjWZ4qRqNmbOc8jvuRe2l5WW&#10;Z+XkLVmxcuee/a1dvWO7Dxdv27f8K9/KPXA0A7qia6S84sh1Nz/9sf+0/W2/PJpbaMFI+M0UJz7y&#10;QwoTgKCmyGhYRff4o/O9X1BizhdTF/K9zjDwC1RiWpoPPvzQw1bBMS/xPLhSXXbppcuWLG08ceLD&#10;H/6w87msHONfC+rrTV8IAHKrtmYuzmI+/YMf/GDN6jWs2p1h8hRCY+EgQRpFXBvOKTf4uIcgHMIk&#10;O5juXVIxYnYdbKs3ctnDXiNBFQSYz3Fk1lcMnRJD6YikcOARSvBWutmbKxTl1JWONhM+UzoM1GzP&#10;NNspzlYfJqbC6YZEXEF+rn1Pfb3hqBeKC7DsV1VcEOVMu9wv3F/LFzHGrbMomZXXdGTBg8FnLv0D&#10;75muLgpHUDlCHHsN/wW1hT+ouzm6x7hrosRTuKWYEkWEFkQJyaM35bn3nh9v3ryVXLH1lIAhOIVv&#10;4NdJnKOBeLNPEHtXX03G+Hzu3NotW7aaRvd091hzoRwz8tGKGM5Z9Qgn3q+2gSxbtpRDBqHlik4n&#10;DIQROohdXpf7CyI52BioNoESbE6LnK7kIdVkBjndwt3MXpkoEBn4Cvy+ijUYFIuw6eVg8+Cnz5FQ&#10;qGw6uKJ7jjEQKwHyyCmRgKRGgA1dUSnYJ3hdWCghg7WRfk9dQ4Hyg8oDhUNmQtoeCxJXReSlFO0F&#10;vNJkU4WRqyHOMiCz1ULFkUJBAbNWyEyuyw9+GSzkeeuuXSoCObmOyAHDS8ggUabMAWnRqPGg+Z4p&#10;MJqvgRb4mLnUqAqF0Bg0luakan3xpre/vberC5wiJqvooYce4nYts1c/+v73VUKH0ATt5WOrXQqE&#10;CrHm9AvIIYq7DIDvvPNOvf+Nb3zjiisvlwgsbTGIlSkbgrF6CLYKZ3INhWgL8CMRNpCQjqPBeMuI&#10;JbMPIRnngDEXhxi+utBr2dG0CuQSZdBGLQWqhiANB6G0ijBeW5tTWurY6hjhYGZ00SKZtcI0TCEe&#10;IHB4aFA/astcG8FWrxkZn66cO295++Diz//3oh17ocg1Pbe29cabd33ithd+4/85vOaqwdLKlPSs&#10;tESWkFZp6ZkCEPg7HWvpghIT4+zC/QIGzhsDuIPRaHC6MFkjOX5WgAd3b4kNrAGnOLdPzN49W/ft&#10;3Rf77uFWpjjbX3gBKzlw8GB7R8fw6MjFa9biyDVz5zYsXEiVIX6oBVgAhmJWdONNN2Gsx0+cULFs&#10;2IoJtbVzE2lQmQ6GlWKGl/hGNoVHW5CCxWWAR4xrYABjwmqBzbVOIXilVmRkhlmywvCrMM+Jpjsh&#10;xQ7R4D0TroFBsbaCgR2Ptv8iPz/plVX20O4JcXsnczLSivNz8kTAm+IQPDk4OirK6aT9UEpj4eFO&#10;zBtvctxkNp5OKf+1eEGrVjh1M+fEwYaHNoYmvO+dKVUlGcFkHfanxNNE9BCtyTsbj+EqIPxFV09v&#10;Lzk3p7bOetOJxkZim5pSVVnd3z9QUV7JBZWQJlREedBv3qITmN+4cSODATM+QUstKC4uMnFXhUCt&#10;As/m5eXSOCOviCFaiqMGrAvU19fv2bN3dHSMhaKysmJkeCgmYL0/SylgFRcIzE5Hp9g4+wlhIBt3&#10;8hjNAF51xgIh53NTcyne+kQ5sVKCUEGIFMEmMa4lkGB0xfqKu7e+9SGiIv79dPeVS/nEnjudZsGC&#10;BWStctgeDBky2EXzoD8ZF7R86hrZT6HxCXQxXEGUAQIMQPrQwFTm8WhDMnFuuQSCZQCttkCjWgAM&#10;DFBJkZ9o11gZPANMUUrw5K45yncPIyisyoWGu7PteOtZk9SrrYpSple8atgkpHh2MrPVFp3VdMKq&#10;zXEhObRaS8GvUZqjOpVqi8y0VbilczDWUmKAKpsMPsRq2FpUVF9fp16oUObgYFC/tAVs+/cfKC+v&#10;uOfuH73hLW8VjFKpa9aszbPonJIqvampmZZomFt2ZBWW2NjY7KGxsemaa649cOCgUyysFsnJyIcU&#10;F65YefTQYdlaWlq9XbRo0Q/u+qF9RixMrceP40t0L5XaTMdOxqlcz5p0uesOoHqL/JCQD9s7ujJz&#10;Cx5/5tklxZXJ/3jbbLDdLR//1NZP/2Hnhpv3jqUlkmUTfPLSOPali1Y1MZNqghX+mHLhHGkCRenR&#10;gAoJ4UeUEBJf5rpgiXkZBF14/XrFAEaDuRhCLrwpZmSetTe+Yx/YENbzskpM7dwS0tyMlkAiXXzi&#10;xN2R4ZEP/dqHcE8i7Ud3360oUWSwCQoTnsUtBif9/ve/rxaL6FJYYkzI5Mc38Ufc2akgHsCDqZGW&#10;nl3exkoMo4xXYbvTxIQkfJ9RXQYWAowSzMCg+niQI7QpsiJEZYQyXaHlwn0OhmkrYNiHMN5Ym7Gv&#10;IdjUwwlBMxn8QabHGGaw9YLikq6+4bHptBHBUtLDhqngByPyXuA7ide0EgMhHJYzUqbyW4/FSszM&#10;L9+SOb8yzUoZY0yww8B4UBQjxM8kHC4VyeyAytM0A59m8Kanx48dIUE5yeoXkqmysmpgYMhyEvuH&#10;UBwITx4ZDkQnD6y75BL+HMwSSEivIRjbJ0tLy3gnzJtnjl3rJ7uFPjJfdwAkMSmzuTgnDIKQWtDW&#10;djIrww76QBoR/QRVA1RKc5KoZ1a1IE2jeCcyKEEiABAP8AKo5SFuPaqjAfgKCUl0VwjhbXR45ROv&#10;4sbGhCRFutJYBRTl8tYr6cQ2hZ4glCEWw0YH8qa10+HET7IdibA0HEhE5dNFoCWS3IOLV6586P77&#10;qTVAjcsBg8vSjJwQgqqf27pNw41iOgGs0gbYVBRosIDcsAKJ2tG2YpUjHW3DoQJjPUM2zQG59BhI&#10;8EsBfGjOZNi/bUHQOpqhIQNswLly1O5utAIJAFDHurZvz15blmioVsRgAAAu8p5eqDS+MuQ97c0z&#10;7c3nFK8lS5bQ2KAFJCo9ceI4gPm4wJtO8Wwsa5G3mqYo3wJgxeLFINA6PylJbCoe6uvrAQnPOhFR&#10;eXAcm5S4H9W4du1axiEIlEKXOnH0qJJVga5i+9DSZcsdxQMzSgDe/OXLb/vYx3yyZs0aeKBt+0p7&#10;Y+Xm+a1bJ0aHeTsfPnpsOjXR0zewbPUlFR/7nbSmJoC13PzWx//fzzZfcV3feMpEIjctt7itZyAz&#10;J5/COJWSzpGOx25w6ZMVU4oWZU8rLBF1hXTX6bT419nvp9jZ2TNceHMBA69/DGA3xvOZ7fQTbzoz&#10;5RzPX//617EqjJJkwiwccCMKEW8G0ojUuenNb37L299WVlmBHTDPbt22zeYIJ87bPniyo33ZyhUY&#10;B7aFe5pcGrh0EWxLUXZG+MNhZRh3KmE4HjJc4Xgem4/sRYo2lOIsZkuYLCmFe+LamKzLA1aIwXkG&#10;vPLJpvgPxwQtm66Q3vFb+zbZc+RQFxXI+r+TKAX2zUzQTcZSRrvTRrvy00Yq8jPnlBdlZyWCDTro&#10;RWn8fUFjmwcd4Bwoek28ghbYgJgYWuiFVV0QX94GVS3gMHiehJ6IZPxs02K5DjFS9AVkQj4l4+jR&#10;o2Qb7k9g6xTblR988EGyxzTX6hIZBoMOPCGzvVXmX/3VX+m4Xbt2VFZa2bFy0VRQgDinJZJ5VoQ+&#10;+tEP633l63oasK88BHsRyOjcsa8TOKIVH9uOYq0X+A4BGmdOS01xBy0gyX7EhtqVRoSjQyWT9HQv&#10;ZZKFLkgIFBjRlWzxBU4PWuruLdWHLUR7pfhQgTDpUimwlUn5IIk9eGUUiIdml7VpPeMTDChcQ4hP&#10;GgnRvn3LFuAR+fR+FRkChhKDDadmKYC0rsHm4RWTBgfV2KRBohs1CjFy1at1iFzJIPQtYMAAVO0N&#10;OI/6yF2N8sgJTq2ANN9qS0tjk7+hvv7gcaqtTlfOyq4sEyWmjA9vx8m2f/i7v//Jk09JHOofuHj1&#10;GvUyydhRTw+jjFJxVKcimoRWczTRCvoTxUtkP/e58+flJPPaOjuKSkvMCMYmJ656wwbPpeXl/YOD&#10;vPWf375dfx05foxnfVNri4A6FhyFQDRBAicggcpJnLFKqz1DPj6mLQCArsuuuMIDdgSTViEtW2u7&#10;9lKeNBYw9B6uOddddx0FDISH9h941zvecf0115gz7d+z568+//nVK1d2tbevXbXqKXGiBwc3/fjH&#10;d991Fyc7GszChvrJ0aGC3KwVSxaVFhdWz60t/tJXUnftVv7gwiU//NX/OLJ2w3BKzlRWUXPPaFZR&#10;RXZxxcSpY48SITBEwrG1VpT8hZnA7BWNr9lf5/twQYk5X0xdyPc6xoAxj++YJhrMLuPcCJd4nk1m&#10;X5EfL8D92YFxSXxTCC9slH/M9uee42+IuZBA0okNTATfwUdUinf7aT6HyZobyYY1Y0lYT5jYRivW&#10;scDAtlxAUogUF6ngWQpJ43NfxSm+VaZXEl1+OlZl9lvp8RW3Dr8mnH0IWmyX9JIz4exrEp31gXU9&#10;bTonPSVHyJHJ4anR/rLiJF9HZ0Z6pQROpMFJJqytvA6uNFu5iPy4JZM/2gR78B39DCqazZ9are3+&#10;JdikxEjwEKPXncgnF9neCUWfwyprvGfkRJWh4IrbRoz5MBb5hLH1RwKYFCRm9Dg60X2edaufpKDS&#10;WC+4rPoKsamFa4KeQkUoRzkq8goBeEBCLh96dgEg1kh8FScq3EXVkN8DcpVHOZ5RPrqKc4IZVfgZ&#10;g+pbzYwzu4ciom9l8wqNAUZFmq92IlwisKksCpHftzIoTTO1y/osJGi1eo04KZqpXoOCwoEOFaJk&#10;H8IDHUUbPficglIXhbFXsiaYKnz1q19lAomNMb4FgIu+6BMl+ARsgFG7u1rARgnwOauFJvhEvYry&#10;VhUy+xzM4PQ5MJKFhfDjQ1CZLQBJmbqMMYzNg3IAZt0BACaNj3/84zQVfECLFK5pNIn5CxZAtSpi&#10;XLkjCbaZkspKRSkc51E7ZZemy5RLFzHhUZpEAIAQ8SiQ6iMzDEgHP7BRGpwDSesAAxLsRUWW4iwx&#10;A0NdPqf5KQ17OXz4cE19PToEGNOO9sIG3YuyJR6PqmFGXcuXL+ezpXAl33777d5ibpRsn/gWzBmJ&#10;tOKCPOeZOEYW3RU1t+Z+69u6eDIv+fDvfyG3uLKtdziRUziekkgWlx842pSWkTcunnhKuqiaToc3&#10;OwsDiCtdpPH78Oe50h18SJvTczDy8xR04dsLGHhtYSDmnsjehf6NatwHTzRF9uCn5mDfLpIAzzJM&#10;4gZijhjKbGP9rKxINjeJT9ZCzDDJYHbPPvPM0iVLDh46ZKPmlq1b3v2ud8tvTpyTl0v+sZzbXlta&#10;VmZTg3Rmj2e3bOaiWy2IR1WlFMyiuakJw8LCLAFQasKWkxk7YuyZyDBWCVZOvq7gYSvSbn9/eI5G&#10;sZdAkhmn6+sPM0tr8ppgoUnJMfBCOAyPDOGGfj7++KN4KFYoZNahQweTyTxcr7SiXPBvsTo6204W&#10;5uc5NUj1A6RVSmIyI+9k90Df2ExOXtg6a78G58gQYCP2G1HHa/MaGRvn6DA60tdfmL/6vh+waIkE&#10;mPJrtzDFpIdIITxFaAn2Y0UKi4W6EI7l1BqfLogbDe028cJ8TD/cogkbouVHd99TUFB07FiIiiZF&#10;fk4w73//+4klcsJXdXV1sTnhS1/6ktm27jhy9JA4JRs33jd//ryCwvxly5fe8d07FiyoHxwcQmkb&#10;Nlxt3YGySkoRYE888TgCcDB1LI0sDVAr83LziBx+l0gELZ1sOzkWkS6iUj5HXYlA9RyrI+QfakG9&#10;gEcwiFxOwKvOCg44CUXSnYwHMPkng5/aokUkn9IMJSW4olEVwvwrSoGqoBMQk9pogDi2Wh7LKxYp&#10;3BUSl0N4xyUr0+KF+QChrnB6HjgpCtDFcvDkE08QvaIrwblKSVz5wUYAGzgq9QxmHwJVE7wl16k1&#10;mmB0axp1wULJkM0/fX1ajRUox4ex7gWlSs7KyhS1Etg87ekudnLJoBz2oTgDexKjEeWSZciQ0Zv2&#10;TmMdYFCpFqkOSBDIFdc6DuDpEApRI5vKmrVrKVMg9C2AXb71iagwkEaxUMuevSE8FQRCdWGBYM0z&#10;7K0UVA95eXS4nMZGAQBrS0pKeSd7xeWloKi4q7OroLAIzQ4NMr1wjmlavWqNiIgtza1sp/iMDdoM&#10;Z4cOHr78sisEWOA11dzc4vQurCO/ICmijx1SDrIoryhbsnTxwED/RRetFMtn9epVCOzSSy+xKjk6&#10;PJiZMmmJmQqcl188fftdmdtegLSdn/jdxpWXTqRlCxw1JipBquPegmWOdRAkwY4Z/oL6H5zPI794&#10;ake0qzGkhRWkoIaEf8K/53clYFZOeER25/fJhVwXMPB/HQbiYXK2ZnO0PHjgkOmgjUjmsjgOpQdD&#10;zMvJxbJxNwGvsFTpmPjSRYvN4eKiTO/k98rs/NGHHsbRMFMcP+a8lBXsCs8NIiEI0bDVyE8CwD03&#10;GcmetLACojTcH7MmjdLTgyCRQrZlZkeH/KWFbSZ5xTmtLW20Fuk4ppRo8p1qz6cUCxY4OwBIQRKr&#10;pa2juLwqIydZWjlnJmWip7e7s7cvo6A8J79ytL8nO20iZ2ZiZKB7IiMy22QIghc2W5+yWZwNTa/i&#10;dBunGbcpaR4SmdlDl19Z8OD9ib0HEq2d03MK2SIsrYXFJCjGYbkwh6N0f/ZFenlBDhFCQQROTZnF&#10;EsNSLB7FQktn2SatCwhR812mF36+9tna9kyM6aPNW565+OI1ZGdFhZi2p84bQiTKXLPm4lhGKpxQ&#10;NGVHVJdccllvbzfg1L5+/XoikIVvdCgsH6iXkaCyvFIvU4hpA2AgWcuKS1StKMRFrFIgvFK7CbdP&#10;PPgKNaIur6SwCWgLInSBP5YXMcmpJf7p7pIojwcFojFCnSzXUiMCtXP0YRXwVtUkNN0CMGieJo32&#10;PCiN2PaJcSEPEQghBhSlwX4ueSjfoFq2eEk8fHxuZPkKkuk9vpKzLlIKQdLQ0GDtieXj6aefph1C&#10;Ap3j+uuvjzHPVqSNgIE3DQetka5SOtn27S/4imRUOyDr6+utA2qXJgBP5oceegjMAKOH6aevfe1r&#10;H/zgB/WFboVPeQxFGZRgzYsvi6b5CgBwq14A0FpcUrRRK+KBDB7fKlOluAfiAQ/D1fIlywFJCQOb&#10;Vy6V+llZXe2cCt1tBgVU/EKi2FSHDh7RLnigCHLT0WXGNUQBg81GIchAiibLr3ZYhUPNoYphUED1&#10;E6hK0BDZpNAs4ZYaZ025rCjJZy8lK2dQFMfd+wLHSUk5eO1beL1w/GdxEaSTphJfwZfKolywZQb7&#10;pSsthHswlsL957wSdElFbLz/IQ3+Ocu68PkFDLyGMPCGq688f2jxx3NkNoh4GnDONeYDj5+eJm/2&#10;7Npl9kacWA43IXYngXC04bFRHKq9NZz8YpuD/Z0YCha5OTqUxDypuKBwbDi4EaiR5DAwMRHeLtYv&#10;fIIbxLIkLzUp3dHTeB9mHY9fd2/liaULe62HsC0lMsvbZuv8gdGx4ZzcIKVseyEIOY1eeeXlGC/Y&#10;pmcmK6tqTjQeW7hkRf/wWD8f3sHhxMxEfrI4MTppjWm0v7eyYA5DcW5y/ETXkMUPkUNmUoMpPmzi&#10;eS1flJdRhzCkZViy79hwLSVGa6af2jbzS9cH3qt5QTwL1UONEeICjw72Bnlg+8x2EyTkHKsDDPN8&#10;oiiQHDfeeGlHR3d1VY23i5Ys27dnF1niFcsfkUDCoQFEQkp99KMfZaT5zd/8zR//+J7Vq21msbWn&#10;z1EDeqe4pDR/UmTV4B5RUlJGCK1atYaEbliw0ElBucmcaDFiu33diE2/H2tubli8iFD0DEj5mWfo&#10;viiEKoBK9RoJ6iepqS30BpD7KT+iChPoyUmAuRNyMWm5+1B74zJR4JlIUIufEuMSYnlMB6I3SFQX&#10;QXjrrbdqL8GMwmWOzTywoXYVKRlU9B6C1vAh40lraNFMjh2GCVBpVyYMO1/YDnvQonyoVgJRTdaq&#10;yPjib2Qdh64gP6MLjFGYjFCxblWhcLiKm69eKT43Fohza0zT3d1qFBlFRbYYAVuezo4Oq3cMLI0n&#10;TgSc2ETttITcXEoSlUUO6GwNAABAAElEQVQ8lWWXXvrdr3/d8jFdDSTAUAUDjNr5X+sRTbas7HgE&#10;2KCdlFZUMM2KiQwMDWGXZaTwLDiUJdqFFeFoyXnz5ipB65oaG7XlsUefeP657Yx58APDHe1hhau9&#10;rXNkeGzzs1u1F9hdnT0Qa61q6dLgM8RECqt1dfW6VXPg8/DhIyFWZnagFoqlHodDv1ubW3RfR1v7&#10;Ddddf2Dffl3DHZh6LYMG1s+vO3TgIBVHn65cvuLE0f3DmWn5ybCZYE713L6nfgKHPavWDoyOp+Tk&#10;Bl++aGjQUdJjNYUnL5JRqLFiFhDZXMKYOq3T+JxdJlJ6goEzYiXnq9+EvoeIRQ115mFxd4biLlwX&#10;MPB6xwCb9ss2EV8zM6PBGCbnyExKWWxylxkbxaPNipYtWWLzkTNEzcxMjjn/lpeWMYHgZRh3ViJD&#10;TnMpz/gC0wrOSLRYacJoFJWZHlxusR75g/iJBEMY6LFPbrSdAUh+4nHYFgYkMxkZ8YkQgsxPVWB2&#10;BUXCAtu/ehi7N99Si5GONWN52Nxv/uZHcFWJ3raebAaGxJbmxtyC0kGrRkOD2Ym0qoqK3BHnsqV2&#10;CyeTLCnLTJ/OT0yMpvHaCwfepWUGR5KzGyfOgbpXzyun7Dhfky3MYY+HGxY1RJBN3vtI+ntupBNi&#10;qNEfKR0s4UF1wZIjDUYXzLbCs76AdgRABsMw2cMGsHLFKt2kZ20AefObM+rq6riDmMqb63O9tEPE&#10;HZ2QK2beqEIJY9Z+nGgRTswJO2x9y5yBVIgWFp3c3GRldU1LdKwg5Tg5kUcQCs2KWuQZGXIEwTQz&#10;gBIURQghMyRBjKmRuYJeSy+RIpu38rhASxbEifIDEiXTG0hTiYrVOg9xYzUHyaEuZOYhwki4yxNf&#10;SjZqwEYLUXiQ05FKAX6C+bd+67eQNzWO6EVyFDgjiOZHPBt0kAMY60QUAi3SdmYqhYMZ6SqZTiMc&#10;Nor1IZJm1ZAIeNMJlMyWEHsOEc8qFU3uQx/6kEqZK559+mnoNaKpNV4BgN6gCv2lIfPq6kb7+uJx&#10;1N/Xy5UEckCuRQYmUNWofD9hRqdoGh1FCrQMnzixYcMG41STWTgYyWBMF8SlqU4YmN/5nd9hU7n8&#10;6qu3bn7Wkc4VlZUGJjzoenfLNFAhYo4eBxLtQXweoGqa58GeIZBAu1agMStxqmCLghwtkkdDvK1f&#10;uLDp+HEpXmkgUHUlFPnEkIdbNOCt9pL46A3wEczDVrhYWUQkYjeiaWk7MoNSZKAoiPKsCWZlAs9M&#10;jQ0P1dcg2sycgi1/983FEU301C/OTBYNTWecaYbhCB+dMRaOUg3Hu6VOs8EYMNLDypJT2AyueACF&#10;n8I0hCuipOh99PPct7BMjtR0OW3x3FkvvL2AgQsY+JkYwGK2btkm6IXR/jd/8zef+tSn8K8HNm2i&#10;svBxwe+Ymh1nzdSM62E0eLQpzvTEdDxtCNOvyDvB/qNYscBWcDHbl5SDPfF+kYeo8G10padlBBGC&#10;8THoEiQmUn5SKDD94uJCQEp0l9lD/Iy3KhbnxYyizTVhlcornonM7C2tTTjaVRs2/Mu3v42RMQUl&#10;EgNO/MvNLJ0YHenoHjje2IpRCDSSMuD0yuHyREFqsXOWpo93j4ylJvjHKP9nIuc1kWjuSEWbpJik&#10;Z0xPjTRl5gw0NOQfPpzyzDanNwQnXt1AcWF+gWjcdiYycUVtkxC3ET498DUxzyYq9L7De3Uo9JJS&#10;5Bxl0eKdPiXJ9BSJq4N0B8wrxDTX2TTf/OY3HbNHnPuqo7OtiP9kXh6/hIqKEOmEyOEarMzOzu4D&#10;+/bo59KSsAykEGdVKpNdh9rR1RNU0pGhYXKLk3bvQH9RSTHBf9MNN9Jg1KXMybHguEOSyUmU0jPI&#10;Tp3oFTIGDOmo2JhsCD9GCB8CnlT2gHI8gN+zVsf3GA/uUOECGJKjYVAFVOFb+hA5TQwrWVs0JFah&#10;yFQYAzmJS5RCtg+VyeoQt05pEtmo6DrQ6O2lF6+jl8AJvQfwTC/sKPKQslyG5acOaoUVKKtXRpwu&#10;ULIho1LPPlGdFE3TRvB4FbfdaAKVkP+33HIL3UVR+s4r2TyDCp6lqBoCgadpsMEianQT9muvuOLR&#10;TZsUS4WS2auLVq9GDICxVxEBtBw/TrkpKioWBEhHKwEDoaBkOJJLOdEFHoUrTqcAWNr8lSs1EMeQ&#10;DlT5TZnUor36FM1oO2i1i/6hB+vq6gGpjxSuRRDLaIS6LBWhNx2hZBxJu+z5spOf9ejTn76N3lNb&#10;W9PR0dbQUG/fE22ss7OdN5LofKOjSVqyV+XlpTVzVlzmsKSh4QMnmkuyTu3rXPCv3z1eu2zvWz7g&#10;IKRYL6Gv0GBCLO9gcolYUhTX2y8+8kFVSQ0Z2V7MgmaJR8Lp5/MyxqTb56Zj4M799JcX/r2AgQsY&#10;OCsGzG6N/9nXfj75xKYKLnUFBX/5l3/553/+597iNasuugjbMgf6zne+U19Xjx1jE7iJA9jwUJID&#10;o+S9i8XgPs6QfX7bc861rp4zRzk4izxm/IQQNhSzzlhOxOOUwZln6fjEOHmKwcVevjQgvC8/P+wH&#10;UaZ0TqaB5U1N4afp4ay7YPzH2hKJKKRetEd33forN957b3FxEWbadvKkWRoWiZ86GzInKyPMUscn&#10;+weGlGANikgtcipeymSumDH5yamZtN6hsdFJhxPk2gwzi5PX3ANXmAlHzc1M52r29NjkcO+cjqYi&#10;RvWx8dT1l6TXVpFd3BFtqaDrUGvCqpKd2OFol3AFbhxdGp6bl0tg6DgSorG5yfRdp3MmEcRu48ZN&#10;dXV1XCuQB4lCCupl4s0z+UcmffYznyEtaBti9RaXFHR3d7L8e0VT0Q36rbCw6OiRY2qZM6cGYVhc&#10;MP+UYfGSxSdPtpaXh+Ao0mk8VASbc4i9kyfbCLaTrSfRlUUQmSkuoCKJRVxk6aEE6FxiD92qBT3L&#10;EBMbggEqggk0FrmKU0SQh7dSEExIP912QiSWIzAhUR7qiwef04f8pKao3VpPXCNUaLsU2ZQDSHTr&#10;W6iTCFpAMr0gSBZNMptSwixBTpsAeLVr505WJUKX3obsFaUiqgyVRV2UgxhsYp4GA9WaRnc0DI24&#10;O+64g9WE7FeL3pE/bgsYQEJZ8dXRKCQMLQ1UssljLIOHty8MeCDgIRm08Vh74sknmVsCVouKaLEA&#10;1o9ULrU79RMGjES1a6yx7zx5gRA9yCYzUDV8dGw0mnUEPUmKWvhuu3uG2MHu3ubGJjiUkw5UWFEh&#10;+o2Ga4XWaYU7lLJCKVAreBzrVoYiqPCJRNu/dbfmg0GKHtcuZkKanHO+FtTXibbnp0kX7dCHMVZh&#10;2Eqc8jdt2uTuc/hJJvOff35H/8hkSfW8jIPHsh5+REe7Wq55e0v9ykl6f4hfhw4YWgwYp3rR/4M7&#10;mZSgwZxWZSKdQwZ/QcsJX9i4FL6NE4N+/LLXBSXmZVF0IcMFDPwUBl6qxBw5vGPRwkU442233YZB&#10;4Hp4nKAvGCspYkJzyztvSeYn//pLX8KDHPjnSF5n5GJMZrd4NKnDEa+vp9dmpaLCosDyIjuwUKPm&#10;FqLkYmou+fE47MkzvcRPeoPD6V1h20xksFFUVlYI4u4nPsViAHRuN3hrXp44WiQQJ5tTsWfsux4Z&#10;GT6wdy8O29LSjOvJTPEKXDU9PSfDppzpk+2dJodqzsvNzs/NLshJZIu0OT4SmyJGptP5+PQOTfSP&#10;BHfR82I5P4XLV8uPSImByHQLZZSY9KmxzKriefGCY0Ey/drLTs8Ng/YS9nmFA6M8ByUmtME/py9d&#10;Qz3F6Mk8m9GICnLuzju/B/+rLlqt+/grkL66kjxmn5fTCgufCasDUohPu1sd9dzXR0DmtLcz4w9T&#10;WchgfUp4DPQPerYb5Ytf/CL9kgLEjLF16xaLEcebTtRUz1GyhScqlFMnCfjW1pPgefThR7hr/Plf&#10;/MX6q656dvOzK1es6OvtrSgLHrKkFEFLYnnWCA9AIl91KNFOiZlVXFC+Z4kgUYufmuMTCICUuC8j&#10;Ug12K0Qog0LoRsjSRTcyIhAYHV35WiHwnQ9jnUal9fX1SpNO2Ev3ibuviOeYnukB1phUDYa5c0Ic&#10;JstJqNeDGYKhx3wlJxwCjMRls/GtO4XDmp2oB6Q4DUCj6urq7Cg2+tSoFvnj5oAW5GAQof9kS2t0&#10;fJIjzBItzS10PoN63cUXC1GnhUK6OF2oSizgvDyuzrz7Bb8h7xUFFQqHq0ceeYQ2gAD44jiCUneA&#10;n7XGsq6uzM1P8nY2wEltB02FAFCpKUMjQ+OTE4aS0W3kKZnGwwKaX1CczAlHcZ3C+WSIVKSNNGar&#10;KPQVaMFe+Iaz8GmChkPjP/7jP0qHGQYbyh/PXHiGf92k35EiIJUD8/Zljo2OzKmuXrxoEYQU6SqH&#10;rSeTMCYDgquuqqIEQx3CnuN4groFBWVViXsfyv/Pfxh3/cMf//zBt31o1HKs2FJBXzEsgsqSnmJ6&#10;EwaObHhSrMGwxMxqKvGupNNKDK4V/uIMccnnvl9QYs6NnwtvL2DgxRjA7HC62VQ/i4syjx07biaN&#10;P+KYWCrWgLuZ4mA62KsVfZO8Pbv3ECd4LnM6ZYTkcECtcmTetnVrZXkF5caRjbt27zbRNElSC2Uo&#10;TGlpJGmpOKlVp4wEM4CdSmL40jGmuWqmpybGwknVBLGFD1tnRM41/c3EMDAsK/7kbWS2CXE7sOvB&#10;wYGmphbpJSWlpu/Atsj9pje9+WRbq6poXe5O+TOFAry4W4VFJb7KzgpKTQ4AMoJVgiDPcDZedp7z&#10;frkDh/UpYfvDDIxgx60CJADAp9iTw4QsmlqR+dFf5PcXvZ1F4y/8IaoxcNJTIIEl+gOSuuK3XsX1&#10;ghmWtBBOna4g8i2PkoUP/hiyZjq6037rA9ocnGNjXhypkj5UXnyFppxqU0icnAzbx0iC/MICTtW5&#10;OcHn9OKLL3FgXmtTS1ZO5mDfQFoitaF+waYHNi5asHBeXe30xNT3fnDnZz/9mfHJsY333tfR2UHa&#10;EX7sKARPe3sHoqLTHDiwnzZM9Xzqyaduu+1Ty1essCqBSI4ePdJ6snVOVRUVAeWMjo4hRXHWSDLb&#10;btl7rr7qahoSaQSq6667Thi7oYFBZjqSssBpgiPD9GaHPcqARF3kHPKjQCBOz8q0TEYtoUagHK1m&#10;FlILTCC806tJAUFRkKMQEwDt0afRIYQQrnl5ufbxNjQsWLJk6aFDB6NzuR1NEA5MaGsLkR7VQmsB&#10;qsyRVt0ihfLNkEDjMVjoOsQqsU0vRMkn29pGxkbr5s1v7+p0MtSuvXuuWr9+kI/r6GhBcbCjzKmd&#10;S/tOFhbQALJyc8LB71rnKINt2zLSgzMoZZ081lPq9ZOlB9I8q4Ko7unqKaso27ljh07Unvn1dTBQ&#10;Ulaq/MHhIS69x04cr6yo6O3vy0/mP/7E49dedx3AaEXMSF/5yldgTDl0LOqpZ+tVfiqcpURXIrfu&#10;7h67F1GdLWMW/pCe04iE3nbkpLM8R8f5XOdwvBVCR8BKZlQajtCVAl/61qHZ+pGmAnjd1NXdsXDh&#10;IjCzBJuKqE5F1dVVTC+trXbjb6CCOLzaTEmPLFzYMDk5gasIEn3w4IH5ddapViaE5Z6agOei4uLu&#10;np6ly5YVFBYPDAr1Z3PZnLzc5COPPEw1LMovUIhvk4WlB1p7C5/YWvAHpzSYzZ/5wtFbPtQzOGxB&#10;Ngz98EdNiR1fwqiXYPhEqi6GEIZSPBKDhSb6iwbXbLZTKs6pAXbOfy4oMedEz4WXFzDwEgy8VIk5&#10;sP95DJox+dprr084ndVK7/TUo/ZVHjvS1NJ8y7veKR7Ft771z1QQBts51VW1tXOPHTlCBTHdIdjM&#10;iR2uc6yxsa2j3ZqPbQJm6j1d3ZUVVf09fWEfoyE/M23BPNhhTPOcHj01JY6naSJj7djEVEZWrv0y&#10;4xznMrMt8YxNTomoOzI6wj4L2o7WVlK1tNTcOru/bwAPZc2dWzu3pyesrxMk/H0xQXZy3IpQFDpC&#10;BdilE/Lu27gRE2R3efTRhxctWXLk2PExmykT2Rz6aEZMQHnp4xU502X52Sd7hkZTMsIGSx58onOG&#10;8we1Bi7GEykOgg6R+022JtMSE2neMigFNvcS7P5iEtSVHlUadCb+Ls4MOmXiDp1jaSTisO7RtA+o&#10;8k+MZoal+czJlIzRmcyJ1OzSjuaSPdtT+gdy3n1LamFeakCqdYR+rjMCwBBpVm6CT5L/NQ3KBJGZ&#10;ZjxIJbo1lbXgxPHGBQuXnmxudsRx0o73RGLPrt3Cts2bW2tr2JOPP7F2zSqSLDMjfevmLclkbklR&#10;8ffu/K7ozHNrqu0QqZtXrxZLgkx05BCEJvNyi4sKkrl5q1eteuzRh1ubW+/ftKl2bk1efnJhw4LB&#10;gX6ZC/IL+vv651SHvbhEHbAQTWNTMw8M0YkWNDTs3bePUaG0vMzbRx97VGR9S2CVVZXiCC9eskQ2&#10;i5VVFZVkJKWBeqEcyoQFR+5W7DS2z5jcR2a8UatPtJypcGiphcc45l5Y/WSggXnGIXFEnGvB8DA4&#10;5JivPvFuieT8gjwHMvT191RVV7eebBFkhv6ECHliQR0v9O7OLppHT3e3tVdmD2R80YqVDJN6iw4B&#10;Y7v37KmnVYwGf9i9+8Mm5PqGeqrPrj272SGMo7q6umRBPivCvLp5zS3NKrWUtW7dpcPDI6RyfX0D&#10;6uvo7MrNSz7z7OYlS5e1t7UbIJR1di+Ko+7ML8in/yXzkoVFRY89+phAugw0BLwU1hGq27Hjxy+9&#10;5NKmlhZUBG90CKiAKIrLNddcY9WM0HeXCCFHjhwBDJTW19eDWXtpjdBoG7xxnZ2Z5VDuvOxcf1TC&#10;4aFhtAaBwDNCQBXWMadRlOBMucNDIzm5OYyvNNRxXsDZdr+HdSjTmfVXrxflRUN06fjUeHVN9SXr&#10;LrbKvHzZYjTf0nRizcqVB/ftFWlqx/ZtRQV5V1195a7d23PzxPIZcABkX3/f9h07s53RnZr6tW98&#10;8/Chw9VzasQo5tQthFWHzWJFxQvr5zuoIquwMvHI1srPn9Jgnr7t87uufQdGxFYcFo9473Ie40kW&#10;hlma3yYJkdYSzyioL0FxsRLuL9Jg7L6mvvg/MIVTRppoD/b5sINXuxKjvxGoEeLh9XQRQigbEzl3&#10;J2ny66z559nwc6Pl/+zblyoxKTNDmRmZ73znOzs6Ok2FzRpNcbZu28K2zKrsfsd3v8u8X1kRAnQS&#10;SOh5UcPC4E9XO8/U0z4LOy2dQ4QeyIysnOzD+8ORbCeOncCRx0dHvMLc/U8aEbjuUiajEyIRUfjB&#10;8cVpaoz8EcdkHDdipsYnRPOaGButrqqeyyWwP+ySZXbu68Vp+0tKSiNHQjPAFLLqwIEDmDshHckk&#10;sfXMyIvwfZbqzs6OxsYT119//c6du2rn15k5pWdmByWEY0TqVE4iJT+Dv2dWY8/EWEpWmHnZZy5Q&#10;RDjkmuKFgcUaTGDKEUcLSgybTTiQ6Lz51P9qj2Oe1CZfqUiljncBmAufxF4jLullEBC4JsDkzxC5&#10;K3yWOTGTGKPSTKdMlpQuu/d2+SYcBL1hXSJ1EpO10jBJFePTqhu0jgRTC17tirqGeBNrXtSZyjm1&#10;3R1dx4/yMNhj7aC6qpJXgZh1TPTy25RrZ5JptO3Tjz7yCDPYDSF4Sa8wiWnpqR/5yEeefOonjBaR&#10;Vb+orb3NLD/SGCgQGdRTk+i6unrKBy9sOkhXZ7v9uslkHkFuxs+2YaAhM70JHpqH7gAg06B0n7yw&#10;fTv/J58cOnzommuvYThiQSTpOVHRgZgl6AoomWhEk8gjLMH0dEXymK0l9Cy0aLu6wrQ+enaXjioC&#10;ToKHRziemktyQExaKkskYwy5zsCgWCel+3ZoaJDZgP7DTIJ8fas6+QOxZ4bjJD17oGp71opYqdKE&#10;EGPNhsFA/elKKCwKypZOUT4BX7t48dOPP67GouJwYFn1nGqHzG+45tqW1taCZD4TEWvWjp07jUd5&#10;mC6s8hiV7BB8XLQODiNVptWGHSjiZ8NvxTilXuDGteFgzozGpiY2FQXiBrQcORcvXiTYD+tOQ0ND&#10;/eLFz23dyioDSAYwWmBdXd0///M/c8qmXrg0p6ig0HIVtYD+pM3USoc06QgdDBHwYLscxKnUcjI3&#10;LMSFhhEdeagExIYCxybG2ISgncEGKgATaRLBDjo+OT484rAIyuXYzp07nt28meZlCcxilvUpnrzl&#10;VZXMSDDPTFW3oJ4tFQ0IKwOdbSF8X/eNN9wITujiB0Md53UO88lkAStX7hNba/7bn3nreuK2P9p7&#10;/buMMiCHHYoB2pBu5EeDy2NYX4scXrTGFc0cfvoepUfvIpNtbKSZTTz3w6taiYl1l3M34LX7FkFE&#10;w/useszrtfkv2/BXeZ++VIkRoxXXwwSx72ee+Ulb20nM7r3vfY9tkBaGzMCccLt27Vp8yg4mryzZ&#10;mHtxCCAwgv9/Rwe2wsIPM/wbiDrzHuyPwebwkUP4NcZKcExMRl62E+EsGMwgSEx7hSgKeGoiRCb1&#10;PthVgkpjcjaWMj3V2tLc39szf968zJws76lKZm88ATlI4mXKpyUzO+Pd9fX19C22fSmkC2GwffsL&#10;FClEqL0uE02SDBzeqjCoU0E4hUvi6HSifzp7ZCpVMD6zMTYj+hBxZ60LK4MW/weLCGUibPYxXZux&#10;u5fO8Ar1NTFKUwnsMtZgTk0EQUG5iS3Vag5YJNuBZBCmTwePEBsrwqKYp5mpkWTe8gd/kDk8NNPW&#10;mfrh9yT4J0QORpP0sglYsvpE+mDaRHpoiO7wxx5DCjrgu6XxBPXFgkVt7Tz7QVh7SDXTdN4JK1as&#10;YPeKHTLINss3/HP1uEBwCEZRnBXmza8jq6zgkNzEPCkIpQGu6CwIRgLeu7RZf4SHZcHa+fNkI/Jp&#10;KgsXLtIpPqSI0J880FntMbFEhTa4TVx99dX79+0TIuh3f/d30Wd7W5tVD1r1+vXrGQnCppUoJhup&#10;pq/JsLAUNTVNW8rO5jIiBq5+tSeODubcA8qxltumxFSAfOiOCIPXuSOjqSnDAKBCeXAKpvRIqRqm&#10;ZnESImLz8+1rC+YcyyVgA7YiEBV6prX4CZkwgw6tmhliZCp9gqKP0pU8NDg0PjYODJq62v0Ur3Zs&#10;cGjlipWtLa1sElyhPRhxWdkcjNotAClw48aNnpeLaxwdDKlMglkbH3jgAdiw9sf6eM89P1KjD+EQ&#10;Bmznsd4kv+EJMJpNvM3HwPFT7+hoygpHXUAe2LdPioqYXkxpVq9bd/t3vkNbMvqMcas8yoQQo4yB&#10;TRu1zixCCUYiwxgyU1GkxLBmhMEOwyYW/vWfEoRyZgbFAOCbNcyspK/f4mC2CU1JaRnEZifz5tTO&#10;2/b8C7v37mFbtTYkmsuKi1YNjoy2d3UnMrMuWr225WRHflFRJtTVzhNmpre7C1LRs2Hx/LatCxfU&#10;V1dVPPXk4wvCadUVO3fvmmvlrqc/xdRn46PVX/pqPHIf/+Qf7bv+lmBHQd/m5DF9hlICqJSYU09h&#10;WTlKiD/7hd7PKkF/obX8ewrTtXrr3/Pla+cbwzUi0Z8B8eu7+edo+M/Axas+ibCxYG8tHDMi40ks&#10;BgzUi1VhZIwfNBXCgHwy88P4zURhgEfe4sWL+dyRTNb4za2PHj36ve99jzjBzc288VZszrNvg75A&#10;1pIVovBm5UiUjG9QYigylntYXPxNT4ZYEdlUoswQJB4wwTSSmioulg8wRrybOuUZYPQYXJULAjil&#10;UKrIEsCoDitXDgjRJ/hxZ63DYfHroC1FToVxt2gmTj002F9dnCzMnMmYHEpMjmamTmaZlQVFJxhC&#10;LB6xGwdOF120Hn+RIeQV7Fo60+m/F9cCjhcZgcgJXJi6Zdx51HaoSMtIa7ziDX6mNjXP7D08FTBp&#10;LpxiJ6yjomKXaupa6JkoRk7QZiKuNToagtuWllqkW0ik0VF0hK636QNOrrvuuqamJqQC53fddZe5&#10;OxnpQ2oN/QMtyaCPyDyZ6+tDmDLw6Cxo1ztKk9m3RKxigadeXaOD5JfT3SWzy7exMYBBwoO3KIpR&#10;TQkCr5HQFAIkpxC9L78PEV4MG5rU7+wcEnW6ZqrIpUzPPlEI7dZPiZ49RHUGh1NvwSbF5wjeA3wq&#10;J9aGEaEMyCZI8SgMkhK8lceDFHcwxGAAOy7QWw8uOX0OBsCjRIjt7x80WGjvUqqra4Bx/HgjXyKk&#10;SmM4elTUuDp0bh+y1kEUHc72aShVODAoc/S2J5980qDQNVR8mgdUC5Ri1kG/pHQa4N7SM6699lpo&#10;8blnkLDB6CMjF3j60QIZdZ8GY9QoU+HXXX/981u2+EqibBBiBxA3FOUrQY9rpmEYI9/Qi4cYDLji&#10;ZmqpimSj4MFkesIWObZFS7fBN61TzKfCwmJe5Pn5HT09zpQdGB6yVhisNolMARJ5VjvDqcAGMdvd&#10;h4ZKy8qXr1rVMzDQsGTJiZaTXIhT0zI6unsK8wusY9pHcPTggbe+6YbBvq7JsaG6+bUHD+zjRcSr&#10;fM+RYzM5+YN33D3nb/8BYK7Hb/ujfTe9S0+EWYBgnIEGwBzMR7GxZXYEBoPSKzZjefVaYiKM/PuV&#10;GEEzBpqeNClMzwxhM161FwJ1vRS8l23+xGDjUMu2zOyK1ESwu77mrrM1/NXfEIwYX56F08/Dh7Zb&#10;fBkaHrrjjjvxbiwJh3rs8cdwPXNfPM7Bs2KMsrtgkXY9YLUnjh+3prNk8RJKDBM34WNmedGqVTig&#10;PRSbn3kWP4ynnorC4KxiRPwrwc6OOeFvGcFyi4/NBMGVljo+Nkq8OO0omg2FqHcW73G5nJzsuTW1&#10;/f0DPA9wcNYUmG9YuJAgKSgIJ1ya2fLtZSHwimuOt7i8Wftll15CnODCLgza5SdIUCb2Cirfurv8&#10;5AeTmVfUO8ArY4D/jRlhvE8SN5Mtuoe1JAwu/EWTtMgxJfC2V+KKgAuuzsCILStgkGiNyX70aM9n&#10;MFsDJlpvCpYY/soS+LtIYVmg0lDFRI1pePDH8qW+6y2pNaWR4J7MyMp0iBVFkchx4TEcOHBx8WOC&#10;4HFgDD9Ja26ZWSNWI4ZGeUcyzv3wrh8gG7QBz3rnxhtv/OEPf7hmzRrKCgFMEtNxBRGBXmoNbFsj&#10;aT7ZGjrUmcNsEjMz1g7E2x0aHuF6YwrOYaK7p7e8snLECefTYSPu3Lk1+gjV0V5i1QHNDAyEePZX&#10;rb9KL7P0yECO2jXD1sKYQ2dygDZ3F/6zRDsyOHjgAKKNt9IAVTnIhgB2nCJRinRBqC50gj5d1KlY&#10;q5Du8iwF/Nk5IZQ+TVpjUTV1ARjggSLZDBOvFO4nElIgAe0BsUmRjqgVoi0+AYAyfRITG/hHHeGU&#10;yDp67HhJSVnU0hn6AVEe2a6CTvDAAw/Z4bxlyzYl//qv30q/ErGJVtHS1Cy/DBR3yzcw/+1vfxvB&#10;W+OjJVwUhUUw9CiFu3fvClbSzk5GF+maYCDLT/Og3mnaoUOHKJTsmlRVKVpH/9B8I1qlGuKu1Q8+&#10;8MCSJUuku+S3CMXcBQatUBo+AD9q1BcUGlrdwOCgCCrQGzQDDaYhBwER9vfzk2bd8ApBWly2YAuh&#10;3sIVqpADWqy9IUG4OnTosJLtUIN1hyiJmdDR0Yl94B7c3Xi67N6378SJxvsfuN+5FtyPHIhQW23Z&#10;6HjK5ERxYUF1eRmHZTsP+gcHHKNWNbeuZ2Ry/r9uLPril+MB+9Rtf7j3pvcEi2cYPQZacIGJFsKC&#10;ihkPtwC/sRMNtWBCfGWugI5X5xXYwXlf/cce9ndm9uGR5mT1qpHOg2cmvgqfz9bMs6XPNkHTNFAz&#10;Z1M8vBQPZ759VT2/bANfVdCeGxh8DbcS/4PpgjTC3dilMT6cV1xgc1wSAkfDa2TDy3BAzJH3rnSc&#10;OuK8Y7iq+R92RrYpBBvC8sgMUoezAn437EZVGZsYHhkLksyE2H5FjC4I5tTsrEw7MHLwsIzgrWIm&#10;hKtilBVs+CbnGfwrB3FbpYHWUgIjkGzECZgBQ6MiqJRplonzCPF++PBhKazcJFlYcWhvN7XVirgh&#10;EILp45Kx1HEWYcbEcHHGVGl2ai4nmPGhxNSIDQ+2PBjGzDCxMSZoM9GCjjWdV25mBrawYhRWrygW&#10;p+KBRtuRwgKWv7DSFCKH/luvSoUjBhVtjxY0xqes3k1N1zz9WJyJt8UEbRI7TvDbZelPyCk/iUKI&#10;RM+nbjpOh8IkkalPTfdhTEpRoU1eaTrdjJ8+QcQy15mRW6RgujP718Wm79YydDqvT0TiW9SiEBk8&#10;uCtKNnRF0YlVAR2nFwhFb/WIKpCfrnfXlfIwtyA8Mhh1qYXKQkJTmHSxTwBmGeVP//RPCVo5rZVo&#10;hlpCs9LS1KUEbVGynGAAm7okevYWchBwQHi0pR9gskmJcYHYXKoGoTLlUSaoUFSME6/AJo87Fw8P&#10;8niWLc7gWVsAAKsK9xwXAgw78uBfujs6F8LYM8I3xJ544qnrrrvuzW9+q0C9b3zjtfQM28YtIUGa&#10;5R544IMPQunW8pT5kY98xNCgw1FuqJUau379FfSSmPLZ0sAvA3RRqrzVs0YEXYR1xzBXAhwqFhgx&#10;nBbmQEsp+fu//3voUoIm6FwPytc0DQSDsdPQ0EA3Ur6BBp+KcvfTK5ev5AQq/ObmZCbz2Fid5Zk+&#10;OR2GVfAVnZnOyMkem5ruGxrs7Rug4/L8hX8fTo2PCeaUn5drDlRodWlOVX4yt7SkqLKq3N3UI2lf&#10;QE7WR279MMdLfAP97969l76I6rhu69/8kuJdu3bmJQt4cU/2D8/7r/8t+8t/Gw+HZz/5/+2+7ha9&#10;BQBdEuZSQVsJ9uI4Q3w/0/nlzPRf7POr1xKjF9Dr+bSW5C5deO1I97GsovrZ/KNt2/Orlr8ocfbt&#10;7ANO4VmHxSmxEh33hKEuEcHFr9AWmol/kjGUbinojCSYzRPnlCKDoow0TUDNcfrPvKtrtvYzM7xs&#10;88d6j2rgUOuOM1stESp6jzxyZuKZxb7oWYvAGQ8boMb8SB6cMW6gVy5NMJAMLel+epBZq8PoOuPy&#10;iQzabijGjOyMly9+PFvDX5zv1fdb8zGmWbj87O1pHB4eOXLkyOWXX/aOW96xdu0aWxvgFkcj+8Xn&#10;WLxwERySBnQanNG3i6LzXDj2yma6w5/FxF1Mud6ebqirKC2Dw4GhAeVwREAhdjT7C8vk6RnsHIHH&#10;pCLOYM6YZlS20BQmbrYoBS+ZoJxMWlwKMiYIiQnbaoL80GX4LJWFpEGlJsz6i4sfYpNOa+ns7CD8&#10;yFFAHjlyGI/G9BE5viaFeNDv0YdaE0giplIp2BhelpkZNoH7YYMoR9LgbsLuksYPBqEE7kaFiaZl&#10;OF5Qs17JKyyi0ZnoT7SZUHH4J7j0JlImwrpRBE3IEC14+YeMlSNy2YnWmmB1ZvyNX/njrKHBSSE0&#10;/tNvi9mR0Ihpay5hy88U6/5UihUUfxQemFGI1hrP8GaU1M3neJvX0W6WX+BsdDi4+uqrYl2QqCAv&#10;mSLkhF5jkEMSSrBmEWuuNvJwPVl78cV6ZPmKVffeczf9w5ZYM3UV6FPuvSRpWWm5uZ4Hlh4UwRmT&#10;iqAfJyYmzfjJbLKWN4zyt2zeQvR6xdtGIVJsAkLGBDk3rIvXXozdiXTild1A7rZTuSgZxLZ+95av&#10;rartaLPVSBwaQADSiT9QoTo0RoSRiiyFwWjEcjg2TpGEGhhimuK2wgYALSIhxaZEpOSVrzwohOs6&#10;uxUCoYczRYieYgvYwNCgknnA5AkMyBSUkQieX5MhQjFdEa7oPeiZwmGsGYnxTzMBaqI26hR06xV8&#10;LV+5/OGHH9x0330Gz86dO44dO2qQaOcv/dK72zvaaufWmCbQlLxdsybE7FHmsmVL9Q5Fkx5eXCwC&#10;r7GZEdml5kOOPPX1dTQ/xs4TJ45T8UGitULqwTzcrli50tKwHrGMSBNl3ZQZ3flQv/OJUYUDmHSc&#10;D9nAGGuRh2GBhKIRY8kouPPDZ3B3S5uxiBkGdWoKC58lZWocOuaSkJfMd8655o+ODKvIKjNz79T4&#10;sO1wJYX5iZSZ4QEO/iPWnKfpK1lZYyPDBQXJA/v3rrt4bVVF+cjgUFNj47Kly5pbWp/ftu0DH/xg&#10;V0cH994ma2rsYbn5he39hb/3h/k7dgJ+Mpn/xO//yZZ116bZSMUnLx5lwX4Z7Eb+/B+NLQ9hdIU7&#10;9IW0V2rAv3qVGPTn0vRzX7EGI8+Z+opEVgroPzPxZ5ZjlKKhWeGNQBGfFHwZPRHYeE2s0xg2CDSW&#10;Xr7SWb4CITFAWTHOQ/dFMxLMwoMPUaCvCHXP8duXwnA2WR61/lzNp6/kltSnZxUMND0zq7LEidLP&#10;U48x5mPwgKEhZJIBD0g8K7BJQjK6YomlmYaJDJDjGRLiyVncKMNSopbKoFglnPn2/Bv+0pyvthRI&#10;iMkgBizgJEss83FGeNNrLA/lsKY4fwRVmN5By7/e9UMciqGerwPXh6uuusq8kpsCb0Rz4qOHj7D6&#10;PvzwY86Rc5CkaZC9EgcPHeBXi+RwfEvgtm5g66O2HJiXUlumZ0SMoYUwHVNRItYRJIEXNGsdZIED&#10;/9V7+k53ABh56tC4i1GXT+wNUT7mgs+Kt4YSCguFGBnFoMFcVlpivR/8Zpn19WH/qnKwSLIWbehl&#10;pSnk9JXGIZNNPj83h9gaDIYi+kDmTNiIFGsSGBp25hb/QV4YL6/cFdUb/HZV5H/6iQ3h4m7xLHUP&#10;xpjAW2XwF0LvpE5PBB8jxz+aTQaGPF15dM+6O74mW8873zF17dUCFWdQYmYmcQcbYifGGGsi+e3I&#10;Jbu5aDRqSUszieYNk5WZQ0qNjU3QVPhFNjU1l5U5jHBQBuY3IlYX6CCTdfN7Swlwjn4wHPkxEFIw&#10;Myc4otq7dOed3+WZwWC2aNFC1j5LAHV1dfqCv8qOHTs5rh44cLChIZy9bNLOHsDAQ6uwFGJEIzZg&#10;6KPVq1bjRcwtiAqXI+CJTynEalNTE/se+xxI2Od6uns893b3xCMabcimacpXDnHrbZCUaWkKoeOa&#10;B2rILFUgOTl9oi00Y3ejwAOaxDC1SGMlaq/y1Q5IVSgKRaFAn8svs7pUqhwGDMpKXJ2v4E35aC87&#10;Jy/GlWwegASZnFeoCJE3zDjVgd6g2Ntvv/3JJx+fX1cHSzfdcCNQreWp6LJLLwW/5oNBVCeVqshI&#10;URQUXXbZpdIxNDVqMmjjerUlbh1MgspYALZskFBn+3SkidKcdOKX//qvBbrUcaCl2XAE1lLtgmf8&#10;4Zd/+VcYh6h0dEcl6HHXY489JmZ3mNeGeUs6jTBaNqJ7jM5Mjtq3Pjw8hHBNn5m8gqevPUxZOa1t&#10;7ceOneju6kZXxUWFXINNYSqL8we6Owf7egtFa0S6iTQPJxqP5+XmeBjo762dVyPx6SefEhjp8suu&#10;3L5z3xVXbzB47Qt47LEnVq5alVtQmFdYmvnMC5m//fuJliDUeuoW3vXJz3Vd9SZBHdKzsqOFJKM6&#10;CgrldXTFSszp0R060eWfV27W8tpWYmY1GGiir0zOTDDAEOQ5ZYtyCqrGhrqmkEGOleyzXsjR0HLF&#10;ORCTIYSA/DSujI2YQP3E3N1j6eUrVOvyE10axrP6DeHtc0SPcBUrj8yGgbEUV/Giu2EQV/eidJ+4&#10;XpR45k+NRRlZeaUpaRmcY4Z7jokjMDPWT4OR7Tz1GGAbmeQTUEECVM3xuRYZq1ARZtzRnFuiUeqO&#10;j2iLdgEvZkASfegTLEk5Gh5P9KXI5u3PvM7W8J+Z+VWV+FIlZnqKNWvYOGVNMbtityBC4Ae/xlLN&#10;hhfU1VNZ2IXvuecep+OSBGJ9QqNJPL5ptXtiIviRCCdTKthUd5fV+oJCFvJci0NMtBifyRa5iWXR&#10;JPPzHVmcS7GhkUQLNIwNvDgYasI+JnHjFeuCNBmwbPZ2sKmOPNA7MO8ZYZeUhIksxYUpWy9TsJqa&#10;GilhJrKIv7zMTHQZ4kQeFFYlY+74bzwugKRwX6mIxoOVswA5vIlSZdRgoyOj4yz+aRmZk6bVwdph&#10;IhacTcL6F/hIXJ+8onpM5IJjnZ5woqFkpM1kps0kUqZyM9MG+7sL8lmVwq7eRFZO/9AoWWHLt4zB&#10;ZSN8ArSZ0sZDyx74ATQ+94Ffy1myMJOxy5R4ZITT9GDYDJLLFYi1gB2KYSyUkAiTH6Ht7CITKAyS&#10;BfsvLirt6uy2jMFHpLNTULKFsQ6BdVA4qCNz583bumULGww06p0/+7M/4xRFllBGBWax2WxubW1p&#10;WWmQTFOTnV1dJ0Kc3w0dXdx4M5YuW36yrZ1Pw7bntxHJ5D4xpnyKL6lp5UgHzZlTw6vj4IGD+sWQ&#10;JDhpOQ0NDSLQ1EeHO/rEqReq1lKUKTCrbJwkrH2gBAxBIbrNSV5OUZhfX/f4k0/ULagvLC4SlGXx&#10;0iVsLpw6+wb658ytoWdzXdn63DbPpcWBbDAEOIEK6gtSwT3c0RI9RrHIT8kGlDyQZiygt/iVt8AI&#10;6kVVFWIDHo6E9uSEK9RrXVVm4MWUCZO4rjxf/epXJX7jG9/Ar9R+9OhRNb7//b9iTzXj4vfv/J6Z&#10;htKoF0yn7rDhJ7dWdP71r3+dimmFCE4g03molEj2DXc7w0dGh/MLkh2d7V6VlpVIZ7mxN56F7KJV&#10;K9vbOpghaSFaQQoY6ZYOWbnoVbQr/W4k6mJVMLqAjV5L11l10Sqt40EMSEZQY6qru1uEG+TBMVen&#10;M8NQi4WazDCaJ8ezs81G0gXkGdy8fWj3/t5d+zp27E5rbSsfnagtLMqaPz8ryyQc6c9MDvZPjw77&#10;sLuznbue4IWscdXVVU4LEXqqqfEEEyyjKScYnnA9vQNzR2dannmuYjI1s7v/4pr5bTv2DB46Prrx&#10;kew/+BOHb6CN5svXP/QHXxxpuEgkhcmUMLNyGSj2g0cDGVZIpNj86Tlcp2csBmAYUq/QFQ6AfI1e&#10;PUcfqWhYnzIdJKurdMH6lLGOsdxVWTmR4Jw2Ufp5T6Qz5OjR5xbGSBB3iKcLwDACjaUIolM3I8qQ&#10;k+fMxF/Ic2jg9FhuQbm/0PZpcY7mnYmQ9sOPFNdfe+66EKIR5Q7IWEWL82uIEeUZlzkzfbY0LcJT&#10;fCiDzJoJFbNv/Yw5zpmJs29fZw+YKT4ICe4QQvmgvdmDYF1GZAii4t67f0QhOHHsuJ9igMpG4uF0&#10;Qqdj0xaEKAH4pg1AA309VB9HENAIRUUj8jOzcoI5gf9LOFFvamhkNHd0LDPbKoctwFklhQUwjER1&#10;o25SDm4IvZGJPizIYvoKiVhIEOdgIzlkoGwpXyeSLvFkETx6zVvKK0ZM8IBN58aJWLCZIpLwiXLU&#10;EteldvIG32QBj+qxWj9RlJVekS/gynTv1OhUWt54YG5OWJwmCBOWaazS8oHgiPiK0QFrz8R48MPh&#10;aUENZAyylpQyMTY9MTI+PlVZVkKcUGJysotGJsb5EunBM6ABFxhdp+h5WgS81GxrR1OpHGVSJscD&#10;A7fy5IqKtx4dFE0t0k3GEb6hz3THv3znu5/5zGd0ZWdnO88ZiOUgRYGA1a997WsCC8n5tf/xPzxY&#10;5XnooYdk+MKf/+W+ndvtyZ4ZCCvdseVDp8B2UVGB7dnvfvd79uzdbdu27Wi6jNiurKjOyc2Sk6Bi&#10;etFfOTnBBIgp0ZMuv/xKMtKqliarmlhFA2B74cgR5GG9g3MG9Vc5OhdVNB4/gZKXL1nqc3CyQKja&#10;J5VFlctWrHj4wQeVZmhzDWZrJLP1PsKIDZAeePwwNMqAYJCQEhQbExUMeVC1RAh3l6KNygeJxVZf&#10;+QkJ6Jn9z1tjh4pDF/FVPGXyVhUsKDm5SQEDN268/5pr3kDRKSkp4rj1R3/0eZpBdXUlGA4dOiD9&#10;5MmW9euvlr+zp3PDtdc+cM+9qjLNEERbJypNydpr27kHdX30ox9lgBwcHFi8ZKHph4Ggj0DlQQYD&#10;GzDlNTX7o+U/rwwHCDeCPMC2XhAthghABrCtRb666aabTPNgQ/etW7cOQtR4+eVX+NCRkFQ9FELr&#10;es973sMaF2K3RB4I8ANUSDLcsGi2E8pJdn5mupgwP/5x5id/H1RnXqh2dF5t2ltvTvuVdyWWLRBp&#10;0h9OI4IUuA3LypoauO7q66+yVT6Z39bZY0JROzSR/Oq3JjY9knayPaxzRxcG8SJxte9Xf+PZ9314&#10;PJEvBoEgCnT9yLcs8iujvJxFQ5HpbK9OV/UL+Pe1aokJGkz9aqb0n/pLFxKT8ncqcWioPzMj59y7&#10;k9AWonTFuER5yDpwtMgSg0ZRHrokkww/iSjS3VfojCiKv0KUGAQu4CeK9BCX8NK3ccqZ93g8n5kS&#10;P4dRfU5LTOrU8PiEqUDGqfb+dNvjxLziqq6jz+QU17+0/DiFKMIvwA9sg9AVp0dCMTj0yQCMuNWx&#10;roOdxXmwGENUYzUB3uAwHnuzb+MyYz4VJ555P1vDz8zz6nx+qSWGsB4fn8D02TZs+eEOgPXwG2C9&#10;F9GfB2XwEnXU8OCg7SFMVSZ/WCOOL7wD9io+qVnvicYmoUK7Ojsw0L7ePnG6yBoKTXd3T3ALyMoW&#10;jzctLaNfWI70THaXpD0aXE9CjK+ZsckQLiw3O2dIVPJot2okIOA+7HPmTJPITPT2WCYow5dRuG5F&#10;1d7oaFMpd11PgAkoLL8uRvZin4uNAQCZPWi1/vWVCatnXYP+vUIkhBBWFQL205XCilbYsmClRtwt&#10;KyopGVmWbPim+ITTLH1KbrXI66NXqos56qZFRqwwU5yamRpPmRwTiiQ7fWbF4oaG+TDfCwCG2r7B&#10;4URGMImx1YeZo3ZEy/z+LWxrXv7A90F4+Ka3Zy1cxIqTmcqoP2TYT4xwCwvOChoQhAwX5qAnksnB&#10;jwE+Lft5dbKtg9Jg9uzV/Q9sEp0Z9mS3KkRc1dXVQSCphp/oWtRy5ZVX3nH7v9z01rcL1GECUVRa&#10;Mqeqpn+wn21IiP0HHnzgpptvbo3C7Qs9Y2vSxk33h5m3ZevBAcHrTKnvu+8+XqW7du22nEE9jcwM&#10;wXOcZwxKI+DJdel6DQUas3QURGJRg5lNNjRcXxf8PJobm4Cqm3Quy4c8be2d21/YXl+/gPuX5lht&#10;1vktLa0bNrzBipXynajxx3/8hfe+930cX3xniYo7F82WxmKx1TON2if4RKTDhPA2EfJgLeRBsZgJ&#10;buM4IaQFTvDAjCjDcHvk6NGKykrRF//gv/yX9773vfsPHHj22WcOHz70iU98gv/h0aNHv/GNr7F6&#10;Dg0FBn7FFZdR76g1Bl19/XzNwa0fffwxIQGffurJI0ePiLUvqputd5s3P0vhwL1Fg1y+fBkU0W+e&#10;f/45up1hiOcbFMBg3EIGuhWd0KX279kDJ4YD/KiI9gnatpPtyoFYS3JGzZvf/GalAUlOYGiXZyiF&#10;c/DoHTG+ldl20qHQYdLLxulb2bgZscPBCP9wuh6q8of32gM3ToHmYfaDjZOf+F2f/Iyrr39m63PT&#10;//idmWdfSJ07b6y8bDo1s3dwJC0rObX3cD578bGWsqn0yab2mZNdWXfck/Zfv5j1z99L2b47bTCs&#10;GJ7t2vnZ//zCW943IhJ3es5UIktUbrOR2PyiB/0h+/gheg7FxGDHQyK8jFLCP6/A9Zq0xPQcerC8&#10;YfnMTOCkZ7tSBSztOpG38IazZYjT0QrSmc2DhqTM/vRgOBlaePeZEvrMDJ6p1bNv0SgWP6vfeOun&#10;xBd98vP/zEjWDh56MCWZM8OX8+xXed2SjkMPFp8dD2Az5DQQPz2zGFKNJDsz5UXPWh14T6Twab5m&#10;mljM5vHTqxchc/bt6+wh5j6aTBeBNFSE3zEgW6bBZKULRGE2hhXW19dbtZEtLzvnn/7pnxrqF5iC&#10;r1y2HJvTC62tYScLRrx4yaJkMuwyaDnZmiwoIiGz83IzctJGRie4xXQ3Nk83NV900XKuGAk+ixmZ&#10;IfiaQHMTYYaHiYeIDdEem4gr8lflIRPidmCyWKo8qrPgtXffbvC0t4eTq/UgVZW8RwaIgdCyf5u0&#10;i90V8XEKvTtt3ud0VuShfz2ryAPua9jYYRJiV0yMpE9PFSayS3LSBsdSOieGaAVWtGgV1DCqMe0l&#10;jLtz6ug/P4XwhCb8Ah6c9cMOn5lWVVpcWZqsqy7iE5I2NUEpsQqaMhkCB4vpHmlZuK6Fr2CHoTLS&#10;ZmIwkgcPdfW/cTp9NK/YYMsMW67C6bxUC1NZVQSOHVajIoJHDCUlZdTGQ4eO6Pqurh5blJ544rH3&#10;f+B9n/r073z2s58lw+IYMLCnENiGTPjX9VQKJo3PfPITH/v4x3kkwL8VFejt6mBlySMpqRRcgNlC&#10;iFIV/cav/4byX3hhx5Ytz9ZWzzly5BA1RVyT+voGm57kId35TxCQ21/YceONN5K4zBj6VHya5UuX&#10;8sfSlYodHhxCEh7I7MH+ATrWpRevY6G55pprLIXQb4j20opK1MJfmGzGEkPzo3UQc5VYDDtr+nOf&#10;+5wqEAmt14YXLZIH/HQR+QEsxQOsSj9NooH9+hmtbAe3G9jwSrHojapnkQXdKpbvCIxpHVOHbB//&#10;+Me7e7o2b36G91hvT9+q1RdVlFcKDumwDkcZOBWhp7dzYcOi2nlzS4pLe/t6yivKIOfWW2/lK4P4&#10;GUrFzFWOkuFWMyl/GgLaN73pTUaoIQNar+AcclAsXHkGmD7SXxoVz2ypnrSTI4ePGUeQgw1aqFIC&#10;rcU0zyfgZ1iSx1csOviAPNYEQ1hLCzxVVdyr7VoCw4IFC/gvW5uLWStcIS8gmRdMpWVPZ6Ul/nXT&#10;xG9/NibLgx/7VEvNfEuifvLqmrf5yTnPPJXdFpxXph5/yl/i8ksHfvmXnPKad+dduS/skB7m2dH1&#10;os0mUzU1J69847FLrx4bM6InmafYSk1ghd9Jg895i0YmUxgjuS4EqjdDMTxiveV0gWf795Wzts7W&#10;+Jq0xOSULOg6/GxeyU+t2sw2KX7oOLovWbXk3GYYOREJ0gx8//TxrYgsLgH9xYZE3F8eujCh8iJL&#10;jGGJU3iLfGOBjWTRqE88KMeoM0jisREX+6J7TKwvSvTTMHa9NP3MFKEqepr3vwweDu85hwZDYmkX&#10;pmN0YaZaZ8Coggz2HDdhtsZZSwykGZaaieUZ5zK4a6ZvY3XNmMeOYTL+OVvCmQ9na/iZeV6dzyRT&#10;TAYxeH5OT3H0TrF5QeR+yNHpEFtVVc3s8fDDD1NTnETDf5DnBOc+d5hkF/F2zerV8MA2g3/t3LVX&#10;F1RVVuTnJxmpca8QioQemRqC3Gdl5THDcGYcHBqxKYHLaHtPr2ibc2pqqBais/D4M/3BejCXIH0j&#10;mUGJQaJE9PTUJJaqv8g2nYL5qj0nN0TykBdzB4ZR0NUVNi7pXB3KpITt4ra4tmz6Vx4Q6lxlEmPy&#10;a4iWohPqAh9HYYjNr6eEvrVAJiRc2FGV1dU/ODHt9KLw0yjTLiqCaTfe+4paYiZZqOhVbAIpXGGm&#10;83My51aVNMwrajnW/PijD40OC+mRGBgZy0kWcYuxLGTbkQ4NIAXdJZhlsocGVt37LYk1257pLCjr&#10;co5MMicjZTIrKGrWSpL0RxYEjXIFXVL7XZk5J46fYI+pWbT4+Wc2N9Q35DmcJjtrx87tH/y1D8Ra&#10;oDJtoiY1V627dGoiuKkygUAsYUaMUR14ZlQ4zbGlRbdasnHswLp162zj1XGrV6+xZrRo0eJQo6CI&#10;nd1r1qwVsfftb33bli2bmffq6urArxPpLjrINhOlOY7HApBVj/r6ehUhWvvjvLXKqXyWGEJXt/Ke&#10;EZmeni0sLp5GCyePgbRo0aLmkydHx0Z59ojBf/zEiSuuvOKLf/VFd/MY+xWF4d+ydeuatWvt5HfA&#10;kN1yMA8ZWore0I9xgVRQlweE5PLKc8zl/GR3lAIwYBhfvvVAUaDE3H///QYIMvu93/s9UN3yvvet&#10;XLr0X+/+4WOPPYIL3XDDdQIsTUyMPfLoo4sWNbDcWCMCc01NdVTLtCUbIQ/sb8KrnUgFEFGuWAAA&#10;QABJREFUBhftQWd7UFfgY+kJygTUWYcCMFUPCdhtB+fNzU083sbGRm1BSmfWTKTbjjQxEU6DN0aS&#10;SbKDpcQibNLgor1R/njx62idBdUaAgxVGC84pDzQLtHI8rB0yRJ8ErQUVn2np5hNWWJockXiPhvM&#10;gRhNyVNHntya+L3Ppf3DN2HJ9fh/+PRz1797oHZxT1VDd8X8rrKao6su3/+29/WsXpff0ZrbdlKe&#10;1OaWrE0PJh9+LONkW/TRi28jlVUj7/tA6x98Ycevf/yFxWv65zYM1NT3z6nvKJ3TN6e+u2Jef019&#10;T0HFWErmVGpWSnoWJYY6pc/Ip0D4YaiEP1X9219k0TwzIX6W4xW6XpNKDFzQY9oPbU6WlIfuxQ6j&#10;IeHZw2BXV3fL8YLqJWwVL4u1mKEbCYYZ2YObx1Lch7NKjGeyxE/3WHoZWsYD5u4BgfpqVt57wJLw&#10;epqNT5Rp1MWD+WcC4/PZGs/MEOkwL6PEUNHIua4T+81smYx9HmNgFicnD+0tXXQuW9SsEgMMDAXA&#10;hpZyYMOzBsYX+DXKkIsTNQ1/wfVmZbnPsQOZ8WLfQg79Ly7qzEad+Xy2hp+Z59X5/FIlJjVlAIog&#10;xwo0zMTYsPEVBogl/ZuMNqmaNxMS69evRyQ7tm83yxTuHXlYamKCFhrczLiynMG/oiOEe0+MjA5Z&#10;cyeJMQ3B1Ziks3LyELugvRZrhDzLzM62L6S7pxtLZW0WKiZwxrDWQ0EIV0xFkT0mnGoLNlXodIjF&#10;snWXbsKUcdhYwEjB3IGnnP3791G+cVUSGjvW+2acuph0xI4xWdmU760G0mAYNMOyAOVpYoxBJzA3&#10;q/IZWV2Do+Mz7M+CYlkFC1YPXJAfclAxXrELx4z0qrQMUgdMk+MzY0OJmUnGmb6u9qOHDzi6KDe/&#10;wHwyO69AqDi2rrCU5KNoY5KRRIkZLKkYqJzb8JP7gTnnJ4/1FpXlrrs42ylLM5aKpvWINtodDM8x&#10;MaerLLipjpmO5+Tlb9+69dixRn6dqGLHzh1cN7q6O/EQmCS3aAl0xK6Odp9ArxRLDLxxPSMJr775&#10;T//z6jdsOHz4kKWNtWvXcKfQCVu3bqWcNTQ01M6tJTixOuaHn/zkmRUrlne0OT6dXhUmUceOHTdI&#10;CX45Gxvtn21cv/4qTIkJwaLVHXfcQWqKFYQCMSh5HnM8UI09xiNG8bzaWkpSWUkpK47VKLSB4Kng&#10;xaWluh6day+J6y0ggU3JsNdGMFwtlbM+9mIRD1AfR9s8YyYTjwtsBMFosit+AHB8cZKNkQM/yM+3&#10;PHDpH5qjondHF4MQCFsaG5986ol58+YuXLgAcu65527OZ2VlJSZOF120AlPioSUnfd5wKy8vBe0b&#10;3/iGktISmp+z4uvq6tQOyYiELm7oUSxsLKd2AI/ZSdNKy4qFKdRYuju0ACBWQYwXiDUocL8YfmoK&#10;fxqtqXAWUWUlpRDwkMY/xjzBgyEjJy2QfqM66lE8p7USp2pb0HVTXLXCtR0W6Fs+ZPYMruIRJU/f&#10;cXfmf/hkWlNzPGI23/aHu2/4pZnsovH03JnMgslEznRa9kw6t62M3oqag9e9reuiNSXd7dknw4pV&#10;fHWuunj3b//+7hvevv/atxy64e1Hb3zH8ze++7lbP2mrUVNGftvAWC93iezcydRESkbOgLlJatbw&#10;pJgEOeOCD9Bd0jLthCJo9L6JiMES6TCnS/+pf08N7Gip9d90G1leIT0mREjUoygGon8Kkv/TPxBH&#10;zG3PAUjnwYeq6xbHGVqPHfCQkVeRW1B0PurLmcXGvN5YOjPx53w2aJUAsecuR6VGzkvznE/zZ78S&#10;vXe4v3diKATzPhMhZYuun83zv+fh/DF5tob/74Hz56mFooZ3z5bg5+TEUWslRAUuHBnDQyA4BhI6&#10;rpjuH/jAB0qLiv/2b//2V3/l/YG3ogl+J4FjM/064bh5ccPCaG9yATM+3ldWTnUpWLZsSU9fN5ZR&#10;XVMr6Ep6Ijd4b2Qm2zu6u3sHG9vaymvmkNMnW1tSp8ZXLFlYWV4i6KlwWEN9vU4sEn/NtwQeSJCi&#10;fjFlVG+sgBpZHpypgr/j/tJlAHl3dydOSlaRRvY1YMckK6lAFdNkAkOcG+yVAoSnKyTm4yri2Tw6&#10;wq2E96pYLBZnhLTLHk3LHUhPHuwcbx5K6RpLn87Ms7vKMq9DnYS8jc3gs2j8hT8w/ICQmd2+pJmx&#10;4emR3mRipjQ/q6I4b3x02CmOQ+PTQymZQ1MZ/eMUw/gQB969nIF58IhAGgLM4Ikr77/9xi9+Ogav&#10;5wt/kv62a5OpI1mp/z977wFnV1nn/9/e79zpvdxpSWaSTHojhSQgJAEjvaioP1YswKILivC3rWXX&#10;trqrrqAICFIFlU5IIBDSe51kMpNMSab3O7f3+39/z0mGELqUBZzzmtyce+5znvOU73m+n+dbEziy&#10;001YjEynEouA0eAgnR5jTih3AMe8uQtpAxg0EMZvK+YLeBlMWF1zczPaRqYeGmA8YW8MO9KCpUuX&#10;wi/hmnghmWz2xqNHUIsAMka8HrhpcXEh/LW4uBQuSBZPKn7mmVWf+fRVDQ2N2Pwe2LO3rm4SLJMl&#10;nTJUiCMS9li7d+9li79n915mE64MgbHgwFOJO0vDeRziFnJ1oaxBTIgJ1wUrPwWvHezrpzDkQfvR&#10;f0Ebm3fsoE7O2fjRQgj7uuuuwzMfqQM4g8JE3O/s6IDmuUVekFhCpSt+lRFSDm6EchhMdaxgPZyr&#10;i0ZIYjqG+ZUBoZF49yAEgtIA/Wh/RCO2bx/tQQ1EG85dds7WTeuXrzj3xbXrps+YSuofd3kpKRGL&#10;SwqRhGF7Q6R2D69PUkuu7OysXOrskmxNdt5ENhu0h70WwW14IugNHDauqgoiB9kAkmg/3RkcFGsh&#10;2sZs0n2usGQxC4wwLwId4YTdGgWonNeEPJh0kUFW+0u/wKPcxSMYf3VMaD8leTpAqq9P6jfJ8i8q&#10;NggDbISyLByNONNdpuY20k0hlYk8vTr69POa9hPwpXfilL1XfLln1lKtOc2f0A35IzqjRGxCkIj6&#10;1ITQURsjLLW4MoWCxd3HYoN9BJCKOFw97vHkayW8t8OeFghHyA6LmTLjgyMks0Ar9BYDcZ8xb6Kz&#10;0QgyMxFcUTO/yiekjh6Q7F0yd6JJlPi8XD5xyH5bUIt8vmrvrX6hnGwL3p99y0dVEqMOnS2roq9l&#10;pzNdnKj9nkF4tsWZ95YqJPXeUz/VqTr1yrs/Z+453rIeykDTry2mvtivvf66V+gyHWc0gkOt6mgA&#10;6T54BEPb3v5IvlHHX7eDH6qLrEqsOKNN4msk0k/YEBGHGIws9FhaIIKG0yDkqKqqRCPw0AMPYHQ5&#10;ftx4CrPKwzmwUmFdO9zQwKKJZQw0MDA4gLsmmnuYI1vcQCjAKmM0W1griUKCvz7Cafa3KIfQjxPV&#10;KqJknMYImIi9ZcWYLhpGPMPggyiCbpYbZkIR17M+Qkt8wnvYi7OOA19oPF+tFhtRygg3gtANbsp2&#10;EFGjnxpHRth5Z2dnscGFi7BeIyHAkIKdJSwE7suqTZ2wARWJcs4qp9j1SjQ5gqPzhxgG+zIlhoQO&#10;MU40GjRo4kZt1JAIGzRhosaBgEgAo6xtsiyySMpKp/wpqyErJV/EMAWDGoAFvynCktGBf4sTNGs8&#10;F2UNWZykSUa92YQhL5kyYxNqJ3X3D3X1D+nMdvyrYbB2u5PpoMbRVijjRyqBVK97fKywuGzz8/xq&#10;fXFtuLA0PqFGbzKjUkInpiOJkhk+YqYSNqiKCkuHtzDhFzAsVfJCaAQTRqKhkJ84QCrxMGI8Dm6B&#10;ty3TwVwwztTP/h4+x1wAAnyBIONYU1MLEiVtIVoeRruoqBhrGwQwUCBjvm8f1jA7Cc7W292dmZEO&#10;Uy4rLmUfPzI8hNCLvjucjoDXR68zXenk0+nv6SHmGySICBBkEI/HCHePtz8zixcOEwp6mDt3DmkU&#10;zUax7aNhHDBjGHlvz0BZeRkhWkmycKSxCbURrsjgXdr80EMP4U6MrkqWPMWdTUaSlQ1qSKa6ujqg&#10;ZMVY3DowAJIgOgMKUhkDMKPAbPIpREOUp+M8Dt4JyKM2xgQfK4gNls8VyBIREQSM+cjevXsWLjgD&#10;9grMJCxfKBhAHllcVEjCakxvbHZ7w8GDpLYW2w5yF/BKBkMIepB+AVwkSwRoWwkZSOORG0+pq4PC&#10;gW6MA6JKCJ7GsZOgdzlZ2WjQaB/+7WScbjrSxMjgBY2kitB8Xs8IGcWbjxxFr8fLxZs+bdrUlpZm&#10;3h2EmhMn1XZ2dMoACv1L2hBeQ4YOA3y3u5xUEgTnI80nhsyxaMzudFZVVxvMNmM0bvjNnaEbvhV/&#10;+LHog39L7Nyr8coLy7H7mz/adPWN3qLqYEKHsATUJAiGtwwJoDARXhZ6z18yDB7R6L3pOcHScR1p&#10;OYbqiSPBSBwbe5uzZ9BjT0uPp/ShaIJ8FdRgT8skMWRKL2pr1GYWqyMUiePZFIrEWH+YQYZLEAx/&#10;YuGQlKxhBknkKbhGlpmTqIVTeYPkXRa8cuKr+r98KhekzHt7fLRBDGMximMAMZy/t6PzAdTGO//u&#10;QcxoO1UQ83+FYEab8XZO3qjjb+fe/9syKh8abQNfCZMBcNm3by8Kl5bWZqLn2u0So52LnNx22+9K&#10;S4oXnbmQW1ASwWywm2g52gK7qj9QzzKdV1g00Nd7+HADy3ow6Ge9KywsQg3CVhudCwQyMuLFRoCo&#10;bKEg0cASvpFek1miV/X1dlsM6Glior5JxtH/iS0BGW4RxSALYYVhlAkKoWS+hRPxjU92flLIJPs/&#10;WoJwaOLESbiccM72t7UV4bYTNyWy1RJytP7gQXhRTm4OmQBRgcG3WJThpmAKJOGsV2lOJ+whRiDR&#10;ZJx4/ATxg23g2klkYbZkxFWxGFOaiKcg3Rwf6bRpvDZdwKnDQmNYa80MI6nGJFagPvF9sZZFop1A&#10;4wT6EktGMAF+EBpdXIqJLBslzuiwv8UJOA63KR0upRLCGDMd5KLIfkIxEm7rLa4cszPTG4p5QxGd&#10;ycIaLdsNkR+xzPJ4WW9Zi8ExPBHo01NUFskvKtv6Ig+1vLQuuas+WOhOZDlshriB0I9YBDHcEqbH&#10;YdRb8XwmynvA109cWYwz8JbPzyvtHyTkfEYoLOGXQC2QAShkYKCfjTvbdOAj/A+TC6QCbMfdbvfz&#10;L7xQWzsZfh8m3k4k2ny0peHgYVQhkA0RX3D8qa6qBogM9Pcx1WQbhvsTZp4gzcxLR0c7vQFCEYwH&#10;O83cHNAPqbWChGIhIK3HM1hYkOsuK8b7DBNyYFYo6LdaLFh3lJWWzJw5o7W1pbevj2jRxzvaPV6P&#10;P+jH7W3186utRkd6eoa7xA3AbT0Kp26dMnlKTlYOyBvlFIIZehGKBAmgEgjixRPD+6nlWItvxJud&#10;Q5S/gM1uffaZZzZt3LBw4QLiC2NABr0hl4ASQYoEnKWxuOnbHfbnVj93oP6Au9yNDohoSbjpAVDW&#10;rFm9ePGZJaUly5Yvq68/MHfWbFqen5efjGEuho+mORaLA+B4U/Qa7N8j8HPiKllNFlJQjQxh1zvM&#10;RIBFCOWCmRh/GLMwzUOETrbZCYpjNpmhZAaWmSS+MD9h4o54gpeHFNGuNDBuDM9BYjjNmjkDE5mt&#10;mzfv2bObmEy5eTnZmZlAf3Qv8+bPJWt0c0szoLmIKM/ESrXZIb9Ml8tGSLr2Dhz8J4+vTXcoqRb1&#10;Zl78/oFB6M3GdsVCZNwMz4vrU1dfl3zp5VPJO1ZU7Lv8qjVfuLFxxuK4zky0KMVUXyCiXptgb6BP&#10;xQypmE4TJZwjwBoSlnajilISZSBlIZIxyxFQJ5GI836CGyVXiTgJsrxIOGCysaHkBapYieujvDho&#10;hcnSTjFcvOX1BMHwtuvQnLL3UHwQuXRCtMJbKb/KKyN/cqi/cP7KH0Xen+MjD2IYFhXHqCfvzyi9&#10;j7W+ES9nK8DxTh8MiFElUu/0xg++/Bt1/INvyTt94mtBTG9PIxcxOGjFe7OslAWabRxbxr6+3t17&#10;dl1w4ad279qNkBkogzxm75696OCxfOST6OAI9omNCmPz+hCHmImpDkTAW5V1H9sXMAf7RjY8eLCK&#10;mYGGJHC4wQg3wqZW8BDZqgkqrU3hpy06HMVAEq4s6mEBMLLfFHGwHPI/wIUD0mJ/z/aa+vG7VuQu&#10;SICI1DzIrzi/sNgBv9iJtra2slul8WzTVRMbQAxSBB4E0+Ic5QX7M+wjYZlGo85iJlItqhM9LITl&#10;koYl4uFUNJiVbrcYEvnZzpwMS7odJm4aDERYZM20GQ2UZLJMkpuO1R+xkyKZgR3Di2Uh5ivLJkkv&#10;3wGIUfCIsrCyrHKjItGRFE6EuDAMePx9Q14Qkt5k4XFKdyRgoMAWpbSyEPNQrhHITq56qmpCuXml&#10;W16CWoydHZbHH0/NnWUpy9aiFsPjSmgI7RVpgCSYbzDg1RviGGQPDQ44HOkDg8Szt4eiPrgP0hd1&#10;FpgCFJGMFRI7YCuvA6oKBpNJQQyzF2fmiqonnnyqspI82DlIyHCORtmB5Xh//8C4ceOZIORkSMVw&#10;4UYnefxYG6HBSW4AVoDFlpe7MT4lmv6ECeMJ0srYMtuEeAbSkRUH4gRAYIW8Y/s2AAfWqTnZJP8C&#10;dhMVpo8INJhP7d69h6ai50LBcccddxDtpqy4/MW1LyKx6OrsQlIo2QkyMpCX/O2xv3HxpptuEiGf&#10;X7yjAWrPrnoWW3KxxtVLhOKGww1r166leUuWLMFKF3meu6Rk9arniP2PaAThx4GD9Uh7MAf7+c9/&#10;DjViuKM6cCG9YLgYHHRwTBMjgzqGsbZh/2WAGUehQPglBciiyifaGQQ2OFvJXVotJApAYZCph6xC&#10;vBcQE7hQ0l5js4i0ZGiY1lIA8qYMtXEL90ajYSiceIA8FNzDE6mH14FzrhDDkNek3F2Okkvx4omD&#10;o7AlwrEIeIcBnPjVm8xMJuJJWiVebAoqQiJFSSAASY4QF/GW4orvdKUh8MBj0LzqBf11XyfsAYWj&#10;BQX13/zu0XMvbFh52bbPXttQO3c4qyQGmkcqKTibQ14HJZWpKHCVE0EXCp5QMIWUECxxKnhQIAU3&#10;nvbHjeoVFXOc9qt8VaqRml45kzZwnFq9euWExOUV+PK+yWDU530cQAw9Acd8FMUwtBwSByKfmPxT&#10;/mON4zjlwts6/QiNwxt1/G318/+00GtBTGGBDXMW4Ai7agJ1sJ9WLBvCcCmWXTTujQ2NOLjm5eZx&#10;5XBDY7mEJ5dMb6gJKisrW5qbWbVhpqynsFvWULbp/EpGFDrKxhrehkxbmKpohQyK1xLR/ZH3ONhK&#10;ivAF1TuZ+SzmUCAI6MFSmK0wqy13yDgrWm1WdXXYqP/Ug10qrcXgAFCFAIZ2AlnYaGdlZd5++23j&#10;xo1DZkOzEdgsWbxYNU7E2QmGR5NM5D1AzsEuWPJsR8Rdhih8+ElhU5LS0C7sQfr6+/nMyMLUBoV7&#10;IBIJO+0O0Ntw/4DTrHMaNSZkLuK0TLpGIIse+Y6yUgvDYdeHI7QhyUYTZvY6y+WbEAKVSD0CS+i4&#10;yFfUc76RkQfJCVmgSf4ipjmkR1DYG6u17CEZaGUx5ysDyI6c/SrNGyqvHpgyw9HT7ugT1w9kUMaF&#10;05WcUSIvA2+RVYkcSlkZ5AZKpaVbzRYjWgRfAAGDxWYnUXmSK4w8+kEwK1PJOTYTTDoCMBjkmWef&#10;k1dQ6PeOQGBud3lObn5vXz/aSSAO1taoWmC1eBjNnDm9u7sLEQ5jjjcYeBDcUFlRmSVevs1MNz/B&#10;j4WWtNqWlhYIiaewyFADKIbCqHYosHnTZjRKkB+wCUjDFcgMnNTR0alMdx9Tz6QDJkBXAIstm7YD&#10;ILgdcSP2VZjxMioPPvTAl778pXMkfEA/LWluaaEBuOPxK4Ii9EE7tknCIHSRNAMNDqiLyvk6rroa&#10;WFNRIdkS6MjW7duuuPKKn//sZ2WlpQvnLyCbGIIcQDBa13AwBLUgJgGgQMl8IjdywfgNRp93BIRN&#10;zTwUrROiTVAItXHQZXV4abN0kBEAQiqB9egCSyvjz0V1QOg7P/FJJdzFOR80DMkQFGCzE34aM3rU&#10;uFpUVOiVkEoiH1Lo34zoSN5NjT4zIzsRo7ienFkk+yTvAgbdGSTrIEYUuJwmkqwDpGgyRjSJtAwX&#10;plqIOhABompDbGl4+jn9Ld/h0RydF132wlduas4p8+S7A7nFcZ0lQjZT3JuFLMeO00fgYwJiTu/W&#10;R+c7tP0egpiPTr/fEL19+LvwWhDjHTkOcGF/yZ6S/Su7RvZ2BKkD07AvRNG+aOEi+oVWA+NfsiPB&#10;PHA4ZgvO0gxHAcrAJzZt3sj6npGeySKLfyXLMcsfKylWMnAyVk/kNKy8VIOWCThg1JvYxmHAwsKG&#10;/oaQ5MoGDYCBLSIwRuwYWIupTTUlRi+v3C4DzEqtEh6/smUHZvGTYq5IjGARCYBRiouLQGCwT/am&#10;nLjdbpRfcB1uYfUHT1E/PAC8FQmFVXNFzhV+oEWexNIPkgLZ5ObmebzDKAsYtzy4U3Y2iia/Z8ih&#10;S2ZYUcDg/4xLNmFFtQTDxVGIdEvIYKSFMARxBVIF5rg7ibDkbZIHoARMpIIYBZdInxWkwl5Vh5NX&#10;RhZCFOOwx0vyTLPFRnpw0bopYzMKYpSnSXYFRhAog1FAuKikfv4n6p7+iz4WJTaP9tIV2BXEEgws&#10;OJFsnEgF8LVWzJtThPqLWu2OjZu2VVTVMg7iNGMQRyQQDFwWSAHaQHoBUMClmb37sZbmrZs3QUjK&#10;gqClVc+tXo3XD4UhG1Dyxo0bGHAABOwfNMBEMKrUxkVkDDjqw/g5F5kZpjy9vUjReAS1QZMUHl1n&#10;OAEzkU2JQeY6xbZt2y48W6tFuoOyhcqRxyDkwZqEK9i7cKW8tBIbW5ANWKGjo72/v/+ee++58cYb&#10;4e6KoM7HJzwb4oGMwUPTpkzBo2r61GmADAiDNyIzI5PB5O2A/h/9yyNILs8//3x5OxYtqpsy5Zf/&#10;9csytxuyh64YEIxgqAR4TV/oBRf5iRZyhU+ANQAEQAxxUjNDBN3SJH7ihE9gCifcy0/cyF2oiqBb&#10;hp0xZ575iROGi5q5TgsZAR4ExOReRF/IRoFKalW8xbwCMs6gKJMJgMgn9Ezl3Ms5oAgHOFIN5WSi&#10;eHUG8N2XxmehWsV0Bj0NmVFx98cMTWchhC7hQ80RrLxJYGE0Ef9Z99Rzhlu/r9L27utv2rXy0zFn&#10;ttmVrbO5oloTCCYpGtW3S/xqPf88n2Mg5v94rnkrRheXU5vCi8Rx6pWP2fkbdfzD383XgpjNm1ex&#10;IGJvKCt1Zib8g3XcZiOyi06RarSYjWYWZdWpFXSB38q0qdNYLkn0yPqYX1l1zx/+wLYT1sI2jkog&#10;ClbnIBkGbDgCi+ensoKx8MLHxQLDR/CVSDIeiWURUQYpSCiIY7Pf52U7jnxbsTKRdZr1nBWWbR4y&#10;DckqrKzdMBIO1l/lA24qKWwAK+zaWbUpwy0HD9ZbrLiLY0BjaG1tmTixlkgkwB0aCf9AmKEsqDQH&#10;340oZpUgJHua02K1DZMux2zGbYNF3+sbQVnQ09PJ9h8DVVg2NpyDA72s9w6j1pEKOjUhQzKCd5W8&#10;A5gKanQgAp3eBCOifoxZ9BJULoHKH0GHIp45IUx6ayJRrIbxMGIrrUpZQDFyF7AO3gZKMhjCpHD3&#10;kU4PAZAoxdj1K9W+IolR9FnYDYj4gpeR2WRvja9XwZEDro423cBg8oLlCTtMF4UataJ3Muu0kv6Q&#10;CUnpovAqrH3bjnelObNd6bjselEfUAlzCheE+XEOLcHR4ZRY1AI+uEhLELcwz3ZHGn7URAwC6fb3&#10;9R5papx/xvz+vn5mjdsrysuefeZp4OmM6TOQ6ANrJtZOkkzmIndDASbGT5yglyRCLkZOGBlRJzZW&#10;fEovJBm0JE2DEhh7t7scGoMgwStMJdyapJXDg4MQJKgFFEILhweHmdDGxsMkPYDZgzOWr1hO+1FI&#10;ZWeL0TFwB/sYABMGIlwnaB4WVPv27AUc8xTgL0orDnRMvB0LzpgPnXOCXAe3rEcefZQHkWwBWUhd&#10;XR2gjWFhD0BzBSUrMbow+KVyblHGLSQRf/U6IAgHY67KY+gLj6Yx6i2UhA6hZ96mSJiowRKlhr7w&#10;0nFQmDbwqZITN/IsQCFzzUVqBSlhkg1AUSzGLOEQWFRGdWgQlBbFQoh3nO1EKBi2mm0YeaPVwUiZ&#10;R2DfzVsAEsLkBXMSoIzRZo4lSZtIxi1LTCQ2SZPYlki8hMTjz2pu/p7ahvpvfLfxnAtjprSY0RHW&#10;mb2xVAC0DM4HGgsFvzNhpFrnx/7zwwtiIIWPNxdXaYu3hTfttXT2se/+G3X8tUPxYbuiLnajreJr&#10;YSEh1XEpysRDATTDenrkyJFx48bX19ejNV+9ejW7QK4jAEdthOsHvKFmfA0aHKwEmOjeY8exLVBD&#10;/sNOWJHhKCy7mMey7A4MSPpcVkqF/5JREckBsXeJmxsM+vw2rDqiYTyWWTPxOnE4ydkpuTxPpR/w&#10;Cms6PhHqVpKWc0Vd/PkcGOxHJn+Sp4bwy2VHe+6557BZBMHQhZqamhdeeIFFHxYCf4Ub0X6oFlZK&#10;PezLAUR5ebnkeKJmGCEzy8oum2/0SsTpRx4TChO+VcxIsT+JhjFlSIZ89kTQmAxrWNCTcVZ5ABBg&#10;QmT2vA4wYepChYSiBhwjiiQt5iyK1mZ04N/0RECMYuYiyn6UPXxi7SKiHIvRgBrCHwzCA2HwMDXm&#10;TqRVkuZa4sTA5CinymOAOEhoYGPyCzkvQQJJrTmZKNuylsdrJ9Qka8oQfFEDma/1hDTVEgnNii2u&#10;3WXlWSNeX25+4Y4d++rqpoTDPvQhsHNmFrbKjDBHDCBcmXOGka8gA2acMcfbGJwxf9ESrDawmYU2&#10;gBfMSzDkx6W5qanJ6XSAO8E9SDKYRMjM5UhDosY8cp1qEXiUl5dTOe1Rmbo6XtCGkKLRSKRYKqTl&#10;4AZgGp8URnbS3t4hYqFjx5lxKJlHAFlwva5wV9155520n6ZefPHFeXk5+IFzV3qGWPnQDMijprYG&#10;+uG5gANGtKWlBdpAPEmrqKqivIKovmB91EwEF+BexE68KeAMskVOmjwZjIDIh0dQIdTFS0HjGRZa&#10;zitA/eAYqItzVKjYI1MtzeMKvWAMqUddVegd3VRfIrXvvKQ4pavNYLhoHregO6NymS+yiEHSSsIN&#10;dTVWpkleZAojvOEiBdQyVEt7uMKhDimtBR1ajVbeSmpGTYnCNxaNQAASUIBAiEhNRXiZsFhBMXh7&#10;idgvM93lC4aTj63RfOsHaj0HvvGdXfPPjZvThqOakUgCAU7KYNFhKc9+wkBwIlKQjYEYdahe9fle&#10;RkZ5VcXv+guU8a7r+LBXQB/fqJtvdP3D3qW31z6l3x+f+YUZsCAigIEDscQjdCFKGIwEXoWhyVln&#10;nYWQGaH9lMl17PNYi+FVSN1ZDVny+GStR1C/9sXnWda/cstP394Qvq+ljt7/1NZTHvDCKeeax1/6&#10;31O//lOdT73ht/ggdUw7Q+114vn12osWGzXRZAKvFmQdWCgrB3KvWMIfCqBUyMgsONTYsNgzCLMk&#10;Wzl8EaqANiAAmC6sGuJBPgECRkQBCEYIgXFV9bjx995734xZsx5//O/waSrdvn17LB6pra3dtGkT&#10;cd4gFdjzxo0boDRWSrCjf9gHlIETw86pDX4PsQFl4NYc1MBPNJsTboQx89wKILXHI6ayKUnySmGl&#10;NjE5517ImDAz3HLbbbchTQFzA4/QASFfwS4c0VF2Xi45K5BA/f3vf8eG/ctf/jLB5XgRgCZUVVHm&#10;Bo1VlZPWdECEjiUlv/zlL2fMmAFqAcrTBlE/KQcF6E57+7G5c+cCGggAWFlZya9TZkw/duQIWIG2&#10;Dfu8+bk5/b09iGd4xdCUSqcIPaB4SgN7OQd78onFFWNLB3FHwhGal4sawD39/TIFjDw/MQV8oqVl&#10;rHgBGRNQC3PB7KgYhcpR2vJnthJrX4sdLsCUc8YQgGK127hRTQ4AwgMBB8lPlAoi+COgo5K/IhmO&#10;BAmaRMAnfNFB7bg8OQlpgDWSGHjRBiLU2eJPPWG85YcqLR269Qdbpy9OGJ0Go4OAuFRlwOJJiSeJ&#10;ixn+2ZbXsZxUb/1n//xQgximEJpmij5+HJ3Xhn7RwVE4fxol0uWPZfffsuOnjcNH4isLNHCEhXvj&#10;xo0wD0QXsJypU6ezNBPZgqUfjwyMH8ExrM6ONCf8wG6xs9yzNWRFZu1mD7148WJW1XseW//BdBkZ&#10;/gfwIMyEP4CnfHB9QXpDfseiyoGy6uxjR7S79hBPA7am0ybIDcV/or+SjMdZ4cQItsqlbrfPK9ay&#10;vOawopRGBGAUgGVCMIhkEIoAOLjI+86rAZeFuUIk2FmACeC4yC1grvDgBQsFOSEdqSSRQWUlAg9k&#10;M6hg3G43qS3OmDPPaZfQhfBgKlHlYZyQNBt8DMcV7mvAwStFVXBo2sOjO9va+Ak5HMHNRFahBOmm&#10;hxDwSy+9TIxcshQBAiBgkNMt3/g2oe22bNkyffpUZFjQ9j333QPowSWHOr/73e/+4Ac/mDyljtTW&#10;2LYD00EhdAodE/WDvRDmIcMDJRDXHxEL6IUG8CsXkQAxIAvOXED7aSSSG07odVtTE0+hzTSMVwPY&#10;BNrj/aKPvC/jKsrVEeOTA1wC2lNHEiDImGOEzotJ+wFVdFkdBDrO7TSYg+cCHGkAv6rjpsp+GCu+&#10;0n4wB40EEvHJYPK28nRu5Apdo4V80jaeTpyhQDiEAxRqphGfh4QeknZDT/bpEHEHvF7i7mDMlIFb&#10;u98bJVg1r//QvX8dRTCbr7+peeGKMCESTU4/eReIMm1SVMBRUprETXpUkGbc5T+AV+mj+IgPrzoJ&#10;+mBAR3k8hPJRHN/XbTNdo1+8rrwtox08reTHsvtvp+OnjcOH8CvLPSvaaMP4Go308clUsq6x0cQd&#10;g4UYA0kWOOwxWUPZWXGOooJVuLurmxV2aHAIoTr+SlJPKoUbKrYpMK01L+8Yrfl9Pfnc5z73vtav&#10;Vn7fffd9AE/5wPpStOBCFiKMiXLbj+Q27scTNzF3RjTbrpWgGnqzwZ5I6giHarKYw/GQ2W5h/+X1&#10;EUI5kEvKT5sZr17YIXIOYAE7+PzCQnx9QS2wRvQ40A9URBhflgV4NqY6uPKiNGGjj0Px0aYjAJw4&#10;4VztDtyD4arkpgAEQVQoJT3DHsxxjh8nRGFOR0cnn9jXomFsajpSXFzSLimps8hOUF5eIQY+knMJ&#10;hzYTMhj4PTRps9ppA2QJCNDBe1Opo0ebUf3wwqIbIpIvrd25fcexY21f/epXuEgL77zzjs7uLsDE&#10;4NAgFA4mA4ujzcRJu7q6inzdTY1N4AM6yOsAiAcBlLvLVTxHC0qKitWn02WEK4AeYtIgpSDMDDoZ&#10;PPZZHfOLCtCmYR/V2tbS1dVJ5fiB85qgncHHG8smgAvPpQY+QTD8zFMAIqATGsxzVRkPneKJ9ItP&#10;UBRlADSMM+cQJxd577gFESkKI6aGi1QF6CMOJG8xqzUIkD+syDBzIdIgF6mN65wgDxKREKZFZsx3&#10;NSarMZaMiuYU5ZEF1zMnxkcFOTm0HUERUW26j3cSzyb8yNPJG7+tvhpb/u3WI8svD2jMcehHbwbB&#10;SFAkDmxoNEmTLoFrHjnYoSW1/NjnaSPw4ZXE0FBeFZXt8VJxnNb0j+5XOqX2i8836cXHr/tKvwXA&#10;vXnH32RMPpw/gWmYLMwCWA3Z/LG2sqihIGd1Zg+K8HzG1Bn0GqE3+0KS6bIFtxgl3jwrKeVD/gCM&#10;hDEB+nw4OzjWqtEREKOZlObYvLMnPnk/F4l8SuQxTTJCKBYMIEASDitxkOMoWQiShrwBLleUX2C3&#10;2gg9ArNXeTbSF8RyUATyiaVLl0I58HvEEoBgzFqRQ8CVR7x+4DGEhAQCvAuYIA2Qehd1Qm9Uwifn&#10;sGSKwXdR1qADQk7AReQf4OkLLrgApg6NkYQIYARUokxOXh7B3/p6+/kJjQ9yHYQp1AaqQKa1cuUF&#10;cHdOkB2effbZgAPEOVjhfGLJOTyOdZi7Vq16ZuXKlU+vehatE9gFxr9r1y7akNRIci6ImXRCuVm5&#10;vBc048CBA1yhDP7/iDE6OjqQcIwMSd4u+oXUhwYfPHSAVEHYe1EJF1XYgecdIiXeC4aFi7w1PF2e&#10;ghUS9rYSv1BSFtAqgAi38BMvIJ/qO8hTELSgmgPKUCwnJ4/Bl/3D0BCIjamhJKOqSmgAPZRXZWO8&#10;v7Q8IFZoJ3abbDhVAuBZFKMZXAEMMYNUwldgXe9AFxknnHjlkSXU5ZQCBjImaknaCoXo8aZiAUgk&#10;Xek53vv+Fjxpybvh69+pX/oprc4WSxnipIHXGcT6it27WFlh0k4gO4R8Ektaro3hGGUgTvv4UIMY&#10;mbeTxlOntfuf5Os/efc/KrPMssjyx3IGI4FRMWssf0iY2d4hb2fV3tK0BcaAvwayfbgCizI8AwbA&#10;AgrXOdrYxO1FxQUstXT5g1OOvP/j+3HqC6MFfFEPtufqCf6xmGXoMD7GJjkZNZhsWD+EomEkHXBV&#10;mdCkJi83G+66Z9/u6TOmcBdqR8AEJ4AVlEGUQfGBQSuUg1ELF+H0ANz+gaG0NBIBSpwhVBmcQ2ZQ&#10;VPW4KhEhwPTwWMEUhCj7NgvkhETnP//zp8uXL4edc0BjZ5177vGWFtJdAReoBDANFwdP9PX08NUz&#10;PAjvB8HAlVEnoT2hGK3iKdSG9IUwd0SxEytjbHIrKgAEIPK7777z2muv/fznP/+nP/3JYDESgW/+&#10;0qV7tm6dNn0Kjd+zdy+iHbvDisFNpbuSfr34/AuXXHIJzwWunfuJc8AHwB06S0xqVFQgGMqDexxO&#10;G4CenD993T1wetrACDAy2Rni6wfgoDu8L2AaFWoAJogfgxwbKSZ1ilm2AiwYZ5JSgioYZLBLRXk5&#10;znp1kyfTBcAEn7yhyETBH3SWUWIEqFadShoJduTRICHOE/FUHNRAViJstkn2CTPCzw3smJ2rvqcq&#10;pKMwj6Mh1RPGxzHxJngicy6hcsWmHVNwwj/6wnFdFJGPOb5hS/LXvwtuOWFwtu7GH+05c4VOj6mN&#10;BeEO2TuwqYLGCJ6rFwRDgEfBMaJoxMtOchKN2cWoc/WqzxP21a+6NvZlbATGRuCdjAC4hPWRTSf7&#10;PPZwLI7wIfyoWS5ZJVlMWRnx+IBjsXTCIVgEWYu5ha8s9CysGE6ybsIn3sljx8p+0CMg1rtq1HWJ&#10;bidHhPzXErNdfJMQC2DkxuyjX4DlOexOmBrKDzJgeYeHlixexLyrQAH8AeeGPPiEi2PdAieGfmCo&#10;SGVgwISyhXmDS7gFpItmhE+QB0HkeChERXmAMufwY6QIqEIgQtgqaAMzLGgM6IwVMZAFMkOWgwAG&#10;oEwsZr5Ce0AlVeHCLSAD6BPaQ9zCQxEfUobymOtS+dKlSyFpSBeSRg6E3AVCpQC30Bjqr9+1C/hF&#10;R2g5F+kaMAVQUjl+PEAHAQwvBcY0tJDu0EHGB+DFQ5E58euvf/1rnsIVEm7QHdomMgzFm4kHwb65&#10;iysUYAS4QjOEpxMnkNgBiqkyQ6QelOFXKkHQwhUexJDSU04oyb10GXTFIxhhdhrgJEZJfRzvICcc&#10;3MhPTCi1ca4+iyvqIc8V32mUcRI/kPJMBOeSLUw0VsR41Io8ilyLBovB6jQ6MiOHmgNb94a37w/c&#10;/WDoiqviJxHMpht/uPfsyzQmh9ZkIwyM9AnPN1K9iuhFEIwSX4DeqAfYZoxZnxyMV///YZfEvLq1&#10;Y9/GRuDDOAIiKmerZyFLgMSrYHMGR1m8eDFL9h133IFtJmyAlX3alKlwI9+IH6VSsiTJXT1d3SyC&#10;qBswnSkpLeLGD2P3xtp0cgSUhIavYiaEgsHtB3ZHqhosHpISLFljtBAJjchpLq9n0GGxsjXH2xtl&#10;TUeXBNRHmgLLhEHCYqEZeD9QADkEjj9wX3ghEASOiy/b+vXr5y+YN3XK5O3btsFxydpDYW7kdotk&#10;siQ8nZ6oybjkDPYPvLh2g9td0dMDzyadEOkh9Q8//AiYhozWlCTGLOw8MzP7kUceufrqq6HMwgJY&#10;eR66IZg66iSqRQ6B9AXwzbN8Pol4hPkOrV2xYsXtt9+ejCZuvvlmBDYgEmQFU6dNoRiKG8IQ4wKM&#10;ygmYjv+Uu7zWah0PRrn9t7+95ppr8E762te+BtwBBtE7pC/AHV4HOogByt13343Ih1eGOufOnQ0b&#10;BxD4/cSDcQJZeDXAEEihKItrvuLznw10IHxRKBR02pxACiqhd7w4VAKk4Jy7eLO4DngCsnAFO3ru&#10;Imiy0i8fQh1Kci+Vg1S4F/ChghIGltGgBkIr+X0S+JGDYnxCAlTCCeW5Vz34SmE+qWx4yKMzkg6a&#10;TGJmSVm6dU9kJKi580/azVvFJxvNl/LJx+DEukNXfeXw1CUaHbbgHMhg4uSuoEEAFwoogEWcrST8&#10;kIZw0lAQDXgz24OTdf8z/j8GYv4ZZ32sz+/tCLDcs4WFB7CSsuNky8vCB8/gnIWP/R+KeRbWspJS&#10;nvvHP/7x+9//vkErCy5rPQs69xK0tKX1KF8p8MF49Ly3I/BGtX2c+kIfYTN4IMFdRg/s8xHCRJPg&#10;CdIwKSHXiNODB1MwYHMSyx/FgpbgIPr0DI05WXn22Y1K6CB4OSwWRoskAC0MCIZzSsJTQTYAC7gp&#10;jyDkP8QD4EBQB++EPBAqwINhnFjYcAvMGBhESa5jpNLe3gk4ALhQA7gBqQnXSQIApWFTghCIqiBI&#10;rMhR0PT29CMKgnR5elFhCf50KHeANeTcBkghMcSkBskK7cTbiHuzXJmPPfYYUWqAXC2tzXyCM2i8&#10;3WlraGig2JNPPjln3mxahQAGfRPiJWSQG19ej/hHLYmIiJarRjCb1m9Ak8Xj6BoInpxKIBXMc7mF&#10;gzKU5KA2XhCwCN3ntaK/dBa8Be+np3zlXMUWoBBK8smzaC1dQ/7EXZSnj2wq+JXuMw7qe0oZQBUy&#10;JH5i5OmyVKvYuHBCYCXQCA3gJ/URnFAVBdSDF5zK+VTbQxmHzZnavie1bXd8y/bU5u1cf13Qse+W&#10;/9g5c2HKaA1rxFlMapBs3miRkgSRxN4KSMq96t1kxMDwBznNSQg0CoSUImMfygicADEQvTpJY8My&#10;NgJjI3DaCCA+Oe3KaV/ZrbKSwoFYktjJsfSz0oFa2NSyboJsiFUKs0FxwBrKmv7EE0+kO8WqkRP2&#10;qdlZ2fv27BkaHmBVffj3P+UuQvWzYR0cHmEZJaA5SySLHKoKWddxgiAiL4lXzCiqxH4Ce+FQSOwc&#10;2QfSAAJroYwPBcLcRZws2BgmpyzwZAvKyMqEKdISXnaexXaWRR/9CC1kRaYLrKDwADoCe2BNYN23&#10;Wu1wl+7u3ilTJh9va8f8AqXZ8PAgeQJc6U6T0UI8DACZ02n3BX3pmWQWNLd14OCa3zfQT+B9HLfg&#10;PSJpZ0lHThElsHAkNzsnGPB5BrtQFCBFJ76KhYCnBiMyDJIZmS0Os92JNJ4EBH6i6sYTpB8aTBjb&#10;Yul+vUOGIiVhMNVPJuJ1Fy6sC2JaMavEb0gbD5EOwKxP6RLE2YtUV1ZhbjISCIbjqRCWC4yj1YFB&#10;i4FIYqiKFK6kCO7FOoErajIH+BcBVomGBxtRfj3BTnB5kVknNQHhRqIKwxNrUOKror+IIiYJ+PwW&#10;axYnIxFP25EjCEJg8Iy2auRBRzAQgVVzO6wa4AtTR8OI2IZcjzBaJoKSmUSiE6IStyBmEL6rTF/I&#10;ZseW4kTyByYR4IKkhFsog+6JE8qDh6invLwc4MJXHKdBJyCMzPSMzVs2IkrhuZSHbiEMAITNJsY3&#10;QBlkJ2TSgB5QMNGq7PQsamhtbaUSjGMALjOqqyC/Jx96ArAFKRL+jr7g0/Ttb38bzRQYgvY4Zs6k&#10;d9SAcuqLV/8LXQOygIQYAUgFu2OeRTG6s2PHtqKiAgiOpzAaUDqNAbfxmqjTTUs46BQ3UsDr8WFD&#10;jSksgeAkxUQszjlWK/3DHiNBdYeGGAEwCsRMRxiEjEzJY8pzqY3b6QVV0WVq423lhGnkhIv8GooI&#10;kpNQ18AHsAp4RKIlMveY3nKr2FMDO8iGnejoTG7ZGV+1VrN9t8Z7wrzm1PXBP3POscuu6tMaJIN6&#10;WlZLYZkzLUMaTIZQRC0QlIQXEnNxKBAYy3chNhHe8WkABUPMEJ6a4vHUmsfO1RHQQhbMHLPyumvB&#10;2DCNjcDYCJw2AkAW1tnRi3zt7wN25LL8seyy+BIthv30sWPtLNZsc/kcHhhmp1taXML2cWLNJJY+&#10;JNvdHd1I0c+YOw9+AFCocLvZ3QYC3sMHj/T7Y4iacwtzqgpFfs7yCudkVWX1BsrwqmIxaLIYvX4v&#10;AdVkZ0kqJaMRMMFJXl4Bvhu+EcwCNKzvvODgBiPhdPX6nPw8m9VBy9WwXTjUYCg47BkkawF1ElsL&#10;A0/S+7IgoAoJBsL0gtza1ABroYWSCjkWgz2AzHDudZdVwPlgM4jzATEpTcyRZh/p7Wro9EXwlU1D&#10;VG5wuNIo4+3t6x4Kx1LGitqaPJPEIz7aeFivCRFQrNMTS+lMFdXuHLsxEteQzhedDKoQh9MFV0Ye&#10;QHvIC902FOpMpft0TnJGxwi3ktJK8mgCrryB0yLrvt5MgLIonMYCooDFhQM4EUm2Gq0uGI7CrHQm&#10;HKHhTwybkY6/GsSE4/1d8eAICaL0rnJzTubodCeGWqN41nS1n3Xbd9wj0YGH7tbPKksOtekC8Zbu&#10;sM6Q5h4/IT8rLYz2JZVwOUydra35mRIZVmPSrdu0njGcPXdOeprrYMOhVCrQum+gM6irnle3uCYP&#10;qoCXq2I8waoEebPYGWrGn6c3HTkMFBCX3bgY4TLpyB1AJ3j0cCUeIzOP2WZ37d2zByTBLQwy6IfJ&#10;wtiFK3yi1gRDcAs0Sbg8HKaoEwZf4Hbf9bvfw5WBMkhxXK4M+DomvaiHUEKNjAzLdDiIVGJDZAg0&#10;B0K1tBxFuEjl+ONwY3lVVU8nANc25BkGrNDZyvKKM+bMvf13vwc8KcHxNDwIc2YonLxgq1Y9e+aC&#10;hbw4ft8IMhjgMs7nTUeP8KYQiI7baX9GehoFgGGMCSIR+kKPwEM8jhmMkD81jGwmDbkF710gCCYm&#10;dktKheNgl/r6Q4UlxQF/iBsjMVIEpNOp4RFPa3NLAS7p+UWgYPI5YCmNAgkgDD2jEwSW6MnEDvQk&#10;j0cihh87LxFYnLhzgAhsdsGswQjpCCy6HbuSq17QbtuhPXh4lDZGTxLz5vtnzj1eXdMd0wyNn4jQ&#10;Bdte8n+6MnO6+/pd2dkkLnDZHYKS0R8lSNQqnQIxp5AcYSMOGiOfKJgZaY0ga2Cz2MrQhNFHjJ2M&#10;jsAYiBkdirGTsRF4WyPwWhDjHTnAVo+dH7tGjnvuuQdxi8psEGsjNk/FU0j18VQCuzQdPsKyzh63&#10;r6ef/d/FF1z4k5/85LrrriM2lj/Q/uBvHzss0SvUw3DOZ66s0AzCXVj6YXLI20U4QjaZWNjmJPWd&#10;L+SXyOg8KxET4TZunKzyACmsbbCNYAWHKbI6krdZMj1acZlyWWxWVPcipSYZdSrh9wzqUtiiCkAJ&#10;Rwl2j1sG2EZnxmZR0lJLSSwS2PEDdEBUMAO4F+cYDVCd1+vPzclLczk1Sf/mbTu2bmvzsAC7Z1+7&#10;KAv2Q5N69+1c3SbmlupRtfzSTxVFt2zZ0HFk6Pgrl41LLlpxRoHDGxDXLVg4W3yeAjMj3BjMRmO2&#10;72/pseYU2TMKekbCB1o6NKY0U1rmSCDEok/NgBU+cVbhU8lJI7tmkaTIU0W+ovzELycOucAP3CeX&#10;5FyVwag/R3f9znecXNwnj4zZ2YvPpGB4++98ncGTVzXuzY+v+Pr39HPyX7hrTcMrl03n/8u/zMk1&#10;kLCAgPXJuD8ZE52ILxQlmfXB/QeycnMSjDPJkI3Dv7h9G/qC6vNXrqyQNI2dXV3oPpgyAAH5GOg+&#10;YwiRcBHjCNADHI1hQSQD56b5TBkH3B2BWV//EF40pcXF4B5+hQy4DtwpzC+AMplKroAhfvOb31x4&#10;4YVIeoAXMHtUPEAT1DfYbEHDQBNIFGyNHQzlDx8m1osb8QToGZtTWgJKwKILKAMqArJPnzEDYsOJ&#10;mq8AoNraSZi5fOlLX/rNr//7sgtWQo3DQyN5hUVWm6OruxfHZW5H2lZ/cP/ECROKCvMJ+3K8teX4&#10;sdaq6vGurFywNdCBXFTekWGnw5qdCd5q94540p1phIxj2PUaA958JYXFwXjSllVIrtD777tveGDg&#10;0ksuys5yrXnuWdSXtAT8F40DF8W92Yk0S4lul5mRnpHhGuwbHBrx5Gbl6LB6GfFD44TvhazJsUF2&#10;Rqyw8TFDXBePheiwHq8zvTmpM8S1pgRmLo1tydXrYhs36zefGs/6BDlEJk4Zmj6vacqcIxW1TL2R&#10;xOApcppi963IVASXQIjyeYIqT5Cc/KdePVGR8t9Jb2oxMWbEBMkopH1qmbFzdQQ+vMHuxmZobAQ+&#10;nCOANAWeNNo2vprNYZg64hk+4Tqs5hhgwnhQ+YNdWOUbG0j+eBgOgTnCmYsWsxBjCJmVnUUmlcNN&#10;jZdcdikh4nu7O4cbdqw+Ij4azuz0FHlVNMnmvtgnZlSwKINgYGkqZ0LgTa4W7kWxRDZsJNwESGcb&#10;Ceyw2x2e4RG/L4ALBcgGKICkJEh8DjJOA0CMBnbrZquNVZttJRKOaCQosSioSMJTiNOHlrheBhZ2&#10;M2opySWpx7ARECMoR5i+JuXxYJdqk4BpJiTwmqysbL1OHw6FBw5v+svG9rAyLhZnRmV6it1tcXb8&#10;4RfaCFKrd6TnacP+hGboaFt3b+NQj68jLPDBlZetCQThHG0j9nOnlyIewNISGXskRGLpCFwQfo7E&#10;H1diky5pN+nJOEPbiLrhQclEikUxUZF61LQycib2BXKJRV/RACgohXbLBZjF6J/yu9x4opgUOXkk&#10;OrZEfQmtLU1DckeO8ICucq4+cXhk10H5aitwRv1ksvGUpNWUVBvCx1cd8nI5Pd+l8SNOSjQNWs6e&#10;VCiZJzUSfj4S9pL1E+0FoVnEutaZNm5ibUP9wbKqKbOnVdRNGVeVmcLKlvkFrUItzCXCNbKR4/tS&#10;6K6wmS3d3V3ML716ed16UpuTlZBJgQy4AmFwgGOx6j3UcBhXmZfXrUObAwVKVXHJ74hYxZXmAl4T&#10;iubKK68E3ABHVKNXArqQghEZD3TCRRASbaAvSBZpanFxUQGRVAJ+aAk/ZmLQ7dmzG2kQ7nebNm12&#10;u92QNdVC22RiQjNls9iKi4rJdk6g/Uk1419a+2JnVzdAYc+evQT927e/nsxYJaRSMlkK8nPxwELL&#10;iKc3RsrlFeWRuPZIS+uGjZsKiwsJCImeh1eJlJFgbxKaQ2A9XT0QNi3JzM6xOdMRbQwOe3p7ur90&#10;zb/cdecdS5Ys4pzYPEA9XslwJAyFM7WI5ETjSNCVeIwUn36EM0F5O/gF1Q2kBWjjE+WSmKVwSaEp&#10;IGNGTlYqEfcGIqF4SrfnUPIbP0j8+BepTVt07R1CA8oRdzj7Z51x6JLPbrr6hvrP37x/8oLOjMKI&#10;jrB1tpjeHNMZ41oDOb/U3KUKbmbG+FOp7mQtCqkq9Ck0qf6d/A3q5U+B5afQ58lfx/6XERgDMWN0&#10;MDYC72wEXgtiAoEuBN3UwkaTpR9zFiTnOKkis1mwYAE8adZMiRYzf/58TAoy0sXMkOtsi4nYC6yB&#10;qQCAykqKD6/feHAgps9y//tXLrCOHG3sDWvCpsnzqvFABY5QD2yJwmpzJYgochGTRLDgVzawiMHZ&#10;xFMtDAzWQmGAFLKQBGKaaAwvEoKCiXhFbwCMYJ+C5IUfTKRWxtqDWmR1Zc9n1AJ22OiLGh4Bt+Sp&#10;BuyoOIY2ICmhm2TmwWgDXuH3B/r7B4imGvf3NbSRdnXMRQkAAEAASURBVFeggCmzeMHEPCyB7J6j&#10;z+wfIBD/5Z9deP709PW7OpGeZxbm2UPBgXBKl178xeUz69K8u477NcFU+cR8kvvBcWQzrpjmIPVB&#10;PEA38T9BJIOIx5WRZSSxd2ZWa3sXWiGTxUYLVQTDc5Uln16ox+jJyQtv+/9U3GCoXO6sO8NWbA63&#10;tKK20mROMUX2hdr7NJqCtPOvWrJzc7MJTGdNzypMDnY2MGt5Zd///Lypds/GZr/Gn6yZVWXo2PKr&#10;O9c09Pmad27/y5r6l3a2uqtzdz6//elNh59ee8hVlD6xMm/Dg888taO3al6tzi8Sl67ubqQjiE/S&#10;0lzprvRQCAjkw1QGwQyaIKYAxVBOTraCocWwFGTJTDHp6ekZWLEAIB64//66SZMxoJkxffrhhgZA&#10;DP7QuTm5/hEvsroKdzmhbXt7erAxJyEoTk9T6uqqq6oeefgvRQWF0FJVZWXQH+AKk9vf2+typvkG&#10;h1oRveTnM9dQGU2yWKwvvLD2yis+E/AHK8or//bXv1926eV5ufnbtm1vb++sqKgknM3kSZP276/P&#10;Lyga8QUREaKwW3LWJwY9Xmeai/yITG9efh7YF0CWn5cPlXqDka279iHtmDCxFpWNKyt72ONzpmf2&#10;DQ1b7M4wYeAsdk8gGsdVx2Ad9kf7B4d27dzRdPhASWH+UH83YppoJJyZ4RoY6IfGkVQxmGnY+SBA&#10;kvzdwJcUGicT0WTiUUQ66dgAWcgEanDYbWhnBZ0D4pGXIoVMxeVdMOgJp+eLaWM7Dum//dPUr25L&#10;HX8FuwzWTWv7xPkNV31p2/W3Ni84p698QsiZ6cOuDPWPclABbwqvngKn3zbZjRX8h0ZADJfGjrER&#10;GBuBdzMCrJgwWvgu7AQGA8qB0yPVZwlDXA+mwciRr5RhmwvI4DrsGV616pnnrrvxxv07drBXzsvK&#10;HPKJIMOckcMueTCo6L8Tgy19nol27BDF3pC7WBnhXpzD6YEpSjIfwRzUyXXaAEJCfUDIL77SMIqB&#10;QVhUEchj/RjDhAaoYhS3CwALtWIEjLGIGI1q9ay7pJEmdTRLMO6kYkGbEONFWZGBCrK6a+hdVlaO&#10;Qe/DPhRH3JKSMpgQcE3rqvj6V2euufuvO4KYKoqGiwx5jU39co8tPYvkQQYz9jgeTXIkGMlVwpKa&#10;Xdn8mJEjZjqaBMYXlgISWyvRQWgevaO/SKGoik4QiJ7ddCoWjkdT7JItesKxY0mANbAGM0nBL+/d&#10;YSibqa6MqfCIIp8xm7IdieMj8gRzFlzQ7A8RddmjMXQVTdDvP8Bla3Y+o+3KFq8iTWKwJ6xxxvzD&#10;keBwQ6MF2woN7N/34J/XGnFI1mDvPLy3q+78WKy/zxNAomRxBob7sdtgchlJ6AQqYsxbWlpCEoPf&#10;Vl5ejooHS1MckjFdYnBUkuMEQIB9DBPhdKQ/v3bNV7/8FWZfYip6feOqqpl9bm85IpHugLbULDOF&#10;IdTwMLCbmLy4HyMXBHAziSBvKkT7ydM7jh9n/EGQDD4nTnBGyzGslV1pGQhvlp274uGHH66oqOKn&#10;Sy+9nEc0Nh4pK6OZ5Twd86+zzjpr2fmf6uvrNzsz0DE98NBfdu2rr5s6DTUWClYEEQpNanp6RaOK&#10;zRJyIKfDdsb8BThpEzCm4fAhmoEoEJGbyQaIIXacJoCELpEkLxXSFuY7EQ+X5GfbzcYeXLFqajHH&#10;YRzwo0ZAhQCRF5ADqRwXxfY5pTXq8CxLkQNJa9PZrGYEY6heoa5IOERORzqCAFLV9mBbE9eZenwh&#10;y9PrjF//pkyocgzVTTt8/iXNsxcAtjAEB6GIEBNZpR6DFr1Ji2e12KsxYrwyTCWjzcH5yQrG/n9f&#10;RmAMxLwvwzpW6T/VCMBvwCgs/XwCU/hk6cRiAJ0R5i/IYDqPdy5cuJCVGm4Bk3755ZcxrqTM5Zde&#10;8ec//hGtEzXg3dI9KIYdCW8vuV+WzSzYePQIX+OBgMGVDUNnWaQYSyQXhbuwyyZVHPJyxbdChDFh&#10;MaHATLi9vZ2tMCV5BA9y2Oz5+bkS05RbYhEJO6plq2mSJVejDZJNRk+YWcQx4BaWcS4KJsADBPxC&#10;JYrnqUTL4Ac+sM+hfvT09BQjYiRP2Feij9i0ZSMiIZIcyoHJsB5rUIc2ouqXxDfVpDOoNjBRzwC+&#10;Q5TCsxXUpfUrKhuNwWoyszFm9MBkMBX4AXfRL3qNYW5E40esHvF7RrB6Nlrs+mTYog1FAkij2AAr&#10;1gbUqVT7Hgnek0M7PRt30U595SfNJk3Up4AY6Z4m61hHPL+KE4DV4JDMWooWRmL+gNpFgxmeKQU1&#10;jpqlt6zMOb76mTv2+i1FVf/vbHfX5k1PHAkhOkCapcitNIlggAGkv8R/I8YxiYQY4fxcIjjHQcDM&#10;MqYhjGlJiZsJxQuNKwp/lA8i1mJ8Ct9kghYvOvPZp59BrYP/l8NsRTeUlS7+RIhbMHnBkAUJDa52&#10;mJj0DQ5gwMsfkWNguDU1E6nKaNzP+cAA4afT+JaRYTt4sAEciXFVNBDas2cfAAUih6TvvvsejHCn&#10;TcOJuh+5C2YohYVFtOHAgXrMgWtqaru6e4rKynuHRoa8ga6+wbyCwoGhQVKf0kisxa02Jtq6fcuW&#10;5cvOaThUH4+EyZ5YmJvT29FMa3Pyc7LTnS47jm8SKubPf/4zluNmi214ZESvMxcVlRCRRZ+M1roL&#10;jVrscPUMmgfjXzzaIGADCFMHXLc47CaLVTRG8SgQnUg2SZCL1Yo1EUQiqByNLDY2As616ItAOKh7&#10;QOl4yCX3H4o8+rTj+XWaY8eUOdQMTZm+65Kr2munE5jO4nAxawKnuZcD9Cw4mtAwfBG1LrcwleoE&#10;caLWMPb5/o3AGIh5/8Z2rOZ/lhFArQ4zLil1tzQfYZlGlaOwfC3cCPsY0IzDigg9Bj/YsmXL/r0H&#10;Lr30Uvaj8CcOhC7Nzc2cEHNrRpX1YH1I4yhCazCwv0UZvoTdKhtijB7g7rJfRCajiqxRzCgHV2At&#10;oA2/8NEIkh52sTyL6yypQA0rIUZNpngsgLSFzSxqd6APLYTrYE0RCcew7yUqKsVZxgEW6JvAMer6&#10;i2iGStQDkwGaBH9FZpDukvgiGA3DFIEcx461Llw4n193aoAyElMWZjDsHTFmudhC49eRwFooGFT5&#10;elZl7dRo68FDYXbdeD7pkMLLYUgGvYMhCgp2oYtcUjtIU9FrIdyh68lIIBYMhoZ6Mx0mNtddw0FJ&#10;NyP+z4qYSKnoPfmIHn3Ud6AVmYtp6hXOcsnTaSgs1bTVg8+kfmFVJ46yIvO+I5iCkpwRHqZeNBlS&#10;EbHJ4KDxiAAUXqbVm/FVDu0Rs1CdxYVpkUVarcVKyeWycebHFgZjoGgUb53uzi7ABDMOTMSnHQEb&#10;ojvisjCh4GBFwIahkkRJQRCC+CEcjLR3tGM8zpUDe/dBeJSHMjGLhiqQxAz1D0AnVeMnPPfkk8tW&#10;rmw4cBBPIgxiKMaJqn8ESyEaoTzaKzAoRAUtMeP33ntvIoqQpsozjNdb6rLLLq+vr8eeF1mRCIdM&#10;pvvuu++8887D1xojMEQ1S5aefaihcXxNbVp6Bj7V+OVRyfatW6767KfxtIfZI1o77/zlf7rrzgnj&#10;x+ObnWfJMRkMvBRpZl3M58GxaO/OrR1dXUdb2lzpmVYbtlJ24mHrtKYsrMjTM3RiIYbHT6jYnU9g&#10;XIfZ2dndVzluPHiL0WB6oGBURynyP9g1YHSMdomtLGZfGrSlhjgg2YyuyYbLnp1MZx5vbF8D85p4&#10;dlVi1RrNKVYvTMqum394YOEykfiRC8lgGgyCfnT8k5cFZK5jT6BngqPhkPrW85WDGxk9DpWS+Tp2&#10;vE8jMAZi3qeBfQ+q9YVjDnS6Y1D+PRjL97cK2ADstqmxgY0yBxtWZPVoiFi/kOGzqiKJufjii1nx&#10;YRI4+qAagFW7sYtsbIQnYUQJW7Ja84P5GZr6UKRlxx1P9seOtkmjM0sqySdHVAyvDxUAPAnWwmUW&#10;R/agKo9XWb7smJXw7WzE4VWs8fAKbqR+tpteryfTZYOpJlJxYAtRKJRY+bg8sIUU5RHl5QS5jtGi&#10;N+L8gpoJTZKwSZpKR1iXWaM5zCYruMeT8oCWgC/IfiIRsQkdOLr/2e3HjiuuVaGuY2u3Jc65YEFF&#10;mt/+YlcgevyBVRqXt0v5MWv+xNLEUdRM4Wh3w4sNJcljHdLTonFuk46AN1TFU+gaj+aTczpIfiL8&#10;S9F2GVKxTLs5lQyXZDstYZ03GA5IihrMj0WpBGeRTrzbIx7a8OvggCA2GFeq68WR1hFt6Yq00nKt&#10;pj4VOzyySbN2fKkYYGtGJuelnNEszZGuSOuBu9cMR48iMqEvVYXJKMa3cs62nF2+cpoMD69bty4N&#10;OZhy9PT0CS/UJNsbD5lsBmhg46ZNdB8cw/xOGFdTWzuBGcSyuaSkCHleX38PPrhgYgaE6WaWuZm7&#10;sFCiPIbYpUXFYGIma9HChZxgr9rd1VVcUAgRAjuxleFk28vra8ZP6GhpQS44f94Z1JaTnZ0+ew5+&#10;zmSWBu8ODw1DkAV5koURGR5Oc1jSHNi3f+mK5WvWPDdhQm1z8xG32xgCMx3vXDB/UUtzGyIfTHlm&#10;L1nStGfPSy+9dNFFF2WCNYqK//LoXzG6wt6rsCBn1rQ6ottEIyFUL6lEdOv2batWrfrxj37AywJ2&#10;0accu/dur6pwdzQfLi5179jwYm5+PuKWCZXlCY8vs7vf52uzOtJIWJBKS88jvp7ZhAwMy6FAU7fZ&#10;GYxH4rnRmG+wHimj0eEAU5D4CPMXbSIKgtGJl5EYvUBThqPHDMFwyuuPNxwmSJDm4CFM8dXpOO0z&#10;mFdwbN6SxiXn91VM0JmsbB2iCUV5aZTgRsAhZDjQKdQHRofysCjC/oaXhQOihXo5ODmt2rGv7/kI&#10;vArEwDW//uCLnqAq3dWQQfVPVy/Ldr7iiHHa43e29X7xT6tf+Malb1LmtFve/VcaecMDa3/zmbOc&#10;FrFw3N8xcMe6fb/+9FII97TK1x1u/9PGg/d+cdlp19/yK3V+4+F1TguROETIHozCd95iKN6yzndU&#10;oKV/ZMV//x1n1xV15f/72bPUe+/ddLA0K23JhBK+Mghfuff5X396ybsfed6y7z62qaFrkD5OKsr+&#10;t3Nm5KbJpnD0+N+1e9YeOv7X61a+doRHy7y3JzTp18/vfnBrQyASqynMvHbptKU10uu3PDqH/eub&#10;Oq6YPeFtIr8n9zbXFmZV5Ureu3dzgACAF2TaIxQH3GX16tXjxo0jijzcCEwD+0f2zn4aeX5rayuB&#10;wljd1q9fDxMaHvQQ6QucgaxFE49lL7jgnLaH1hwdbjt4lPbozGnzJoqNBbycqjjY8uKIywlPtBrE&#10;bAJBCfWzbqpQhgI8EY7lGR5mAaUkZTDhtFkMhFMnbgoBNkAxCMDNlhRepQhdMDvQJCLYRcK0yHiH&#10;R4XJomF3insS1cIR4aPI2alfHSIxX3A6BawFAuHwMJ2iMbRQG2hu7pGIw3JERxoaIjVLp+dnT7jm&#10;wu7fP9ZI/FRRxuicC5ZNy0VOM27WssFtzx0d6jhyjMuGtIorzi2j8fSFByGK4KBOuUPZ6cpeF7bB&#10;vlaTyHE5Qymtw2rXBjW9dmPIL/Ha4Ucqu2CXrMj3ufUfPoivpyIYagjE+sTXWjsU0VTVuOYcH9m2&#10;L9l3+EimSRMfOKf5eIndahg//4redQ8f6G89dJySemfp5y+pRT+Bz5ccqL3CkQSRzOiL3QWzbz16&#10;iPNkwl9ePmGzNFrsM9CJIKUDoYJBMeYAGiKcY0bAKMhgQCTIYGonTkBewpzKTCmpLZgg7od4QJZh&#10;XwgwrdIYU0MBaBIADUzh3uYjR9ElquIWJrSjq9Npd/AUylAbZMnjIBhVeAPNcPArYhjoFkIFppB5&#10;gMCMtAfwvW3blmXLltHODRs2MGuEzgNg/ex730P8A20gMsSr6E933zltxnR3aRmweWiw32UlGYPx&#10;jrtu57mIi6qrKqZ865vMsjMtHfw0MjzITHt8XnyiyTSWcaxP8+SGuq7B9J5By+AwfXyjQzFB0og/&#10;1VsdGMCLDbxynM4qTl7n/3B+Qcfs+QfmLfXUzY5pTZATatQYIQ/Jw6g1EEpSsAuSTEgCYCQBnAWp&#10;AGIYRtXPXwUuTA3EzOAwEadUP3b63o/Aq0AMArgNTR1fPLMu14nNv7xeVvDuGx/5Ltu1S6a+eZk3&#10;vvsf/AUS2Xik0xMMqyBmyB964eAxWosj3T9Y42tuy0uzXTprnM1kfHBbQzAS/+KiyYiGP8hu/mXb&#10;4bri7Eeu/STROUZbt+94/2gPGYTtrd2h2Hvzeqw7fLw823VxXfWd6w8s/MnDO7732TTr6PuumV6W&#10;l4HY+23igtHm/qMn0N0Vv39697Hen1+6qCDd8fddR6798/MHfvwF9NxvWeWxQe8PHt982azxsN+3&#10;LMyDfvTEllvOm/PuQQyrPIs7/ImHwnqxl2TlYt1HVgHLwaqXiBRwC6wB4De7du6aOXMmrIXzgJKf&#10;hZ8oDIiB5ZTPmfmflxX9+b5H7Q5nRVkJ+3JgBOyEezGdYaHkXJVVAB04iP8BMcAMWDS5TgFQFA+l&#10;JepiCgiAIdEqHHwSqSRGkblFZb5IjPB3MDNUIMFQ1GkzRcMR2tPR1YP0HrPcQCBmyXBJdAoUS0jN&#10;CUGrxF+nHlXHgZExzBVXJ4LgUQ+bz7RJS38++SwegXbMXVnBPbFkwmq3lc5a9vWy6SaNvndg2Dfc&#10;73ZnEoiPEVtwwUU1g33BUDyaTBXlSlCZRII1H62CQe0FnJheUDnd1KQMyQRRiaP0LhIcCcW0DiL7&#10;khY45NMmMP+0kM8GVQ6dxfqV7THmQXrjKzT8lsTw6gIWx4qbFWPjV18GkBSem3nhucahns9+cakj&#10;FA1++QvYRYAIK+bPv2VO2B+MWdKIgpg0a4lVaNCXzP321+eCL6DcsrOW/+pi16HDRDUM1y5bOeNC&#10;iZjS3Nxx6c1f/LTZhAoGA1t0Md09PRADB5RAFDtiuKGFYVozs9LHT6hGYkGDuFFIK1tcskG0/Mrs&#10;MxcuexozTtAXkATaGoaRSjCkxZSVT4yx+AReAFOAMtxbUVE1gDXs8AiSEixjgFiQDOF6sYmB+yr6&#10;TdJrtyMBApdwceHCs1B2bd26mafQBkabSQSvX3f9V7OyMxCvAL8mTBjf1NSYmZnR0X7cXVqUl5Vh&#10;0MQxFsnOQHhiJKaiy2qZVDuhpCgfoQjuZoROPt7RmV9YjHmyremY46W9eYea0xqaTx/39+d7MDff&#10;l1MI3+iZPAMjMH9B0VD5uIGK8Yq328louYpPvlhcKbIXsUcHwqiHpJVGL0tx4T3AGcE1pxwM1BiC&#10;OWU83q/T0zEKS9VXl0xV8YH6zNX1bf96/1okuVaj4d5rliMe+OPL+9msP7qj6b8uX/RyY8fViyaf&#10;2jom+zt/3/jQNoljeM7Est9ddTblf75qB18Xjiu+6+pzYTCfv2sVipLnDrSxRN68fPb9mw91evzu&#10;7LRVN15sFsusNztkVdVq0WeqhRwWk5hRabUIJ678/dOHuga5/ovLzrx4ZvVoLb98bifClW3NXWAC&#10;rv/0kkVvLlQAxFxzZh23H+nz9HuDn5lXo1b1wJYGhBacT8jPfPyGT4FsPvfHVWeOL/n9S3svnjku&#10;025p7Ble39jOU76wYGJr/wiDgyTnya9fSHlG4Pcv7ePe8uy0x2+48NQR3ny06+q7nuOuApf9b9ev&#10;7PUG79xwgGEcd8tdL33r8qKME8spO2OsFdSWqIPAOWEN/t9dz4HqOFdHu75z4PLbn2aabCbD3//1&#10;U+PyWFXf4uBZV8yZcN6UigtnVNd9996RUIQpQ5EAbNrV1nPb5z7R1Dvc6fF98n8ef/4blyD74aGL&#10;f/aXn1yyEEnVZbc9pdb+nU/OvXrhpNNm32kxOyzG739qHmUe3nb4kR1Nj177yTcf/AOdAzvbetZ9&#10;6/KSTNlfza0s+PYn54BgGL3XUlGmzfLUvmYe+uOL5l80Y9yX732eYRx3610Xzai+fPaE09pGbRDt&#10;LX9dT3lmYXldxWAg/O2/b7z1r+tPHWe1O+/oE87EgsWh7r04gSDhFjAb2Aaylqz0LL7COeDBXFmz&#10;Zg34BqF9ZnoWEIfbYQDJqA4uxS3cXpgPYpEDxgNjpjYusiDyCXOCb3HRH/SrP9FUrnNO5eAVaqAZ&#10;MBjKgzm4grQmFIlptHFXRkaeJZ08eIG+4VAMz2tNKBh0OtOCgRGb3TYyPKRu3ItLyxC++EY8PAtU&#10;QW0cPIIH0RIVElEzX9Wf1F9pvJS3mNOzMnErwiAmSsiwWAQ33ZKy0oaDhzo72wb6+0FjCIq4neAi&#10;eMTgk8I5mjIeDTNWR5JHgKiolq+c0xE4OjtbkIFEak/EdWiQYiGCiKHtGCY88MnZwhAHWT83ak0G&#10;zt9bl6WTD9HkdRwDwUj32ZFjIs2MGC2JqEmTCqOeY3gJkUazmTTeT6w0CGcD8wO2gh6YO2QbUAKK&#10;RQw1EGuhxWNM6HtTUxOzxjjQX4xnmVR+ZfwhFSxUQDaMCTfi7wbsmFI3jQFn3Jh35DTifNTVy3XV&#10;kAXjbsyqQJPMGjH4Gcbde/f09/aBsxkc2oZPGWHoqBaRIR2B0hCHqJ/AF66AihDDoBJF4oIjEri8&#10;p1ui8fb2dgOSLr/8cmd+7o9uueUX//WzzcrB4yZPnkQHb7jh+kcffZT2T59aFwj4MjOcbS3N2ZkZ&#10;/T2de3bumFpXC/CCqlva2ovL3CWh5MQNu3U77tbv2D06vKeehPPyRsrKPeVVA1OmQ33Yc4EWBDUw&#10;8EKQuoT86RNaIrIgMsGqC0MpbKQIPBTXSyzHGBmhDRJ7RSthmiW+gBHo0VNcHSB0NQkbyd9JFDvu&#10;FcAu9CJB5fhPSy7GuKKefBUu4cFCgeqhwBcwK3dQnn8nro/998GOwGtAjEYz64f3ZzskqZg3FH3i&#10;axfe+NC6//n00rMnlgE1kH8gn4A3nz+l4ueXLSrNch3uHlRWt1fm73cv7vnrzqbVN10CMr3j5f07&#10;Wnt+8dyOB768Ylx+5vJf/e0Xz25n79sx5Mtx2mBUv1+372fPbv/uyrlnVBVd9NsnntnXAvt5yxHg&#10;YfP/4yG1kSi/0iRStebzd64qy0p76msXwgI//YdnzqqVV1E9fOFofUf/n69ZQbCLL9z13KWzxs8u&#10;zz/545v9z9sOGlBL7Gvv//cnNj9308XVuRkX/e8T33988/93/hy0MNjy/eiiBYUZjufr23j0Q189&#10;/2iv51uPrqcjL99y+Q0PvPjLVTtvWjbzD+v2rb35smyH9Zerd9KeURDDOQjmpuWzPndG7U0Pr/vM&#10;Hc8+f9OlS2tKGfxfXbE436WKS9+wkchODncPNf7k6uODXkYbzgSC+emlCy+YVvXbF/b8y12r191y&#10;+ZuDBrVqABknzysyLRADX6n52qVTL5k5LhSNtQ14C9MdALKHtzdef9ZUxHV93iBjCN66/0srJhdn&#10;g6Kuv3/tJyaWPbHn6Kmzf+6k8q/cu+bmFbPghD99dvuN58x4y8ZsPdqVZbfyuNE+u6zmN6KicDQO&#10;pfHEHz65lWn91orZP3pyyzP/dhGOl5hVnta2oUCYefndVWfNrihgcMCd9285BFqFmN9ynEcb87on&#10;4BIYDPwDfgZfwfIAmxgURt/85jdhCaAKbGBhQpATKqehgWGkC5dccsnatWtnzZgNF0GYD7+JBgOs&#10;70j+3RxlFcgh+Mrj4HnI7TFE5C716fxEVdjE8JW3DxAA2+PRhL+DC3LCwSVVHgOyYYEFHgApYklc&#10;VXWBcDxITPx4BBbsGR4qmjTBr0ngt2s0BuyEkzMiCIkAuRD740XCwXOxoOGJqtUqmh1Zs1VTFQwx&#10;QDnYq2h1TodDIs+EJe4f4fbImpSVk43Hy97du5GyYH5x9913r1xxHmNFJBLKMEQwb3gwbBv5ASdw&#10;aFquIjYVJFE5DRDBDIY40ZA8lVc9EUNDkcK6wmx2OW3dwTAtEj4ENxK7hwRIB1YNfnvdyXr3F7Nb&#10;GtRKkgW5iLJE32U0w03xTgoHguREjioW0CA6mCRjhVuWxWwlb0Q4GqJ5zCadlXEISQbH7NwccAnw&#10;AnwD5IQeuIjNbGFBPmIYymdmTuArjB8qIlrdGfMWcJEObty4cenSs5l6fJtJbpWl5L4Ohgnh4x0/&#10;AY2qtrSsDGxEYBhyGQKh0tJdZeVurnNO2zipmzgZIqEx1FaQmx8KhirdFVTOs0Ah6196GaT10P0P&#10;8lB3SRlBqLFigRa+eM01gwN9f733XsDoAw88gDc1MLuubjI6ppycrPvufwj0U1yYe6ztaFZGetjv&#10;zc1KDwd8WzZuzMpMx9T9UGNTVm6BPTPftW6r7pYfvXY6PFNn9tVN7544ra+k2m9F3GbFAwj7FQAK&#10;FlJMKkFdIGk90fqBkISS0xkJqssn6h6ACFkkwL1EM8YgBqGcYBFFZAKyBJxAPtQmgntC9hrNZM4K&#10;sQMRJCKIhYM41hCzXhMjXRG4X7l2AseAcATsKJeUD4E93CE/U+177ef/ynPGzt50BE4HMehlvrdy&#10;Xo5iB0PIZE4QAPzwyS1wSnbq4/MzMDRBoPKbzyylWjayp2kZIJGHth6+9bw51XliZ/CzSxchuphX&#10;WcgfX69fOvXezYe+sXwW5//z6SUIHi6cXgVw+dwZE6knw27m+ts5RhsJEe9s7WGL749ED3UOsMpe&#10;dvtT8EtEBYCA0apgycgJZlfgM6Jh797c53mbIGa0Bk5oJ8/94RNbqASbFSRJbPphlo/96wViOKPR&#10;PL23+bufnDutNLemIAtZ1K3nz8myW6aU5GCogTSCAjc+9NInp1Z+7RPTM2yv9HQ32l+N5gvzJwId&#10;bjx35rJf/pW+FMHCU/5RGQwF1INkeCdPT/yf67QO+EOIypgdJExbkDbFE49ubwJxomzq9wXfjqIN&#10;lPCNv7zMH5V+c/ksODos6D8vXoB4hivMOJ9M0I3LZv70me1fXTIFKxkazKYGgdxtL+790j1rVMUW&#10;K8pps89EIDN7YvfRiUXZwUjscqXCE01/g//ojtMqGepP/R3jldelol9/ZqlCRdUPbhG+UpHjgiTc&#10;2S5mhEk/tW1UCNaZVZ6/fHI5Jf/9U/OYRyaR28G+pz7rHzuHecMPVJzB0g9j5pyNKdJ4OLGdeBZm&#10;iUAKW0Kjfv3118N7Fi9ePIiDqiI4qa6uXvXUk7iKgITgVfiAAHrgJTjcjh9fQ20wb7gL/Aa2BLOH&#10;1J0up4IrZKBg83wmMNZVMlDCk2gNj+CrbO4tVsQBwyNDoahE8jIZTGlZOf5ASCxCfaH99Q2FOYwY&#10;CMjS1tKKTAi1E/yGB/E4GCoHIIanKwImBliEMchFuE5gMZ4lIgdl7y7RNsTtwxogXmoy4fX7kSVM&#10;VjIaktUZnAfnNqTpSB8Dj7TZ0qhKhV/0mtHjnJ4ykgBBGC1PhN/D2rmOtQRRVhF9YIdMTkeC+Wtg&#10;UcTNS3fo+0R3RlOx2+EWDjrLdPP1/UAxOS0NC//wY57IkRrvVnGVQCsx85Q/xEvBKEYwSTR9SARi&#10;ISyRZC1yZDm8PSM0D8kKPWKWw7EoJiwIYJDJUYBi2FEhVuEAB1eUu0EDSEQoSf2cA2oRsTAyjD9C&#10;FG5hclHoEDgRrMxdGDkxYsyIKzOj87gAIOaIueGJAA6mpqu3hwpBWsXFpTabTAejDWUCU5AXIsiB&#10;Gpkm2gOKpW3Ujy4JSy/Ahz9IwBgD1l179+yiSV3dHei/cDJ66qknzzxz4dNPP7nivGVM3PLl5zKJ&#10;OL3xFuCwQ8mc7EwoGcCKtIaYvFaHy+zIMD2x5lQE45sxq23ClO4pczomzUbAoeAVJC5EZSQOABgF&#10;vC0QRJ1QThTLFKxURGgCSZzIMSTYWse7wSsBjtXqLVwg0yK0wHIiOlUwjCAg1mtCIok4Lx6LQsjo&#10;IWU25U3iU32I+Lsh6pNDkoDylTmWaqRuQfFSTM44Fwwjaif1TuXa2McHNwKngxiWleV15XDf0Sas&#10;v/UKLGefO9AK6/rvK5e4TrGWGC1z6glMFNwzeoUN8aiGCNUPCURUwhAbQt7bRBJmo16BRt7mQSPP&#10;ri1Vd8/woT9vPgTegltfObcGnRSM85bzZoMAWvpPmhkqD3qblb9RsXAsjmqGvT7iKHamJVmi7ODl&#10;kPXrJDon0jUXMaHnE57NMNIqzosznM9/49K71h9AJ/IfT29df8sVowBFbqc/Cs8Gx1CaW9S7uPHU&#10;w6DXbWjq/Nz8iVzkXHmuBgVQut0CjEOK86Mnt/7qysXw7xs+MU2tIdtho85TK3ndc284cs2iyZ+e&#10;V4Pty6g1zGtnA4kFFifgiQMdA1ACDb/y98/QzUevXQmYO+sXj/DQ02Yfuct1Z01D7FGQbmd2Rinh&#10;dZuhXjxzQsk9G+vD8Tjqy9Fib05FABEaQGHaLAYInLxe26hE/XW0WmVyRr/94ydMH9MBP0BGwid8&#10;F06AdIFwcEAZlm8yHPG1dtKkW2+99YH7HuRJsCK21zXjawEryONhYFgtIM+nBhXucCMHYvz29k5Y&#10;EcCFMlxRQIMWrg8n46Eq5VChMO+Y2HsKO1c0UHxSGI6S5nCydIOA2K2a7K7MvCLihrUdOwaTsKWl&#10;VVSXBz2SQNugTcCxCMw2iCmlgsupkwqVOokMRhAxUISY15DakEdz0AbBT1r5HBn2prlcBCfjbaBV&#10;ADh0UbgNEfKOPm54+WVagn6LXk+fOo1uZmbmjvBQxbGWn2CfNJhm0H1OqJxO0f4TXUPyZLYipWES&#10;UYeIgIMwrJpkusOZSHTRwgR4gdx9PBoJDDIY4V7/sE0Mz3zDw+w/4cwycsuN9ik1esQBKbRcRlx3&#10;HfY0u0FD3B38rcWICFkZLBSQp6xwaH9AEvSLvjNc4APUSapKyO12C9pQfiKHOdI4VDYU27VrBxch&#10;jDlzZmNrQs9wzl/7wktYARPt+YwzFjDOAN++PqhpCEdlcCX+zADi9s6OisoKoInVYZ9UTXbGrv6B&#10;AQaWgC60QVBmKNTfN1hcXEINRDPC8ZsOA0GAOLSEaaVGYA0oB4QEYIKqiRPDdaBJe/sx5EYkXae2&#10;ceOqzzhjLllCi4oLXnppLWIkkisyayNRkFIQIRCxhNs6Ordu2wni6R305BWVaIy2xBNrjLf8UB3i&#10;w1+54eB5lwwS19eaQZx+Uf4I/sSHCZLD1kofIk4vh6RFhK7EbptPSfIM6CA0o5iqcAhBKgEUsUmX&#10;FJLKYoA2T/5YU/kXI4YRVAE0EbW8ukqI5M7w/7d3HuB2VWXeP723e26vuS2kkE4IaAIkJgHRUMKA&#10;gqhAmFEeFQujfgIjKI5+nzOoo2ND/XQAGRTpncHQQghpJIT0dlNur6f3Mr93r5uTw70BQvMBOTv3&#10;Odln7bXXWvtd6+z3v96qQ3InB1k++NQAOcIVgIt8HXeMCmxkkY9/RY6rXSr4G1BATd/Rjph+IoT2&#10;BqM92l8onoajfGXpSQjtWyq9fUExtSs+FLNkzXzjrmdveWYLvPgjU5t+sXITFirws/+/aitiGxxG&#10;ugNRav7u2VcWTWlUcoviRl7rHIEzJm9sSsZXALWoQrWQfA4rUoGHNu87qbmGLTtyI4QQxXchO2GQ&#10;q/d0IT3CIaX4EtyFXvi5FheqcwHwR47FUydgGgKU4YmAIGv2dnNFPf6RKq/5PxY5WzoHvv8PC0CE&#10;eHpgdFKoOr2xEtDzP1sPUII/DjACr6jC1eKTxjL3s7sOY7tK4R9WbeUTCco9G/YgLbvlsqV3XrWM&#10;Zls1RxukOxBhekMllMeYqdAIk8t7DZ/GQok6gTKTav0IJAoIZkwF9ZWBnTenHbQ0e0KVMljpD0WX&#10;zWrDgWjz4X5IMX726f3ieZOg+aZD/Z/TzIyKWz7m/M5troZRX/bbxwYAvJnsuo7e5f/5wIIT6l9n&#10;FWG+Q01aRlIFJuY2lt+YsXF14eTGF/Z1Y7fE82Ic0xOMcBdjkyRtR4lUPMDjPedtTlXe7ET6gh8g&#10;ZmhpaeFlCpqBP/Hq5xxGu2Hdut/+9reI5ZE6gEhg8+ytYeoojMjAx+x0dHQwO1wSTmOVJIhs6+Hu&#10;IBiBDhJsRRYkTVFZnXNCiTqnAtyRxmE5FAKkACWMAbZEZF58Xv01tS5feSASP9xFgsh+k9VWP6FV&#10;kvN19wJRSKzEdh87C34RfT29aKBwropECe8So1m6gDlx0HsGWYdmcMMIY/EIIVaTyTh9KfAB96Uc&#10;XMKwEQwgi9q1ZzcPC02waOaTh2VI8EvqMzwGzAmwjHMEAIycpgg/A6SD06snhRrstklDI70Tax9w&#10;wCDSSRACYVjVg1NTjZBPGqSdd/XITTmBvOEY67BcIQ4xeIjHTyRAiDk0MszTKdkST8rgYZzYGoNB&#10;qcl64BP6IPngKrINaoqMymTiU6kUw5EQGkYINX/+fJ6LykBhCMIJ3m3QisL77rvvpptuwk6FmmAL&#10;WPMDDz1Y11BPdywbREGPPPYoM8ni3LZzB7PAJCJiQRxSV1+Pss/t8zKzrEwWLUTlFkQvUBKiMQuM&#10;SgOafjVUliVUPeGE9g0b1lVU+vH0BieffPJc3L8DSPji0YkT22bPnunzeZwuRzQmZuzRBGmk9Os3&#10;vDQ8Epp/xhnTZs1xeMv1Fqfh4ZUFBLPpmuvWnHlhSGe3ltXZPX6Hy0fIHOyqQDDoLtFOspCAGGBW&#10;ZplEGIItchlEccBmhgo4VCpOrhL4zmqQP0LI4JuNFgmpCXCHZcv9PAUDI9wd+cDwcEclCShC28fm&#10;B6EOyiP+zPmsOc+nnBvJF61ZissSEjEMt/DTO4JgBCKhvgT1qEIWG2K/o8ziXV14pcbHUODoZldd&#10;4MePUYU654WJ/ODW57f9+ImNlAAU4Fi7e4e1TdpoO+gU1BlMHYdYzm9aPh+TkZk33Mo5Bq0PfmX5&#10;+XPaF/zgTr7W+Zz/co7YeBYfhd2571jqJH54vAqL648/pwXQBlz8/J/djzEsFRA/rL7uEk7UUDGa&#10;wVKVP0q+efbJqHiKG1FvQH7GxYXqHObmOaL6OWNSA2y4QJzPLZyxaEpT4fFV/QLokaWt8RtwRm9Q&#10;4BS8H+siTtBqTSwytkVag9INgxIu8Rj3fuk8ZTVS6JdydVx5+nSMURb98C71FY0emAMhyrk/vV+V&#10;XLVoZp3X+Z+fXvyF2//675olNU+K3mf0fu0/iMnrr7iEc22kY8pGx69KCzN+xWnTYP9f/MgsdRf6&#10;L5RQP35ig/rKI4+ZfXoH+sxvr0M/VRA+Ffc0fn6ZzYe/uvySWx455Xt3qJqXnDL57Gmtz8w5/Dqr&#10;SE3EjEZCZhlZe0umThg/tjNPbMbaF8MsmgVJv3D9pz4zf+r/fXjt/3tkbcGOuHhsx38OXICqcCDI&#10;CyuCV8HDyANMCfqjVatWWU2iS4IxXHzxxTu37zr99NOJQ3rppZdiDAHLWbx4MVauUya2c06n3FJX&#10;24CCAHzz5z//mYAgLE5YCFdh6pzD8zjsTjnHaJffLGuYCnBHSnjv84maB/7EQYNcxVXa4nCQkjcU&#10;S23fvaerbwgtR019g8mYv/ve+0zZ5JS2CelYiD1356EDNNjc2ooCiNkBD1nMNoLg047Wvliqciji&#10;cIJwRWQRBOS1WBAW+Txui8OeymeJr7ry6acw8oVHPrPyqUrxgCnHB8fjcLJngFXzy8aKVfFI6MYJ&#10;3UE9SMcJLfMgUJWnFqoi1hCrF4kVQ8QPQq3KyolFMpLIwR1NWUjSwPBAL7QDS8NIZjSEnhroO/eZ&#10;dI0qH81PrsyfMhEmKvoH+YWI9IihMXFYwQBsBKzACpERpbJ4Wduc4kYEbuDZGaSgFquFwasHJ2IQ&#10;qreZs2YhhmExJJJxbHXJQa6mm40c64ekmywA0AbBZugXoHD66QuxrGL5UWHzlk1QbeXTT09sawNP&#10;/+qWX3/hC1/w+8p++tOf0iYZFlEq0QjmSgwMcBmLxKvqKvfv388YIDsEZ4cDrkIw09zczCwwoaAZ&#10;eoR4zK/X6waAciNDAgyRoJF7QS3oH7GbAj/XN9RxCW81kA3xeQEiDc0TUAOR6xHHvH179lfUNxru&#10;eyLzzRvVbKz90td3LTyXoH+RjD6TzOrjuFKLpISguvgwAPuIv8uriRUtGELeWvzxSmbtYdZiyOqR&#10;+QFIcoJCRC5CLWZCfgICXLiEhS9gl6WgTY9eQzaiUELkgsxSk4DzXJj6HlEESfva2OTziKBFAIqo&#10;mjSjGTF8OXIIoqHLYwtsjlQq/f/uU0DPC4KJ5A3Ib+m1uoskRayC981rVRhfzi2suoL5Kua3yDDe&#10;pvnk+F7Gl4zEJPNtoV9V4dq7V81qqsLSlkuv/ZTjGztGCbt2+DHykrfQzjHHpvogFE0onqz2ON+w&#10;WQgbSaTG1EScgFqtAAdpc3zJMR7mnShi5BjEFOsfabV49hF0zLrxtt9evhQJ1pvqUK26YlIf5yrC&#10;gFfddcyxMYMsxYK4q3ioxzk8pO686wuV+drXu45dMmyJQhgVJbzf2deyCW6qb8LoAdTCW5i7EKv0&#10;dPWuXr36s5/9LOdet4/wphgcsLe2msyh4Ii/rAL+wSaYcpgTch0Y/8yZszmH/ym0xG8WXgLXoRoZ&#10;Gvnx0rjSNAFusN/lEj9q2D8H/InEkBa7M5E32jy+kXhi7aaXA+E41i6TTzhhpL8nHw3bdJn6Ck9g&#10;aKDrMO4q7d193bhGwwlUsx43giE/CIpc2XTNA8IFZQ8sQdYBFaLAohcegX0/7MpCeFW3y2Z3IgmY&#10;M3cuPPvnP/tZa3NLZXlFdXkFgGbJR5bKzZkccA+Wwi14LbHtRvuAQgr4hVsXWit6wljYj0E0j0NC&#10;ZmKW0WsyzC7ZjphKp4/rHVlPTUcg3xXW9cWIKEt2a1yEMgZSK7ALR/UlW2exq4CZwcmYHSknTbGw&#10;Qw5BH7C+UWsIjVlJldGrWpXReq96N15+2Rnu/q5MfZ1u5R2ok1CyESMO1siA8YoiWojZIS6TWCKD&#10;uewGky6VQ1ZhxizKJfojpClQDHQIlVgzyJ82vbwZQQuuQCOBAII6KIkdE07voAGapT7ggzkdGQnw&#10;lt6xfReKnlWrVp966qkIftBFLlu27H9IVjBn5patW8875xwsypubm8EW4Jstm19etGhRXU2twoXg&#10;HuZ0ZFDEXUg00gkRmLF+AEagKBYeMjtGuHTpUmxZqMz6YZUyNq6WVVT09HSTGLKjY7/L5XYQCM/u&#10;KCv3R0JBqAveGhzsB30gwKurruG5CI3zyivbkEqiNHT7yskE6XzyOf3XrlNkffkbN2ya/9G4zpqz&#10;upI55lxvM2SQsjA8UZNqBkaqpiASDVuILknz+ecTu96MHn6EwA1IItofAu9oIIafg+zMgTnMO+Yy&#10;zDGWC0AfcVNCdWSSGLtQVetClgE9qo40NFoAMbJatDUzKmLRlhBlR0EMnahloexjRhsp/XfcFPjs&#10;nONyr3nD9o4rizW72zcbJYVbinkqvrjiC/3uHxhSFPerOiRWG8omxBJvCBHecIDs9CDFW2vnmGNT&#10;PbLpgD7H0yyEHV8Tb2rwWfHgx5cUX30Hzxk5fY1psHj2/7B627bOwe+cP//N4ke16oppcpyrqDBB&#10;xxwbM1i8QoqHOuYpXusr7EdtT1UFvh7Yu7mnu2fnjp3BkWBrSyvp5Npa25BRJOIJu9XBVo2MxA67&#10;IxgITZ40Bd6AjoDdNoJ9mLIbjFDmxTEknkyU+coi0ZjNbsP9uqGx0eV0CQwSl9c840ynkrBxfJIJ&#10;pBsMBBBO8McOUVyleQ/nCTST4dxus0vWRgkKk09JEDuEHAa8Y+xmOyWkwfaV+Xbt2WbQI1FPY2Pu&#10;MhkrcYOC5Uajbtyg7Db+RsJhK7EeySfs9fHe5xnZeeMpFAiMIOhgUuAKit8wAPaybJrDkYCFW+02&#10;pDOhkZHNG18aGhiAXdzzp784rLYTT5gqjAZ9XzJFpBmoodgnJUgg2DXj443tDmKWdDKF9Q2Ix2qz&#10;EjeWR4JZ5tAcpWMOQ5acgBJIGIWSxZU12sIJ8R4PDA9DBY/DgsVOJhHnl4DS1pCJ2syoIgwx9E6I&#10;3mwOvFeASiQ0JvkCkX8NxPgVHgdjNIE5KNQgDk/HiRhcFP3JMpTdvky5wd3fWbNzM/5F8TlzdQ11&#10;YlqaTegkNgzaTGI3GbOyvXdE40luAM4BvJLJqBNDbCINx8kc6cQ4IxgMiFW0yShKIrudSTnxxKmk&#10;CEBX19/XRwJwnNXpTpiuGDY50VVVVUOP2uaWZiRjdfUNmFEzvfMXzCfWC7jnlVe2nHXmElJBkg7g&#10;hInt69et271rJ6t9zmxCeWEMBqtlQcbCoWA2g7eXNRqKypxit6TXIaBhSdfV1TY21fvLWYRhtnuM&#10;BEkcE435C5gzHosgUyGDBYPhkxTTFrN1OBB0OhAmkY86I49jMNgtZqIpQuTtmzc0VAODSJxuzRIH&#10;+vFVuq9+S/1k1n71+i2Lz0+ZnFmTExCYFz9ncAjQgjWCvM2cR4GEOZT2p+U1wrKWP2x7JUlWjjDK&#10;8schAIQJQ4CjrlItmyc7I3Ia2tHEJ5psB6DGIa5MeRInAXHUL0Y+RRCt/gS/snb4AzbJiaijpFAO&#10;FoOAYe3kyMJQUEsbiKpU+nwzFJhZe9QF9c3cN7bucYGYsTe9376jXMAN+P026r+T8Z40oRo35jeL&#10;YN7LDz8exAwN7GdzjEElRgygE16XZJYZ6BsEOmALggAGO00cNBDys0OFva5fvx7WRYQYcAB3YRND&#10;njqvx9fV3V3hr8CNgj0xrL1jfwfNgi5I24iRJOAAcQtMBX8jsIgRH1ExcD26lWSzDt+hTQ56kbe2&#10;pktCfBINR2PReCSE015yJDQMW3J7nA011XgfYpBs5SWOxSz8V7h6NpyIhiJhqwmpBgxC2kHQwicD&#10;E6w0+idTJJfF4IA3ft5GNgB20bIh1sGMsT5Ao+PzeHnzI/LxuD0WtGzhGKHiaYrhiTeyZokM5KId&#10;2YzDM3AaMRi4nWepwK4iGiV2PkamyXjEgduhMC14CWzPwl9Ob+bc6XAm4pFMLJpLkUsnatbnq/ye&#10;2gqfzYDlTgLXIJgiuXNAKuJeRSAZ7CFw5GInLggGRgW3o2E2AXKVT/5DbiOARnEtxcCEmSkQo4/7&#10;q6c9KrpOfXe//hMXSHKGNHlzeJhsLJHwllfAa0PhGPoz7Dn6ug+7nZaK8rJhgr7YxMSHAyzF7eAG&#10;jD4GtQxH23fsYHJbNFMq1gYPTnbGaFQ00Y8//jjlyNhAD0IQLbrdLbf8BjMX1DpU2L1rz9DwwKIz&#10;Fm56aaNCvSwelJIfPessbGVIq8mssGipifQE2MJXpB1MB5pPaE65mmJWExcQpTCbgBhmSSQaQiiw&#10;lNGJzRIOYoDfDCINhHui+gSDMl+a5ERciMDUmuqZMPx5r8NaUe43W6zJrCF3zxP6a0ZlMGu+ev2O&#10;pctTelvKYJV00JoLEoPQxGNQWGj/6j8NPhwtFKGazM+RQ1uR2i2COQS7yN9o/SOVZNUWCtXJ6Dou&#10;LOhxFWTGj96vfTkCX2SpvOpacb3S+fFR4J0CMWP30MfXe6lWiQIlChylACJ3VEjshrG1RMiPQJ4Q&#10;YYcPdsISYA/wKtgwmiCE88Knhd2lCbDx/R/8YO+ePVjMwGmQ52dSaXLl9PeQnaCaOkNDA+AbjBKA&#10;IDQSCgSwuqUFPKyJIYAuhjzJAjJgHVqbjAaGg5ce7jnUl14kATVlEs83mQyVeSsIoYv1YiA04rTb&#10;CPiEaDCj2ZhTAbMaItEgU8DkUxgeO1ZSQZIfAGCUycA4VVM8BdyUc7qDe/GpuCCdY9tLPyo6i2AN&#10;TUpPU0A3rHSRFsBWKeRJuV260DCZBo8QIwq/pCmRKKJ/0VEhBqohWhpX8OwlBQhSqwSe1SgSMM40&#10;EMsuBxxxktzbkK312P0Oa85kxVcODYLblbfZM2mz63BfLByNIx/KG3OomxgRfJuggbA6DEQlntno&#10;znt0KqVcw2jyePAogTRySeNXBZ6VG2id3DNtbu3WDeb1G1HO6edMAQYhnkXeAbcnhk0wNLx1+26m&#10;z+sQsxKv1QT4QDbA9PF4qAURJiGIgrygVWhLCSo/4gFCDSqwlhC/DQ4Ns06wi8I/CH0ewegAKCjs&#10;BgaGUCHhoIQtS3/f4AkTJ2PJRPfqLtYSaimof+4554CSUWWSUEnZiTOVdMRygs4Iw8wkmGBBaNbi&#10;ql80g1xluvlKHSZLg608k9gmq1kTs2oURSaEW4J4WMqIoZgp/IokZhzyHsilgVmPtwwJTRxf+LUv&#10;G75xgyLxc1d9rWPJuVmx0RaEzQFYRFymaYJUQenzg0mBvpcefI6w5Vllm2qbvPhjs18HnQxvuf/5&#10;A3XnnjsPYslrqHSUKFCiwNuhACAA3rx3714sAIAacC+YFvwedgK3VmwD7oJlA1wE1kVIj2uuuQYE&#10;A1tCSAOvgklwBEOkeCyDsSGwgfFgrcntCPyBR9yLRIevcI1wKCrsRyCKYBT4DZxPHaNbanQpmQx9&#10;CVZAt6I5ZiPY5388MhB3+D0eHGYwS0H7wG6aePBAEIUhAEJ4BsMgqc0jUMh4GCF9wfDohQbpVIEb&#10;CvlKHQ4uAde4hRKADk/NVcYDk+ZxYLFYjFICwuOJYLq0b0HagykQvF/Plp54C2nEIniO4LJLhYHB&#10;PqLt4R6F0AgNFzYxWHiirCHKqnBZLDp1OacpZ8olqpyGtmrPlDpPe6WtyaOvMETsiWG/Je23G3xW&#10;nTWbNKTiplwKl2zNfAGkQmhX9BEihmG0cmiuKJr1DPIZtZWHKYv+gE8N0ah66jO36dNfHP3+H7/C&#10;ECajtxBnEmcZIgTi/eJ1ucrcjmhwGGkTvtAOYiInUuhhFNFYLdABcjFHlEAr0AaWQ+gZoRUTzVdE&#10;KayHp556CvxHCfRnPVCIZI7bL7vsMqChArjPPvssS27RwsWgIppC4Ic1DF5gtIy3NoFn6IW+oDmf&#10;TAqrghIhPtI8EcYcPajAQ/HJ/NIjB41wzsGA6Veb1rgkQs9mUolIJhUx5VP5dEyXjSOfgVSKJizJ&#10;TE6fSJG6MRHFYvfnv1flr3zz23vPWp7WWzMGMwIYJU1BqKLFxlVTM0rU0n8fOArE+19cv6Y3IZo8&#10;3Ey1v9enAXYjZgV4XgfrvH4TpaslCpQoMEqBMxYtPtTZWd84gZd+JJbwV9ZGAsO5XKyz81ADNhP6&#10;PEa+oARNtIDLT/Liiz8Bh2hpmfD444+edNLspqYGVAPIKwYG+uDl8HU4fWfXoVQ6MX3GSdGI5H1M&#10;sUNO53q6+2B17Hf9fg+2I3QPelCDKDAbSjhnJHTBOffySdeUwV9xKcUgRW82oVdCpeKwGklxlETx&#10;I6oikEieikgFCPdi0mP5YAMGAWJoRHCDXs9XTmifTuGFnFDIIexPc4VVlzQZhtjOcFAf5odkBRQF&#10;NoIdmswikyC6LSNlPw+LZLCUM0LMkWmWQrsdk2QD5qKQC6vYZCpjczgxrdBUPRqvRWVGqJh8ypRO&#10;IHwyp5IIavD5QWHDsImIQwqDKrspl7F2BomkGzTbfLBnnFI03CIiFnWmGWcCxVBD8EwGsZYAH42y&#10;Y0rkkvYpZJaOtaNz+rz+abOrtm6ybdgYe3FTevbUTDRIxmYMcjHK8bk8c2dM7+7tAx2SVyibN/jL&#10;q2h2eGAoqcFBRkjiZS0onxF0W1Ve2TvQT6xmBE49XT1o3DZufAlV0QRWRn29gNc4/u7JbDpzsOPA&#10;7p27UNJ5PD4Sb3341PnKxJt56e/rwfu6p6vbVmbftnUHpL7w/AuBOOAewApisnQaiRriH/J95lLx&#10;hNmJB5Do9dQ08VjMFF+ZSsEvmsKLAiaUGVGoi2sCfFAzYSOTSrFUCK/HShMrIx5PTLMEmmBrDm1p&#10;NpVPGTbt0K1ZT+MjM2dvOnWJ3uZL6UgRgEOQIEhisUBsQZayEgqyLkXj0ucHiQKCRGxnfOKSxqKH&#10;3vvoLx5as48CR/sVlRHOAAAlxUlEQVR5V152Rs+jv1ivm2Y9/MS+yLwVF5iiOreCL68CMUTXeJey&#10;WBMejbC/vKb4yZwzs/XSD03F0KxotG/99HUSF/OmJTNOMJYkrqsKToObEl64uOy+9f5Kd5YoMI4C&#10;iB9gS8ghYPawfNLwsS3ev38/7Ad5/tlnn82mmTpcpQ4Wu4cOHkS4QjPY9hIQj0/KibYC3+o8eAjE&#10;w76ckgmNzUqeAfPAQwRuAVrAjkEBBcV7+KQdSmAzMBt4j9IlUQi7oZwSLnEvFsBiyAmIcdqiyXiW&#10;AHz5vNtJLOBUzgzvgVuLXEcYFa4iWNVanNzFUWgQJkdTjI1PtS+Hdx5pH28gHayRSwyJwSsGqQYm&#10;jM9oRAMCEYAv3IudMq2JpIP4HxJsjCwBMFGejnM+7SiSeORIJORyORDkaE7eyvzGAOCCXyJQEh1E&#10;Op6MBOGFWnrhnCERAW1hWgx+I3GT2+FDVhNPptLRVBJDFJ0xzSsISxoNsqCQEtYp7JdXhQZWJBsx&#10;BSJSoLTAWMVlWw7qcIze88rlX1789Sv4bvvFbxK3/86ST1uMuNkQDyYSHB7A/IXIJbjK4JaJ8EPc&#10;jWyyNmgCCkAQ6JxL51gn6ImgEiVIXACvYBpvmQ93aCogbkEAgwopnSL5gJ+cRD/84Q+Rr9FpS0sL&#10;9ZHT4NvV3dW1du1adJGUsK64hUVFp0kX+E9i8HAwKWouZII06AlqpZh5kWfiqWTqZVIAMZwr4KJu&#10;UeuKFsRuCZsnsoYzoDRyMZx/0qx8yfcgyiXkcprDveBEsU0xpJK6b96k2t/8yStieSxpXJk0OSHh&#10;O6xboaRegkhrlumiy3tnmILqsfT5/qKAUZe47/s3WgWSpLO+eSs+pntozfDyb/64QXdgzdMH2dlk&#10;E/0HNz1xwmlnLa6p14ef6x2oVw/4KhDDqnqXsliHEinyEt947of6w/HvPriG0HPfOf/D7wiJXydx&#10;cedImFC29HJ138jkWr/qzqYFtuGldWQH+46MotTIB5oCa9asgdEuWrQIJoQw/0c/+hHvfa/TAVHg&#10;UgARoADvepg3rCWm2WaiUYJFoU4ihgeGveQpisfT/f195WVl+zv2+bxlxHrfvnWHxjmwxNS1tbVj&#10;5llWRpxGxBgWOBkMhVc+Di/CP/hf9rNygo0CB+WEPOUklRGBDf4+xLNFvAGDInt1b3cXXs34H3kn&#10;tuPFBJPDtlOxdIyF+UfoJfhZV1cPXJA9PfCLJ1K4hHJOgCkwY54axRk4RkNX7EsksB7lLqczkE7D&#10;Oe02G5Ik2kfPMno7tUjOlYoTeAyehVkw/FtzzZVE3PA0xEBQLIUAJhHjz2B0cpU4wqFoGpdsLIB4&#10;KKKEsC2hdiaZIkUOD2cnaBkOKhLADPECzkwpK+Y/mahTZ69ymgFWQ6lkCCGA3gJeQQzAnyxZcUTS&#10;/hccIwfYRTvEOOboPotq6rJ2jXNu3z913tRpc2q3vuTYsCG5cYvztJMdeZRoEnBZjx1yYNhhteNv&#10;RRRvi94GkMKgFgq4HQ4hoEZDBkJqAoNDEAbIAy1SWEvO8MLzq4G/TU3Nf77zrhUrVjTUNXLp4Yce&#10;WnH5lS9t2NR5qAt6Tj9xBgEJiZLsdnp+fPNPLrjgfNy8R4bEHRoE47TZa2tqWVesyQFWl6bjk6fD&#10;fFvTLqm5EILzmCJGkwNFHqiFS0w3XzUcIwovCqmZTuITD+khnESWE5Wg2HSDySzi3JwzpLmf9SfR&#10;WbCRMeS27DTc/hf94S6aOnjBJ7tnfshgcMbzJqYZw2cK0SLxSWsCgWBRBdUeX0rHB48CiIInLT2/&#10;zQakZQdWZnMdRH638t7bZk+fN+fcM/Cnz8R1Ey769sdnSOCixI7nChQaA2JEOv02s1gXmi4+4bfj&#10;slqUAKYnEDk8LBE1eG0Q5/fejXs4J00PyXoIwUI0OaIobjzQh+Mu8evwKhqT5JlgM2SlZndJjmUS&#10;JyH2RpeuEheTvLq409tf2E7gWn5mf3h+KwHluMT+j/TayGO45VOnTiH1MY3f/9JeklkymBW/l9yQ&#10;H5vRMibjNDe+Vn7s4u5K5x9YCgBQCOiCDSYR4p9//vmrr76aMBtVFf6n/rrytNNOe/TRRxcvXoyx&#10;Avtm+D0cGliAbAb2AMTB3BWBP+9//Gxtdstg3yAMDLfUffv2sPmmQjAQhZ3UVFVjU1JRUQUK8nn9&#10;mI+gn2InDc3hMXzCimA/HJzQi3D6I5tv2CpmJelsio0yshoqh4cDoaEREAYR5BJJTDSIDwajF+kD&#10;7BUIQ0hcjIF5CnbXiF64BSkCbdIUA+B5ORHwoemYuAp6wlIH6xb4JWNAJMBzIUJg/BgFyfhraqAA&#10;AgbaQdSENw2tAVkYrRo/XzkYuSaUwonJg5gHCsCJ6QhyWW2SghS2SXMi07XiHSPCJ2qKXYXJgMaF&#10;hNFmm8QetqQlAho6LLRifrsrkzeSzglvKL3ZncYSWMw3Rjm3kE5jopopjJIPcEkwjLBW6KqBHoE7&#10;BRyjGdAQfWTDp68+51tXUMnyHz/PLrwLB7BATx/GvE11tdlU2myzYBcSC8dqGycMDw8yah6EqecZ&#10;kYzBwAG1PCNYCdCASThOSc1trTxRc3MzDz48HGDZ4OyGZRVCLOi2ceNGFhih/ZHWQNuFCxdi0ktG&#10;9NbWVgLG4IgF8bkdmls9Ii2DMoqeCj0zWRVlfmYH3Ellh90D5dVBIasFq3CmgFPGybxwF/CbCjyg&#10;TDTZFcRgXHy7HE6Xz01oKgsaMZGiAITxjd+6D2WqeEdHE8bf/9GoaZG4N15ds/qcT6WNtrzRPhSK&#10;kTgJP2qJ7CJiGD6guUZpOS0dH2QK2NrmzW4/SoDmq7/geWbVC+sf+s2z99VdeMPXtSu8vgTEFB/j&#10;QMzbzmJd3HrhnBdjEgfEXK47EFu1p2tBuwiCyHf94r7unT+4glDxp37vvxdPaSKaLUkPVpw+nfSQ&#10;N963mpzDf7pq2Zgkz3/9+kXUL+RYDsST//boOpW4uNAdJ2xF/7xul0pUSYbC7y2fD4IhQAjZHwvp&#10;rM+d3UYQP1Ixqxu3dg6SoJGUBcUZp/FJvfqOlWPyYxO8uLiv0vkHnAKNWDM4nJXVNYTNiMTioQiJ&#10;gfyoCTBKfezxR06aO8dqM2MbQYT+Mr8XoQsMpuPAvj17d1VVV2D7MuekWUQZhYYwM9g/KKd5Qgu8&#10;nBKYHHABFiLuLdksiqeVK1fiXF1ZhRGoFaMZJCXUTMlZAu4FIAGA6GHUwniM+gw+SnBnkQEEAsME&#10;Xd25czsb/boacfYum9BKsivYEqCEoXqckrR6aLg/FxOJUSZnBL7wIAwJ8AGMYHiUMwwKGZLiwXxV&#10;aElQlMGM9iSdjlF5ZDiIZcyhg501tVUWqw3UAq8bCQzBWekLwJTOpBgPt4fDQbgmkh1RRyBKTicr&#10;K8t5Lgxi4P1lZV6GKqYwuZRZS4fECXoPrHQITRyKYrxsQoyBaIrMhj6PDyxGtEOuR0MBJiWTjBHy&#10;rMxeFopmqUu0mKFExGRzxyXlk5449FEi2KbiWBpBOuHFHEwFYCmHEEuYOsRRHFcuaXxXMI7APWvn&#10;7NO7p82t27rBuWHd4K13eD59YWPbpFw0AOAAfFRU1djseIt7du/eS0YhyELQIMK5DQ2OAGV06ZyC&#10;pBg39/X0Y61SW1tP7BY83aDnSG4EnEg1yIhpC0vCmDcSchCyNDc2MQt4sSFxARpe9aWrH7r7bkyj&#10;BwaHBG8SLRCbWdzKzWgONfmZ3YRFMEFXyNVEtFstUo7ZYiOCj2gPRx+KLo8cLJVCIbPMQU2wERGi&#10;GQYEIE+FnaDMGCBFyXiUNe45mOke0N16l/7FjWPZidbQi1/6VtxXnc4YCaRjd3rJo66RWHUiOEYk&#10;W7L8S8cHnAKZUE8o49ORrkJnslsHN20ZmbDkE19cEt/0sx/cSUju0XU5hkjpA2NXHev67WSxHtN+&#10;4StLFOHH5Ov+QAk5mP79k2fw80EGQ7zPFb9/gkIS/vWHY9Qpc9r++ay5WMysOG068GX9gV6uFid5&#10;RlrDXyHHMqIUfn0qcXGhO07QXpEOutxlEwl1Pr9mXw95A7ixkM6arIEAGj4Ld4FyOB+TcZrN3/j8&#10;2CUQUyBa6QQKADXg9EgaeOPDcTnvPHRw355d2G0gdYAH4GJNNXit2DpYLHt27IDPUR+fnSuvvJKg&#10;MgTtJWkRPAmYAlZA0UOi6b3bRBlKoPiqqhpADLoq2qGRcCQI+kHCwdKG/YM8+AlQk404J2AL8ARf&#10;YTxwOw5KxJ8kk+rq7UFJQ/wVn8dT5vY0NTaijAL6wCzZZVMBo1Q8ZtBHEV5FJx4tFvgWsINGNKiU&#10;Ult2cArcFAbP89K7tI+HtsVCOY/PAdekgtyvKSY05ieaNUbLwKjMCa7cUIYBM1oOzrmdTw5t1JKw&#10;SbWsOnVij6yXkMFYY6CD4On4XTMAoq7tO3AIj7BwLK23OIZGAhPbJu7ZvcNMDBJqGvVOo86qT1c4&#10;TOmsPoZLkNWUFdNkA0o+4rYiUciljTjbGLGWwbCZOGlY2EjoFJMbwhrNPAiSg9GExsgM8F7SjGbS&#10;Mnbd2kuvXn7tZTxUxfXXhxjWhR9Ph6J2Qw7AQXSc/qEQBJo8aequvbsaa8p6ug/xaFAMYKRolcpm&#10;ELxBWz5pjkLO1fMia2F5xKMJ1okEyxkaAnpi8gIGTWXSEpHQZvv4x5c9/fjj+/fuo01mH2pwQFsO&#10;GsHhnjYpoU3kZpRANEhKIfWhM1TgXB0yBdo3VcgnD8XBVW7khDBC1JHsiWY7wQOTqWzyhc2mX/6X&#10;bsPmYyKQyElzD/3Dp/pc5Qcb2/HewtQaTRN0laUpoEWTxJRkMEKN0iEUsOoyz/7yO88qYphmrVjh&#10;f/4vf3r2L/LdM/nCNrvuANhGXdU+FaZJHHiuuFCusGTfZhbrol6OnvKDIGbkK/96+Q8fXXfb6m0k&#10;mKzzuYjp8NFpzeQURNrx1TNPIkc07zDuGf31aHfLb0n7kfENq3gu8csrrqNa1uq+6uOONTuoWMgr&#10;9Mc12wEx1AAnqXr0rk4sYksoh8YIxmacfvDLy+lxTH5sVb/0WaKAokBlde2TTz6JOyvw5cMLTueT&#10;fIq4W3s9Lrg4r354BjVhhxg3oAIgSQ1mv8QCOf/886mAcQyMv76+AdVJNBRGm4CpSWYkSEZi/E3g&#10;Oh0d+9hJn3LKvAceuJ88xvA27F6JLIariJGcgkYj2iMSJoE8MMoAHsF16BSOxVonCyVdwMmIeZ+K&#10;x5ADtbe0Oi1oa81VZeVDoYDT6yHJQDqfRVaRSaZpjcpoEcxWh8WKgW0UNQfiAcAT0AR2yE+SB4Hd&#10;0gU11cFvlF8mYgbyOUuQYk8OvsslGC37bPynGRKBdzXxSQq7HaCXJPGSyCI0Qhg72e4jWeGTphCr&#10;RKNEncEgA0CFlQbaDWAL234x6ZDwwJqHFD9MJC6w3gnNLb0Dwy6vPxhLW91lL2/fDWXqqyuCIwPJ&#10;RDydyKT0EbejzF1fGTW7Dg7GQjytpOMmMEra5nXpLfrB/gEIAogRLRJmrRj9ovIwC90oOeY654mA&#10;PV2zFzz9tX9d9JN/oY7n2utj+Vz4tLmecpfHnerYf2BoJDzxxOkdHR3NTU0mfQqDFUAMaEMeUzMz&#10;Aj4SBA/aYjNEngHmDopppEhNmjgZBSVphzBkxggb1OL3+Z5cuTISjLRObK+uqAQAPXD3vUs/etZg&#10;T3/X4c5Zc2aTGgLCknhUrFUwHhJVI/bWBBm368TIWyYOqgJxoDpQUiZAO5gFdaI+C8/LV3WJEsLk&#10;4SOWyuXj6Zxh7UuGX/7etlaSphWO8JyTDiz/ZBjHV4IzOj3BSdPQX6aykpiBjBdiKyPdiTUwSwLh&#10;Fh5N3Atx5Runx4RChdZLJ3/fFDBPv/J7Px7ziF/+3jISxWVMdpvsfXTtl363/UgN25QVn58iXzrX&#10;bR0LYlhnKHTSfuJ/y4FDxW0vSBbrr505d8nNfyGLtdf+quwBClJodUc/2EBwtLS0iMi0+NB+H9cv&#10;O3Vb19BH/u2uDTd+ZvHUJoQxX1oyu8JlR6CCHqet2gegIQE1uXh+/fTLWOPOnlDNC5okz5iqHDPJ&#10;My82lbiYrgopk8jX8/jWA7f+40dVvh4av/x3j9EydQ4MBvkkp/RwLDGl1k86nud2dZJpqHM4PBhJ&#10;MEYyTu8fCJBx+tvnfmjWDbey6VL5sf/rH89Gb3z3ht1kjf4bJIEqplzp/D1OATg99rxYw+BepMQh&#10;WJN0H+qYPm0qohcleIDnwZ+oABtD+vLAAw+Q8gamQjAYFSCEDTcnXhfWDAJ3eGSQzWOPPTbtxBmw&#10;0sa6RvImzpw5AxcWyisqyhGugI34wVITvMJBRyAeDrgUK5mvdKrkH7iRgE2cHjf8xOjwWOFpSD5g&#10;SmJwCvu2Whw5l0GP/zR2EKT9ddhBI3jYCGShBXos8Dma5QDE0AtPxCfDYyTgAMphwHwF62icUtAG&#10;gIqr2okYXnCixqygFSV8ZZzcyIOoYdM4B61RGdELhVyKR6JoyrRslFaDSaIDg45wpmFsNEqPA0OD&#10;kyeduP/gAavdWeZxdvb2ZFIxwIHXYY9ilGrEGSg+PBT228si8RgBZ6wGc5qXB9Ric5RPE3ZCIgLj&#10;hU4oNvyY8ijlsPWRQLQKx4jKQ2QwfFdDBYKBp8w7zryIBMun/eTb1HNc9+2OG/5P6xWXkANioLcP&#10;6+znX1w/fc6pmUx6cKi33O9Rz4tZN8CFR2OyEK6oNcMl9FecUwgKYWpmTpvO0kI3RzJI4C/pQsnk&#10;8LGzl61bt87rcrO0sLj69S9+ed5553HV6/YwjVCSYTBsqCrzhLRJQweqXz4hqTpULERVk3LuAsIx&#10;y+AZ7lUlUqgdlNrM2EQbUEjlHnzCcO1NXFJHYNac/RdcHKioHmyZpNKbI7th8SRQOJlYaBa8zdC9&#10;URnTc+6nJ/6Uc7XsSuVQ/u3qvPRZosBRCvDDHotRjl7kLN4ZqR9bgcVaSNTMwj7+LNaFlvnZ8ALi&#10;lVooUSdIYjihzT9+7mOkYv7Mbx7576uW7esPzrvpDlXhtn86mzrsDuZ//05KUPQ88JXzXyvJs7gm&#10;aEdx4uLfXL5UFW482Mfv8JTWWvWVEzJ6rNxxiHTWtzyzhT/Kv7xkDlkhUZ+jRTr5u39UNdVnccbp&#10;STX+Y+bHLq5fOi9RACZ6ySWXICOBQ9x9990el+Oss5ZiCqbkIlVVlSxI5BkdHeJ3Dd9fsGB+X18v&#10;DKK5eQJKIqBMhb8S8UNvZy+3YE8DDMKU0mF3gQDgTNjMYlOCKQxmJZ2Hu3HgdbhcWpx40IjYwZBd&#10;h9Bw8YTR45XUxzBIgl8KOMgbZQONaiaaqa+tiwNU9Ag1TclYMhgMORxOt8drQNlgyNs9jmjAQnZA&#10;8IGboCxkmdFMj/k5syGhF56RBnkQDmacEi5xAhzhktJ54RRN1xCBciyBQDmYvMCnwSq0poxbYZaM&#10;kKDBGODSFHtzDHYNevFP5v0jI9eRI0nwGWo1+CIn7O1hynajnVwLaCRoigPmB4Byu514UTU2NNks&#10;puH+3mQoiGSLHE8jwSg5utGwIeGIR8IGSxLLVUMi7XK4dImgLkdOTJsunUcxBn/2eVxm0h9ApUwK&#10;Nxm9yU5AW15XaRERcIyKb7Vz+eDtg+2OEAhgk9VtXngeooX5P7mRS9Wr178wffLkCXXlldXbt+9s&#10;a2sLDA073JjfOIzw8lwafYzb5XU5Pak0EjV8u7LhQJioMdAwFovTGnpD6GAxynYR4Qr5B7CSBhRW&#10;lFeRyZNzDHt9vrJwOAIgRpiH5I8S5ghCoULCDoobZWia1BkUJuUarMG3C8TKAKhAg8yCdoWZlAek&#10;Uw6aUMBFfVIutyPFiUZI9WB5eWfqCIIZmTlr88VXHJo+D80aEXjRbZIKCkDCsjQZMa0moB06LLNY&#10;TEsKRoiWE696bfFo6iQJEsNVw6hf0ugrnR5LR4kCx0cB+8LPf+XdymJ9fCOQWipZsUqRjURk2U/u&#10;fe7aixGlFMQq1HnDJM+FxMXH0+/4bNKot8bkhR5fZ3zJ8fRVqvP3RwGQCkCk8Fx8fea5u9ku79ix&#10;gz1xc7MEd4lHwyMD3eX+MsVa4FUciDRwUIJFUZkT6k+ePBkEAAs5fLizuqIO2xrURgTB2717N0FB&#10;mhomsJWHt1FO+I6Wlhb8UzB63bZtR319bX1TIw2ya4cVUQH2A1siaJ4S9oCEQBhgDoUnCNcfzyXb&#10;mluCfcO2PAHnTYQQAR94K8s91RUmtyOjy7m87lQk1rF7Nxtnf5kXQQyNg0J4HAYJAoP90GZB/KMx&#10;PHEvooRBWkxiHANrh31SjXO0NQyAUHWMExwABWiBBtF10CYghnMqc1CNWzh4BKjBVYYtQMdu50Eg&#10;Na3hMY73FglecbAiWjG3UBmogdSAClDA4XB1d/VyI7fDbXUWsREx55MSOTcSdBMfsKI2bnIG847t&#10;3SPDSaPZU46xIOgBhZuHRJhanJsw1tdJggfrCciGGQf8HPyIBAINiNhHi+WvuATDfjV3YvgvUhjg&#10;XsaeT1/0lQu8+3bJaFc+un7vtvnz5oJNXW5fXqMMFi9kqIJcLIkwTxUhLKIYZSN+4xzzHGxyeWRo&#10;hZyGz3AgiEZy587diOiQxPC8A/1DLBgSStMC4QNZadQH7HLConL7PFCJEgYAnaEqcWrojrnjXJRn&#10;4BjNSoZCQCMiH9lrYlKu5ZcQWookCmMjMZrhFsioua0JealmSWV0Jmv2n/5Zt3YjJXuuu2HtKR8Z&#10;Sug8lfVxIsdAIlIz4qyUQF1ISEGjweLAPlojnDTLLRIRD32SErmNw4WjZjLUKx0fDAq8U1msx0pi&#10;jkk9fOl0/L07x5jGgS/0U4xg+IoCf3yq5OLhKAxUXPI652TuHXN1vHpofJ3xJWMaKX39wFIAfoCr&#10;yIIFC2DD2LvA7/Gvbm6ox3aVvTLsATYPW+JVDkOCA7W3txMhBl/Z22+/nULQSWNjE/IY3FWInbtl&#10;C3mIX2lrm9jU0Ehl5APVNZUwJFx15s2bu3fvblITiIEweg5Yguxw9cSQh8nBaYKhUG1dnXAM2AVm&#10;MeAJLfMR7diMTqwoKHa73OH+EKMiPyVcDx8TzB2IOJZKZ7jF7fU4TBalm0CrpbiOsD2UHZpZKB3B&#10;h1QJhYrb0WEoGcYxm2YFWBiyWM3g4czTEa0OrQHbbafdLp7F4IAsicRVVialjkZGO/qHrQZ7dTRO&#10;SqsC0UhgQI9wQzbzWMAglsEnnCcHAAHsUsl4f0+voCirbf2mjactWIABSpnDmbda+8Jxf1W1AylT&#10;LmPyohg3pTJx3MxtLnulyJxIERU12Z3IpVDc5CwGv79c53L60tlQLDkSSYST2QwJDpAowPiFoK86&#10;5Inw/dLILOoSZDbZ3K7ln5138/XU09/38OJrPr9zy8sfOvXUffs7AqEQ4g9AFF0hlKICX1kqSpFE&#10;9nJoCD0ZhoaoxOaXg5hAu3bsBrERQDkalqDJOOHvwumpomL//v3tbRNjEWBh3Ov2ES0GQAipaYc5&#10;oinJ4yARhES+opzqucpXoAxXOShXV8F5kJeDEjrldpYMX6nP5KrKnHOCWDG7cYtCMOFZs7ctWJrX&#10;Oz1eX18omUIJh9IQwZrBTMJ0SAp2juG5L+YvpEYi3SbAlazp0JHgvvKGVwdiGHVSQjBHSPIB+v+2&#10;l8Rr5+0f760s1iCVqxbNfKeC+b596pRaKFFgPAXY9LOBLpTztbWtZt++fRjAEjW1urJi0gkTE7Go&#10;y2nHLBX7VvaoMBILL3ejcXB4yEXYN7Op3O8nMGssGquqqa6tqQP3WM02rHMRYcBLsCpj8x0JR3CX&#10;gZ1j8Es79RPbDu3bi86ofWIrVh00rjcZckQfsRB6zuFyOzDQGBzqLy+vIJQcMhEyGKCeEH9mnYEU&#10;03DB4EggHU+U+8sDw8NOl9vt8wYjIQsSDJ9EgsHtBtMNLEfgmrAvDDYS4sEt1jlwRzgZHI5zhseO&#10;n6+CV8TbSAMihMxF0QNLEltOeQxsdAn663BjaYPPZBpzC0UBwr5JfF0rAh6MiCXWLgwMytAFB8wS&#10;etI+zJVPuCm6Ergp1VD0IFeiX3b7pFAGlrHBDwVDVZWVDAyZgdvlglDgHkKtdXZ1O3wVROdPx8PB&#10;wDDG+xg4i+bCYjPanHqzPYBpdCRG9iYMYOMSYCYNtRkA/WL3QsiZVCKGXAEdCeIDeDHk0f4U1+U7&#10;9jIyYPQxIDBwDmbHw80TZzx4uxGXqJ27XzltQU1N5T333lNVXe1wOj0eQvaJLS3T0tfHIAnxjNmQ&#10;CVENGQSIywNAYSRQFiMeRoa1Nio+KF1dVYltMupI5qLM63M6HD3d3TOmz4jFYwQl9PuBs1VIbhqa&#10;mgCjCUBIjuQSgEm0W5qGCFd2jIpwdkdzI2bSkuGI2IA8JtpGngEzJZAacJBrEBzcySCZZeyaRf/D&#10;DBlJFW4kpE8uns5/90e6rh6ubr/2xj2O8kjOlDe7sBg3mAjHA8gRanG7zBHEEmwn4ISuGQ4d8RUY&#10;xX/SvEZIuqCGBmE5GQcVpWbpKFHgDSjw3gIxbzDY0uUSBd4DFBgPYnTGeGNDw9q1a3Zu37p/3+6+&#10;7i4zJqgIL4062AwR2jV27gyMBMQVx2z1lZeHQ2FCnRw6eGhCa2sF1hPVNYjvy8v86VQSbkDcu8HB&#10;gapqEbfAEnwkyynzZsnRaNDHiGObTLg9LhQQ8A7YEf4nDpcTDnK4q/PAwY5oJEL8FRg8/AO+Xubz&#10;ENYFGQoGH2y3UcigJjDbzMlcOp5Omu02uoC7OG0OpCMGmE9elyHnjebtHIvHSc8I38UCA0wDN0Kw&#10;BIfS1BHCk8SgRdMLYIlB5FY2/wCOUCSo2UbowBD7OzrCkajVZoenMWw4PoCApqLxOCNH7EIWQpio&#10;SBA0nsqnDXdgiwmOi0Uw5XB68bQx6EmvZCHgDA44RqQ4qJxSsECnw0mkG9AJTNeMOMYBWfCd1lkl&#10;5o0pEQtl0jHMXVF3GazY0zjATehEYolkKCShdRET4KnusLtxgcqiPssbAsFALDhk1qct+pSZmPpY&#10;2IqxM/olRmsmJAS8GOFFRqYJ4xywGQFqsUtFF2PGEduSjJDdmie0njireslixD+Em2moq86kU33D&#10;wxmwBBayMmbgojB7l8s9NDAUCROtJoKOTOx1SE2J6xCZGdjMEaI/m3HbbUBPn4hwsj1dhzEDQoiE&#10;IAqza6BAIpVwulxkRiJqHla0esyMRAwj0IFEnhgikluTEzPYBVMfQSzyxxpDbILlEucMP4czOqZD&#10;SXGwV5oyCaWMLo6Yh1qOB+OeA/m7HtHd/zC/v8jck5+96IqYyZmzuPFFyyUypmzOns1YwHw6wjSL&#10;+S5GMuiWMONl3mSFgF4E2DA0QYSFP5CM6OewkykhmPfAm+19OoTjUie9T5+tNOwSBf42FLjhxhtn&#10;TZ8WjYVbmxoJa0aO6Iamxr6+HrgcG1TEFQAFoANx2UQcEgnn+/QYn2JMMxIK5w8eJuLqC6ueb2uc&#10;gLsQqifisqBoQGEEKwI0gEgQSMDx2eMCjPQRWBQ6oBB6V7bdGgQR6Qjt9/Z20yReJCLMwDxW5BOC&#10;KiACFVyaPov6smGGU8E74GdWk8hCYF0pfHFgZ2JPmhG7lAxB+7iXG5F5KKFIAC2LBN8b1SxTCdUD&#10;+3Z0WiAqHrOishLJTb27HvaMP/bzq1czKuyH2GIL08WVyWTkHvboHpdTJBiwabbmwuEAIdI7Q2XY&#10;wAujRSLG0oXoOzSlFQoNEZPgF61pN3gO9vwElRU5DcwaYYIoQeCH3IVla85hB+sQtIH8l/BwCwoN&#10;pCYinsikQRY2CQCok5TePDLzk9f3B0IAPpfN4nQYq72ItXQ9vf2dg/1GZwXRf41mMWpmbITRoUOZ&#10;WbGPYdSwYXGyEXNgnWnn0ovm3Pkryu13/PHAOWeGMbROAzsjO3ftbJs4RQdwkKcFF0AGGhLezUQT&#10;vAU6s1YgPh5PpI/RWzEeIvwPyMMMSGM6SNjJLfEE+dI9olOTTFApcanGSleMWaR7yCiAVIQfBOvD&#10;I41p1judIFokTWKFnd2x1xBNYPGkmzE1nUoI+tKLQRIHNGfYsVxcoI2eLN+ikNLv2Ku/5yHDX59G&#10;ACPLSDs2XXx5BPCHV7zOGAlEPBY764VlxJNlBI4ITqUiw5H/isQrQq/Ro9DYkYLS/yUKvFUKlEDM&#10;W6Vc6b4SBY5QQOU/Ov2MBTaTvq6udmRgsKvrMDwbBAPXg0PAfYEXmDBQiKYFE04sYAAoWHQuXrz4&#10;5ptvPnPxEhw6CA+DqSvMG9yACy6cuKqqgttpBJ4NgEBKoYGSPPfiZsx2lyFQwiXULhRSGZzEwQ4c&#10;nsdXKqBhoQVh1xxIFMg8JLxFrjKwSFgURnB6WCVmsxTCiGCfHJwzGFpTOh0QCTUp5LI0JRHqRJwA&#10;S5ZYJlr4OxQ6sEO64yuewNj9YMMhZr8WcUSSYWj3Mja7w4G5j/ByrT8p10arHlYSOGkR8OiOaC1U&#10;k3B4MHMNmTFsbWxwf1HtoT8RrQ4aFA1hYKhLBeyEDBhjaDCOyqAfFVYfsYzTZir3OLIWZyJv0oUx&#10;cI5l4slKYrvYJGGjIRO3m+xlXg8R8AKRWFJMOiCQ8rWWCPuIYABNsGy6HHOEq+v3L17WuvJh847t&#10;pp27qtsaOjt2x4jxb7U5NbMVkTgJtbLgDiaCp8aeR4iPTgrxEgo7QB5Pojcl0vh4o9vCwAgHMJHs&#10;QQG7h/D9DoQ4cRR6ppzeyhKTQEQACNJigdS4W/CMgEImWogibl2kNFq/Offz3xk2bKJEQk001OvP&#10;XGQiNF97M0oo8kzZbZKg2pTGtVyv37k3f88j+pWrDJryqPgZR6bP3DmhHVBI/HOrwxfVx0TCoh2a&#10;YkjO6LZwri6VPksUePcooEcpy29AvZjevW5KLZco8PdEgTHeSX9Pj1Z6lhIFShQoUeB9RIH/BfYb&#10;KAnGNHPhAAAAAElFTkSuQmCCUEsDBAoAAAAAAAAAIQDe2tZ6LqsBAC6rAQAUAAAAZHJzL21lZGlh&#10;L2ltYWdlMi5wbmeJUE5HDQoaCgAAAA1JSERSAAABjAAAAWEIAgAAAOyBCkEAABhNaUNDUElDQyBQ&#10;cm9maWxlAABYCa1ZdVhUXbff50wywxBDd3d3SXdKlyAMIQwlDI2SIoooKigSYiAiIIhFigFiKyIo&#10;YqOIgPUiiojU3YPxfs/33PvfPc9zzvzO2muv81tr7R4AhFhp8fExKAcAsXFJDHdbC3FfP39xwitA&#10;BLzw1gdUWmhivLmrqxP4P6/vwwBhFg6pMG39n2r/ewFnWHhiKACIKywOCUsMjYX4PABYttB4RhIA&#10;uD4ol0pNimfiSYi5GZAgxItMHLGK8ZA94A75haVXdTzdLQHA6wNAZKXRGBEAsFlBuXhKaAS0wxYG&#10;y6hxYfQ4WC0NYpPQSBqUCXZAHeXY2I1M/BZi+ZD/sBPxH5hGC/lrk0aL+It/+QJrwg9b0RPjY2jp&#10;qy//n4/YmGQYr9VLAj5ZIxl27vCXG8btYPRGRyZmhfh0XIjLWoipEHfToUe/cX9ksp0XxEz90dBE&#10;SxhLmGmAfAujWTlCLAwASkqO9jL/jWVpDIhW9VELepK952/szdjo/ts+GhUX48JsH9AOujky3P4P&#10;LglPtPaAcsgBjdpAt7GHGOYKrc+I9PSBGPJEO1Lo3i4Qs0HclxjtweTAtDOYEWnJlK/qMJLdmZyl&#10;oXxyA8OG6SPUwbDGJkK0ah8jGUpb/RY/lGsnRXraQTmsi3EKC7eyhhh+F+MbHuf1mw8mMj7JgmmH&#10;qZ8RH7PaviFPTEl4jC1TLglxbWKKx5+615MYnkw5jBtmOIrmwGyvkDPmfXySKzMmTD4/gBOwBFZA&#10;HCTDOwRsBFGA3v+x/SN8+1ViA2iAASJAOFD5LflTw2e1JA4+PUAG+ATioE7i33oWq6XhIAXKl/5K&#10;f9VVARtWS1NWa0SDd/ALsVhBrAnWCOsEn2bw1sTqYw3+1BNn/8MTb423wtvhbfAKfyQgFLKOgTcD&#10;0P8XmSMsC4feMeAz7o8P/9rDvcM9wL3BPcKN4p4Ab/B21cpvT4PoeYw/DP5adgaj0NqvqITDiMWB&#10;qT86WFnIWgdrgTWG/CF3LC9WEKhgtaEn5lhT6JsOlP6JHpN18l9u/8byT9z/6DFZi/+Hj7/lbIps&#10;Or9ZhPzxCmbyTyT+28q/JXQQBrUc/1sTsx1zDnMD04O5henGtANxzGVMB+Yu5iIT/+ZssxqdiL9f&#10;c1+NaDT0gf5HR/2k+pT64p+3v77SoITJgJkD2P6TwtOSYPsDlhvj0xn0iMgkcXM4CoeL28eFqiqL&#10;a6pr6ADAHNOZOgB8dV8dqxHe+//KojYBoCcGx4Cr/8rChwHoegGHMdK/MtmtsMljAbgVHJrMSPll&#10;D77CwRiQADvsGQJAFEgBeeiTJtAFRsAMWAMHsBZ4Aj+wHkY9EsRC1qlgM8gFBaAI7AH7QSU4DI6B&#10;etAMzoJ20A16wHVwBwyAR+AZbBvj4AOYBt/BAoIgBISCcCECiBgigyghmog+YoJYI06IO+KHBCMR&#10;SBySjGxGtiBFSAlSiRxFGpAzSCfSg9xCHiBPkNfIFDKD/EQxKCvKjYqgsqgaqo+ao46oJxqIRqAJ&#10;aAaajxaj5WgN2oS2oT3oHfQROop+QGcxAEPG8GIkMCoYfYwlZi3GH7MBw8BkYXZgyjA1mFOYLpjr&#10;Icwo5iNmHovHcmHFsSqwfdphvbCh2ARsFnYnthJbj23D9mGHsK+x09hlHAUnjFPCGeLscb64CFwq&#10;rgBXhqvDteKuwb4zjvuOx+N58XJ4Pdg3/fBR+E34nfhqfAv+Cv4Bfgw/SyAQBAhKBGPCWgKNkEQo&#10;IFQQmgiXCYOEccIPIpkoRtQk2hD9iXHEPGIZsZF4iThInCAusHCwyLAYsqxlCWNJZ9nNUsvSxXKf&#10;ZZxlgcRJkiMZkzxJUaRcUjnpFOka6TnpK5lMliQbkN3IdHIOuZx8mnyT/Jo8z0plVWS1ZA1gTWYt&#10;Zj3BeoX1CetXCoUiSzGj+FOSKMWUBspVykvKDzYuNlU2e7Ywtmy2KrY2tkG2z+ws7DLs5uzr2TPY&#10;y9jPsd9n/8jBwiHLYclB48jiqOLo5HjMMcvJxanBuZYzlnMnZyPnLc5JKoEqS7WmhlHzqceoV6lj&#10;XBguKS5LrlCuLVy1XNe4xrnx3HLc9txR3EXczdz93NM8VB5tHm+eNJ4qnos8o7wYXllee94Y3t28&#10;Z3mHeX/yifCZ84XzFfKd4hvkm+MX4jfjD+ffwd/C/4j/p4C4gLVAtMBegXaBF4JYQUVBN8FUwUOC&#10;1wQ/CnELGQmFCu0QOiv0VBgVVhR2F94kfEz4rvCsiKiIrUi8SIXIVZGPoryiZqJRovtEL4lOiXGJ&#10;mYjRxfaJXRZ7L84jbi4eI14u3ic+LSEsYSeRLHFUol9iQVJO0ksyT7JF8oUUSUpfaoPUPqleqWlp&#10;MWln6c3SJ6WfyrDI6MtEyhyQuSEzJysn6yO7TbZddlKOX85eLkPupNxzeYq8qXyCfI38QwW8gr5C&#10;tEK1woAiqqijGKlYpXhfCVXSVaIrVSs9UMYpGyjHKdcoP1ZhVTFXSVE5qfJalVfVSTVPtV31s5q0&#10;mr/aXrUbasvqOuox6rXqzzSoGg4aeRpdGjOaipqhmlWaD7UoWjZa2VodWl+0lbTDtQ9pj+hw6Tjr&#10;bNPp1VnS1dNl6J7SndKT1gvWO6j3WJ9b31V/p/5NA5yBhUG2QbfBvKGuYZLhWcN/jFSMoo0ajSbX&#10;yK0JX1O7ZsxY0phmfNR41ETcJNjkiMmoqYQpzbTG9I2ZlFmYWZ3ZhLmCeZR5k/lnC3ULhkWrxZyl&#10;oWWm5RUrjJWt1Q6rfmuqtZd1pfVLG0mbCJuTNtO2OrabbK/Y4ewc7fbaPbYXsQ+1b7CfdtBzyHTo&#10;c2R19HCsdHzjpOjEcOpyRp0dnEudn7vIuMS5tK8Fa+3Xlq594SrnmuB6wQ3v5upW5fbOXcN9s/sN&#10;Dy6PII9Gj++eFp67PZ95yXsle/V6s3sHeDd4z/lY+ZT4jPqq+Wb63vET9KP7dfgT/L396/xn11mv&#10;279uPEAnoCBgOFAuMC3w1nrB9THrLwaxB9GCzgXjgn2CG4MXaWtpNbTZEPuQgyHToZahB0I/hJmF&#10;7QubCjcOLwmf2GC8oWTDZIRxRGnEVKRpZFnkR7olvZL+Jcou6nDUXPTa6BPRKzE+MS2xxNjg2M44&#10;alx0XN9G0Y1pGx/EK8UXxI8mGCbsT5hmODLqEpHEwMSOJG64eL6bLJ+8Nfl1iklKVcqPVO/Uc2mc&#10;aXFpd9MV0wvTJzJsMo5vwm4K3dS7WWJz7ubXmeaZR7OQrJCs3myp7Pzs8RzbnPpcUm507r089byS&#10;vG9bfLZ05Yvk5+SPbbXderKArYBR8Hib0bbD27Hb6dv7C7UKKwqXd4TtuF2kXlRWtLgzdOftXRq7&#10;ynetFG8o7t+tu/vQHvyeuD3De0331pdwlmSUjJU6l7btE9+3Y9+3/UH7b5Vplx0+QDqQfGC03Km8&#10;o0K6Yk/FYmVk5aMqi6qWg8IHCw/OVYdVDx4yO3TqsMjhosM/j9CPjBy1PdpWI1tTdgx/LOXYu1rv&#10;2hvH9Y831AnWFdUtnYg7MVrvXt/XoNfQ0CjcuPskejL55FRTQNNAs1VzxymVU0dbeFuKToPTyaff&#10;nwk+M3zW8WzvOf1zp87LnD/YytW6ow1pS2+bbo9sH+3w63jQ6dDZ22XU1XpB9cKJbonuqos8F3df&#10;Il3Kv7RyOePy7JX4Kx97InrGeoN6n131vfqwz62v/5rjtZvXba5fvWF+4/JN45vdtwxvdd7Wv91+&#10;R/dO212du633dO619uv2t93Xu98xYDDQ9WDNg0uDpoM9Q1ZD1x/aP7zzyOXRg2Gv4ZHHAY9HR8JG&#10;Jp/EPPnyNOXpwrOc57jnO15wvCh7Kfyy5pXCq5ZR3dGLr61e333j8ebZWOjYh7eJbxfH899R3pVN&#10;iE00TGpOdk/ZTA28X/d+/EP8h4WPBZ84Px38LP/5/D9m/9yd9p0e/8L4sjKz86vA1xPftL/1zrrO&#10;vvwe+31hbscPgR/18/rzN376/JxYSF0kLJYvKSx1LTsuP1+JXVmJpzFoq2sBDHyiGzYAMHMCAIof&#10;AFwDAJDYfu25VjXgEhmBOhBjAAWuYtbAFV8p6EeoiC9Sj6JoLDqGCcfMYItw6rhRfDUhimjFIkti&#10;I6OsGAonmxK7PQeD8yj1BbcoTwjvWX6sQLDgFWExkULRL+KBEnekDKWPy3LL5chPKLootaiwqYaq&#10;nVNf0DTSStQ+rNOn+1pv3oDVUNBIcY2+sZWJi6m/WaR5ikWBZZlVvXWXzW3bp3aT9nOOWCcOZ2EX&#10;ubUaroZuFu72Hi6e7l5e3j4+vr5+fv7+/uv8A/wD/df7BnkHu9OcQ2xCTcJ0whU3iEVwRRIiF+if&#10;o15HP4y5AXvlyY3V8bsS0hm0RPMkgaTPyT0pB1I3pjmkS6UvZTze1LJ5e2Zwll42G+xbF3JL8iK3&#10;GOdz5U9uvVRQui1y+5pC3sKlIuxOk13Nu/X3nN27VCq2T2m/apn6AY1yrQrtSp0qnYO61YaHbA6H&#10;Hyk/OnKMp9b8eGBd3ImM+oKGvY1VJ483tTR3nrraMnj601mJc/HnB9oU2mM6yjvbuu5fmOhevsR7&#10;WeOKd09J72Sf3bWq6/duvL45fRt/R+au7b2w/sT7MQNeD/QGRYdIQ/MPxx7dG778uGuk+8nlpz3P&#10;Lj1vebH3Zcwri1GB0ZnXA286x+rfVo3vebd1In0ydir4vfMHrY/Ujx8+Xf9c+0/BdNQXlxntr5Lf&#10;FGYDv1/6oT6/7+erRYEl3+XalRVmOwFkIARXie5wr9ME3iFyyEbkCiqE5qEzmHjMD+x2nATuGj6J&#10;oEr4SuxlqSZlksNYfSkebL7sIRzJnEXUeq4B7h+8cnyB/KUC94Uowk4iO0X7xSkSbpJ7pQZkyLLW&#10;cinydQoPFL8pc6jIq2qrGagbaGhpKmiJanPoIDrfdMfhbHXToNOwwahyTZHxJpMo03VmLuYWFnqW&#10;qlbS1oI2HLZ42wW7aftxhxHHu06XnE+71Kwtdc13S3Snebh6mngpefP74Hy++D73u+l/bt3hgMLA&#10;xPWBQdbByjQu2o+QF6E9YbXh2zdERzhHqtE56V+jHkW3xZTHpsf5btSNp8ZPJVxmlCaGJekk45KH&#10;U46nJqdZp3Onj2Wc3ZSz2SVTOPN9Vlf2rpyoXPc8K9gyDLfqFqhvU9ouUyi2Q6CIupO8C7trqfj7&#10;7i97ZvbOlxL28e+XL9M7YFXuWrGuMqKKcTCzetuhksMHj5w42lEzeGz+uEJdwImi+taGp43LTRLN&#10;1qciW3adbj/z+ZzO+a2tD9opHcad9K6KC3e6Vy7pXI65Utvz/Cpnn9k1+vWiG403b96aukO5q3XP&#10;vz/vftPA40H8kPbDoEf5w7WP+0bePSU9U3vu+SL95aFXN0bn3miMMd6eG5+ZUJ6MmDr2/tVHoU++&#10;nw/+M/0l5avKLHWONI/+/LB4YZn+O/8kwAeUgR2IBgfAbQSP2CJ7kTHUGD2KoWC2YgnYEpws7go+&#10;jEAl3CJuZ3EhiZHmyQ9ZOyjH2SrYSzh2c5ZQK7mOc7fx3OR9yTcvQBVUEbIRpolsFj0gdkq8V+Kh&#10;5LjUJ+kZmWm4ahqR71U4rrhFyV9ZTQVRGVStVUtVd9AQ15jT7Neq087S8dJV1kP1RvSbDfIMvY0U&#10;jZbWDBgfM0k1dTATM5s1v2tx3DLLytta1QZn89z2vN0O+2AHXUey46hTq3OhSyAcKXCuT9ya3HM8&#10;PDxlPL973fSu9In2NfIj+z3zP7kuI8AukDfw7fozQdnBjjQ+2ljIqdCMMJtwzvBnG+oiEiKN6Fh6&#10;f9SB6OAYhZgvsR1xORtt4lni7ybsZDgkEhOvJeUlmyQvpLSnJqappk2l12YEbRLc9HBzcaZdFpp1&#10;KTsrxy5XJHchb3TLzfwzW6sK8rfFbvcuNNkhW0Qpmt35fNfV4sbd+/bk7k0tYZTG74PLgrKEAwnl&#10;8RVxlfSq4IMe1Q6HnA4HHkk/Wl1z7djn4zx1eiec6t0b3BrXndzUdL55ocX2dOmZV+eUzqe09rST&#10;Ozw6y7uedUtcjLl08QpXT1Tv1T6ha0nX+2/K3sq8/fCu4r28/rEB7wfDQ6EPZ4e3jwg+aX5m9nz4&#10;Zc6o8xuPt3vezU3t+3jti+fcE2b+f529MecEvC4Ax20A8N4HgIcBxMUAyNTD+WMNAK4UADwNACpQ&#10;AZCL8QAJkP87f4gCczh3bAG14BocPfBw/LBHopFdSAvc631D+VAjNAjdgtaj/ehXjCDGHBOJ2QN3&#10;4G+wZKwulobdhe3ETuB4cNa4ZLjrGsGz4s3xqfhT+EmCJCGIcIjwkihJjCSeJi6xOLEcYflOciU1&#10;kynkOPIgqz7rUQqZkkIZY3Nj62HXZK/lEODYw8nCuZWKUvO4cFyF3BzcFTwyPOd4rXhH+DbyE/lr&#10;BSwF3gpuE1IReiScLaIs8ly0WMxKbEm8SyJD0kQKJ3Vf+qBMtKyxHFXuvXyfQo1inlK4spOKgaqq&#10;mpq6iYaXZozWFjjkt+oO6X03EDG0NUpZ02D8ylTAzMe8wuKVlbx1ss11O0H7CIf9jgecUpzNnFdc&#10;etbudI1yo7vne5z2fOst6OPhW+x3dx0lwC2wbP1IMDtNK8Q21CssLDx7w8mISbpGVG70UKw8bHlP&#10;E/QYZYk/kn1SmlI/pfNlqG+y2OyXmZ3VmcOSG5l3L193a8029u1ZhRNF5jvzd7UWj+5h2+tScnqf&#10;9v5rB1zK71XaVV2vdjv048jNmku1Z+sO1Gc00pvWnTI/zXPm9bnm1uz29Z3+FzZfbL8832vQF3t9&#10;x82K27V3W/ovDTwYnHhEfGz8ZNezby/9R1vHyOO0ia73xI9yn8E/1V9EZ8q/Cc+2zcXO6/xcXGxb&#10;DlodP6ThmUsCKIPnBW8QIqKKeCIZSA3c6X9BBVALNBrdj15BP8A9uyWcTarhycsCVgkbgC3G9mBn&#10;cYo4Gq4c9wBPxtvit+L7CHiCA2E3YYQoTUwkXmMRZkllGSYZkI6QSeRU8gSrL+s9iiWlm02frY1d&#10;l72Tw5TjOtyjPqGGU2e48ri5uet5THme8CbzcfO18fsLoAJNgn5CLELdwokw15OiJ8To4qri3yV6&#10;JHdLBUlryZBk3sr2ytXKFyokKgYruSlbq6xR1VPTUdfVMNS00HLWXqcTp1ugV6d/32DZSHvNRuNT&#10;JjNmBub5FkNWctbZNs/sjOyrHZacXJ1LXW6vXXRTdQ/zOOT5FOY4wPeo3/t1OgFbAoeCZIITad0h&#10;y2HG4ZkbeiJZ6N5Rx6PnYp3ijm1cTPBjdCQJJG9OeZqmnr4p4+Kmn5mGWbnZ/bmSeelbhraqFxRv&#10;+1zosqOxaGGXWfHm3a17ZkusSmv2s5QxDoxUmFQeO0is3nho+Ijx0bpj3LWFdfgTxQ2ijeebnJvH&#10;WtLOkM8ePq/ders9uGO2a3u38MXWyz49aG9rH/268I3+Wzl3tO++7z82sG6Qc+jyo9DHYKTqqcGz&#10;Fy+2vdIcffVm51uj8Y8Th6Zc3s9+3P5p/h/76a1fzsz0f538tvKdf07rh+f85p+NC++X9Jf3r+Zf&#10;AZ4pZYMGMASWEQWY/RykCRlB8ag2GoLuhWc3MxgpjDemEJ64fcUqYIOxFdghHDvOCVeEu4On4N3x&#10;Ffg3BBVCJuE+UZaYS3zNYstyliRNqiLzkvez8rJWUsQodWzqbN3sTuyv4HqDnbOJ6kz9wlXBbcU9&#10;w3OM15uPzNfDnyGgK/BdsFMoW9hehA/m+qLYfnEGXIFoSwlKY+HcMyb7RG5Q/j7cmT9Seqn8QWVR&#10;jaqurOEAe3Sp9iWdT3ri+j4GJYaDa3iMA00aTRfMXS0arVisY20e2znYX3d0chpxobsCtyqPNZ5v&#10;vIt9Tf1m150JZATpBs+EVIUphTdHKEbWRclGN8SqxXXG2yaMJMYm41Nq0szTX21Ky8RnFedw51Zs&#10;kcxvLjDadq8wtAjZebI4YA9+b1Wp6L79ZYQDqeUTlf5VQ9W+h74daagJryUc31H3vd63ofUkd1NS&#10;83CLwelDZ3Hn4s4/abNt7+xU72rslr5YdZntSmbP+6s+fX3XNW8cvUW9nX9n7l5M/9uBwAdPhnwe&#10;Ph72fHzriebTkmcfXpi8LH714rXKm6yxgXGpd2kT96ak3qd8uPJx+bPGPw7Tfl/8Zly+rvkmNUuY&#10;ffO9ay7nh/GP6fncn9SfRxZYFhIWnixaLFYsTi7pLW1dergstUxfbl6eXtFeSVu5wMx/4gYtTebs&#10;ARBWC3j8+HJl5assAIQSAJb2rqws1KysLB2Dm4znAFyJ+fV/DlOZ+T/RwatMdD1jLIf5+5/X/wCa&#10;jsNAm9LV0AAAAZ1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zk2PC9leGlmOlBpeGVsWERpbWVuc2lvbj4KICAgICAgICAgPGV4aWY6UGl4ZWxZRGlt&#10;ZW5zaW9uPjM1MzwvZXhpZjpQaXhlbFlEaW1lbnNpb24+CiAgICAgIDwvcmRmOkRlc2NyaXB0aW9u&#10;PgogICA8L3JkZjpSREY+CjwveDp4bXBtZXRhPgoPCYrJAABAAElEQVR4Aey9CbBex3Xf+fb3ADzs&#10;O0iAJB4AEgQIUBS0EdS+MJapiSTHkSqOPVWiM44yU7LLolxlymXRzkjKjOlEcqVkTzn0VMUphbbH&#10;ppOSHEuxRxpZohWJWghSJIiHB4DYCWLHw/L2+Z3zv32+/u53v7dgIy2hCfY7ffp/lu7bfb6+ffu7&#10;X+vF0wMtWWptbc1KBTnR2jJBarMqAEZPTIyPj5N3dnY24qfDkaEwNzY+USkVgMraRiYuNTLhtLe2&#10;VfKb4Vtaq/VUKpmEGf7LUJgL/iSyV1Y1LvGS3aY6R8cCT9PDz/YWv+iJE/zxFsNTF/rbvMMo0rTo&#10;PKvlf5htbf7XsvABYEdHBwNpbGyMHH5bW1t7ezv8M6cGoTu6OgGIw8hDdnR0tLu7++LwUE9PD4Dh&#10;4eHO7q5Lly7BnzVrFhrQg4gUgrl48aLsohM8CcI89yKCs2fPPnfuXFdXF0gEVSsAduGQkMKihvrQ&#10;0BAm5BJWMHrhwgU4ECBHRkbwxGtrzURbJDBIgUFk995DX/rKt3/5l36mZ3YP6OGxUTpAVtAzMd4C&#10;GJi72oEGGiK38aeltR1OeBs0VYgkKRvzMqduD3H1A0XxgSlRRNbo9qIrZEIwclwiJwEhrzkwkfvj&#10;PrvG8VEahaOms3XclCtxoZAloQSOVIljyPoo1KogFVyZN71ZIkgBGLeL2zRJQ+hphqvUD7it3Rqf&#10;GmDmlEIPRWjlECCjajpETJvpgA3TRCAcmKaeZu2dpnjAmukJfwQIWMSJEt/Gt6cyP31IwM+DFAML&#10;eHBC/9iEDb58RChISXmOF4ZhqKqSXaaQODjG3PbpbRITY23Mh9HxMUIAU5og0tnVRWM1h8c88mm0&#10;jPmo6Z49iyLiAFDIJAeMFExMkFNU29FGAoB+8FRBU0VEI9BQhThMkhyzZrosekjQ5mV7OyLQMiRM&#10;no86GA5IYGgjxyLNkV2q/uqrTw4Nj3zwfW8DMzRyqbUDZLtMgGlrbZcD7k8REUBaVVvbyOg4uZSj&#10;Cik8xwpNpghBHv5Dq42IkPAEDikHiBlV400+1BGXbClvbbEwmpJZF04rGotPjCvLipA0Mm59LnPy&#10;FhoOrYAgoUEEea46mXgl/pr7Po5xVAReQMjd8KiRE1U/yUT02DQ7oRl+pvxpmpsExqRigjFMMe3z&#10;2mIWqaOtGyk+HTWlyRkJ8BnExrfhbcECfosv8IdGR6ilSuMHhQCkEKahXVyTmVzLLkTgK/AhwsKK&#10;pRl4JVRFUvCiCF45sppdsitVohGXwxA4SY4UOYIRVuAM7Dt87+vvgk+ctYa0M69t8MvExHhqrBkC&#10;VSiRHlaZJjhWW//KVZjhA3QkmOoT6ccEiVppEB3gq0jIKAplEOtKXrSMYpiDhqOiAKJfRUFKLVGu&#10;lgQHIhoQBMwbiR6gQ9QPQUzeLQELoiTeyNfAKfEntzLNWiYJ4xjNDEomMDNNgsOX/Hay3Wa15jY4&#10;IgUJAEFKTJ+ZtlQJ3xQ4pASmVhAogaZKtUgRFKCx7hos9FAELE8ohn45QBU6xadKeESgw5aIVOS6&#10;aNDa1aGVzh/r6LDtEcQH9h4aGhq+Y8OtlHCjs7OdLkBEJlxkjIjJ+k4uSUremlF3GAdIVMlJ+CrC&#10;IaEKWdHKo0gVScxGIhe5QloWk6lirMJsa/fPmVSRO9ZocbpBKmtUnZLQXsdtXogeKUEYp27CMukk&#10;VwIpKYpBlMR/Yov0idpeItLVL3dMCUa1ODm/LiQ10V/We7llgo5MM8FE6BKT+3yb0PRDvU1Hv6ED&#10;Rpuh+YtU60SxuwFtRW+5CCkhNxEPUuSEJ3Qq2FFFEpgqCK2qYGLRK00WW9AQMMlFCGAroKwPo8pR&#10;tUsjb0GychSmf2D/sqWLFi2cT/gbHxsf43bJWlRYkU6kcMnxFgrlKs5DjLKJm1L4FoTA1MORKqQg&#10;0EZOcp1GCFBJWPW0Uyh0Ce8oURo/yRN4IGlXu93bWgpBEWICg4h8ukHKLV7DLPdJriuXSRogQBDX&#10;0JV/gKpLV3rKFjTDz5Q/paEpAQQFhmysp4gdms+zunthsnriuvMXPcoVFGJ71EaF3+4x9hnX/GN+&#10;2CDRYmdioqu7WwPJrLg2rZGGfR9KE54qPDBXXQN/FV1gG+3TDLvujoUGmMx2ksYkxcaEZu3kGmEO&#10;WVRlWdja3sYcBd8/cOAt992D81SRrLatCCJotpjSaWFarZb+MAcRN4BqgtoIWO4JqVwc9Zv0mD9p&#10;QjVqFucq5tiyTsRiiqsoN99oOxSXj9A87hNc/U+eLoF2PacbpFDqsmXnzYOZpGotpqEI+bkyrpa1&#10;TU5nRI75Cafz/g/aCR/7Db0TGGqChgi6xAcER7oCY0S1+gZ7UzG4xAEJGv3QTFF/YFOsZYAx04hi&#10;jAfd7gmPf+CIQEQfMEhJHBqC2yU4in0aSJr5zG0SGsCQYII3zT7MIEhwSHDIg2PobMxrRRYwE/AJ&#10;NtHCUscibJgwvieYRKhLQ8Mb1t0CgyKeYMP9scdHkmrrNPd0m5nsmzZqSbhMrqLbtIaTEIcJh1pZ&#10;VK2ZyJKqpEEAcokUhDV6BgndGdrourKbJkjhoVURnsD7va2kMB0pOCLIpxukQuAaEfRs9KFMyGl9&#10;OEDDBCDiGvnwD1qtXXVPQUzenIAFEeKanY38AEyueUa1ssJlZQAwkUjQMLUnRVFLADjwuVcaHBx0&#10;jN28KFHF1IRGA0kKIcAzJbT8gaCoWznDj49Di0DQrLbbYzXBQCoVBlJwoSg+yqERVwoYtUETvNgO&#10;lxvwQaJcUjB39b+4bOnC3t5ZGKUWZy6NsGFvUQkOCXxHux2/iL0wmUaDrOCwCOXgVSWXxAwORCkB&#10;CIyqohhESeTyirSIhhfNLzbmrAnmcApjskgOuNJKB4swPpgit6VXPYdaJGOBXanlyplyVH1NTlFJ&#10;msW5cis/9hrUgdNsJocGrGMT2hffTD4rwy/OPaVa/Q39IVVfX1FKQ7GiCpaiA2o5bWCTUyfyuF1r&#10;sTDUSYziIJ6HIcZDW2dHe1cnIszeNt/UsAnAnRrepmfz8hAAeBTqnBQ0HGKBmPCZD2xLE0rgc/AK&#10;ndBEBKrAkLCOKvSToDzAEeks9mkuqQpa4DxnFjKJ2satdehXy8EDRiepf/f+++59DRxoMOhw2qYu&#10;DowMj5qJLlthpSBlQTYSt0j4bB4ydz1BUyufRYhDJQRJMK42bWLphoM8PCD3yEn0ZI6DpC2WM93t&#10;wWplasavgS0Wp+QTmRtcPyeisMTJO5K5ka3GjeUpHE4a7G+HBSiTGDfXCE98/jgtPg7jthyrXuKn&#10;8xTqjNQnRZfllkTzcVW4k33sWA+mh6nAAKhPRedKog3aiMirRAegVFVcqxLXL554GIVQ3oCqMZrp&#10;ryGuDUUH5b6pf8gZxzKYurPJ2GLoeRfU/Nel8pxLzFK8cDz42RVNdbX+YdbbZ1fqwFDLZCv0aAiq&#10;Vy0aMp9sINXUu6cXOSnEzjETuKNjdk8P89KCxfBw76zZHAi4yJmA8bGu9o5RVks8kh+aYHlBk4kT&#10;7DaDxBZF4g/rMIYW/yiS4KMWQG/vXHxDP8kWN56oBUpsaPezV1SzE0YNc3TWnDlIAaa3TYRprR2i&#10;MW4zfSEPR2fHWjFNsOgBzzY2sYuFHlKUMN3B07oJW0QMDw+hGYuu0DSwjOJeb+2tKznbRBVwcvTQ&#10;E8Mjo0TDrh47rjU8OtbZyuT0IIgYccsTJInzVjZDffEVfKxwK8WSkmCPNkoerNv8xtM+kmil+W67&#10;Y61wmbtYm6BMEGmhzmIZKOZ8e1v1IW1Mm5WGRPTViU01ltzHjHcgvhOIO0zQ2NbThEh/gOAgfPE2&#10;WcaoodOI1IBlC7CFeaJSKdfHqMUsLFutRjioG+kfUg/YmKhMDQso+wT1MVSMwSZyoSyPUMFsRjCZ&#10;pL8RwJxkjrGAwdUhNrMZnW2tHDTn9ocFEtvMRBzbgYLLOGf3mmOeDGKehhGefLmkoRzDmiFOFdpE&#10;iE8RGIaoEp4n4DBJ4ZKKkUtJKo4RGrE8Nm5hkelgqlwhKzVTSDRJJ0ghzGdPUuIiRYbg7j0Hli5Z&#10;uGjRfNUCJCqwrtHHDcsc+HISgsAnSSkkeKlos5KwQKSxtlo8VevMM1uvFY2FTu313a6W8Ta/MYKp&#10;quQmXcaV53/aZfZ9PSVTpbwYIPXc+GSq9SdxpYbxCKMiNgBhN2qjsXDUzKgSUbEnFTJBlGSupFip&#10;s5J5JVZuyNIDMQ6CgGkjMcYHn6VZTwU/iKyyggxYEBWgqVjMOmYLU5FppsTCBQ7xgNwWRT53oW3i&#10;MrXSThMcYhYJKUUiOCQw+ENSkVpccFG7exJhTtlGlgUyx9qEESEfyBGPKmlQPICpovti6yZz0e89&#10;bTkyUWyNoQ6V/GMNESII0q7+gYPb37gFyzhTuOZ/sCjN4PNWwJSGyI3wTwm7dcNPgou12hpHB7ie&#10;wqh6T2ojF2Fo78zQTzHHQF+HlBtVA0tGYZaDlGTA1RPNPghrsJLqSYpolnLllZ5NIv7jXTXT3pgS&#10;H4CCSBGKoiKU+GVYmhjNenum+GZ6uKdjMdXR1UW4AWMxwu5K7OsdYULxAr5t0Pic9xFk7oOB9qlo&#10;OUrgELMEQJCNp6AphuAYd2ieSo6JiRKIcECOyRYatMoQBosWGDzxByQkVR4piuCSm3j+hb2c4Vy3&#10;drWYEoS2NYyHRexa0S+TnKEITLnUUhwe83bZLpJFpdCTwApVtemp5kit9MNBKjgwSdLjfLN47RJ2&#10;w2eIkiF3oPbJwcjQyr0OFmJB1FVfjUJoDoeuhtYbOup6QEPQPmpTbCqq0xqqxI9iEHXqGgoBC6IB&#10;MgVDYYVQAkGUYTAwYNEGTawhIc8kpHbE9qDYLaqdEaeWmSZB5lch7qsDRCKhEtoVm2ZE0Ekucek3&#10;ux7s4IMhUcxdhw9DOvW9NiG7fE8KVXY32m5xFho/CbslDdLGQfOlSxcuXLwgXILPDR47UMKjVkh8&#10;kAnxyUkh1T5hDwFAiuO0ASzGh+92Z+XrSlTad26okO7IrbNrBVNQpNJ4CcxVJ7AnnbQ3V57zm66k&#10;EAgcBC3PVQQdmOCIKJmM2hwvWgOiGT4Ef0KImfbDdPCBMcKHgq5l8HXKLno4+BD59QoARGByOmfm&#10;4Eno3t5eIhRfmWNJpaUQc52Jx6IJbcxSEkVVweE7ergEB50WGnwtQE5siaCDCLXk4KkiyQFxlLMn&#10;lXsVMJQgRaI2mJhjmx41uAGNfWFQJeV22sCig5lDA84TVnMNsgVg98CB7ffeTVEaRJCjCuVikkNL&#10;FQS1siKYaPUAdCT5S5+FziBQKBicygSgxAdf4qjYiKyETcmUnvBKRfKSXTikcpAK7YEOIqqukAjP&#10;rlDPDfFJeiCedHCNCxgjAKpW0tORunBj9QkfxCRWLgNf0saig/HAHR+zUeEDAPSlC/ZqFAgAxC+q&#10;eCULiybbTU+BiVoPGbZtzBQNcQ0wZ9aaI1dhKnV39QBTSJISiuFb0FJlObtObX4Qx1HGceNokMMw&#10;CG/YY23DqxioNkxKsr7/wBHu9davu5VL4dhirWRdzX454c9wvmvt3/ynVTwvCK907SSY3gxAsDZV&#10;HqEInQXWTnMbz6KbrqNyiqGtkVNfVUMG/zoQ8io3BKdpkBIutariljBXdBl00lzrx8tQckNkmj3A&#10;la4cdI1jQgqb8ZuZmyk+9Jw5c4Y3OnXPmkXEYQFCSKIKbYQSQpJFpbExgpTFAj8cROSCppbIwsEn&#10;LSjg8ChdfMaVgg564KAKjpI0wyF5HLEugSYHQJ4ncQpJP2bFcgcwpq2K/Wl/cD46Mk606uSRPocP&#10;fAWHzzhp4cU9kYdoRnY339dbtmjJ4oXQJFTBV44TptaTBMmpAhZMCGGsyvbMiwAkAPrgFMmApi1y&#10;ukJFcdy+acZVaJhhSEXpvD55uFRpDn8IUnSjxSCgJHVZoFMX0YyrFqewSsKWjIYtESU+SPFFRBF3&#10;S4LXpyj3Gm0xCKiK6YGfGmExRksitYbUV4T+Unv1KQs25we4XoeVBLM+UgeSFx1ptb5LZURjks7Q&#10;PImfVMUsAq+2B75EMHUBc2JTAwywP8RrW7hwofH9aBI85gwYitA83SdywSGKIU6UBcm9IT7LPUUl&#10;DJGGh88DJlGl2CSYNuABwCTBBGPafOcIPobIeZUdOXwIAUDCMY2WWgmUxBMx9cI/aunRri57SwGO&#10;WZ0nZ7e0d9qhRb8FTLGDwwe792/avJ57Q2GIY+aLj2SOTEkcY9RGsObQpjqHduEeOUWieWePHeYk&#10;eVcUO24UeQbhHJvV+IRfhHRmG4YcXnRdNpxMh+uxKiWKWIF2vgaRuYdjYkKXkreIrOgGFYVJVYUG&#10;MXEvanESDAkCPiZ0sbh2egmENZtq5SXDr8Liq9ZPHKO76Mnoeggxr2I3hv5p6myGb8afplpgoSFv&#10;I0zN1qgNgsPdSDFpZcLHpQ1o3uuEBtvm8X0ou7NrsePdc+bMYaQyVYhKJKau9qogYkzT48jKqAyh&#10;BIAZ8qABEw0UhZFpcqQwpCpswdGcQZYqkjDKxfG8mFd2bAud/J8useZuCBJPJRUAiJdeOnH6zLnb&#10;b79NTDkMrSS3xcyr1BBpDr68TaJ1f+mrcINmUReeiK5Dh/8+bkN/CZMX5U/OcdqOgpPCTydqqzOv&#10;rMuwFWBVyDpMEboWXCMsdtjDT7uKhuTTVpISq8sN9Uqm8D6IV9Kb5ranc6WbS09WE5qDmAxNXYqY&#10;3KbE1at70pfxi+Axhca6atyIayGCvA6RFYg4VmsfkxpvSFtivjEKyVkmMCJJYGw95a9wMXQatcLY&#10;V2A8SXdR0Fom3RyFFIQmFTDwyuHAZzEiQo5RJUNYkTh4EeQmS+aNo6gbPTRCswAygOfc9wnsKthJ&#10;z2JZS+sPn945b17v0mVLETRPXJsp0UKmuESaom7RfaZNbsdU4qPTrL74QrJhZE5No3MhXLe1xlz2&#10;L5CwO+b8Gjik4AetzlEufGUe+Ppa76N0ZcFID4T6H2fANyoPThCI6IooahNzKdbtSQFt4kS9S9ex&#10;JH/UBugScR0dKUxFb1aajg4MWBCV+OkzQ08jUamEnhIfvA3nNEQS20ZMzhd4+nm4kQ8YmExyKQmA&#10;CCqMXwxmhGwWwaCWeIS3BCkS4YmpziL/7OlzKmqwGtLdZdBjAqYEXaUdPvDJbAsoC3OuNhwzY7XZ&#10;YhaBoVzzR0VyEvNBQUpqJSht5ErAUG93UBqN/qRPKycBJMUNlro3pPr7963fcBu1wQkimHCCFqFV&#10;JLSKaj5043dp3bFij4l1pLXHk/WcJ5mTnjAURTjAIxe4MY/LUUbWf3kYtflIQ3ejKpkTP7lqJWjE&#10;/Zra1aRYF6QaFb1KON5ma2cQrxLHGt3Q0MfPxqor58R1DWIKnWmtBD6e95lIxp9Cw1WqZvLjAztS&#10;5HQORe1J0V0MRP5nUMK3my//ti1xCo6YJkhyWb7Ex1YFIcY4w8OIU7TQ5tvYaIADHq9lBRQECQ7a&#10;yM00zvh5K5CBpwoazRChAVpF+Hihoi1uHOzfkTXlBFDCAieeZQhx3BFYql4+duLMmXNbt9whQF4l&#10;GpdEKM9hOb+aLj5urBLLtJ5mud1iVWja0rdhFC6c48qcj0Dxr2agaGyNUU+pXcoxG8O9nm9dOklb&#10;AAsfunU5JEIVBKkuSFEO9KuEwCU1IyfwjcFV6eG1bkKpT0s+RK361/yMD5R66Ez9zPUEHUS9bu2L&#10;+0T1ioAFocscRYjL8EciyqWKPAi5pKLRuiOLPWMLFuaFBjFXUzvWDpxgw6i7s4f4wk0ZHCawxysL&#10;MSPDQ+QYdVOWQQNgT1l8FJJEUyW1EgfmSPshgwvn7ZUvwKQBGkKCEPAjUaSGL75g1mnbFKGWG89i&#10;cYgzjo6uYB0AUhpgvvTS8b/52ye511u+YmlgQr8ItTREojachIMsnssHjkTACStB014hHewfBn4D&#10;6192pMaSfBAhDdLplRFnVSrndFFJxIvjnLt3d5punMtcrk5GpU18HEO/3OPqU6XPjCJIqYI8l8k1&#10;voJ0eBXEK+jMlKbVgerPKcGXAYgLFEQzJZo6AQtCeIr67IZgztXNy2Ya6/mmIX3+017N8HpIraTa&#10;wEPoasK3lZG/tICJyqBkhQWTxAqLBFKvUmGpwsBl0lLFTRA5VRTJoTm9AK0kDu7BJy8lmLhFjgPy&#10;gaJoVakWJQgKYHxe4uDfkiVEAZcIOS6Q803f4Pgb3SyenTlzfvfufc/seJ4gNW/e3Le89Y3EUmBS&#10;611urjnHvtMHQcIiVZ5bkQ7BumC4BN+Pyo/xMgiBkwb0mA/0BBgMAVYKVaau0F8jMvGCWeCbDAjw&#10;IZLR47TaW6bmSLiORi34kjOhIRzjinMRKerSMzag7btONEYgKYJ+taWr5Ri3PCzRK3Nmqm0qN6lt&#10;JhV8HjjbOUN/3YXpsfch2Qsk/UBLtcWQrfSH1TZ85fnl0Ce0Xe+c20ArQoUG8A0QYzTjV4Jzpjng&#10;627l0kOuEZZrVtW433mQMdjsarr3VDEWec7c5aGHIMUjPMYlwajDXxUCmFnK3RxIXk5CWrB4EbWK&#10;JnyPRlGKx+xDF+07gMQzdpWZ6BageFUCv8JCzPNAhksIKulWDBRz1m/iiEd8bjP/bYY4R3yjjd8y&#10;wWN/rhfX1HOfk3Z1bevEGuthS/0zNDTS339g1wt72YTq7u5iH+rd737LLbeu4npqnhJJsJvlNvu4&#10;Z3XxvFON5rrREpoPTdm73DgOVlyjwiOnqS1eF6MgJX84PuVE3QAoFNUPANefbEi4IXcM7qDN/rmH&#10;9s4YG6rGhmlueB82CCeGD04iL69k4BYaocIoFFdWqyeuFFzRrRcvHEyy9tfN5IyC9itawW+GZ9ej&#10;Ap0F8nKtO15mzrzczB+mK8mupq5pyu2AXqLzWnuThw+lUq4O4rKX+AxA1yR9qZ30Gh+DrkcfkcUH&#10;pQas83MpkDaQG/iTdEO0V4RyU+GfzNGi0MCFF53jvWeQmSyV8U30EFYYZ4wwff4HPWf2XGgSMYiV&#10;EWegCE9z5s09e/YsIiSuAiaY88Qa3mx39tTpefPmwT9//jxITirAhwDPsSm1wn4mb2L8wrlB+HPn&#10;9MJ0TaZKtmwDq72DSYpm1UrQ2mLvcrIA5NMJObasipfAcQVa21mJ0Bu0xU5ogh/lyvk2mnUTc8kU&#10;FkEKnVK7a9eLu/r39ffv92Plt2zZsmH9urVsrPORpdxOxRNeLOjxUocsZ2YXlwWrNsnz3EdEjeNP&#10;67Cfn8tjstMQ3GIBogWmHdbHivHAcrvqwTRcDSJuM9UE5TSR31U0hb6CYbFoHWR6LIjgD95YISW6&#10;G4z6nB7zzralD9qAVI6qVt/g0/i03khJ/cCxfXnoeTrilTA/tn9t3noSETnsoKmv0UQu4etzw9dz&#10;TKo5Z3I8l7BStsQ3E8l/N5Vlzg+8xU5PgQ8ik7ERlhevIs1INWd8ieFTvxjNvL9OL5MkPBHCsEgE&#10;IQARegAzJpEiweejlTUPNPd0fJCiRBhpXrRoEfONJRX7VghSxYkqYJcuXGSZ45/u/jlEj1Hr301h&#10;qcM6Ltroduz9eNjEsmINtXz5D/s+CRG1mWZT1aelPWaw2zrQfldjUcf0qYHHjp189tn+Z57p51V2&#10;fHn4ne98w+0bbuUldm6RiIMUfYIhaEpN8uIAgddanCJZzkExchzCFoECwmJoawuP5u25Ih1nX0+2&#10;fsNhvOXQpsBwnGn9zzXRnp2Yzr/sAWBt0crN7ZpVWznBsg4Mz5uGJ/fB3oDo4haBdR+tUIXzDqhd&#10;L4rFnpRX3MguvwfsKtlAKa49hI2mVKzUG7VBCBbFICrFgxmwIKKqkghYEJWwy2ZKrU8qyyg6Z1iH&#10;p3lJOQsf22aasN+5I8T4tCs+hzGqYIQgtQgSkqDhQ4OESQ6HwEQVNCEPhdSOsYDi3oaIopQCk5eK&#10;1qCcSUYw4y9hgc9rVAFAnAnmuV9H37EyHMmvaqHTpxA06s6ePT8wcOC7Tz175szgvHlz7rvvnr6+&#10;1fPn24JOAJlEgYpBFK5M709IQZCSUDHYWJcR+5I584rmqEUwHS65wgeJS0+mzWJfVAUdHIKkgV0T&#10;/Waa7UbPRCz3jwbvV0ckqwZLbZeqy86vVZBSGy7brVdc0K5KVWrGj/YKEMUqHcYLPY2ERMr8anea&#10;6ikGXYP5strkSTN8g4IpGDScScKQ1aglgmARulgx+TkAgotqIVAHQI1DVmCYHEEg9ADTYirwLMTE&#10;UZACqVtLjMoz0+ZzA0ek3Kp8RqHE9DjOZ7KRgCOXA8QmesO0OJKMexBbn3gaHmbLaT+xiQVUd3fn&#10;5k3rua1bvnyxwXxLXkKSRoIidBCqnX5Ov4VCcyk55e0t7ok8VmCozUNH3ZXErnqGXLKRi5BjuT9h&#10;IpgFMu8rD98AqJI9b3t0mIlalTc/9OREqnLpwmXRKhQsiVyrIJU79BNCc1VIaqyIdCWadkAJH7hm&#10;/ACUiGuNL5mbvIgzuT8WF/ghg45uno7raCKxyeixUZZRRCLTlm1BsBoCT5ACHDEODp3JTGMfil0t&#10;7vW0pCJUUSSxcY4a2bIVEP/5TSXxhVOV7S1+woDVljuDKu05odYYtbd+citlNywAuJBpothBVDh7&#10;9h569tnd/f0vAti8ad2b77tnw4Zb8ZAqOJVJblMVRCVsEqZCjMTJM6SM2nLJwzFO2En4FIQNCR/f&#10;rKI+gqNHyTFNnc9sGRkiwYdT8L1SENVO0ichXklIUA0NJdcqSIWBkitqWIn5Kiw287MZv7IJk4Dz&#10;qqCDkLYoGpGPz8xYYOAFHUQGLMi8Kmgjms+0RiWTcBRWUMgAIBGPoEk8YyOsIEhYYXUATeAgErEt&#10;BVPTqfi09xsLIcljoaSZxkpKmlGCKgCoIjYxHaGlwXe6ZdYebUkQKQAkievBawGy1ltyccPQ2TF3&#10;Dx56+dnn9+wesF9FX79uzU+/9y3r16/hYRx4xA1dlagCQE1OVAGn4NF8EOacuyeaXME9KTc3Uvsg&#10;a0mClJu5CqBUWyCj/SFLRWqU95BZsQUUUb7YRDM/YSq36uYpYdxMYUu0a6h1v6m4VkGquXs/tjW6&#10;usq5BtkVnazJwoMIQugoBjGZlkz8GuEntx61WstQpAci4RKTipgCIQDhqSP9LJ3ABAiPEQx4ezJI&#10;MGLfChHFINZKaGPGsmWu8KQctSy4qEKh6bFYZd9VQwMb8xbb/RaM8ENtsT1mayt7bAfH9p0lhIhd&#10;Ae37GsWW01NP7xoYOAixZMkC3lTHumnBgrkIqQlgsGtKmqQABNEEGOzijjXKTlgA8mBorjrHcn/G&#10;5yXjsq9G5xW3pF7ryCLcF5EUN6hSXsO4DhpSqnW2Zea8pOSEwpBzqLJki7ei39BDCtnLIBBHpfIQ&#10;vxGkoiteSYILU2m+Gb8SDPNa45vZDT4OyAdmssarODyO4yWcwIg+cLhr42Gc7v4o2hTzDWzpgUMw&#10;IkKR4EgV2ghJCxYsIB4RubhhpMhKDVVakUkDuZTYo3+PiREvKVpiTvPuqksW2syq47X4wtDg+Uu7&#10;9xx89rm9x14+NXfu7L6+mzffuXbZssUdnV0gY/KgBivkEpfFxtysTWfS2g1nZYQqloHoyROGiNpm&#10;zneEMEE/+LFSAoTFCIFFKJcb8ClOJ0VLczDi9Jlxkp7CK22GIeOpJJIXp0OjI6kv4K0Xzh+ApGJy&#10;eT/+UIvEwudSZU6Tc1JNrfgzyaa1065odhn4KbJKHc3w/ti4or3N8HlXVBoqMZvpKcFqxdSfEgzx&#10;ZnabtZd5KJ0lPTwnq9mqokp4QoM2hmyW+045AJxhtviEsb1zYhBxBD4A7ru0nQSTWzyiTPfsWZx4&#10;Upzi/eUiwHAjhuY5/ttzKGH1JCUsnaiFgywJtRgiiqEcfyHgUEtuhxh8SOMPh7KK1vj+DLTuH8dH&#10;7Cw7GuAgw63c7r2Hdg3s7999gFu59X2rN23uW7N6Ra17UxARp8YvtJf/sK4Jf6gDjzlyeahcfJi+&#10;aVa8j8RK2XxEiVSLiFzadGhTPaC1lcQRMaSfk5K4+DCNn0Ux9UCBl5QL6J1ZktWxCU1QX+gUq92i&#10;FYzM4gljMbQKKf+DXZkWUw5wibrsSIf5YhwfetYJpPY2Ltng4AUc44oj297ZM4OVFAKmMI3mIGT+&#10;Rn4desCu6iuRGu2y0iFSMOE1WzQwGFgUPYbYOzbFhANx8aK9v4lhJ/eJKQxxnXWCQJDVECMKhfwe&#10;qH0BzQ+jwmfJgBQhDJjuAVFYDF83p2EJUk4Ci3BLZ8kNWz15wrqClLmKJD/VOXDghf4X+/ccJE71&#10;rb35vfffu/nOPlRQJVdFzLTfcYaUK6GIQnHUJyrCwTvN78DLdGMOQGqZvCZY72TgZSuK15TAh5l2&#10;Dv64hzU3vSWKVbbQ5fpqeJD39qbDnGr5JI2J7giMODU7UXGDuDY9EF0dxLWxU9Ya5oIQgplmU123&#10;Sx5oYueIsQWGoQaAcUKR2zTEocGLw08qkFgcETWYv7qzIxgRVsAgIjx6UIIqwHDElF0pF5P1lwcB&#10;u8nTpNHMQQ+3cnrsoNCj/PiJM88+t4el05mzg0uXLHgbp5zW3sS3WHhYSCDRrRehTYPc2puFGC/V&#10;ApDVNiTMSlb9g5NAYOIzBFXiQJDirk1qjJOSaLUaXhAmZnHKOhN9/q+QkWYDczC2psnXKUnt1f3r&#10;PsxMJU76DqD7l9qLHh4Ad7Jf6QtkfdrZibjQHW0LTk4gD0A5fLkVxRx5fejJvb0+PuRWrpY/TfX4&#10;KMdiAILI3Qh68tqABTElPgAiWOxAMANJzD0CDWNJowKd7HmrCtpjkG2cA0MEDFUQwx6k+O4LVay7&#10;5Alg4pGtqsbtlb5aB0kzfAkKiQZqayPQD2TBJAlAFcmeyzsHWe5F2QXv373/qaeeIzbNmzvnrk3r&#10;Nm9c2ztnFt/yEx4Y4iZIV9dmuFTW5WGojpsK8sKMphmo5oeU+FFrhDtex0mXO5hJPYrj5BaVhaOh&#10;HFjQiSi6JWnI4m+wpkGgjSR7hd3U4dOQrkHoDXykHM5bMzzI+P38WA9nTXrs1cxsBNSCVE3BDerV&#10;2gNcM7kWxPXxNMwFwaIJWpNQoQRP4BBZWCwQVqC19mHkATs/aEcHIEggwbCG0nFzOBxHoBa+MNSC&#10;QjwmtmF81UaOZviKfYhQhZRsUbTkhkCaTv/CzYWhoYE9h370o4H9B452d3Xeddf6TRtuW75sEVi0&#10;2Q9SuWu6JzSmz0Iyak3h1Us+Oa2Z5luezGQtomW1dQ7QVgnxW/TC2MlTh7ir1BrA1lCeSv5HEdmg&#10;hZxRnsuaG1egzVT5ERDpZJuS4XTmzFkuqJ6Q8MilFqRyw1UeW08EBuIK21llYga88KQkoytXYl6H&#10;YjN/mplu5mdTPdlsCUwQjVYmqWoEw5kOPjAQBCnCBIIKOqoiJzzBYSoy1ADQTFZVJL7AAZ8EhgSf&#10;WzjA2i9v7zQp8BZ9fK+KZ38UXcKmLnwlbV2FHhygluLIqB3CUhGOEvxdew7seKa/f+AAVZs29f3M&#10;B97JKSccGB2ym0eXKEIGtxXgxVEeAIooJM85OZ1LicYpRAIDERpEhM6EL+JLzg8NDSJ4iqvBrjlW&#10;WDRnS8y6YJdbMei0E/pJrr4mE37WWFNRJRF04i9CXAV+wkyn5zSW+C2hIkg5aDLFAkwJm0zFjbqr&#10;0QNxCYK4Glqn1hHmRLCHrQWUJjY0QYSRx94ThMITg4zlDAntGpRFGFIwungBPkFH93EKamhjdqOB&#10;CIchaYBQwAKpoGZz1BdQVKFZCW02zL3w8vHT39/xAo/q+NIvj+p+6v57161bzVkFKoGQJA5hGuoO&#10;c5Yns54V2reXUyskRT5JQj+aAdAWctmFqV6S9XCGe82wGkwRpWJSBZv1SwqpRbQNHeaXrOeEca92&#10;cj9QWmd6Oka8XXSpxfHkqhHc3NE5rKdYZXO5ue7ds2bXVlKTqraOli7l2IBwS5PK3ai8Nj2gq9BM&#10;t95L06z2Svhhd3ZvLwtyxpA+7iBI1MJiHpLs1wL8hov9potDQ90ddhSAAcPI0+DhazGIgISPKp2f&#10;YnT2dBmS20ZVyVtUsRxjn+LYSy+hgXUcQ1lV5NhVKDx9dvAHO/p377UTmEuXLLzv3q13blw3p3c2&#10;qsDYtE574nayk1DFlpnx7TBiTZ3rVUst55YRqMUoQ/rGvMUU/jeN1Xlx48b60Q46+vduLDDRAcU/&#10;D8YpYrLrn55J4oX5xfRyj+SX8hrf5l2SNWehPU5ZG8W3l59gG8ctd4xl00/2PuRI6YwrDPevCIpR&#10;74ThscdziVJOLwWHtTc0+wTmGteCy2Idq9hCA20Hk8+txR1dnd09E2Oj586d49pxTupFQ2Wpdnl8&#10;VFFDy8dGRtEZnwCBKTolExeJYw08Y0iwscpa5/2rfEr9zfSE5tAgDt+5j6qcaKbHBsmkqaS/WT80&#10;069rM6mFukq+dRY9g06S5jAxQjg4EMoZAHE6MOfXaSwV0ie/8KVrQRBhCQOT6EA4AMMblyjiAysg&#10;NBE4GBvwQQrAaAOgEGYxYqx4sDV77twTx44RjEAiqBPkEGgmEZsQpBZVJARNNpsU0ApPwCAQwQRb&#10;Ts/s3Lvjud2cwGQ7nJMEnMAkSAHunbcAzw3sv95u6ny7Rrs29BIBwX6b2KKKTRe5DaGiTPvRK8YP&#10;L2nTJGyLqchrcwkDfOGPYGcj3vfXOOzDuxjAUFa4kTbKxXZXob+IZbA7Oy00e1CzTXwFF/b8ee0V&#10;O3Z2hojOxnN/6R4N57bItKUrHl0UBDWgU27BVD5k7QJbdCbmJGgs7+3WCXtFTGOyw/oT9ulCKpBo&#10;JHm3hr2wrfY38pGNPsytSBkcCHKZqD2REVTcXKygbdaaWKSmyEDcIK5eD+iaoS8nruIlQJW0KQ/H&#10;iUEEHQKB7DI74Fgk4gR2p80T+xIcE5G1gL0pxUaejS5baNtblPihz3G2v0dGFy9cxFoJ5OkTJwgU&#10;0BxAxxbaUK5IZBHEbxWZADKHaZJ55gFLhBn1xK3crr2H+vce3LXnIKep+m5d9cbXbV6/drX/ADrL&#10;luL0g+lkNcOxLb8DwzEWYZwZ1BlF0+YjG5XR6kaCN8j5rYm9vU7RCj3MCVsTuAYz5gmgq4pH/unT&#10;2j+X2ItDHqCbqAUpU2TJlhYublLWmyjj48lsaL4Xdlx88kwmlINEBXT1R7UUud1CZ91KKrND47JS&#10;jQwzudVmdIhZ+xoSbqT+sTqK0w1SxQVwjXljGkzcYFyTHqD/fXqYcoYJ/+zZug3twpym2KQTbTLH&#10;NCzy8ZFfcdHMdl16igQXbtvsI93fosgHPfOLE5h8yvoc5KPVJquNMT8yzrlNFk3z589nXcOxA3ZG&#10;UcK7pYhQJKKewpMcQKvOeRKhoPFbteQq7tl/tH/vgYEXjwwNj6y79aafesfrN6xfw9S3dUxh3u7s&#10;MOEf+fapr8a7fpvnaPZIanw1SrmKAPKiy/IiFCQE9mjnXJoI2O7kLAaYdY9R9msxRSByfxxrmbip&#10;jr/FNFXfYlQp8BQDI4IeIKXLHsApCcJTVUhQ85MXmJOiIBr1NlY1chqlpslBlZqZ67RHxdORR7JR&#10;eDqCV4iZpntXaOX6i8+oXXxi241JSroQqVT912b2TJJ0ksuxKDKZoZnl3IhRxW0dibBycchuB+CQ&#10;FEFUJNzAkR5yRRkmFeJagiEOn9s0FW2+ecJEgCEoAkMnyqUN1Msnz7wwcHDgxcNnzp1fsmj+m+65&#10;c8udfT3dXXaDxA8TGB6sNQEp4iXi+lUVCBJ8ciwS+pyuG/m5OYfXMlPoGys1Vj1lVknstxSzyTw3&#10;RpMkGPUQgkFEqhQKbUY01xywspIm0xyjrCgtT0l07npeC4oiKdyWHJykYFp/TUUVELWlGorFTyQG&#10;vlkjNZgCdoO4wh6wu+eZJF250tUpFWeir4xlUsPCShjScCFY5JceJkVSl68gkAIgXTCRVVCDoMqB&#10;dr6JoKb2sg/KftOJEydYUoHhCQ4LK8TVEDgikCWWhYtnz13Ys//I957ZRWya1zt78x233XXH2t7Z&#10;9toDmWP1AuE9WgxxVOGBAfymj6gEQArxCtp2xPQm32Q9zCEKHS6pSF4c31aAsADjE5nbN+YV92Pk&#10;/lECEiewYpvmDUn9LOX0N/WFuexDSELCkCsFk2KD1pkysJt8S51A++RJrkucPMd6DisVc9kp6erV&#10;YNH5mTRBKjdJTbMuEB9w4JshM/VXgQxzJV3Xx3rJ6FUsNmtXMxOVnzsoqewHiwgzHMnEGrmkXGrJ&#10;WQHxWM2ijG+Tk4NkEdTeYUEkRCBE82gGPhgtqcSEo313xDnDyYYUYUJLMwAwmdLkUqioR5EtJxZN&#10;P9q17+CR412dHdzW/eP7ty9bvEDhBpgEkYJg8lujbfPGiqR4Qg/dYT+sUNw2AiC5Y3W9ZyJZCs+d&#10;18bmGne0ptdhtt9enKssOCFqAGGSwnpVBlSrxS8UpsmvIpjgQ4gOE5MQzZDN9pKSb8VelYqlPC/K&#10;+UYHkp7GmmrOlHg1BBipvCdVrTJ1GQIAyJv1RTPxG/wr7AHr81LogcN1Cb12Zbg2UZ4ZEWMiriwE&#10;SesOcosCKZnqUT9pycubbBFhb2hiaoIwwkIFvwZieHy2t2H6+UyUsFlOvCMnzFHLxhOxhls/9MkW&#10;TKrYC39+9362nOBvXLfmfe96Y98tq8xouvsDDA3YeQXfQ0MRRwAoYBF6jfLVUzQBwiJdCiJSJW3k&#10;4JWHCYqIUPRTBHrGXWyW+Ya0OWC+JON0iNn3axMKDZTmUSIMUeAywnCpiOckYVClqsvKG2RtDVUw&#10;k2bjJLrOiHGv7txPK7g6M27eGmvLUk9+nacbpEq6KOJ09G9j7Q3OVewBFsb+BjdTmY/Xq3gJmLQx&#10;CsMKtrg7o4opysqI1RAThpgChx/j1PLKZrvfdkkcpCaVFEJTSxV3doQkbuJOnz6NIJvoCxcuRP/x&#10;48dZfEnJ8VNnv7djFxGK7fCbViy5/62vu71vNVtOaEBtJKRQq7aHz0QhhjVVJDExa4L2bKyWkio7&#10;M6G9GMBolpPkzRIYaSa3hxYpQaPBktWbtNW02Y8wVqoqQMV1NKxgzEt0UCQvlESVoXyyXsUwURcj&#10;KpovN8iV5CS0PJQ/oiubeYVMGUIJBHn5nJS4UR1FTpnIsDjB1yhUVV0+04NAKXTWKfHRWeKoqGEN&#10;XfInHCtJsV4vcaYo2t1DRQr9JbvRDyV+hQpn2cOvqqTLT01JDz9yCSeYQTfDs91dpb5QS1WMMxFn&#10;BwfFpEhblKDPnDmzZMkSqnpmz77Aa34uXOBHpU6ePDlnzlyWPExdkMDwhyvCzOexHRtPK1asOHr0&#10;KIEJPgBu8WAS3SCIUAQ77vXgcyNJ7Dt+8vTufUeefn73ucGLixfM3bKx75ably1aMA/laq88xAeK&#10;sVclpnLGGuchbKuJX9kjnnJrxhum2u0IFUdGLZj62520fLMjRh22MNSelEwoVw+Qh2noSGFRhxuS&#10;V0UUpkdBhh6doAxZI4oZURfgBEBKTwbr8F7A18BA1PSncCZO+IbnQYOv0SkQG953yl2weFoKbXtu&#10;rt/5QIqvDRVFH05os37L3fAgAqfZOUSqKhPuV/J1s1+qKrqgxG0sylfl1AbRiLyenFeJG9Hkq+VP&#10;o57gQAQddi+DQAljzpXZcNFeUozpIAglOijA6GSSE1Y0jMhJMEkogUaEIGHnwv2bLkQoVmGOKna7&#10;tEsFABgBi1/6fWrHCz98tp9ndnPnzGLLaeP6NSuW2g8Uo0oJ5WoabpBgRtvDf2Pqw8xkirgWHYKU&#10;uThmB0et3icbnsDXlBQy1AIIOpTAdLzPeR0MM01EpbrHeXKpUNhkJRU6Z0Q0utRM3L0qYhMYuWR5&#10;hUDRt15TF3oqsIkl/Srl7b2qzU3G0t8ZBKm8p3I6qbref8OHIK63B/X2wo0g6uvLpcrPEgYT4hpS&#10;QSDJwyTP7Y9RKY/BlzO9fuosQoBp85gFoVFoE9ujDzdlBCmmKDdrcIg7rImgF85bONZuT13Ak6dF&#10;StvQhYujQ8P8qjAHOMeG7dV3LJp4YTDv4YSgCH73i0f43q9OYK5dvWL76zbftHwRz/tYtbFQQrmt&#10;ffxDWz5AKxHd8qeBaiHWrb/8/opgIiZ4EXiO0dExW9BJLU8IFAe90eq2yT50C1X+ahTvH39KiH7+&#10;seemlYUvo+wiFSsL5nyhWW5cSZ50hvLJlCmYhghQ+pDcVtbFJlTJsSys+2eWmtLMRnQsAOjcUDOR&#10;nJ/hcaPkiYAVzPLTvVxjic59yn0twa5usZmhaG0jcXUdmKa2RjeCU6nBPvIrKxIzxAsiDQgVozbB&#10;y3+nCQAmJN90YHyT1OGMbKUFCxdyB8fCh9UHHMIEBLMdJkXAcLDNtEcP4hRZK1FFDgwOtRLp33to&#10;4MVD+w4eY8uJjfD737qNTXGkCEyEEQjwIsjVnrj6KMREiakiOTAWdfwBE02Aj046mVpvVjGjvFgX&#10;y0DBdGx1IKCW5IassaJ1+5b4saSinmQH1NllUiHlpmGKq56g8VdeuWChreC4PwELAn8am8OGmR2P&#10;qAsKxV0hVbnyoIsYH3oTkdp7JeGJTuBSYqHUP2Yj2psM2t/prqQkozGXy7+ydDQpiB8Pf6I5ORH0&#10;tWgjwYXxx/XVJSYnLmDxwvnzLG1YQImDae7mCEBDF+xsJ0l4CHmlMMEhAzDaaD9x+twzL+zdc/Ao&#10;x50WL5z3htfccef6Wzo7zBwJvPQjghVinwRRiEtSDoai/IGDlGwFQdiwatsgA2gnuCRoLLarCJ3p&#10;DejG4GuH2uipLXxMX2gzFak5MIOvmzuK+hqofXPYpHxhZVvpNsGUs3yRh1crD3+CuDzNSdwilNPJ&#10;TytZmr5aaUh6pisnE+T2SLgqEFbxWsorKaw2M5hX5XQz/FXhNzOUd2jQEM3wV8WZSZSED2CCDqJR&#10;cJKqAAcGIoZPRgawgmgGi/6BAENOQl50ToivQMPShpDBgoiNc/hEDUKVYgf8sAWtKEN+/uLQ7hcP&#10;v7D3EM/s2HK6bc2KuzeunT+vl5ABHlnAJCIUNBvqMoEDBCkppFbRRBapgiBB5AkOnSO+WqGFE5/T&#10;FFWFUcKTFS2qWj1FlJhsGjMQcJTn+g1m33cpFl8GiIthGgpsSdz8SVVJm/o5lab3N/cnaIiy7qSt&#10;0Q0DWxeVnzeq29QP4WpJPGmt+Dt9JMIBFmEc4njWjWEgAMGBmO5KCmGShkIu38jJa68DjVeyEsR1&#10;MDqJiXAjiEnAk1SFuIgoTiIy0yotNySliIOVSPChiRREDcITyxziCEGKgMIuFa9eoQhASnyFYu88&#10;aG1rf/HIiad27Dx87KSdwLxl1fve+aYlC+fxRnPAjBbwsoUIGuDodo+cTSvd8cEEA4CElHIEcQY+&#10;juWjDgBT1o5npUUWtSQLJrjn5yeKr8gUfEKkVhB1UQmwuiIIFWt5OTJY2DLbllyVfV/WI5GdmHL2&#10;1cvCqyAqddNX8Glo1PoFsk6cZH2X69RjvhAvEfXIWo/V7JUEGoquQX2tq1BCFDpz7gyCFGIYyNsP&#10;p1TMVc+ALt+9z0BU0LzvKoXVdLoSYpp5pZ7JmRxoYg55bl/91Re+GvPJleS1U7YrB8+I1oUjF8Gb&#10;ViwkpOUGdmVaKynCBycwiVYQWvUw9ElgCCsQmN578KWB/Ud27NwDfcuqpT/73rcuW9iLckUfNs4V&#10;1KgVnsBHxGG3i8R6Cv1syaOcRRjBiH139lFG/USoBazWlu6OTl6ZK6/I0awchXZNs7PmapHxCbK+&#10;cT42YdGQQwnktNEOeXXyhWFeiWJH0IQkr0ymzb8D5AMnh2hi2kwrQpV5pIHmsHJQg0lHVc7MXO1k&#10;dJ3+KiAAHFZOvTnveeZWlZj3VXVFFTfcSERxoEY9UiVh1yKBjcazSlgls/X8ORtVIc+AoGEMI3KS&#10;qqiFFka5qgyRjImIYqUxMSv1OFPXu27QNFMIv1KPPmkbrWtiNAYONrAVRFgN58GlPX1vvlFVYyvg&#10;sIQgJ9iyiiW38ckigOHNNONz3jmRS4MJNCT8pF0RLGimEkD4SiFEFe3VxaIKPhwIEx8vvtxbFH3J&#10;Y5Pffw4PKWjii89YewY3p9dOMKFBsUO1aCPEEKd0U4YhMFTBJ1rBR/zM4MVndhUvJFi9cskda2/m&#10;JMGsHgtnmAaMLfab5s1dgBWUI0tUQg98NECzLtMBCCIUTKp4zMcPfoJUwivbF6dd/quiYLBrVb6x&#10;RZGDUR28Ks/u43zc+pk+6k1QQ5dLYEWr9V7S8X17D1QpZhAawfC/qyo2zlyEvXCTLSV1u0efuhoZ&#10;qmNZwS4uf6gVIAjeGyVw8PMitASTueK9VzipKumhyFKXS0bCho0DX1gZxj49w25torGcRSfDNjQL&#10;1jJe/T4papWEV87AJrEEs8HnDRTGvCqaZf7b+E+19k6J+qSGM0jq2VYqnzhXa6kIddAwab84yqWR&#10;PIdJSlXQM0yl0TIt6bAOMR27xCNSY677deP78mdatksg/yyh400HV0LXwy+ErlOeI1oZoeAja+Ke&#10;1CIVm7UOvqqUI+eM1g7/gi6yDFMuPDk0VYQDooAGt0YwRcY04QNZ8SEAIyVxooCqNAY0jCZaO57p&#10;3/PMzn1nBy+w5fS6u9bdctMSvv2LNs79opm/iCsRqsIBVEGjkyr8ISc2wWQlRbTSTSVLNvvCbvpH&#10;fGJBhBQxI5xBRDRK8J/mqc+lUzkYCPKUDEUiJx7rED/VPBdMgOKvpOpkqyJUJtU4emtfkM5gV43U&#10;R4U8VCdLtfhGi+sNBsblEMDZxWlV6LruEWLmuX8MWw/wPx3cOLYxVNJayanr8EzAgpT7WlwnDVOp&#10;EB8ASSKhOheJKsEaqzJz1nUUS3qimCMnp0NERJieXKqytqSqEjMls1FJcKaUzQFMRRWjReghRfjI&#10;wc34gBViAIBn4JJMi8csalHODCdBWFTh677nL8all2mFEjCyKCm+9Pvc7gPP9R/w7fCe225evvn2&#10;W1f6z64AQM/Zs2cRQad9mPtvc+IJChXaIEhoxhMIeQWSWs53srCKxRQr3GgpSMP7x6QhOfTg71rh&#10;/cNgEMfY0Ih9AlsLaXJNlL0qnzL1D/JAFuHKbSS4IT008oFCF9XmGjrTDHCBV0Fm/ejJW+yt9uhP&#10;53AhxIx+xt8YV9AhAnF57UJQfYALQTfrlQAEIR8a8Tkgr614VYugIYAfCDDycr6Y3ktWqyKAIHIb&#10;lbS0CV8JEDPcqMREbRBTKizpCcFGooScvFgSj2IzfwJQUiu+4gVVKjLCYuQFU5rhK45IRGPRJj9v&#10;nk0rIKaxxKklEIRONEhKM1+0/JFyckTISc/bi5yODOw/ynb4bauX37ftzltvXoYJpHSHiCB2CU8q&#10;KkhJnHu6keFiOYYqmAgClmO8uWX1unX7+/vX9PXteeGFtWvXvvzyy7NnzdLaE2+1iEmhxPoEecy5&#10;X0UT1C1wrHUJCo0VVSm3Wk/g+Ave+OL4B7E4yp2tS1DcRohzJXmuOdM/Y5XqebTRIiVUUKT/VaST&#10;IUIv153alIp5StFXP4Gamsh1Cu1KUic2KAg8hHdwMaRzWkKBbNDRUg5S+UXNhflkQ29YgjLn7BPe&#10;zaXwVPAb7WQc8yZ57PhirCRz9jfr3kwyI4smZTgfb3WqMnjDgj7q/DpGu4KI+hkR8qrwbUaSCWwO&#10;aOGQPqNK2qIopMBJmn4r5h6HmQg9ilPUKi7AAaCEIAOaREyxk0pzbA8oqhgGFAlA+w4cfW7gIG/C&#10;5AQmsend2+/uu2UFP11HLdqkGakwxLdhqMIcVdKAEm7fhofOwwFJET4ERaxgeunSpQPPPde3adML&#10;Tz99+513Hjl4kPWUNCh+gDcRxZT2Nrt39Te+80NYaGBcyhMw6FSSfuiC8JWU6JSbe8XwqckxTvzc&#10;kxmEW3M1Kb46qNRGnwAAQABJREFUf125qcKZoC9PtcTJSfQtrTKlnlAofq7ZOcaAIC/6OUdcAxp3&#10;pDWI3EgwIeRVXgttQaqxosRBmEUk6FAHLUzozYmSjSmLLluNyi2WEFSVanFJXpWQkxRzDUE7kY3c&#10;SeTrq7COrPL6mnIpbJUq5D+1AigvKSwxKXIRbYD6glcE+9YwqQqXqGVK6xMYPokiQUqxDFri8ofv&#10;0z2760XOiJ85d4EDBG+4e8PGvptZQ6EN/YBjXxwNiJDDZGWEfjAkBUTNAT7GkaIKo1RBkyNFTvzi&#10;vQgrV648tn//mjVrjr/00uLFi7lnbPO7RTlDXkQoL7vvFuyUMDEyPtbe1lHMSDS7cmDA5UDxIV4/&#10;gOUMPkh5uCRz5OK4zbqRL47yHJPzm9GNePmJtWYilXx6G1V0JZ6pjaaZf947wQlzLGbRoyKfKY4q&#10;Akel/mZMeRtqazqbCKTWWXXQEIwASUCjjZyUY1SrvNg4D6uCUiSFGASvNgylENSGFmpVDCKqKolQ&#10;Kz3TlCqpkhKYIsKBEmz6xZLC6QsKGd0lQv7MVAl4icuZvGlUURSnpJYRSVIVhGp5ysMcLoayxwVN&#10;aWIHBBgWUCSpxSh8cn4Sqn/fYXadXj5xhl3wtWuWb73jtgXzbHGE/rACzT63bEGjhwURBKGKyYBR&#10;TKAQAILEJoJUT7d92RgMHBIAEeGP3RK6P0hBa3iBNw+1pMGHtsJP/ZgoVdIJDIVEIunU5IMGoL0n&#10;cSiKCUFvBs3mmAsWI9z4zjHYqzXpImpMqBPkKZ8Tuky0Qp1M55B0LSAcZhyIVJxxIxFU7ymfjryJ&#10;JNv8zQXlBpxm/lQEKdAkGUZMSS2HSTFsBBJmiEjwOuTyJAxdFR9KOkP5dAj1QLhxeapCCR2OURXz&#10;vg21uSFoEvggmOeMURIcAgHjWEUIqYUgdpCjnC8C79m5l/0mbTmtu2Xle9+2bdH8Xi2X8CSCHdrk&#10;2JEj9kY6pgQJAiYRChokDxDRqaUcRgk9Oqcu98hhAiBBA0MQDFK8AYYcGj28/ZNaEq0qwIQ+D6Y0&#10;DRGU4Lz8tzfu+UdzgfTBqw7BMZhSIoXkDrNSwhejnSKsgL2aCbWOnB6gx8ih8Z/+V1WtdX51hoaH&#10;1Fjv/Fdgtqozc99EW597kv8BEFN567kzu/OyLqrao5xaCA7XxUYmnNBFm3PxoCfhS1a5XCTXOY4Q&#10;FwG/GIXeEkRIeEjeTD9VyPqVsMYLLw65zIkvpHI4pcT5JsAlPc3AyLalc1UltU1F/AYN/QCUUIJF&#10;UniilirntoiuoEqjUOsUuQdHemB+uncpan7j/MsXzl+CjxRTGj4rHTTb3tDwMEUsMs/h8H7eAXad&#10;du9HM1tOm9av6VuzAhhVDH2Z5sdd2Nvm7BI3YgQRVAHgx0EPHTjAK+tuvvlmYIShZcuWAeMMAUVe&#10;aUDE4c1T6MEWspcu2oY9r6bizJQi0dy5c7mt052ghTpfAuAbIviG89CogoBjp9jauAXsHE3vBUOb&#10;Do6o+TwMBKY+5CObWmhyZq35UOvUAtbmd6UFvk0rKRf3tx1wGMW0cbIn6QFZmWS0qqp45F+qaoaP&#10;90kJEDA5UFJCEQBVSvQSSTRdJHBJj87cJz3FcpsiB1SMqbmdqp1hq+zGpAsEv6zff+ZePhARRACz&#10;d7SmOYsRpDRo+UFBCBK1GpAqkjPwxNGVRUm5K2WbCoTJlaAbWpHqZvhXakO5aVZ3a4/UtZV8CHBu&#10;qpIJIBQKLBg5SYZCeQ7INYsWDKkcJg2N4OAEPjglc8FnN4gqXSSNMIok6MColhwOl01BSiaAAaYq&#10;LrCkmFx4DIYQIAw5CQ6Jy48IIYADBASmH/W/yHY475l71713r12zjPNNSKGW2AGGSERAYaAQYgg9&#10;jH7CE+KEGA6Fv/TSS7etXUsEZClEFKN29+7dmzdvZoNJv7SO0f379xOVwHBvyI/R4gBnylEIhv11&#10;lNMiFAIgV0ykFhg62TuHoFHkhIygaS8eiq8gJZqv44ChilzXLP01WXFCEBE6T0XL+d8T/FdJwmU8&#10;msQZule1wOg0korBn0T2SqryjpKHk/upvi+kdFDWroftccN0stZSivgPn/EALT+hmwYpELmKyTqs&#10;qtFho1QZnuV8mCpKKpfNaTBRbHYxSqrCSggGZ5rE9AUDGQQmwp+SOV0MkCTmKjnIRrCY5BGkpFN4&#10;XUvESdAkkPbo1HXChICJCIMYgi/98rUVYhMnMNlyetNrNq5ZuWTOLHunysVL5xcvW0kY4kQlEQSC&#10;VZJeJkWgoUh8UZyCJgyxSjp44ABrKwIWq6FFS5cSWZ577rmbbrqJAwR4u3r9+sHjxwlwLLLYEdfP&#10;w6Cc6IMIERD3yBU38RMR/MQENArJSRaGiCEKVZy+TAGHzSkPYNapEPxrNj5RIoz1TDbz1S3ajUrr&#10;Jg9bPhS5e9SHpkuRYdiWsdNPJnNZKZwMolKN/G+s0rwI65MraRSfkpPbDSvTkTJPuGop8WOuuEqC&#10;gTiqIChKP7n4VEGXg1RuTzhyvi/SbBiErlxwEho/qC1JWdH9D8EKQKpTlfQkXu0vs7FSFiap1K1i&#10;1oQzyqeG+SkRiKyyggxAI1GBpgf8E4Mq8IomGNIVgkOSFBz4qsqvnJjktJeuUG9Q9AltO0TDI3Z/&#10;p1pOYO45cPSHz+85duI0T+g29q2+6/bb9A5MQgNqWcvwXTa2mYg+RBPe/Eso4RXAxCkALJE2bNgw&#10;d+XKw7t2Ec5YN/X390MgRQK8evXqU/6q8r6+PsCrVq2i9vyJEzThpptvPn3q1M6dOzfdeReNYqWG&#10;CEGQKjDmsO+YKMjirVpNqKIJ1gnZTLdO8Zhr/eAHXyh6k9VvkJbQoJs7h6dXw9dHKDAocVuFkAtm&#10;xtKnC0rkkjSLvpI8FDYo8Tkm/7NR18wubS40qJ0pb8Q3t9jgwjQYjfqnFEJEyb97Uziaj1uuBQAb&#10;xP7tCBVRS1GXqRyk8iYFbVcKNVXuVDIBNuMzKU1NuvY1lXCcKaNhugZIVOFIdiI51dhfnRMmBART&#10;eBpsBG6RxVCgVAzCgCciNQBBU1vd+gROf8PtICSe6mt/tdylHFcCE1wSpitMaDSQKMo0iw74mszS&#10;Ij4XGyKSVfHNHm8sIi/sPbhz4ED/vkPEJt6B+Yatt3NGXLVEH/QjqHBz9sRpNpW4EeMubPny5dQS&#10;fYgpJFQeO3bs9K5dRC7MsWLavGXL0cOHcebUqVOA2X5incXmFIsmcpSw2qItrLYO7N9PSCJsAcAu&#10;SzNWScQpMHYPODZGLQsrqriLRATl0Bak+J3vdAlsjwnaO8TWUOk7eoQxfEOKVnifmQC04b1p5GiD&#10;Kb7DikvpdMxziGTM6m2IuBCa+WuGvXjNM7ktk/J2CpPmWi1NAX6lq61nPeWOyHvYMMm5XnCga61i&#10;/zQXgNZFlUypqrIojZVVkzDlAYDMkPHgRJWKAogOfCZVYSQ0RB340BBMEVOqEgzxaSLBh61GT8K6&#10;fWPWExj6HOVMNnGgSdASz/Oo0rWMiyXZAtkyceilkz/atZ/XEtg7MNesfPf21xCh+NIv4sx/wgTR&#10;QbKyQkhiDcVtGmGIOzgiCARnLA8fPgyASET8Wrl69blTpxAnTg309/fdffeRXbvYmdr0xjeyUCIM&#10;EXq43WOdxc0dJg4dOkQOeNGKFft37+7qtBs6amHiLVFM93oEqYizuETCN/xs77INYAhrmt8mQMMB&#10;AEFLoZVEq1Y5/BxjtHMglFwwRSgvhEKFJWmOHCkURDEnQjBnQs+Uj4RbMcEg0BOjoqSf72rDieYI&#10;RpHeK1kvPKl2v6R1ZsVmbSxpqcHSxjkA+SkkABJNIHF9VSSnVl1RfrrHSJJktB+C2z0/ymo1ElYu&#10;5GXkubj8YPiFZoig8TuMQpgz/skZfpassy6QuDSoFeTgRUs8pASLYomQKpiShWiKHyn2LAIQREmn&#10;iiND9khYCkFCM1dJmsM4SVKtTVyfmcXs9aUTHGp/Z9FN3M8g+9LFEwcGD50+uPfkgjsnFt2yZs+e&#10;WT1dSxfNXzivVycw0fzwuZfRQPQhQMgKTEzL+qWhCyyaqGKTiFCCfm1yU0sc0TfyCFV0IzSLIO74&#10;7rrrLoIUYQsM3U4s43aP9Rc0e08sqdD/4osvEuyw297WyRqNwAQTE6yYCGrwkWVXnsZiGhomuYWw&#10;2XbonKahjSAVbee9VGjgAJh6j06AcNo604na7R4cugkmaytMGC6ljoniKRjmxrOvxHIgFQgccsSp&#10;TXnxoUIxTwLkHNFsDTcyJ+Ho6Z6MAguCxlZKafwDUwoROkr4zHNnNPyGlWAzfbpXqdxs+VNXCBID&#10;VwTg/E7FYogn+DzdI+cSkwyWHukyMmmCmFwyu9aNe1JUI4CYkmjLax9dqe5y/9IARJWj2b5w45+N&#10;WDVm/HMQmw8F01sChohZ86/Bh1Augnopl8WgISQaREmTXttiL3LxV7jQ8fyYJDcaxmHE+8sSIke2&#10;NIRz6yXNKmrOQIMk2ZXwpNDAzKcKpmrJuXhcGjjiQz957AffuHTkxXOHjl08MTQ+fPfRlvt3t3x7&#10;+4Yjnadfs6mPowdcbIYyb1Sxee4Hl7gd464K2bAIQcgQkuhDCMM0EQQRYhYE/UPIgADGFhV8tq9I&#10;LJ2ISpwUf+qpp7Zs2cItG0qeffZZdrKo5QaQKgwRobCI3V6/baR13PGRE+ZoEUOQMAcAkQtDl+jb&#10;3vnzeOmN0Vwgrr3n0Nbz3ufQSuoK/FcR6xAqMbzgq2+J/XQkVT4QjFCyN1QVyaqIYui3m0qSv9u2&#10;qLzcP8022rFerdL5OF0ABLP5Xp04lIaj5rm/zJj2Khm6iEfWA47xv3UjtH605oFE2OY5VlQpoiiO&#10;46gdALAnGz4XWNUwTc0/zd+Wccow7BdZWRnzmTRiF47dGfqccUKnEMI4edI6zvXik9eikL2Kh89R&#10;5M6d3CmrRe8ASRcYvpjk2uhVEaWqoqiJRBGpSBThCwxNokrbZnhZ4zi/1EWGTD4IWZ371mlUaeIh&#10;yyySVxrEUsVDIqarhiC1JEVoMMZPSdqohWjn/T4+MZTT+7oG/EKvaPh2BoQu5s1s3iGVA4rprRah&#10;E81YVBq+VFtJyS5888zvyIgI6GTqMvegtb4YHLvwd0ef+uGx58i/efR7klL+2N/O+cjf2Zfjfu0/&#10;/d/fX37zI2Nn7+hbg0ILT/4T5wo36CERFHTIgDDB4ohYY+Gp134jj70n7vt6Z82mih10FkTz5s4l&#10;J2ARWXCJpdDxYy939XQvXrJk3759t99+O5q5KyS66S0rOIxFaGpZWIEnDBHmbrv1Vrp6z5497GHN&#10;X7r0eDoLatHHm8wh8rGR0QuXLjJOOvhuYEftAYgh+FClfzxqW9Gvka6bLr31qo0tkxrzect3frjK&#10;Y3bV24jKLmQfy0qt9Ydv4oNHMJoQJqA94tRPbLieAqarLJeoEb8ATeOPTXCSu5miKmXbo0RVG91h&#10;awqb41I2bufyrFkRDYsai1Cmyv0JgpHq+iWc5T50K6rUHIDREBEMDHUgVep5+B2tYx3jI3p32vB4&#10;6/B4y1grP4PYxfXirJutenF1fKxrYqyrk+uIIC8Iax26NDI0fFEjh1U2mnt7ZzOcaCltRT9nJy3t&#10;eK54woJP7m4RXCiWnMvaZWQAIEji5HQJYzJZkoiFJxO1pBkOXxchsVVZzulUZIFKD9Xyllw+kNM6&#10;iUEzBGl3jjdm2qIraaeq0OZOKIbWcn3kgrFY5e8kclVciEqfUSVtclI0JghA4siT8AGvlPCf0bDv&#10;7MGnj+/8+5d/+I0j33321K6AQWxeuOHeZa95b+u6+x/5zz3+PsxLj/5W+3vfs+DFI9/5m+9vXHcL&#10;GlBlF9yPQWIIKRY1WjrJCqEHGBjGCkGECEUUkyCxCYIlErXQFv0nWoYuXuLu79Lw0JnTp2+77TbC&#10;E0US2qAR10Y7rQOPQmQhUM4qjLtI1l8cSmARz546kRFPOv2L0Ly1rnPM7rPA2zd89Uu0aUKa31xQ&#10;Pm99yamGRFdY/4K0ycmnBjkjIyohbGSh2HNoxpf9G8/exCJ0WloVUUDMLEe2YjJngDqyCDp1PCuY&#10;q5VJQcQ++GiBDXD33BcUamBNSi0iQkFEUyHUCeZkEbl8NpgmYzVzvhnfpUyVTQdyEiz3xTLRNY5R&#10;OGQRzOcCDaHcjnY4fJjrjolCdOOsObP5tGMMnDp99vyliyyuO+bMP3nuyESbDdr253eNPv7nx578&#10;3gvLV9jXC+SBcmohUBk+yQ99FkGLL8Is+yJCRWmALiUGd16Va8iRzfg5Jqelkxw3SNYXnktPaPM6&#10;XahCGk7oCSVwJEJtaAg6akVISrWa0lgPnTkBhgRHeYjz0SKmVClkkDO9CUxfP/g//u7IU0++/IP9&#10;g7Z1HWn78tfet+K1Wxff8ZZVr5vX2dv23/529q/9VuvZc+M3rTz/fz3aumUTVlYsXXju/MVDL51Y&#10;tmgegnC4pkQKXSkImKx0cJt4RBwhxFA8eeY0w2W8Y9YzL3ftPtVy4oKao1zjWEFfT1rs26otLazd&#10;eF8dtdrfWd5yCKbe6Ei+rOUgm7v8s6iT8Pyd7czTzkF/nGzOXwVZbIw65h9StmRu152r5mxdM3vu&#10;LDX5Sp3XqCb8FOPHIoWNnJRqIYaBxEDT0KXWCUOKUxvxSXKaf7ErDYUec6SsjC089mz4KGT+sdjj&#10;DfIdtobgY3yU2z5b/tmxM2aIB5bWDiImH3n8jjXfQyBU9S5aMp/NhL17D3z975csXT74F3959BtP&#10;7lqxYt8dd5z7x+/vPX269nQPJzSO5Va4EgQA0XJX7c/pvNkCqzbaRDE62AAuIF7Ol54Mmys2GnB4&#10;IhhFUkQKmKRgQtgPAehSi5tyYGEuaDPhTyJUFbkpzRI6slK0IOA1QtYEppMhIkhRBe6ZU7u+ecRu&#10;4ghMZ4bPhSSRaPPC9W9Z9frty+95y8rX0UBkpaHzd7/Q83t/CHL4XW8Z/D9+s23hAh6N4ASHM1ct&#10;XfidHbve9/bXSY9EoBFnJcWKmsDE6pqlDSspIhRV3IUdPn7mbw709K1Y8OFNC5fNs7dl3kgz7YFj&#10;Zy8+e+DUE987+f7XLpzbcxXiVApStY9AGzxp/PMXmhFhfrKl56sBoz2QCWkFT86fbqZhGbkig/SU&#10;1FqxlWjEYtVWCVhmY8nMTLCRYtuKbDLCZ6HKfeEEv3fPx1rrCFtUPbyR9bmB8//1r84++9yxg0c4&#10;Vnd8xYoTK1acW7Dg3PstNt26c+e6I0fbtt7ToUhBHv+wCi1X3KrPdjzBMAETpPeFmTZXEtL8smIk&#10;NPjitQDglnWvyRR6+OsY53gmo+LXuDOhmIGhhAtMQppWiDBN+GCIdMxPyv3yyjX30oSkx3rAJVQk&#10;J8U1k/QkOWDVikCQBM3e1rde+v63XvoegWnHyRdKgYkVE1HpbTe9nnu6WPJIA/60nhuc87/8ase3&#10;bVvqwv/24KVf+SXWStBa00Hcs7nvS197ivPlC+bZTyGwXCKBYZnG8XEd+NauE93CFhW13I59/0gr&#10;Eeodm1bJ4Rv5ZfQAwf0dm2YxM57ef+G+DXbE7AqTXW6f+ZbXJQJBbbL52MhHmgUODRhf6tZJTqfg&#10;Zt20D34oU5dGvpzRYEYbN6VspmCS4WRfwmUf3Q/omxSRiTlvh8Y5gts+TpDiXrS1ZWxgz8hv/Ou/&#10;P3P+8K23Ht72hpZt5tTKffvIb9m589YDB0/duuH5d35w5+1bu+fMqb30Do1mwxNQ/pJHoijPgh8c&#10;8UEGJ5cSbVKuUOLqb9ESDJG8GIC81gCpLNPhmOY/lXAiCasghUKSOldgbnnEJE9ai2WaijkfTg6W&#10;CZhSHuI5AUZS5KeHzn7LQxKBCSKHrZ6zkvu47cvuuW/Ftr6FaxRu8C3GARyZ69zZ3/tPf7Hl7LmJ&#10;ub2X/sPnzt+9yV67mS4c7gFbf8uq3tk9LKbuf/NrZR09BClg2pPizo7ARBVqoS+NDC9dvuzAwPnt&#10;qxfmXt2gL68H7rx5wZ/8/Yk3326326VUGk5RWw5BUeGERhHjkvEHbUqc5dp83GrxQniwYcyCmlst&#10;kwxANrrrVU+vhB4NRQiShGJw4ktre6dt4uOW7Rz6UsYClE162zW3Kcn+VDsb6rxR/tKnP/PiE//1&#10;6+9+96Wentt/+MMNP/whw65j3oLDK1cff80bztwz/7/dtmGspXO8rZPbn1Nn2ZVPj+oYwdhWMfww&#10;e+qULAbltXkbpSEagKBoraFwFEGtreA7bfWhTeAoBiF+Yy79YUWea88FZvDRQxUncoIjVSpSS8pN&#10;wxdPRMDACOm1JkKVkomnvTmjs3Tg/JFnT+76xuHvfvPoU8+c3JXVtGxasJ6d7/uWv3brko23zF1F&#10;vNB6R1boTJJskctQ9x99sfu3H0XJyOvvGfyD3+lcspjXg1MlWCHiF/H1Wzb8v9/ece9rN86a1cM+&#10;dHtrpz3N5SO+o33ubHYA7Okh+ZzeOdid1dHOCwxOnO+4cZeXX6DLpunG4+fyLbbL1mSCPh7S6LU5&#10;ZWOBi0yVokCuXWACgxOGccKwOWxKmuGBFUYUSGgS44TE/DLzPuSC4CkEQ8wmOL/Ow22duwiOYTfs&#10;76FHyVhr+8iO58cOHj7+m7/15Oa79v3sz7JietPTTx/+hQd337r+LK8ba+ts755zaax1tLVjlKfr&#10;rZ0T7TwL7OyZ40cfUSF75PhBq1LDirbAF1XiS7AAZX8Cn/GqyUaFwjXjl7SEIToRERIcMVX07rWq&#10;0Qk7ZKTVhIjckMDBkYaSrcaim7LMxLNqdrvZYOJ5HJvf+8+Vd77fvGobUeltq14/u9Xus5DDKynB&#10;MTVEymCKgNl54dKsT3yq4ytfgzP8kX926hP/KwQ3ctzB+eDxU9rt7b8xaCc2eVMlX3/hCdsPnht4&#10;w913MLDCBJtQPFnTVeb5mvbOUYUeG2M30tXrgbh8ucr6kZLXVNPgK/XkaL3mqHiiR/AqxmMeoXL4&#10;tGj5ycADTa4xBoEzSqGFooUPfhqDGzrWTZyN0EZQuz1T562p3AXy+2rnH/qNH3z3B+yFH3/gffzO&#10;4gN/9mdz3vuB7/7yp/bu28/XOGfNXsBe1gXOJWCQRVl7F80e4TkfH6YjIx0sbbDNasPCZnub/0wc&#10;sTCLuxYhbYvexrBPRqNJRbFiZMMiArOAMZR3njXMnLdJCJNaVNhdrFQB89gPmGTKPZlQdpFE23zz&#10;k9m2pnT9kUPQCBYIHM+xA4S9vZzQIaeLDZrAolEOMXh+0I5Bc6CDXz5Lx6zA0yMA0CYwufeS+QYf&#10;H8TXbEfwmeM7WStxE8etXGmD6a5FtxOY2Pa+d/k9SKETDZwJ0iWXZpiEEiIFUYNtNZgUUQsGWx3P&#10;98/+pV9tPXC4Zd7cS//2t0ff83b7jXNfeaFKeoCBZ6eJIh3Nl2C2bryNn5wiSMlhjqIQlXSWEg6G&#10;2J9SlMRuvKdJ7bqRX3kP0Mko4aJELp3iiAajZBs1hreSzQyTImMQashZjYkYT9MKvG0C6fPNx4CN&#10;K97oA0pKnDBxEocDTNI/yykCKMahTw3HG8zUe9JwCjxFEjBGHTk0VQweEgSxo3uWv6nVtsfZbmWQ&#10;208lDg+Nt/f0jh08cuzDH/naug37/tE/Ytdp87e/va6t628+/tkzy9dMnBxqmbcc8UEOe9qdYltL&#10;pwU77g+JDXosyG5XcfQRx+SiefrqS/SLPJzSNcHA6xpQJGbRlcxDaCWUAFACJp0UoxZCr0uG4BLk&#10;eBUlQlT6u8Pf5d8zJ8o732wt3bfytRwU4J4OzVjJlcORzjAtDpjiqqePLDgdf/ZfZv/v/87OGWzc&#10;cP4P/23rmpthSqekUCLl5KGQp5kb+9Y8taO/f9+RjetW4zZRj3it81DANM4gqOKYkn9XLk4DSM2N&#10;/Ep7IK7IlSpCPs1Q/qaI5lrtST9EEbnsk9+SFVNulDxhwMSYETMvGs4TzPC8BFCoYsyQGNW+AOeI&#10;vh2cHWFY8qe1k6/IXBzlrHJn15yeU3/yxLFHPvvVn/5p3Hr/f/zjl37254697h1fXr/53Fj3SKsO&#10;sphJW67IdDGEbVaymWX3kC3jHYQrCKftkRdxrDIVba+sq2Kq54quMQO4YS1XSJipNizknRU9KD7F&#10;qC0sUvZAQFcS+4lTHIClyvvWrh/9S0IpYZ8//PNu8j0+PgwI5h5WSvizI4P/38H/QUiy2HTku3m7&#10;1/Su3L6C5dK2t970hjW+wUQtV5SlDZ7kDktKPpsPqWnCwEFKOYGp55H/s+NP/wuY4Q8+cPE3P94y&#10;fx4LJ4qAldRM6VRuLffl1bz5c/gx4ad27Lp9HXFtnGPcnJ3jYDfrLJBgeCrTxseyL+Fpaa7katOD&#10;u58e6O3buqK3TvHg0d0Dp3q3blxRx51RYfjo08+f6tu6sV5xWcXwyd3PH+jduvUKDJVVTl3mAgkU&#10;xCQydjk8GTjNwTpmqvXFkK2vnVEbDBSTDq+JzKKYfUaiTYkauaQcZmBFwFeVijmAkWlreD8nDJ+i&#10;17aNDF1iMW7FjtbR8ZaL7Cp1dI7+8Z8///l///Wf+zm2n7btePbJT/6bI/MWT7R1TQy3DXd0D7dZ&#10;kFLAYSw6bb/T6sFB4cnsM3nsMCcDVD7lnll9liapylAZmRpughagsmsAKl2GmkAC1DhNKFdYJ58r&#10;D1rSFEm0UcVoRRCpl81DEnxVBaGdb6IS20w7ThRfIZK2zYtuv2/ltjev3LZ50Ya++au5ckhFf6Kt&#10;SQuM7daKjGJutBDcf7DnX/xq6492cos3/MivDf3MA2oDSIVOXTU+ysBLXOrQhg/czTGOt229/fn+&#10;/UdfPnXzyqW6nSReA5YJYPokZJGO8+ZWOQ0+/i8/8NhAwV24etuHH3zwg9vXlVFTlgcHPvbQQ+95&#10;9Ilf2VoXTAYe/9hDX37PE//9V+q4U2rLAIPPP/7QQ19+9In/vrXl6fd+4KG3P/rEJ+pNCPs8hp6Y&#10;3NDRxz/92PKf/8Tb19Q+3jM7l0/q0iAfxGXrQoMnqeIiMiKMUVtG2YwuitkyCg4P/e1EZIyQ8Ecj&#10;odEl9KiqBGDUMVQ0ihhg1IKEyXaFf5OJ9+Xz1WFedD9v7D89/sy//8LX3//+N/31X3csXvXnn/p3&#10;3b0LZ3fP4gHfSEvHhVEWSTZB8IydHn9DWPExaVvvPr9RLcdqhzkbHb0SDmasv2iqa4GmR2lS/nkt&#10;V6gvQE3sIUVSJXpIqK3EKuIABqM5DM3kdHljhh4Rxk8zHFlT7ZoJTIQk1krk5Z3vFa9986rXbVl8&#10;B/n8rrkSUR4W8Q0azeEPdPgvmjxSVEGw8iJng3yWjpLfeful3/3t0Y3rWVzBl3sSlMOiqYIgh2k5&#10;R6K62XpsWbp4wc0rl+x4bu9ta1apihEmAlWIpA9kvcCz4pz34MmWLR/9zEc39p4/uf+rf/HY7z/y&#10;0cff88iffmI7VmaQuloIQ73+q0q5FO8Vbum87ADlmroQ92MTvX2f/cxnFvZVa+MNxlMZOvUXX//6&#10;2z74ibfn/l0xreuFmiCaqeRaCGN5+lAPZho+Ju0X2odTmkyIKFUozzBJtkDlIq6zTpraHB9gwhNj&#10;m8QoQoqkKn78cFZXD4cMzvM6kM6u9i/+P4pQb/vLvzz1jv/pube/r6trFs/vLgyNjbD71smmun0N&#10;Ke7bvD0RG4zgfwzIJzuCIIfkU9CqjrwZPwDTIdQeQyrIpFDDX/bNUqlCE31hQik24XMOUq041m0J&#10;LDxFOpSvfgHQ/AxZANQK5gcFvsPdHIGpbue7q5eQxIqJbabtK16raxMagsi7UUzUxrU0B9JVlz/W&#10;4HQNhKdIQmTWv/7drj/6Ikw2yEc//+m2+fP4mqbEYYIhsqTgUtyWUisTco8g1dXdPTRim+jbtt7x&#10;l3/9TQ528r5giiELLbvkFrnSo4BgihgebFndt3Gd3U5t3Lr9/g995dMPPvrIf3jgiV+EM3z08U89&#10;/NhTB0Bu+9Ajn/zF7YD2f+nTjzy97Q8+eb8tSIZ3//q/fOwX/uCzG4lQLS1PfukLz3/8yztGWhZu&#10;e/D3Pvvh8q3Xyac/9/Cvf3nA9sXe9tFHP/nBrXKglD//lS986tEnThGZVm978BN5sDz5tcce3/jw&#10;xjUEvpaTX/ncpx/98g5kV2/7wCc++a9yJfu/8rmHPr/zwT/6vftXxKJp+Cu//nF0PvHxf/5U7+Dy&#10;D//uZz+48eh3H3/44cesbQu3PfLoJ7evQe3MUlyynODyVWoR3+eiBSmSgkAa8sYBQ2LMhkLjeoJj&#10;TKvRitgvrt3oFQBZ5aKjAZaBk2CBSExTlGoDiSBMcq24GWYaSGiD6Oxgfo208x1i9rzHWka/+MWd&#10;X/h91lBEqKNvfmDn29/f1jWbB3ZDY+O80pCtlC6mpO0s5Yt3GhaOiOCb/EWqvX0Jw6R87CbMZf5V&#10;U8m1hoLwPr5MbYj5FUKNfdCEFnW68pxJW4SnW9mNZtdJGoQ0LRMTtlY6/NQ3Dn+nvPPdNZejlXwZ&#10;hdi0ZckdCAIO5c0INJMUPly9icCRJxBiqghMxdAMoOXMubkf/hdt3OIxwR/5tYlf+p+70veQdV0C&#10;LM3kaJMexE1DimIso/io4mDU+vVr5n1rzje/88xPveuNgGkKy3Jg9qUFng+0Fzf7uWZqm6U19//y&#10;Bz7/9a9+beAXN/b9xcd+/rGBLQ//3iMrTj75qUce+cjwo3/6r7ae3//0gW8tZDXoAeD80weetqVh&#10;lxUHvvrkll9++MOdA7/z6GMf+VzfX/1K8a0dt7X71z/00NPbHvz9P35Py4Gvfuzhhz69/I8/ub0c&#10;x/Z/6eMf+/yO93z0kQf6ur71+Kc+/6UD2x9Ing6eenJgRxeRZs3wlz7+oc/vWP3Rzzza13L08Ycf&#10;/dLALwiFD/styH79PQ8/lkUoNHRtfeCBlqee2PLAL3x46xy+IjS4+/Gff/ixLR96+JEHVjz5+U89&#10;8uDHHn3ij6ruI5P15n+jY4Nojq2okRRxy66d3d8RiOwqEy4czUQGUhFxGnUZLiFNT320giOAMDkS&#10;WuEJgkfh0iwOSnCMZX5HG79CNoxrrX/y5zu/8IeKUKfe9YGBd/2TMZZXwy0j40N8cnbNWQB+bPRS&#10;x+gF9hgYjN4aVBKSaJ19vc88oaUWNqy9zPbiOXeMb3lwfXL5pwhq9NRxoPCLzkptK3uqyUxzlCiy&#10;QOUeqruT8N3Kzred+f7/2XsTMLuK6973dJ9zejzdUksCDahBIAYJSQgbJEACLBIb7MBLEM41JA5O&#10;LhDH4ASTa2EnJHkmLy+QL8j3C9jPGMfytY0vRo4NTgzYyBmIQWKQEEgMwoBsQFMLST1PZ+z3W+u/&#10;d/Xu0y0xGAXf73OpVWfVqrVWrapatXbt2rVrH3jhJ7ueYJkpyXx0bhZ3cL7GtGTulGPwa6FvIIOX&#10;xiWW/CSjYIyFP/uOrjkCnsFiRVafWnthAH78gl1DfLebPatAnm0pKQNxsgipkcyjmxv/8FP4Kdtn&#10;8N2v83COLbr21hI37DXMoBvgxTL5NhH0BlNeTaWWhym1YCnRKH2Chg52AgH6mwGl0+cuO/XHD20s&#10;FIq5XDN4aqEamXpxpXgFWRV5w7igZ4CF7XdvT6287ebz5jP2j1599UNX3r6u45rF7pzcQbmgnE2h&#10;LOCpVq7+2jU20M/7a9zQPRv7E06qf9tDm1LZVVeuYHqWal92SfuaezbuTS0p3H3r2g7cdLGYW3bp&#10;VcunrPvS1uyFq6/3Sdb8xQ9cxQ6SbXEnhjL7t31za+rC1bddYmUtXvzjCyjdqHKpbev/YdXqhy68&#10;8c7rxrm/GcvPa0/dO/e885dYdVLbvnRPKnvpzVedZ3W7+aaHPnD1fVs6Fo/jsoodKtBD9IrFPsER&#10;bJYQ8LIal2H9Z8mxlm2WbsanseGx9R7+KrpWQ0CSmOAdG5XoorAxWzWP6KGwqRWugb1AFMNLdSMV&#10;jiQyGmzSdt04bNblGnpBEs4MCNOvVJr8Kz48L2dMERDJcgqhvrUlP5DP33XvM7GH2nfuRU+fdUFp&#10;qJjlkTIrpJxa5nNAxmNxaKipzgYDhiwvRcmqIk2TDNYYIyyn2YFVtgeKGyLbJKXWSBI6DFrGbTX1&#10;OwXsm6Dp3zhy6xxvTGMLudaObPpyCcTgkYkb5jVAG1TuCEAF+cA4BijZjCF6SoSFRaZS1GhUyj4X&#10;7t7cOgNe3Dq7N7JZToHgeySNr/buerbzp4+wtdL2CoxZ+V409aRzjzpz+czTFk3hQ73tFEEDIgTh&#10;9g63bd2yHRvIpxuQzHvbPMKnb+z+yFd/4tkvzx/Y5cRjMy4IuCeuCmm+YJnO1A4ODLGVRXW0GrNT&#10;zCaCNbZeyBvj9gIm0+RU3eovNnz+SxRdXrZk8BtfrJnEBQeydImnjzXpTD0n9iDXT9yrrcuwSMmV&#10;hpKYMDMxyqbNsuk5WpfHutax3MGV/I30mmKpfOwxs6japi0vnnPWqSA5/woCiqdn6HFAHsSYDby5&#10;4Of6pvq3b+xKtS1vj3zDjFN4+Wrd3n5NoCYQ1J/ATV+8JHVPIp1K7diyiV30t157hbc/q/nZxecj&#10;ubBj+/YOvtow0DVjfiFV2L6umLrovLljOMcl+neYYudVL05NSXWtXXUjt39Xj/dQJsOXAj2m3P4t&#10;D3W1XbQkqltqxultqQ3bulJv0UlxbpK5HesXzMmMnsFPyhZmDe8xNBgbdpu20uygP7crYJgIbu/8&#10;Wp/RxwTT1jwQVymTDGydz+E2Bts7BfgXBrzu+4QzB2QCuKTZGPGuhoJrpDCMPOOlcCvSS2DboGvC&#10;hBxJqD1SX5tJZ9ODffa9n6GB4dbJk7ZufXb+wgUtra29ff2lcrbnG9/a9o9rNId6fcVvvXjBpWle&#10;UcX58NivNIxUbHmEz3dyu8f7XvKDpr4PW2mlslEQ47YgQx179JdnvDMRlT2YIGUlmts8ozyUkIx/&#10;aysPEhKISQZ2OSyygr/Aj4jytb5dtvK926ZLwElNmCstn2kr3+fOPqOtYRIOiIERtA0F4X1wTIwW&#10;uSFJVhKMu0Jzl7AjHCfGBYm2xaRIuX3Y9yztbF9OFwTrZOZZqJfbHWCkVU9v07V/nnngX0kOr/pk&#10;/vo/pjq641e9wJuHdhu3xUazP9yV2ZPbrZXrZpeMmUuZYmhI4PsJS94z/9ltPzt32XuCTHKTwY04&#10;iZgY7viP2+8tpi7FB7RzPsvabR2Fxcfb6Orcvj2VmtuWS3UxZcrFrioe5ZGsONm5hYnNimQB7fO5&#10;p2772gM3V93gXf/lLyfIOpdlUw9tZLp2fAJZDebaF6PYxlixOBu15l559bw1t99+xZfmMqOL8fFv&#10;IYUbjVf2c/OXZbs2bWMi5tn923F77c0x6Vv5xRMRkl4pYISPct13+HA1+rHBbMZcD6LodMtjLHvv&#10;mw0ZMDrW3D6iMYJM/KAkB4mJwe8uQMcHxwtClot1BWpzdngRz9ZmHbbyMF4QumvXrmOOOYbS8bp1&#10;9Y2D37x71EO97zd/duFHB4YrLFZZvuuNOTJzQrTdT5ia3CfwEwevV5zQr6lhzpPnSEIolsQk5m3D&#10;b0kUxD6aLAolCoM7EEajS2LNR9jxqRbEAubp15/DJa3n1MrdG8eufLewrsSy97mzzzz3qKWwQKwS&#10;JU0SgAkBhgYYPwU9XoksFCAJDF4BDGSmhKsRo60KwhPjxQhQkuslWBFWF7vHq6l95vn6y6+peW0n&#10;t3hDd36pvPwMppHkwkJZALCodJUrjIRLDgRefnUkzQP2lIUnrH986zPPv7xg3nEBmQQmlsK4zaV2&#10;7Nj+WltzV9fejfetWfvQjrYLb7JV81T7+anUmtXfXLb6Y1P6t9y6elNqxY1HQz9/ceredeu2XLSs&#10;be+aG1d1pdpVCgzbt2zrbJ9f2LH+prVdbSttlT2E3NzlbakbLv/EV2+78ZL2usL2DXfe3XH+zVdV&#10;uZIpy8/P3r/2pvuW3LRibt32h9Z8s+P8vx7/mDE393y81A23Lrnt6rl1nQ+tudWp+lPZ8y+75KoV&#10;01OX37jqE1NWf/myscJz7XjAe+7beMn0+f2FXPvy81L3r/nq+mUfWz5l2923Ms27YTGVexcC/SvL&#10;SZZNZ5ktYXWOtdeJ4/EMyliET9iGk0/QycGWKAUmJ1PsV0GwBJ/csZRgMDPeUomDNHiXg0+ZscDB&#10;jUXmhZ9vuu2LmkPlL/jwC2dd0MDRiUODrH6w0m4zyl8s2CCUZq5ABP9iMo1bMsfLoZSqLJJCBryA&#10;gCdXQWLBEzRcH971BMveD+96nOMre/K9objWutw5s5biks6etZQX5cDj/hn5ABIlIRIIJjAmYeUS&#10;UxaBLLgY/MR0bcC4KDZ/2H4lBbLEC5l8jTAgYxKKrMl++evZG/5fo1w0P/+tL4+0H6WrnmhUCrkh&#10;BHxwmoiVkQWaAAQdwCBqUmtu4fy5Gzdvm3/inECTBBCeTAaYZ2Wbbl11paez7adceeMNl0X7pKZc&#10;d+dNOy6/4cqVay1z7so7/VHbjCWXrMg+dOuqy28Ft+L01I69zmpzlK1rbrh0jaWyp1z5Lc1lkC5f&#10;lVvytdtXrbp69bWXu7RU6sIbLnfGMdGS67525d5rJZwMaOpsB4NE2GYED1Ou+9bqvZ9YterydZ6c&#10;61RWEHOlGcuvW7Nq4MrVvjB/XnLeNuWCq1bcf/tNl65Lsez1wHXXr760Y9WNV0qblTfeOYY2Kuid&#10;/KGP6Kg3I9EpzT8JCLH6L8pNDEDHIHnUUwQaigNW1wcAJBj5NyFlS7aOCr5SwT3xztmRM+y7Z82N&#10;rT19vbXdfT899VReeak99/wnz1yRL6UyvE+creMWE3/JelKtz/yj2gEbNKpPhD/4T81Ax3Mh15Wb&#10;uKVCHQA0MFCdwIAJ7EmACUAymYQpJZkENpnuC5RFEiQw8gMs3TjthDVvVr7Xd2z+ya7Hk3J85Xvp&#10;ubOX4p6ObjlKjBJOjJ5Ik5+y4uIZEHdw5JIMGMlkBgO9CoWLgAQuGpy+pNtD5dJPMJqq2Tpf5fFZ&#10;ktcIerKSTioUwVZy3FPmru+ZYlf/9+LNfwUQFAZGYFVMQeggfZAMsSuVBg/l+CBnCh5KAsDe1zu/&#10;ftd9l334A+1HTR9Pj+S/+9fuv/5te7vwLYX+zk4+pDfFHvyPBpCp3JRcfH8XMgr9/QUmZ+MzYgrO&#10;KbbZ28EJjNCl8IpPzDTx7xuWNQGb8SRKL/R3kp4y5Q1KmkBQ6nPf3fyXvzkr5KgXiNWzAR8B3JSl&#10;Oa+yelwEMriSjNah/gZFGOom2X0cq09w+YKDzbOMMppn2Xj0ZHUs4Un5UBb9sQ9rnxacwtbTvJhX&#10;Xnu1rW3qtFmz+nt7cq2Ththrvv7Jb995N1zNJ56289TlXcMjmcZJ6bqmgaHhbJoVEB7rRAe4cItn&#10;T+6w8MRNJclDhzEzKVPCDfrQPL9gLkUkWySUKDwxQUUAQMkHUdgi4DOmjRPu+WZ16dQjF8xpnR24&#10;AiBRxGrqgAfwlrd2936InsQDkyXnAoEUkDsASZDrETvE+AKQLFfioUBCTwhlJatJbvrZF2rXP177&#10;8GM1z26r9Vu8ws1/Vfnob4eCoCFICDGwlCRGB8+0KCAFB3wSQCslJYf4yCPaZh915JNPvTDn6NHB&#10;E1hEFpJvHshNmTKeeEIkZAkHMJ7JMG/oeozoDaUY0ZukctIQVUmuO1g9AsM7Blj7R1ZfLVPmEbBR&#10;TyXGSMgCSPZjgAFihxVZV6AMNGAoKClKNEbgA8E+4YJR1dbw5Y4TTl7IC3p8Aah/oK+5ueVASU98&#10;U5xbkG1oTfPuXqHSWM8DPbtIj/FH9jjvEN64qvwoaU7qcITxFVYp1HN8ljVi5K+jZmKfN6dWssbE&#10;H04qqSGrS2dz2smRC86euaQl04w0OQVzFmPdH1kEeK2h8egB9hVsXSRMH3uo4buK6Cdb+WaCikex&#10;eReSTSzzHWTwaCSb0eYj04fHlHSeLe0ZC8IpRcFK9QB77SOPpzc8UfvIY/gm44pD6RN/UPrdD6f8&#10;VHIRkwM7TjBiji0GJDrIGwJAFughjuVN/AuvMmABOGXBCQ+sW9/bN8DdXxVDoKzC/yr5X9MCegA/&#10;cVmy6rgrsRIm0rKO2Pisl+NH+G4hkbcyeMKeBSm82b+PoKqiQYpGZORCib0V8vbtIkxwcGCwKdfC&#10;tXNoeIjtnBF7uqE/X842Ng8OFvKFUjpjc2l3kFXi31oyWn43WWNH+FsT86apVecwzEJD4EKe6fzp&#10;Bm7idj/BDV31yvfUk86ZuUT7mDTewqMBcwTxAjONyGBGlyA/APgU6RjGOe0Lo5JkBcVCVbgTZKak&#10;AylEhvAwo4nU8J5j8l2Xjjo11d1T+/jm9PrHa555vsoxsepUOfuMyjlnjZxzZqX9KOkmOSoUmNs3&#10;Yq9TtFdDxkHRaCgXJh1IkgVlUHg8kBRO7ikLjn/k0ad/sn7zhRecXUWs6lchf5V811uAfqETFaMM&#10;AMEn7W84HxnjoeAK7IKrkpSiEFfZrmoKgRd748AfTvspDw0pq7GhaXfHntZ0tMOTlajO3oGps6bV&#10;5keGi6VcY0O5lB+9BXBPamq9xWDvtcGiOPCGagS9NVSIwTAwiIEZUXIK0IeAEGCWTyRNkhWDYeST&#10;Kxpiny7Z+XBbWflOfoCgLseGb1a+eROFlW+xUyIswATOX5HLQBqLRJJsOziG8OvmfcBDTwAGU4Am&#10;UVNyeUsSLi4LrDQB1PsnKqG3JXY8QqqWE59q2euGttxs+W0dGynZVMD1QTqQxU4o9mSmXt2ReWwz&#10;N3EZ7uae4dH1aKgsnF8550zzSsST7DxZE0gtbBJtLQlMoSCDTAAhcUlkAZv+pSJ4TjJQ45sQu680&#10;SgmMxMZ1tA1ecRaAhAOc/p75PObjc58NDWZYAX/w9RCofhXeTgvQtnSKgvhllhPLsv6yLqsKdvZJ&#10;LCcyBnqdc9/odrcb6G0DMYZkuzE5YsgsH+sGD8L2ZHmQPcDEH0YDhYBSociXOBhKmH25FG27gaPg&#10;N3dQIhk75IyzMl/Us+0sja31tnGHfaDlYoFrv315KNaclazGlpbu3r7c5Knd3d2cF8RUClO3qtna&#10;uW8+kEJvJY5mUiiNBjAqNqk+lhQfWmAVTTIZpAUJeCLu4LZqjWnPpoAHaGfPtx91wozpmNajlEUD&#10;CUjqg1hJFtJ6yAO9lsQ7lUU0IjS0lXKhBQi8tDgwBEbjAAQgCcKQBJCJqAiSTJRqHnk8teW59COP&#10;1bw25oa0svyM0tlLy2efUV4wLzNtqqvm7sAh6RD2JUkNcsYDIEXsakTPE0UJsQIEBGBiFx+xKBmQ&#10;IoZg4fzjHnlsy8antrGxU/Tvcvzmzlp5l5V8W8VHPeQ/CFA3TSxJrqR6T5PRyt4kShYIEnM3F2Um&#10;Yw5AT8v8LnAEpwaC0sDbxuEJ/N6opZmo+HKOKDSUksBclhl6TAW4hNttnu3ntIs9l02mJiRRxmb9&#10;/jVWNqQiygLL/7XpMrs3bXu5CacCoM1PxebpdG8tGr3dE5+UFqwmkPaCqUMyS1UCo1xlBWQg3tG/&#10;h1s5zvnmXTnck8gUR6dWzlq6aOo8jmEKLCpUNEF4ErD6x+UKJknD0Y6QqWvBSxn6CkBBMpO8Yhcx&#10;NALoCEC/3mj8I3Mk9fDjWda8H36MNaZUz+iOh5HWFrY4VU6ZP3LOWcyYEIJ8/nPnqYpEZSdaT8aT&#10;rJG4pJj0D1ye5TJjCSKDXcqTDEFy1E9BJgIJ0NfX1+Gnntv2s18SJzV61kr1KpkqVNj41Vs2zr38&#10;mvOODhX8PwVQg4cultqhRyaoRTzrSWaZ6fr4tpkN0yETx+WWeRMfjvLZECbhcyh6nEwuWOadbOuU&#10;nS5ronxOzW9SkwBrvJhP8TFi5B54M4FfplfEcKI29xy8uNc/OACxidVws7Xb2sJ//CfJqR0d+0+W&#10;3aV4bYb18iw+y3e6O7mzoEZEEnBvDEQrOIFQjRjqICAkq3JJCpNkV213xOd8s/P71bHnfPv7cafz&#10;hUuddiIhsSsOkqI2lTSwSU1goWnAEMRODEzzMXENLS4yWpn+hUGiQY6W4VDAuLxIpveUzctqWPN+&#10;xB7JpR9+NMnIApPdxC06ubRsaXHhSdCjkgVsJA7Q61Y0RlQXLYEUCaA4YAKLAPLJAg5KChBGsQii&#10;2FvG1THJEIAHALPkvSdv3vLTZ57fvujkuUJazP93Jdj2Jj9r5SClb7nnofsuuuSa8w6S/UuMDj2F&#10;jqGb3qq+CBF7YASDsbH+oM5FMjZn8t0C40JtZ4zg4KSQIGkSJRghUAojJcGDYbsNEyXwtqgCUW1t&#10;faYhW19fOzzEPAlK8DaT4vzNbDa/Zcue97yX7768MHcelLwLwxi0m00vwwZe0v/qpg/X+qZ3IfhZ&#10;S27BlIc0xLrkUUAVOFisiomX6ZIOFeCGbswCUzbHnm8O+T73qCWsNCVLgVG8h5CvLMhQzMmjoS7G&#10;JAZKJcfHVit7M4oLTTRiIRUSPIBdL5il8gov3wHfsLHxJ49m1j9Rs/X5pGK2wLRo/si5Z9nf0bbj&#10;gc4wa6hU2D+lrkaU3jRU39NnUte09RJNyaRQh+ESDnoBYIAJxsi0nJtWJ4Iu+rO62DxbnIolOblU&#10;KWnJ2Dd2HrfpqW04KURKflAgSWlw/7Yvfe5z927tsiNLVl55/TUXTJnwhJYHb7lxXWpZe8daOyCl&#10;/erVN7RvW8MxLghY8anVf3ER27sLD95y7brUKTM67lvnx7XcdNvNS5K7KSEdd1rLa/fdspaVw3s/&#10;fQVHqLRd9rXPX1LYdt8Nn77VD3ShlJsu+a89bNMa5E0HmjS0KoDa+RDcejxXRYDR6IU7YluHItss&#10;GEjmgE1hYHpxD6/Eqqkbs+dy0Q4K8P6oSba5l8+/HCbCYDQ/M0sjx6ZfFjj1CQPOZjJMoHBSwIRi&#10;nqNWbHoFI1MwATDu27Ej9Z73NuRL+YYcqvDWaqlSMnEV7geDhcJk4e3MpNR2oQWlIrEkKiYX5YgJ&#10;YICJlcQf8ccjueqV7yx7vnFJS3gqt9hPOxGLBFbBIZksV7BKoSFIqnRhaEsNYCHJJSCHGIyylCQm&#10;CX2SHSQBjPON1L62q/bRTbUPP5rZ+nzVyjfbwXkeV/O+ZaWzzyg2NcJCQCDsKtElsfnNLi+SKUAT&#10;aekjjMpSLG8iIcJIDlw0b+CCkWD96vqDF5liy4prLYwYsU1MElg9RZbIXJiVvGjBCd/+7oOv7dx7&#10;9OzpZB3Ubgovf3rltVvbzr9x9UV1Hes/t3rN9o8tf2jVRCe07Ni2Y+uOe1Irb1p9yfpbb7x91dWp&#10;7Omrblo98NDf3n7r31604juLc4Ud27Zv3cHJCZ+66bLsPZ9bfcMV/7D2gesS+z0nOK3l+tNXzE09&#10;tP2Ui668bHEhNb3utftWXnvr6VfedOf57TvW3XrDqsunr/3x8gn2aakxfolitTzxwXSa0ENBHBjp&#10;SqyOi6Ik2PU0mLSj/Dlz2U7YsM42E6LXQ3GWTAQliaWSSqEIyccIwRDzijwxcliZKg77uSCpEXac&#10;Q0aOrtCp7t79fkdZaZ3G5imKz9TyvQbchVkdTso2c/pmbb+KR9fghC5vDFavSQXtBYQ6qD4k2fON&#10;V8Il2Ru8Y8/5bs/N1EYB4jkt0Y5BSUCRKlHV8l1VaIIC0h1M8DgAUgPA14yiLY40LgH6JAFJiEVP&#10;Q3NVUYePStv6fA0P437yWB0AWysTgY0CpeVLa963nBkTkiUEoFS0TSKopODirZsJXFWIEU5ZxARH&#10;1+jTL1IGDCymK/ueJphOmcIwQgyB1IFFvCEO+INliUA2icA4GempJL6JfecbNz8PIMyEcf+2dVtT&#10;bau/df1ifMni+Q9ccFWqsOWWCU9o4Z2T7MrvfP4abt4WX3/p/deuW/39m53rL+5et2pbR7+9FGwk&#10;qz/vL8Qs/vyOC69dt6P/Orvh9DDhaS1/sXzJirZU5/zzli+ZD9W2r97AK3gfWx90WGAAAEAASURB&#10;VNGOKA50mbtm08Yd/cvfzobwqNDD/aM+ohQAhdAjb75oWMQrFpKYJJiEBJ802HeDmbfYPZrd4nnX&#10;i8xiN6hk6YKJCTJXrI47OGBu5ZhDyQjNE/m7FsWCOSkeLOouD0OnHCSXnnmOz6PzTkzn8fNNFied&#10;Z0ZqeFDITajtNR/jHE01W/dPpaUQ0JsIB3VSgRc92Fr59L7n8Ur8Ve/5bjvR1phmLeHYE15MCVxV&#10;gBqrChmS0YgM6QQgRsXWRh7IBybWkKYdQ5bh7VuYNjd292KHV/h1wbxGev0T6Uce5ybOdjCNXflm&#10;wbtyzhnFs05nmYnbbNqf235Y6CqVpeLUnUENkuQS1/vrNVIcDFwEJYnBwEJMUBaPT7jKYGiaxViM&#10;YTGnZ9JHv/LfjdBovJclSxIkFoGSDFIAsUohNiEEu9q6BLtn8BlZjFm08PgHHlzf3dc/ucWWrGlB&#10;ox8bdmx8KJXlZd5R7CFPaInobEMHgR9HIL1zQKjoLTsSde3zs6l1EdZ/DnZai53xonNUOEFlU1eq&#10;+B+fvmKd3XDQSdm2FQndktJ+GWB1HJpYT3EBi3pyItX4wJx3t3kZbt4SXUHnqk/V9YqRzJc0OU2I&#10;l3590uOW4Gx4FGNRoR7rasnNmwomN6mBrNQ05P26YoX1JlulZpMDh/cUOeDFDpziO46pMmMIm0U9&#10;pnKVEfsOMYfRMc6yxX/+0avz5vGphT2XfNKEcMtlWsLA8AlFWQVV8Nt435jzpGz1S19wYrRzFKT5&#10;zpEK+7wf6dhsd3PjVr6XTz/N9nxPm/++2Wfk0k1SxOoZNw0Avj7C+5SBGinpmjrsUdRgvmko4hjN&#10;NA4I+MNRWEKvnjiWF6ytN73l7ag5zo7jsMnKCJZr+z1G7JgIPrQz0tVdy8soG55oGLfnm5Vv7uBs&#10;o8DC+WXu6dwZWVPw5DZlMyD2EeEymCKRZZNejWQw8YIiDcU0GBamV5BBQyBJF8ECr2nqRgas9rHu&#10;81zeDATDs9yhfB4GliTr6rOyL4ut0tYraIAsToBCshiDnrATrFViQMVZAfhNvrBoxmprbRDRTnQB&#10;MaugmAuLmgsWnPjIhqc3Prnt19+31FvRWxgRidC+ZFlqrR0PbNMYD7n2JROe0BJ7oZgu8WteJoT4&#10;MBTu/WxhIxEOclpLv70WHHHl5s/Lppo/9cDnL0jw/fKCbO9FOXqBzrTTCu18ncgearDeOFgF3Oat&#10;f2wguMXH1fIjE/FTJsn2I3MklZ37VhkplG0Bmq+W47Dclnilgjn8CPaI4dmFlZsH6KznIWCOZOWY&#10;TdlHD8j1fQIcuFYPksnR0OAAbrQp19xQV4/FDKeG8QIcCJXlrdS6hswIx24OFlPFtrbWzoED5dpi&#10;JlUqlEuNtXW7H3m077d+q/21nU+3n2iPHdk3WCygKuvitsJlg7aW09MIvgGbNrDw5lfNITa/aRVy&#10;/yqANe8L/uWK5F6BVla+OeebL1z6ibpWSBzESD1jxJjfg+HHEHki8lDjMw6JCWpDpbKQU7tjF44p&#10;++hGeyr3TPXKN15pZPGCyrlnlWfPYsCLkU6jI5GGEHW5YiWDCoEGSk3f5Ds0AQ5k0krJZAtU4Uma&#10;BeHUnNQ9hc1oCMRoQ4xncnuzhQDwEEJPQBM5RN1mkgVSuSoXlQQQc+3DL9mUEkPxjrJ4JHX6aQvX&#10;P/rUsrNOxUMG4iTACSrZ1P233HLfTVevqOvcvuamu89fff35E53QMmYDa1LEWLhr2/qXO6ZPKWy/&#10;/dNrU+1XJk+mO9hpLUvOz669576XL5le11+Ye95FqVWrP/GluhsvW1JX6Nhw5+0cw3LV2zvWd6xi&#10;hyNlKwxyP1r6xkHQF/REYrB4nzKwsUT7vpip4RdsfjELcul+629nsaQHeg9i60+77pjdQo+dGLeM&#10;BMgySJoKIJHgrIos16XWcJXl5g7XxS5NMMBc40GWbO0bF8c3hzAWe5JIFvOkHTt/Xl/HUY49ta0c&#10;K9kw8LU7t02fnuvu7jv+VI4JNrke3KZl0fJNcYbVK8KPot4IGnVSqG9NVanIQ+GYWPbmeRynfS9s&#10;O8EOffSxEQRCCQtJ8EIGoCpZhQ8SfhFAMqUAmtTs2JV9bCMvo3BDV7XAVF6+lO1L5VNOZpmp0toC&#10;Iy1O0dQWdoY6MEhgAoACeMji1GgFRUOJOCn1HACewno6bgcT7i2jCoJXMiBFSZKQLAI4tKqEkBRG&#10;fjAQA8AbCiIJnIyDk0qyBC4ptpC3ZDZsfu75l9/7npOFqY5zS761+spPrLr18nWcvMJTuwsvz018&#10;QgtvBo/eyxmp3UIqAGkmZMcWbF17tQ5jaTv/ttsuA1EIZ60c5LSWuRdc1Xb/7VfbESor733gmttX&#10;Fa5dfdPl90q2HcMSl/NL90vHeZ/YfY66BhVlVI6wLvNOJDJzokfVWepZXbuwUvFaHA83CESpLPdP&#10;lmeMNnexYquaA0qJNa14IGhpOyqTew7wzMm4l+KgRNBYDvZMzF2eHfibGeZsTbvlKxdq+M730NDR&#10;s44ZyheLw/matT986ot3POsfXHj+ir+sKvEdTNb07thsWvq4RbM/2fA333rxX/BQL3z0RxxcSRbN&#10;Zy2YtvOSKFixKkysZMAHgBxpOZ5A+Oo4elJfjT5oOu6m9N33ZP7+NpxUoGRrJXsF2MRUPufMwlmn&#10;owAeRDMUaEiqsjb63QLAEKgLAQJy8VBkBTKqryxyEUVMQxGAudED4F0ctiBAH1hEL8kqlBgkYhXD&#10;CyDJkJEULxhoxKK5EkkCNEGORKkIIcmFXTRgCLzkIABkMoiLWMC//ftjL/9sxx9e8WGuxLf8+KBH&#10;tdgJKmNPCJjwhBaVeJC4/6sfWbluhX2sgfNQDnEYy0SntdgRKokDEt7OKSwH0epwoTmq5bO/3kq3&#10;WOP7y+1szqYwm/+Yf7DLpCUtYHt0e9kmR/F10fJ8iWPENhVHXc8P1BgDmdpRYGTAmnO59XKHBT1y&#10;oLQThmMLF6MhCYmX7XFMyjKuhJOiKNwUqyY2/6uM8O3PVKXAdz+bGrO5mTP693cPPvPStuv/Rgfd&#10;HTj7g8986PJ8rb1odTiCDTkFdP2zxz8vD/Wj/2tN8qNyEFjLxmNMyeSoUDsKL2mKD4ZP0rw9GGWy&#10;3/l+cE/mmJafgWMqLl/KyyjoRuAWn5ZGBwK2AQtlGeweWeWqy6t0AAkxdiO8Kh4YrefdUMhNwoFY&#10;gJXqgaSKVkwSBchBPhgAOSPwwKJxPoND8LV8ExwwgiVK9MRG4UH0IgaRzIoo/Of00xZsfnobk6kF&#10;Jx+XxFfBCQcR5byNQ0wKXX64sJ3Hcqjpz/iymIqNZalKVin7y5Kk8RMdYlpZLyRQcVdan5KFUYTe&#10;BBNu0yJGr5aT+X2ALTOaeyJEcmxvtxmkCfElYUvHtudgXBA+kjm7GwtrR7gyiUUaMzouugiZ1NBS&#10;4LAyX8hn+zgP6dLlFPd+ucmTU7396XLN8O79OuiueOb7XvzgStbwD1+w67nC/37pB3dss5Or1l7w&#10;D4umnAgSmNhaNg4kNT5pCOGSuQF2YJRrLD6WVfWbKKUqpypZ09Ob+co301/+OkfHkTUy+6jSZ/6k&#10;dNklXKPQynZjujVQKLqqFsBBG4GG8SDhgCZK1xmhvL8lSlnQqNY4FxpBnoWJMcngZSQhKQcuJdVu&#10;wCpLeJCaQwkZCiKpsqAnxBqNahjaX1kkg4SAkbQgoYpAZK2tuZPnz33u+e2HdlIi/sXi3CW3rV7e&#10;NvcXE/J/Erc6Rc1OjH+q0l5Z5o48MKSS/ajpEf0auCawhISTgkx9bWQxE4LFhaUBqCDiIFNPfnhx&#10;nQANSQIATw/9sRTeDluvpLIjfKyjwWZV5UJ3X6auJetfjkDOKzNms5W5YueeH64QbUG46+UfXP2T&#10;z1HIV1b8DW/5JqsEkrZT/akeA1K6qPKhwuMBkR0Mr9y3FEfu6Y5vAMBYPmtJ5Xd/u/I7H7bWp4fG&#10;eZmkcGkbdAZQQD1qRwjEYAjKBalc67b4iDsuNeTqA2Raz2bRMbCTBUwsOcQkYRdSZEKqCGCVLkYI&#10;hCFOYgRLjmggICQFkhQZMVcTspQM9EmMGIlZmfrOdx/csXMvJ0EE5OEAZsz/Jd4efhgq7P3jfRR3&#10;E4VEPTLqJXx6FbmpyGas93w2YFanJ9qOMSMfvWK5f/Iet/mULUYZxudQGJ+JsumS6F2c5TpS9saQ&#10;xnGp3nbDWK4UigUeajOZ4sJZ5sA6SsNDpbjr45EhdySsdaRTw/m6bEM5xUJH9Fi/Uleft+d343dE&#10;SfY7EJuTerbrpc8+uhphN5/x6cvnXazbkCrZap3gocilBRNNFpHTClWMSh4MPyHxeGSVe6osWzL0&#10;p9eMnH2mTUO8RGlCTKCsUBxJpJEMsyqSQhppTCx6dR4EAGRJjZAFkuqDl6cABtDDNeGrChV7iK0w&#10;Ly6IJQkMF0FwyBKSpFiIKV3lqtkhAEOsHgEQr1iI6URhgigBEhKIAdpnz5h91PRnn3s5Vbsgif8V&#10;/Au2AB2k7qWPg6jQoaHLAGJbC1TW7/SUdZZ/Ao5kCBA5r9k5SJKKxZyER8XFhiReFY1wiFlU9XJs&#10;GycHAeOkmFKxwJqt8G20ou3FTLNf3O4tbYtDOlsZKta2HJHvLpS3vSj5tfWN/flSfTyxShb6TsEZ&#10;PNRFP/wjth38zvEXfXLhR7VDWgOAMqiGtRQuyYcuADVUJZNx0Ca00fh2DzQuIBIipHElOjJQAmR2&#10;7an58tfTHAfus6fKsqV2c7dsCZcKuSe1NZS4EBvJpaIbh2lOMIyf1EUDk6RU5RILBgkBPUQSl0dM&#10;EtcjApJIFgGUENCFEDONgoDj6MEwjZJbJwskucTgoUcO/Q2AEGIFcvEsSCaJZAACEgjgyQ14uMhS&#10;TC6weCVNMRg5SkoHAww7MJIQToCAQBYwuhEDEyRZWacsOvGBHz08deni13uHjmwdnRWK8lfxW20B&#10;mnFazu6eaGZamBs9a2d/35Zm95ZXLMF0sfUyNoNlYBPccMkYMDMeopHlTGYKMiFinziNXuQoiyV2&#10;gr1DSkfr9AJ/wy5rHxiuZRHdYgMjA5MxWKEjbNt03rr61lwLwsni/LK65oZiuT8/PFjXnG7KtaYK&#10;pXyhksk2df7nY/3rN/183YN7/Lne1rMuZJjZMtdbbaY3TZ+55uEb8VC/cfT7vnzuX8OFirSItYIH&#10;AYZ0Hah/1F4H8SmhXMiAFSeBIDlQHgzggV3m77+Q/nb0GckKK+Kfvba8bKlJ4L9rWCWfpMa59QfB&#10;979KPmvUgTiUKCFKkksy0CiLWAEaAKov64GMjgQ2g/CAcYhXcmK+0V9JEA1YeFFSxMDkynoARANA&#10;gDIZhyzJJQsFRBAAIdUCgV40kgYcAhhoFi444eH1m1tHep7d0fVrC37lpELzvE3g+Z3d86fbw4Fk&#10;+0uWOg6npaQTENkVBTviYiUuuo8tm3grjfzQcQDqaPBCwhyAAMNOEB56sVjS2QEIdo3nlBXfjcxj&#10;PALsxGRZbPpx1kptrqnB9kqXUyXbQJXqW3Pnz757/4unnrrbPVTvBR/ZM+ekDJ/Rjq59qtY7HGee&#10;6XyRbVC3n3MjgtFP4scDof5kARNoBeKDqeMko7mBMkg+GCP4KvdUvuySyp99auRo/wBMQkNkBmVM&#10;voqMYxVkeLcVOYJQKLkiEEZkwCAlIOQGgFyEkGSeookSDhGAJJ0KHIRLDkgA9TpcBOEFY5HwBgJg&#10;yhULyGQIjFXIgBcg3iqkWAKSpGDKAlCthWHhfPMzG4v1U+nUk2dP/tV8Ktnabx5mDoWHenF358WL&#10;bIFPthQ1uxuAMNEw8+7AJ2Am9AIXQGJ3LzayuABiJA18hcgDWSGYwHhGDNJfKmabrgcvlA1QRmxU&#10;+LroITKIyJ/BbiXY1kdOrLUS4XJlkSwxbI8fLgylangvABHMwNlGPlK8+z48FNsOeFNvxfe/P3D+&#10;R5448/28TNPYXFfMH0YvlWlvnnnfh+5gw4HaIsRWx0RAdTAacla9eA9kgqQatEaJvViVtGrSOD3O&#10;Pa2s/Nl1uCflB2meNPWSGGCC/IhGrDaqCU8sfQDi0kZHbBJZJVZJ1Rex3A4LxoDoXG7picETqwgJ&#10;Dw0lTZLVFww73g0WFIYGJ4UEYGlSpU/QPOAFgFcWhaqggJcaISnKJFJwiE97z/zNT71wbO3OUjG7&#10;dsP+/f1Vb60Ewl8Bh2oB7vLmHVn3m/PSubro6kgXYKnWTXIfftY+N0fqEWKfu7gfsddcjIuuJJAF&#10;LEwo0uS4JYMRAZRaXE8SK4s4BHEpCWyvcca7pYLpMqoFm6hMbR4nVcnXsHBe5Et6NSP3/PjFO+/V&#10;xqiacz740n//zKtHHV/mvRl8XbGM7ofPS2X+96+v1pYoVRL9AaqCkOOzrLJjfVkVIy1YhRkvRAS1&#10;vPp7x9fT/rVxMOXLVpY+ey2v1xl9wtkFaeAty3sxqQMwhSrLX1wyDqetrleSS/RQggSmq5RLTBAG&#10;sQQtAOFNCHgWfA0EQQ0Rk4RSsHLBEJCTTApZFQdNqvCoJAkikBxgBZJJDJQkyRIALH0kIcRJoLGx&#10;4YTjj352yzNXf3z+8rm2mCoJeGRJhjgEJAupIpJxIAYgRHJGRvIDQyyvECDm1piDsfHvCKc9ESti&#10;AHIJfp1Pc/Wm1roMqMGVOwG9a8bLmyJQ98FC6bCDVOupFNHwyEpySKpccgHgktriCoz+GqVZBVXQ&#10;OhG1IOSHh00CK0IeIKBSXHFceVt5tFx/MYUsYFQyZeNCAbm6kUU7ZDkYJV7KRBg7mLiMGbEHk+Nr&#10;ApKArv7WCzKZFnnFwTgN0ug9tbyx+CTJH35zT0ZmZK4SC4txqUN5oMf2KWu+VCk7Urbl8Jq6VJYF&#10;rpp7fvj0N74nD9X//t/cdO6FhZG6bF1jjm/ilktDw4WaTL0vrEnqOxxn2BIVRFIBdTCYZGW8oa0p&#10;1VLj4yAhADSFJAgTYPEGMgBzT7fcRgxsezJ/4/1yT4ERllC0kGDoWlRVVqCkY4SMyNzmwRBYMRYy&#10;EANIK3KlVZWSEo7VAhCgB8YusSTdyWOOYAh6S5PSpYAkw4JkMM49BoYAIWQBiAxAlAAhoE8IICVH&#10;ucAA5BKrFEkDVpKsQE+W5ISyJC0pCjHnnn3a7V/5ztZnXzp53rFJdrhU0Fh6paJY+lRRKs94R/wQ&#10;ooK9qk1bKUhP4qRwkibEFkD5nSAExcgLGoCE0QabsykWgYSrcRSDV6FkEZQcVTVuVbKCfAC8Bt0N&#10;AF7tSb8D4FzAM1kiif8iF89SWxt9bQThBB8K0RsYusjZS7dxMDeSis4/gRiZBFNMbz6UolUqilaF&#10;oQHG9djryB6kKjEBPYlt64HrDzEDxXRQUgzjuChRjNQCvcjvKQyk8oWmxgaWMwp33fv0N+6Rh+o8&#10;+9eeWXHhcDZXSmXZQ8U5bXVltq7UcuZF9Dg5UcQ7BUb7pFQNq5IbjapEGWAUGE8xaL+qySGUEHGQ&#10;MyGlu6cv8L1Mcu2Y8D/6/fIn/kCfVJmQXkgkIxYFVITxetBPEimY2LR1Z3EwfaAJcsRFtwFEkrEJ&#10;bxa6kP3Q4DE1vAyDjX1SMNoHM9xkq+RjvpIj+SEGgB0h0GPTkIWCkCayKlFVyaCtGIlRAKT0JJkY&#10;wnH7kB0LVxEhCYAOkye3MJl65tmX5p80BwmIIkAJbJyJAJJ6CRFEKZkkHg8jkIKY3VB9ctU4MAIT&#10;JMpik2+FCq84JAGQQ6yAEBHwAwZ2kxDfNNmUxImDKFWK90rEGOghCKKAJSQAyuKLvjwsS/u2OJqG&#10;tRoKgkbuQt1N0jyR39ZFwhMNGJce2ZtXAbWjd0jRln4MhQKAkRCLRe3SVCkRxzpAPmKv1LnBQ4Aj&#10;s1mcayhuW71CXxdkO6qspa1/qR06I43i6BqQQ5VhTjPAPIe+9c8bYw+VOu8D299/8UhjrpRuGhgu&#10;ZoocA8p5PBWOYihSCennSr6z0ehrMZKryoQySCqoG4DJinGHUkqUNAqT8CAtAOkf/Vv6jm/IPaVa&#10;W0of//3y1Qd1TzSipKloJXUfDp6kxAIohKSZDx3lFzJRBjnQkClKkISQjJAui6HAhYmYFBT0Jc4O&#10;DK8U27Kcc4Gv9X0JzmEykabYBUetFGABmAIXXsxCdz0YB8Jd5MStKvVMDRceknCBIWm6uZ6CESUd&#10;AmVQSQDxWMBmNLwl8+21P3xtxx42Tyk3FCc5Ul4lhiyXFJm7YGLRA1jruVspM6zRkTdZ0Y0xzHhk&#10;cDIHIZ8mjWEqQxMyTWCiwkAz10Pt/M+Exy2gUapaG7uPbSPwkUfprEPzx52LHZGCQ6EUJNK63NSY&#10;DlZfgou0VlVSGJPjVVAdPQU9jtMnSv7CtJ1W6UcIGItvT6Fe6IMm2AjuHaG4A3ssXrbDLThaiNLp&#10;bqT5Wys2d5baHNrUUMdLKASqwRHh7EWw03dNlE3ko5mlVS2akNmdHfmMXmTX2qoUBoBglrdZM8WV&#10;1lNsppa7RQqxmnEnaVWlUn53GT298xamJW3j5vMvVrq6cZb8UeumupEyew72Hnj6a/+kOdSJf3DF&#10;D+cuzFdqhwuVfC1rVbXcVTQxJxwaGsj319Qdxp3AeM3Rx1K0NoPF60Jko0WdyG+K4/aslhGSFqHm&#10;NJoGQ8wy+oufVsJtLhIEpvafvp9d/f9xmgows6fSxz+m2RN1ltcXl7WrB9mimQH/EqHEm3kEM4/o&#10;LSd6ng4xa3NKABdYY8ZuHWgMLpLfaM8RlxxkYBdi1AYGL6SmPttA3QZ6ezGU5pYWllOGB/MtuRbs&#10;rsCXEf3OvTBcrM9A2IwnY6WCpmBLLkXAQnE0jzcmd3xobsOA7VMIpywuWsyfHGNTFRwW1eRSRhZC&#10;wvAjSSBpVXHlhQEWL1kYPYxgtOvdzdwcn9U33nEDAIHkEKMeZAEjhTk3iCEzY+aUadMmP/vc9vaj&#10;Z/hdCFP+6Mpsg811KNoF1hSw8Ye4WD3aH4KKfw+RInjpGsnYMVXPDw/19PXypb/mXBOfHEnZUWCs&#10;uDA7tUfgyMpkKd8E+Tg0Q+O7b+msT7iYt1IBSrRm4CA16zIbv/76vnWotS3NbRMHPJF5EjcL1OXs&#10;Wx/kribtT9LI6SEeSdnEAZDG52EtjQ69BrqqaWXSbv4Al06hydjKiCBOgssWSohSH2DeUJbY94jt&#10;WQOAHuFNXf44gpLv0Pn9Gw/wTDd8DE/KqKiK0CtcFJ+trUvl+9K2PYqH/lmahof9VBYboTbNdZmi&#10;f5KyvrW1ki/39Q83NzZVCkM1I8VyoZytz+SH8qVyobVl8nB+sDjUm2mqr6ft6tiZhZOzA2MZtYAj&#10;O/dUdnWYKYykCs+9UOnuLT27rb9c6e7Y15/N9k2e3Dt5cj+v5o0N+z/4QZ7lTT3/gvvnLuots9kg&#10;W0d7u+PnTIQ8HYEV5Fo4zPzwBT/DOCHeOn2iILM2M/HJpMYS8MHozeA86EJqXGvvzaz+oo4rGJk9&#10;q/iZP2H5KTV5ElSQukOJCj6YzCj7TfxQnKhkN8BYBuaJJUX4mEAWAxKWwIUCGBBehFzdiWHZyjZb&#10;dGLM2kTJJRUK2KwkS1SIBYyvEXJoQzUjo4UAJQMGvIiJgQmu16huQUnooQlkJAmiV4xMeg0ClaJc&#10;ssBIJngAMGRBizySp5128oMPbjj77FMnTWqRViZ3XPDn1yaGHARavsdIUyAL29IptHhnbo1xWHgo&#10;6gg1NHARbLTD6uw+fhw0B4jbMUcw+udUNiGi/b0sSaCdwOnkx9GZxmh3mCtFiDqaCsNF2SSlvBrB&#10;ZDqNFANWgEwB34Eq+HEImIv5FdsqKjuPqJGCHH8/pJYvjNtkyi6dumqSpCw1KfSoodhKtDkWJ01x&#10;WgsHitMcTCDRxtAtLblyoX9oYIAkTdc/VBwYKmXqGsulkUbOqxup8AHO3sF8eaTUmKst4e0bc5WO&#10;vUMdLxXr+HBtpvjctsKW5wd3v/76a7sOzJiBJyJ2NVPAfcvOFUw8paODxYuQDAAfquLvhZMW7xse&#10;KWey3N5RK/pMj/NwxLx8fLhDtHwbiqHhAjwhoP6YMCuJlBwzKMbed+6t/fsvBPfElvHiZSslR2TE&#10;/qqZEdN5IVauYQ8ejNf7O5AErgCQhanJViAWvXLBj2cEo+kJuZKPJYle92iR4cZrSVie5bom8IpS&#10;YsUeiggAOsh3QKDpD0lCMGIooQn0SgZpAoihh8yGi/saYKupBbuVIJAMkqEBgygYVTUABUafA7Xs&#10;Pn/00S1Pbn7h185byvCBEDwc/mfqgEE1ZEoOsRdne6AFUwQY5LPcxrgiiQQmegT8lEvDJ8oXo4Y7&#10;KRNhcpRLd/l3lDS/MW0N7wQqAj9gDF6imknVN7I4oIBAY1Y/xlkQoWtoAUSpWcg3sd4+xBAEGuqL&#10;GFyUFywy05ZywVgRBJdPg1kbYRueDgIlqqoIkkjgVp/p04idu4tEeVxUwflW9u7umDq1ZdLUqYPD&#10;Q539+a6ewc7ewZHX+2r45AG3eD/f2dzb3fLqzoZCofvxJ/fQrB2v75kzh+9TB2e0f85JhXl8rSeV&#10;HR6e1tHhOto38ma88gpJJrBTpk7LNDb1HTe3csTMzOlL6BFmwa0N9siQ94x7hwod+7pfmTkn3TS5&#10;UltX5DQEjgPlm6DmpkwYE0d7JmjNFs0AVMQ7GEcL50Fi3NQBEQFYW0DR7qFvZKwhKwDozAt3zJ5q&#10;7/j6GPf0kYsnLAIkYglIUBxEvSEQBMIY4DEAtwOxk0JzZSkGL/lVRctqyaWCYdTBy+2JkOAJ0hY7&#10;RZqpHtu3g6MRuQTlCpZFA6tcZAoWIE5g1YgsihYSOMgll6CkCMglgGRmRIyGCIGAXBGAFA2x8NSO&#10;LCUV88rxk5u3LV920BM7IZNYpI0G1zDoj8H4cy57bkVBwNyEElNWmJVLc8XIUekmgUPqffpDVigL&#10;/6qyQDI9MS5P68cmLR4kxGKvoAF+o6rcoC0SpCoYzTehJIQigMUSxIJRj3PLCWCzbULc/kbvVbCe&#10;NGOLghpK0pw85FjVhPEPQOGd3BRtwLOUZh4KdSZPah3OF3bv3b2vs2vSlJkze4Za7//XgRdfynR1&#10;H3jlFTzRHp8c2bToAxeoSM7JbOnuFowz4vTxqX19zZPaSscc2zf1iNdntRd5Ynj8ovzkthfnnTww&#10;MFRX38hrMf19gzRhU1OOquWz+eaaQZ4ttB0xfSTTuGNK5yB3jZmm/gIOKlsxJ4Wqah9bbDG9Iz8V&#10;1fqd/cGWRr0Pomm1CQtQK9OF5AIrTEhpBLgnTlP5yjf0wh03d6VVf1y49GKyuBxa5bynmOOqosTh&#10;dklFmJCxVgKmKsRmOYo244g1lC0gZNQoYs3FENXBS4HLKGODE4DtMq4wMgCaBQLGM0lGGoF2EwvE&#10;5NK1dh/oQZLBE4DBARALFo2QcoXwEqDRaNHgCWSHBlSESoQSORoVSAZGSQjkhsgVmWLwqK0sgExd&#10;mNGMvPe98zc9+fz27TsXLjwesioFVAvF5CoggUpCyS2e6FWKioDGnnbp9sdnCMZOw8Sj1HTzsY3y&#10;VoWaDEs/5MpQyAGmKZFj82GkeZOq6AAiE4yVTlne7GBQSxagaojFJPhVQaoqFq9VJA5gSEosJmCK&#10;8fk6gjtQ28rt/l39JXaP4bCVUOpLVsg1el9hdGuIWhXduB3E1bGyw+eMYMc9pe2+D8WZ8+IUavfv&#10;7cw25Bble7uv+6vHRmp2z5mz/6R5BRb74smRpkVHvfJKYdoRzcOF/YtOLedau489jsYYOXHx3pMW&#10;7mqbMlRK5ct80YJPU7F85pNEtjgNcWxjI0sCINKtk2nWLraPMU1qaCnnDwwNFbr2D6cylc7+kVS2&#10;rinTRHuUeCrqTkmNpK8q4F7f0tdf4gZ+s7/VM6mD8TF+aHpy1eje+Hbxr6LHPaVxT3d8PXof+Kwl&#10;uCfeCtZSQhVxSNI3EgVAAK8ksZKBUoAvC43ikmpMDPsTDTfv2Dig8yD542OGt7a9UAy2SEyVaQTc&#10;U5gRYMEwEgsf5EMJvXKlpcpKwsWizcjACwkMPQUhkACeGAy54hVSSWKSimGBlyACwTASqAJJwWho&#10;o8vvWVQo9PASJEolIpPAkecnnHD0+g1PLVp0gjAhFi9JACQDwC4JoqFE5RKraIqAGN8jDMQkDeM6&#10;ixcYDOoBENPYIzYTtKmEspzD2ipZFkkFMjAJ2CATRqUAR5gYD4YsgpcStW1gAVClhBGxMDx3M6TL&#10;0TyOBQEsBKeMNIkXpe6CvBBxmO5A5EZ2EucFbcnl/V+cFG3HsLfjenmXxR979vb2T9/Rse/vvvBw&#10;TXrrmWfR63womMnRpO7uTHNbf/uxAzOO2nfumcMzZ+867oR9+/bpskqjed+azoap1A2PZGyR1Z7G&#10;0VB2K2o+MZXie8TDpWF8VGN9M8ihoj3u4HFQY+4IPgRTZCMUc6dcU6quvpJugMkOPjcZdndK7IDp&#10;LPgwxW92TUoNmmxW0y/hRMa7p8pnri0uWyK9o6uZTb29w4hg9iA51JImw9Q0H4FKfzYWDxmQQb5i&#10;AJpY5AEDYJLNgiwLAjAEWb8MSyyBlyQjnDtzckGKBhYZmYRgBOAlRDGiJQdKAMXChBikSmGDlS0k&#10;19WRJKgg5ZIM9EkAPAUJA6W0Qg2VDoYgAmURo7CkafxDALtiAGXBQqB14iYxmrOXn37HV9b+9MVX&#10;TzxhDkmCiKt4hSQmwEYuhSJNZOgmBcxd2vyIV/xt5cWeCftSFG6ZSRPEroJFxmiSXCI6MXECAxYa&#10;uwhYGeRJJfqVPNBGA+Ad7RKsi20O5SoZhv++CwFWqIlJoqq0RT0l1ZgSTgwyVJyLE+rJjmzh3ae9&#10;1E4zx0AJnrkXVwycLRdm5CPBGYNUqxsFwaL6WtFMT5h6WQXQmbs+m0OZcqmauvv/9Ymv3rXhgx+k&#10;zosee+yYwfzLH/rwy6cuH2idOlyq9PX18UQCOVShIVXfl6pv4GQ61Ibaj12g1GFEFtJFPqdEhtcI&#10;pKSjYUN900iD7WvPp9CBV4obUa9Qk97T3ZOpr7OtEtw6NDQW8GWDA2xf4OsLPpbt/BYGKz2Fh7JR&#10;G/us0Xq+cxCNHM3PJVPNOl4+rYD2wntPRKMXdpac0hxXcHd8XAHzps9cm1pmn1NnNWCUC1OJO96t&#10;0SzA280AdyD2SxBLaFAhkzFN5zxJ3MRwEEJ/BE0CKbnjkcrlTgmA1jA2rzjEJLUmBQY7g4BmoQVE&#10;LEaVGMoVMpklmIsw5gUrMhGFQEyNQC68SXZg8Fy3hVQslYhhJ4hRkoWEDLEEE6rmjg0UgiBKuagx&#10;bPtrwkQmxcbOuXPbn9z03EknHquyJFxx0IGskCskygiAEhgFSCKZJqIsEYMBJpekdJMaxHCZRAJm&#10;bx7FQrJQYJPvOIDxuSLGQgjkmkzovO6yGcHSjTjUWhg6VBKqYjoLOewegYwg4SEWsekaB9rSbuNi&#10;+4kUcDUgAW86JYJ92ZPq2D/0rtA6ZSaTz768+at3sU3pvQ89dOxw/rmVv3P/vPfWZJp7+dr5QAHn&#10;wWSKw584Mqh3ID8p02Rr225RyKfiVI0S2HqFM2U+ZKOGFvU5Kw3NnSvOibPtssySOM6IzxHV1Mrl&#10;YWyZhlx9c9PwEN+NKaZt+451Vq6x2R4o+fKT+0B/jeZwuic1rD18EUScaLToOoNmwgNQbQhEDGCG&#10;t2tP6u9urf3294QsX7qy/DuXcHPnLGYiGBMxreOQG0121AisO/wKDL0ZU1SUrXMiX8Wpm4kJIgOP&#10;HsaobYG6usUEorGKxNpCSTEYn2pKDjSC1YuwGn3iKRtdNTgwwNMokEx5cCjWbb4S3NLSwgwLDLlc&#10;XZEDO0vEVr4f2cPkCGTYJQSMAmSa2rFKJE0r1xzJwME4oDFRcWWhIVfzEbQlkEQmwVW29+DAiF6U&#10;4FGVrVgASANJQI6Ski8JIEkSlCV9AvHSpad8+9v3d3TsP+oo+8px0AECdIaLQpEjIUjAjEk2MJg9&#10;SCXwNEh9Y2ORQ2m9X7nqmwR/NZ/FI/OXKEC9GDC2aBO1DB9JooXrG/z9kujJoy1bIdsK9fakX4G5&#10;/NMsKhRhBBuNAmhh7Na57EfWSPHepCgGIyVCS3WAkUY1wZMEIAlAQLgUo4rwRjr4nZSIfc5awirI&#10;YheAGQYFl8p4fb6nCK/eTKBxrBn5tgKf1+RNvfBkkx3e+eEjpx2x95VXG/lWa6Xc19fTPGly34Eu&#10;nSPeMPeEDb971YFBvr/YWJvN8UUpXljRbddQnnlPpqEpk2f/N9M3tKOdaFi6zJ5+ejqDO7JTyK35&#10;QNgEiVCiR2g4tu3xqK6er4ESynmWwhiifJUBDwXC6sIFMpVqqM+UisO29mRzUZtG2RzKVvtpQXA4&#10;MpdqUt7hYBNdRKrprfd08UmUEvW3ZwW0zZ4+/6XaePaEe2JjAe8DBwLIg1gAlaLcACcB0ScxYsdE&#10;6GMZChgAaIjtBU7XXDKJxVslR7lBrHIDi7iCcJIyWWJdUQFggUCzfeSQxJrFQq5YmF6BL5Vt3ceG&#10;kCsDjchIChMA8LxJg0wwVSqJXXgMWkDQXxKIwRCQI/ogRACxCEQZciWNOChGFrUgQB9yqQXJOccc&#10;deQRUzY9+eysWUcqV3FSZsAbYHcG0VIIYoFBElOLyuAglbXhMrbLJCqJhJGAgngoH/92sWSFBjms&#10;K0JPgCA5GpLsyqUYAHpOWSYxthUwSEKmm6dJU3BMZLFqDSvFA/SCoZT3kx4mNr780GJ2FYzvNsDb&#10;qPUWsOq7ncBOZ3H1ApBM8AAW0rXcdu3cuXN2e3vnq6+wBNBy3HE9r+4c6Tdiwu6jju0cqgyU2Nfd&#10;2NgyiS0DA/mCq4FnwQjfILbbMXuAYObqreg1ZTKlmlgJ5rfMiccxzpYZk827jIa1fA/RIzz3dzSq&#10;FY1kbv38+GDRHIY4clJItpb1WG2nZOgn1BGm9rkXsv94J19qkTIcV1D57Kcqs2cpV0i42BBssFsT&#10;SUBq41ZqItU4wpvFQeDkoiAOARo6USqBVFKMgUZAFXJ8Eg2TciBQkObECtAQ2OzMfIGAYWF/UCpX&#10;SUokCYxuwDgpaAK7ANHACIBAYoLkkGxubjazjm/0yIILPLFZrY92kipCQlxAFIEJZIJDLhKAQSqQ&#10;BFAugDQBYFypRDCETNYu+EaMXB4p+chcsuSU+x946Nyzl7KxU/cJtgQBDeY9thQrwp0U06bhoSHa&#10;Dfk8AUWOFU22HV5kv56yyiqoFuBjBBqif4XP1nMpsIYr2jsQtBVP1qzFiiUbSx7sMu6WZOxw2YBy&#10;z6Laqo98ZQo3YzhbfUAHqyEvCYBAjGglMMAUK9hIXbdIc68JUaCUBHIjP+WXKHoNt8/cDDJsA2mq&#10;Jnh8FpSSqVLIQg+QTNIHuzoxjOGenv5XXhsq1XR9ec2BD5y/8LHHupZ+oKahJc+HpXBO5V7mZdnG&#10;pnjMSNVDxbSOzXrCGBsFVA+LaQhrvji2R3hj7uPMMaGnDV22T1mzcUNusMWEqEkcfqejCZxUslco&#10;Tu2LepnHNtV9/kvpDXZcAaH0kYtH/vw63BNw6GP1pTDEIQmgntVPlBBBonrgQ6/DTqhKitHWRGND&#10;EZmSxNiBMMSBRkLAjJqFE4EHIySIZFnwgmewgWQWIIeChRHCrRlZ2BaMFGr3DtzmOxdJAniS8CKH&#10;pMqSSmAYzMJAppEgMgpCZhBLrgggFpyMkSZexWRBpsAoI5cgZBIOGCiByYJdFURPsYjm5PnHP/zw&#10;pi1bXzjnbPt8IUEs0OOixSu8YGJuD2r9MABrOp+Q0gK8UszeHChHyYw00lB4JNMCBBVBOzuJYRyI&#10;JyZkx0G1RaopJqI4jgYOeWPbLWjLkBMcSoeVeikWEpiiTAO/nTPZXg653gJGDOw0kU5GA9I3A3PT&#10;CCwTks0E43GqKAJZyJfqGur3799/3IwZiOO9k3yxUv/0lpdbWqnIjO7+rXNOZptSfXMjd5EsctCk&#10;5pWtOQ/lm0ZztdRFBbk35loSx5EGPmMyYq5AccwiFLk+V4qp1JKRh7JMP0LK6qgbz4juMPyMrhCF&#10;jqEUYCWJzYIfe7J+deSeeOGu+IeXc1pmzTHt1lVuQ3RRlW5ilyjNGYWJrMepfQ4V8XmLG0x5xEGg&#10;O3fr9qgAAyKc+sesA3rXGb3xXorJtU70LMPE8xQwQTeQmAgxGCGJqRQ+AjwjFusUXlzAAenFRnqC&#10;VxIyEYgeZFUQJUiREYOhROgpi6TcEwRgkgEykklpyhUlsQgUk6WhG5JBVKAXBgKVbl0ZFwog9VBp&#10;4cITn9z87NIlp/DmHSxkEeAihgVAMEn1kH23029+wcPOEDVlrIJ+3YUxLli/1jUO4Zz0Z/K9NWCH&#10;zwsgzRadaD3IBDJvsrlTkGFUVmer+CjAgLQERZBjsCcisugmznI9iJfxX9UUqGFGonVLn0JIjqpP&#10;DCPNJYOJFHLfRFeacB8gtBR/zA1tehjXzpKcqIV8DkVpajr2mPZyf/++PXu5C1v3bz8553s/evbs&#10;s3mi9+iHPsJKufklE2B3bZybgUeR/YcSDw0wz7RyfRyFeJTFdxXQT4bx2CESoY1j2hG9NGvJyDdZ&#10;q+PS/MfAdz5ENynWkx4ogV91AH2XfnRT3f+8vXbDRvB2msrHf58TCyqtfB87UgoaKQUAo2DLTcCB&#10;QABZEVcMBOIkECQHLgGRNCcNNKQIqI25BHow0oqYgLURkyvDAgAjpHiVK3bN0uUywCiLpORYYT4I&#10;MU1yzdSYOPiYFTFFgCSQhFIlEhMoEWTwAtBIpvDEyJRw6UYMMTMdkBIuPEkCcECqLGIC5ZMrOBmD&#10;VF0UK0tyiFFPyhATwJxxxqkbHt384kuvLD5lHsRoAh6ywAgAxtTg0l5Tkx+0ZRSGOoHiqQtZrCin&#10;47fkoRFviGGXEAHA0NAsXmXPsotF9FwNpJHFVidiXAcTDMHExk/LMGWIKyuMo610ADZaqi7AYJCP&#10;WOue+P7O5HgA76X7Mbs86LJ7xUieFBYBNDFHZC3Ih1g2QK5K18pAoCSXLOKurgNTJk/C1c2cNet7&#10;/8/NK4856d+paSo1q2fg2fd9KJtuLtg2T45EKZRLPOcdSdfbZs43G6JjM7FGWmlUT9i9I9Wb42Py&#10;qat1AcGnEd5WljLiMLEAxnUa+vCE0X1S1j9ufALS3/nn9B3fZAXKym1tKfzh5eU/+oPUpFa6hAAu&#10;CQTdQKrXESIyo/RsrIBfq2Vcvfiq6qjYE4s98CqpWHRRVsJMI36Ixg0AMKLHFASAkW4BA3tghAY8&#10;AWPCdGykuSMAAxcjBGLRiAUygGgLAlDsNRz0Hh1bbsAjHDkkibFm5AOARD6wSqFECAQLUK6IgUMQ&#10;i4TDBV6wCJAcMMILAxcBmMClmeq6VuDQx5QhsEti4YIT12948tTFC5zQ1ozQmu4KosDDg5OiFJqI&#10;6hBoOmCUMT/lnG7ZVEcmYBrxH9WQI8kyfWrMv3SGhTFaA6H2uVdo7D1hb3zFYCLAWtFCspJkuTMx&#10;RiOLy7SC6C9QLspT5uhRGBgkVTYaDy7VokAMiedE016DvY+oJoxoAAJiBMqZkhSAfCHZLsCRZDQO&#10;VzWChJPEBQ0PDuVq0q9es6phb/ddPeXdK1ZwjvhPL/3ESKaBozF5NNPANzwz6TreDsik+/I8kotr&#10;RZGHDrbJjHdZCLDYTV0cIs86diRapi9gye8kS4l8k8/LNKWyWSr9l+bDfIfNT5krYSrratm1l0XT&#10;7Hd/UL/k/Oy1N+Ch7I2WT3+ysOnfC5/+ZKUlZ8RukQIUxxWOekjtTqxArl3osA0gj4Fl0IE9ADGT&#10;/Tq5GaDGKnEADOmlThiTS02s3AQNJqJSyFUgE6TEOqEpCUaBoYW5YT04IOhhJgY2e3L7Ri24eMkA&#10;SgBskdfO7UQ0xgXDmMGFWbLoW7RHzsBgaIeQxcK8uQSEUioWzOyJxS/5Ca8dWSQDmeoCDWURoyTa&#10;w2puQLMmrzUwGASrRhPGVhEPEEOA/sx08LZlO4MF+Woouw91J1PLglRPT99LL/0MYnSFRoEkd2NW&#10;BBw2Bi2w+EI8MMAhN7a+C4wcQoJXU10NAIslEykmijsSgt3UGMx/ygKBvrQ8woVRTJYBNKr5Ijan&#10;V8eW9gCZUTq9YFQ2deNgbjW+VEAGWmQ0kSSwOmN/VhgbIKDgBtB8m2TaCU4284t2HbK/gmV/JFAL&#10;w7IzgPtBP5i0mLfn+nVYCu67YHvWuY3lLq4+nSmvf+L5Cz7yg7YZm1asoGJ4qML7L351wRI7X5zA&#10;MRXs3GAXwDBPJqKnflLyDWOkccYC7eiU5s7Dn3gZnMGPJ6TJ6ALCkkaW9HIh83ACnGZTj1HQ3jRp&#10;esOm7HV/UbNjp2nDaSqf/uOyvXBnbcTwA2l9ytodXUjXMRpYo2GzRVR5NwLH28tTmJkZm0nivz1s&#10;J9gDILtS2WZcfmThbuh0JQhMw4QTR/ZnH6c3Pg/Ck0Vr0cd0rb+jxSsExgcVaUYLeMzCbtrZFMDL&#10;4uTU1ugbeRg6XcRKpWRiPgxRTItqcVlDCFtzKAoCO98oW8sJGOyJotqMD5wQbqazqzPX2soDckZ1&#10;YSgPBkrqSVOgGIHS+QtVoF5YFZXChsHbSOAugH0xA4MUSi6nlwBAg7sjycMdTJBdRTY81CZqkFo2&#10;4LB1Zag5l+sa6GzgY3+lUnNDMxikIdP057DQBk7SSBULxfom2zqM5NB61AsMYjUaSQJQCZCUa6+7&#10;4RTsHTK7c6Jn7Psg+SKeoW1yrr195uNPPH3snKPIYiBaO/MghYpSFo3M43B3JQinPXmGgIeaPHky&#10;QHd3d2trKy2OZEqxHnMjwgSoH38s/YGzUY+L5JGS9RYeu8jZU/Qf+huGIVQpFdw9Uh3kMM2jRGBU&#10;MZk0gYlDK+trm9K5oNALagTFNsqMrszFkwaiDJqivtHazWthjab3e7FRKkduXbq2b6C3bdJkr12m&#10;r29g0pTJQ6y+sUxWZu3SrhcmHH1MVzNrFBsuDnMlskUp9kPa53+zpWKppakZ35Sq57640NLc0t3b&#10;m2lI20Xi6ae23fg/H7r4Eo5Mueg7//Szi35799W/8fNZc4tpuPJ1cFNLHj5QM+aqVoKVZD9jg5oF&#10;HGqHmAGDlnV1DfwUhgZxoLlGzpIt9vT31Tc22HEzRmzvG9pNsnelHuCNle22NFpmvC/BMYdvGoUO&#10;dt01HXfsqvvTv0g/6geNz56V/9NreHhn/W/rfWbcPoatFxXgBEjWISQBqDEDwFyVdZz5HazQphi0&#10;hU/dzFRtljjqv8UehKhQo/dQBVCwuSd+yJd9aKbNgWS++QhjgoXAJQ6fijLMSozDdVYWsJkjVfRg&#10;ejJ03CcSMyJ0XAtIpk+MN67m0BOTiVURYy4cjwQ3eI6C86E92kSRWHuj3wqxt1K1+utbEykNjGVZ&#10;HTzX/Lo5WWLwdtNjY9dmudYRiICOBvEqWJUIcTW5HrjvsGFKqxAxUnE5CqqaWhJV4QOWeppzEcuD&#10;0EJOoBMUqCu3t2aa5yx/711337/39X3snKK6phGqlqwm9ZlsQ2s9RdHmhM7OTiTjoex5VkNDa6UC&#10;htbDaVKuaxcWtqzxwVBFq0uklZsGFbfDLMcYmNXdm0KVUq5qQWX8ZsDMCSKzPx9pqvKEMXXgLwiB&#10;JhLl1OBpBxVkWanUEdOmDvcPcP3ItLQ0ZDNDPb3YADtp2ZJpxJHnjRRGVF19Nj1sFkQdrWp8waHM&#10;RxuGJ02yA9QG+vtb/GrETgumB5Na2/b80788uWIFL+UtGCo88Ze3DEyZ2dE93Mg7vVZpQsX3NNE4&#10;zIlsWMVP/j0zEdGPpFSvoD9GxVXtwP4D3PJNn9LGjKG76wAyj5w2tXdoAF8XT7IwRgqiV2oKE3nA&#10;uJyDFR7nv9O/mXR/f/of7+RTCCaZtaf/cU3+it+jhxh5tLUBPraxPxWt+sfmZR0ZVBptGl/9ZSbA&#10;41KQ8CKH7bC0oPW9GLAnzC6+HBiBG0qQRhHAsBtZnKWkYuEDPQBCKILiMAtyGXsIAUnAeZnfcYGS&#10;DBIyn1tFhoBYMMRkwQtAgBiZSiJZVRidgLjnKrEyxfU+dugSAiNcsEgTYtPDTR84BOlPEnpieMHA&#10;qOqQBCbAKOURCCWKkSRXciAQIC5yyfKLolUBJAFA8hGlskgCEKiUnLvp50EsEIiR77C3tjRv3PTs&#10;hR86V0i40ASZ1ji+G4jZE3d506dPp3GYD/b09DT4XgQmU7Nnz5YcZMNCTBINpRJJRJFEJsJBEqxq&#10;fuEBhjgUCo3nWwReWRHkSfBBbQGOjqofuCgJLipArpAQE9TU1ply2K6qSfCupHRq19TSkh8c1NlY&#10;1s4eBKgseBtbmiGwrd+1tbg2iqChmIA35uyhE3NwArWmuP7+vj2vv9752JN9v/vRc374w//8v2/J&#10;17cMD5WnH33s6909esmRRmGk+ENKHIqNC5u5WA2qA2qAUo1CDN1Ad9f0aZN5sbi/q4vFpKltk1Cs&#10;p6+HWYrTW0yb2F+0TFIt+V1MZ+qW/LpOLCj9t4srf/uXpeYmuSd0kjERU1sCTS9FlQQvjLKIhQFJ&#10;Xc3I/CxdkDJBXi81C/Put4iWi+SZ1CBEMg8WSwFiEcAVYAmhONEEfSg0y4G13Jp4RZRr5bv3lNNB&#10;W4kK7FhPoISYKqgicgcihkBqAFAK9qSkhECJcAyU8U8uWeBhBCA4wjAYPTHBkX7VTcwXwCOHwNsP&#10;lCKdSQIjHJaEwMinwwLSJUbGCrGC8MCmQSIgUHICmShl8YgCOOvMxQ/+eMO555w+pW0SrJo2KovG&#10;4W66v7+fuLGpiT/mDCSpGhVnrPJ83RrQZoFRfyWLo1CSBCmmGMlYCAWFXLUhyRBggcAYPTaDiukD&#10;EIgBVASAcpUFMuCTxEZj3WStShju6aUfcy0t3V1dTd4pIF9//XV2YHq+RbAgCs2JO/fto1Wb/GU3&#10;XgOmAVtaJjGj3L1jBwvn3HmxK4rJJi322qs7X37gwcnHzeUcqJF5p1SyzTOPOeGV/b2vdBxoaplc&#10;9P1ovIyC+fqsKtLH5lKh4ARA6YmUqWRaMf3INReGhzlNuamhnndnhgb6IUtnuA21wxasBSCzGYMv&#10;7cUTiaSodxFO38jS3VlLhtd8ofh7H+H9HCpJMKXjAAyGFpeVUOc4J/oVZgyXzwjsdoaJDJcaFo/9&#10;HscaDFuBzy3AmtBuayKBklMVJ5POZ8QgEW5N6yHgARgMxGgLDSoBozbmxVWZvoAZlZgXAZhiPNpn&#10;fEKHS0Ws/+FOhISSB1T8wciNFTF4cu2plUsAI5lokbGlKQSAsEDplEvggokyBJByhcLLSYHhjgCd&#10;rUYepDNJArkkQaM/t1YEeBXDAkxxkKmOSopFw5XbvUAAQEAHYlggJkYU9AAUQR+pLsT2h5lSCyJo&#10;8C/l8pHT2jZveYG75uOOmQ1zyffiA9AUkswIZPmpt4fXyhqZUjECmTfA2DZ5stQ2mVgWnWKriubm&#10;kE8jUwFD8mDB1jltQcz0hAbN4iYNapMVgso1Gv2ztIHeDREAPP7Pxns8I4PJbrp9FgzM+hr11R/t&#10;Q1kgLfgknRdwhwcHKZEK0nFMHm265FNm+sjtggqZ4h5xZbTGoZG9NZrIwl835XKdBzp//vOfP/nk&#10;k5jHzBmz3jP1yKf27OX03vzis0onnfrolhePaD9uJMu2A1yRtZPfx9Lddo03d2LpiZ0UXUkpCqgR&#10;BZb5ykU7S48F5XKB75by1iIacl5Qut5Pc7aWYyaFebOYR/tzQssYZ+dN8K5FmeI/3FT8bxfTjhgK&#10;VaLp6RjVjaoCoFpUVYeVVOeNdqEPAJIEiE2UYzRmVDkNCYOtIWgTa35+MVJmqKEgEUdy3ERMoIsl&#10;C0CxWbF7T5JBT2HUQ4I1pJEAIMnEMj5hIJOScIkAYno6OA4pBhlIxqFWGSQQCQTRYzt+qJlhkANS&#10;kgEIYEJTKKmyiCkIllAFMDAqF8qAp2gMmpG0j1NLAABAAElEQVTA9ARNmKCJF0cAPQFiYutHv0U1&#10;VNyqkqZYudIBWPqThVjGGCG0XsgFIMBy+ntO3rT5uTOWnFJfl0UBqU1MFcTOXR4AxAhkWNJW5Dbk&#10;cgM9Pdz6AhPIUhEAUGpQEat9iKNcHoZYs1kQFwBZqqCKEMZ0k1/zdrZkDEAgGIAQuJQkJteCl0Qp&#10;RsB/19/QMQGGmm1s5J1zahru8mirWbNmMRWCDMXgEouEs/aEI6PLyMIvwUU+t8D0I/OvF198+bTT&#10;TjvhhBOOnDOnc8fukd37xZVpzA0WU0cde1xpJLPn9b2Tj5jKBu9KimsY2tt9HCGeSik1ceyVGI1o&#10;wvxQH8tqDeksn8RgH8MRU6fgp/d1dfIN0hLjzx49+WKWPevCkEYbf+IC/muxtaWPrKREdYxiKZBs&#10;cfCyIdUbgtCF4g3sIiBWt0Ud773IMMafgwnIIMeuER5UtGJRSr7iUIqSQQ7KwE1M0DATpQYAmmMr&#10;8gUQwAuGAI1zREMBGCHkEoBxBwCQUUrQDRgkjCoaMoogiBc8wxIWaGAhSaEYJSpJlAqFNygjyYoR&#10;QhaxikiqBwxNKIUSwUgmAFyEJKDSIYAlBCUDMfQK4AmqKRhgWJCA2oTADmbpaQs5ynbbC9vteaXX&#10;DpdEoHnBAFD9I488khjXScwdjUQDA8AiPVWESgFDUm2IDlCCISvQBEZpLglJzdUyIiNOAkoqVtXE&#10;SIw14npssm919X5nllGyNUqC6s60LhCgOnJ08w7ALRs0dK5UpUPRXC2gXsYfccOLnyLmdo8Apqur&#10;i9kTbXXKKafg0KF8/ZVXYGTvipTs7mFxnq9Fpfd1HsCFIVZ4PTvTNghgm01ZR00QYCGoVakXSlKd&#10;hmzdrJkzDry+t6+3e9GC+SceP3ff/r3d3Z2LFh1Py6v61jI+FPiNXrydQPy7gzIrpGRilAOgVqau&#10;D2CS1JamJACDjLqTRDwAQHrKcgmSwxM15vFkyKRUBBQkmf5aRhybHJJQxNMlhIAMcZApIaN4p1HS&#10;hHgtALAbtBUX2oK3YcTCNjNv9yYSHhQTDWQEuAgQEBhmGJNEiQYYLtpHvFCCJ2nUvvURaxM7eAIw&#10;lJgI5YqXJKUQk/SbTrMPCYTGxPjNHYwEsiBWbGnnMiDOCj0lZIjFhShTzAMYAdBQNDAASGLgUIrw&#10;oqRcAlph8cJAxomdC+fPfeSxp4+bM4tTRyRKQxpKAE3rDhw4MGv2bNocXgaz3Tqx/O83qioLYpQH&#10;RrINUe8X6YbaVnCssGjIAg8MQJA+xGCi4KsKYMgFEwgODQRKAOSrhSUEOdaA5vkjgZWivblCRVCY&#10;2ROPL7nX6+joYDIlYmIVh/oAw/kh5pKsSdEI+Clibn/b2tpoIuo+bcaMpzdtOvW00/p7etieueGp&#10;J2HhRODTfnBXKV2/a+kH+JhVb/f+xiw7Y4usR/DUNj3CV6P0WA35o52rQpOxOo5SFKy1ayu9PZ0s&#10;QOUaG2hsLitUxA4rZ5GcxramteUogtVFzZiU+G7D6c9c+3F0cMMwI6A1dfEHoD/QnkqSSxZmJ5Oi&#10;8qqPVc7vEIWHEWJl0b8mlgjAl/wQAqNWD+yWWg7bTmnkQpLBkAEIcFE0jYhktXIk0CcLqAEeUVzi&#10;AJQFUnjYYQRJluwJxchCDt8AMCu0l7BsscPuvaFCQ4PZZ1Qp5AvE9dTB3+cYGhzieson0eCiCnb4&#10;Dy9SsHjkRYKBi371xQufHtoCV3nPnj0IwJo12Pbu3csyjVW8qWnPzp0zZ86kDbmEYuXNzU3AYeyh&#10;OWS4xdykSdxxgacRiMHLCzAH5ZZBsO71qCPDAHVgJKgpBKvx8QTQqNdoBNRjyqMLOEmU5LRZZBJo&#10;HxYNrad8zQ5VICAJO0ZgmtCqbhttk1ueePK5E+Ye01iXbW1p6TxwYNrUafv37c8152gomktNNNDX&#10;x1rV5En2ngf4Vr/3ocWQTI0oTj1FfSmCQHEEasd6FjEVpyOI6T7UplLQQwaGXNGjqnG6DeBgmDBY&#10;C3pvWuyLCcT0F1XA2pgWcYIC29OoCN+tGxiyfWqwE9ueW3ej9DjNbWKQ6BZIcSQhKRXt1QIak75D&#10;JTC0JFpNmjata/9+rcHR9dDQXNRr6rSp8O7t2EsSj0bMXiiaGq/NlKqeI8ObmqjjSy+9tGHDoz0v&#10;/HTWc9t+Pm/ez+bOOfUH305zfNlpZ3V39zClq62UMqlSZoQNLmwOMG9l92M1KT68oy/qUCKB1lAQ&#10;TGOiJK1Hj2MtQ4P91IDRWSmU9u3dS69BTL/u3LN3uFiyuSsLMAwpG62+lmfmdCg/GJf2X/Sb/vM/&#10;vVpFoSpBBkQlaVZiskACqwPIJagJyKL/gCEAAE8DAYOxlsJS3FZMuIkZHUt4BzLNxPgPp63W+T48&#10;b2sk0L4q2kg8mCizwCgJDTZblUUuAVXBw64ADCMBewKGQDCxYJGpUDDUgiwokSNANQKDViBVTSgV&#10;JJOYOmjmhfERwGDQBCwVLsrGNDFQTBwJYHhfFxuSEJKoIZh5FwURhEEHBbsvcc8LMbnASCaIUkpK&#10;AjH1JAsjVu2QQKFqAQqlK1Vf95XN0CAT0wewinifhtLlHaQDuSxn7NrNN9z2Lpx3HLXbuXMnBVFx&#10;+T6UET3sFAQ9bpRAVzEkyCKAJKAkNARJlj7EZAmmDgAEERuPdyuMQpJUfQGwOcNLotfCqD2Inlj1&#10;QkOaghbAzUgZmFiFIHhpdhkzYi/FsDG+efKkYV9jOmLWLPwWXGTZPNEnVvDSDiqF+tIae/bsxjdN&#10;apvCnTBZtDCb7WgTwoxjjtmzc9eMGTOef/551qc6O7t+78bPNU89cvb/+mbdvtcf/eAHF6+7d/+M&#10;OfkjZ7a25IqFwfRImT/OFKY7fcmcmtNu9qHTZIhrPMEv/cqsgAyzDJqKmN6288tZ8qqx/bugbXGY&#10;jrI/H1q/RE7K71bcMtRJ1CTqLR8JdC0Y2sKMXhdYH65ghP//2bsPcM+y4yDwL+ecOucwHSYnTZA0&#10;45EtW5LHK0teYBeM8SIsfwYWrcG7pGWBzwYWWMLiNSADsiSDjSULgSVZWGlGkqXJPdPd09NpOr9+&#10;r1/OOeyvbr3311OyZhb2QzB95s3pc+vUqVOn7qn614nXq/JuvO9SJwD3CBihKAuS6XjMdAqqkEZJ&#10;0KpJmiXiOJFWFvGgUHSdZC93iyR7SmXILGjrgKgXjiALMLOSpkeJrCJrlJvBoyJJBCTREtNjwrNI&#10;CYeR8qvFmU9rrrgfML+cEIhIH6UbKMBJeyEdpqFYeUwcBeHT/FJFyYxckAr7lYv5aTEICaeQMzcQ&#10;1i0RxigcOMwMsgQ4GaiQAQhtoU4Yxie4YxkKRtnihYIo4lEtyTmCAviD99/+8X//hdm5hfbmphb7&#10;3+sbfOKpobZuMc8kOOShoy+vzE5Nxx7nat/IXJmen/NThI4WYUkVSU0VgJlWF+JZuzS0hKTAxR5h&#10;ZixREg4IAxs0i1eTmN9SKqsAVJ1KYeK50MnQ2+hhRVkMLMzNl9fHcShUw8NanyCbm5ggMWXnp6aM&#10;Z82L47C3t7ejoyNpooAHOGKv0twcwU5NTnNXd+7cyZy53lVB+GXFTuCPfexjjz/++NE77zRtffrF&#10;Y586e6ryT/zUO/oH+y5dchvn5vLFazMTg7NTXlaxkBeHcgpeQ4WM0tSytnXgm2VSkk82uRSzR45F&#10;kGDYOfIKoxWH72JfiLiAm6RZ6/SlYt8fibWBW4kZryHav/5LHq+qUCedVdqL8Qg53vT6bKu0XHH2&#10;P2+rpD9wPEbn+k6BusuL7JgQWLNHpW6BYHYdRb9F9AkXZ0gEOBvRMl3AIsIbghLoCzhUSqLE1zqx&#10;tX9LPc9zloIpnXWVSmUiy+igBnfSpIcyc6MrswISqpaQBQ4tXa3s9CoS0MmEnp3UxCUJKMWkwRck&#10;U9qKSCtVeilZBFAWoNt4BemsVxqQ/nh5EoDYUAW7yZRoI0xxKYGOXJjgmSVW9a4dfuEbv/Dk0+/+&#10;kUc0sK4xpl2MdxIfP1Fr4VJlcXDr+nWNUZdKEUkOsxUgWWPmehSCiC0RBeceMytLAZbgBW4QLDlR&#10;IJlbihH/BlrRM+PVF0A4iaa6QCse1SudTVBj8iY27JbPOeIR4wcRgQHyckOkBavgROEdeTQ9IAGH&#10;VYLG6nktdrqyUy+//DJq73nPe9AfGxy043xhfu4nfuydl/qHvnT8eLqa0+Njm29vX62qdXIlTAuh&#10;eW2MS9TEuDBZ6K29soAVIfC+UwjDVFYV+xkK8YexK27lLOAK0GV/uo3fl0Ij4uDZ91EIvcVONlLs&#10;19U7y24hyzvgzOvHXlu+AAlo6VhJl5oCmdwECQgEWpxD0fbi9YMWIbtCqTrFE55lEfQot+gDYfgE&#10;OHLVLkiAZK+CWaq9ROe7UY6NWsWCTowNzL+YmdLoApLzF2vrOOtzGYBwSmiKJIVMxDLl+t8apPjJ&#10;xTZOCE2QIEzcAmKbxEBwjkNpwGxaNhY8C6YcpOVmWxJCMhLgCiouyCUBBTOAC4BwUqQSsvAAOesS&#10;C3b6CBLw2UT2BaaQ0hD7y7Zn0zKd7U3Ig/fddvbC1emZWRRIMZuprqw9285eM2EQMJMGeiPZpAnC&#10;KDjLJpYuvRHzR0lKLBRcR1RKSyTPwfa6FZP97X9hj+DAK6YRCV1aTy0AKadACNJFq7VFctlh4MJK&#10;alS00Ti3udnanFcgl62xWkcpuru7vZdso1bLYrAE1j8lLGEiEg6HiB4xWzsPHbJsd9ttt9nPQvK6&#10;dEdnZ1d7x7/84D999vef+IlHH1FXVGf3cWXFmTNnpOPrMzG764pep/aqF8url8vjLvPSWy5K/IGR&#10;6305H1E840gkWU0v9PNbihem6ltg/+Ue10ymBicPei3pk51HQtczCJ2I004BlkQjN4uApAolkexS&#10;JbRMiEvqF5Rj8i97zlp+iVqpXpASsEQka/wWeFLOKhIh41IpCRCdqaRIyaQ4s0oEoSU1cRjFwixK&#10;a6CwkWCp0gTqowZrCCIFk7jITRo8H5MgIDagAUpnkeRBXUZhiiRvEkISz7o84l8pRieJgGA44bIU&#10;zIaL0VcqcxHJhkBQnKqA0Ea54EgJyQNSpdqz6oQkQQXhCwf2bMfEcy+9orfYWu5kY2w0b2xUlvbS&#10;T1Unn8kAhpMauASaQtIkKCFZApGbOMkGSAKzFGAWhJMBHEICMy7hQ9iYKy0kjiZIeCSlDBjwpnCi&#10;ChSUBS9RlpgfN40dWxO8I1lah4hHRMSKO/3DyWJ3EAFMYwfHrBOBdPT0MNkQjv3+7wPGD//MjMVB&#10;mL/5G7/xkQ9/6OE33fvWhx88+4/+0VRb25ZLl2brGqYmJnft2hVGpMzXqHzcPP589WWpPL4hzLKU&#10;2ou9PzhANlbkXDh6WtipNQtlrPf9ZY2+SzPilZCUkG+d+LwtaSIQvDPvxi8hOEzvxivJV6iIzg1B&#10;It+0RJYSl8iWKPPJTVV4lJUIEhkAkU1qSQE8C6KsOo/g6hInPBEynZwnWiktq1QqmdxIWZYAJ0Op&#10;VDZENwIHFENTsECPRIZ83AgkH6ZcRUQER68lNNSSlMcMmikXUH9VPI2Ux6wLfhiMQqrQICQbyV4y&#10;k5CSWPJlqVepxIfgUTopKJtVgyRvEKgQTqiTUtgGEbLIxtpL9UpgUqWJNj+3vLl+99OfG+67MURp&#10;3cRgo7kVPY2ikOggDh99BT1iQMGUBgjG8o1kKxIHRIAMM3FKaY8CuAAonaRKLCW8yF97a0WJNUOj&#10;SJYqISgIL1C1qKBckjaeEU8O5eM8BoCm2GZnfSXBZ8jJUBtbiyknCJqPuPZKK8tICWnvFGnu7oYg&#10;MdjXx6vieR06dOjEiROGjVevXrX4+4u/+IuXLl1617ve9YmP//aZp5+qsKmqrW3HlSuV9z44NTMd&#10;S9GFg1s4QcwTD4iVqYqz+xXRkUhMLBRN/AOi8FOZNh+CMcKhpQaMLFc4aMXgcaMzFagh5u+jsDZt&#10;ScSC10O1JDCo/d4QcUt4uxKycmaXQsryYgRFICuSHQWyQGr5SAzRM4qe5+AJWaY483cgRBHZMdT2&#10;I1Wa2g3xFPCIivFdkg141oVDq8wbsIqciPBTYqB4ffEiBXBMgmRiI9ulqkpldWJ9Uf+FryyEjCkw&#10;iFoyzoS0oIPaBaOgwVhlsesaBY9R94YfZxYfkPTcDdDV1UWABJto8NHPKpJmMBbTnLauxIo4calb&#10;M/CJrRi5eEc2oBc+VOZ6DVGWPXIFR9HelAkY+uwRT0dx08ZGNNMTk7UdHSakvFCeEcwStwWNqBpv&#10;wUBRqcTwwPxLX7/x8rFByGVljV97+uJdd9wqhaymSShoklg/yWYCohm9qDrUWEAEBFqSTeGIs+GJ&#10;kHTEcDJkkRKkoBSk0BGCCHUuQuibHIpWWDR3pSQ8oZBZS63xHzmqAMT+klyNts7lACLm426DchNM&#10;YVshxKQXgzU/Nzs22tTYoLEVQ2XHX3rx3nvvHR4aNPpj9MmWhJMxFGoaas09tXd2qePIbbd60aSr&#10;ILS9+w9yHU+fPf/UU0/9/b/3D86dO/9rH/pXH/zor4/9g1/55J13ughh+B3vuXC9r7lz67zp8gjF&#10;xUNFOyiRqSWzFUUXDBkWLVrTpGD1uwTrgXJK2YrFhAc63gb1jTmp799g7T9UwEjdTgC3FszNzsT5&#10;tLLV8bHR2Znp5iZrry1UBMLM9NToyDBg4ovBYbousM7XxWqqJcRxNZGsoi/6YIgb5m1SQt087qwb&#10;51eW55YXZyzMrg8qo4OWV8xMTVtYMfFhYsJjTk8w6tGj1md/dD4QubkVOHPFHv3J9aMnFyQxE8E1&#10;Y/Oz8blgysk6pGPodXrEJP3RsfQhPQzQoyAxMzdrVw/OMew3zWNsw40rnorPry8tu6KEqucfhd/U&#10;1Wm/nz9bp5zis2tOLG2S1g0+4BKuJaINywvzA33Xt2/Z3tHaMTc9V1NZU19TPxsfLyL3Sh9rrK1v&#10;8A21ianpmrp6NUg3NbcODg3N+TK76S0djcWpr6t10qKiXOy1VTc1TUxP8eJAODxwtE5DxFqnP1p9&#10;Y4xmJqdiDmll1S856xajF/6X7QLOxBR2w/yQjTVzc7YCEVRlY1MDs2xa0t+5E6Mf+9Uz/+ZXTqaF&#10;OnC085HHt4zODH7hq8+Yv6lvqne5n5rau3yusnphecFtSk5bWEUTe2RI2Qd/Xi0zYQePKqTR99jY&#10;WO+dVdcxlzMgkBfnZm3F8keMrkYhOoxKEObM5ERbc5O9bSnnkcEBcl5dWpwYHalz5dPCYnylfGkV&#10;B7PTvhNXFfc3xa+X6fuZ2bmJlVVdb2xhflSPrqqcnxjrL1+eW5idcJ2cCezGhjp9bmigf2JspLG+&#10;dnlxvq2lyei9oaby6oUzIzeuTY0ObNrUNTEy+Kb77unp6dq5fas+70rfrs4OXYjM65ua+wcHzp47&#10;t2Pnzn50pibcXjg9P/vK2TMsdf+NwZ279xw/cepHH393X//g3MLqr33kN9///j9rL9SlD37o8qFD&#10;vqJ+8m2PrzY0D05M1zW1Elj1clmtXXI2MawsVK3OV5bNllXMOxAbny4M3WXLw3T525guASUognl7&#10;2y7stIoza2GcAmxaKt+JXhV/OR3JZn0/Hdzz7op1jQ0GmA5zCvys+T0kcb+H0jqzXwCqK1DsjWHj&#10;b2CqPWRAbgFkFVCSNNF+UmIMXPhTNCWBpbhklcLE+H2giZEoJlOLyex4DOd3rUSchdwQsJRPmSiR&#10;lQBPYClLAlyMN8ZLrJkg2ZYsW10bNksfwAqZ5O+8LJjw2YJEgyNrDcEKjqnQYssr0emyfmA5/yrK&#10;GQpuv5ECfD6X4sommhOn4MTOdkxOTyWfmGFgWFU2wzVrTa1x057K4hOaJInnYoVHR8VSbW28Mo5v&#10;6EnBGQT/ir2OZM/biQFIUxOfKuVvSyGbTnslolGFWLJdWZavMTY8+8yXe185NmToBlhTW3Hwtra7&#10;HuzZuqOTXzC1fPCF42fuueMWskznGhtJoTCAa+f1tAVQezNLRRmCoPms+npthzM+MiLOdMnISsBB&#10;VjOVigYWEs7OBoJzkGhXWdlob69RlTfJ9IObD+rcssnFKGyfS4PMBZlx8LGVqhp3M9SYCMdkQ0t9&#10;dW3V9f6+qsq6trYOJh7Nju6u4M21KlOT12/09/Vd3797R/emHmO3zu4u03DtnR2Iq2Lz1q2mltrb&#10;O69fv25T8rZt28Db2u2QanMb8/ziQkdXpy2+W7ZtM9aLd+HnvLVl/8EDf+V//6v/8sMf/RN/9I/f&#10;cvBgW0f3v/vLf61q7964CGHbnmsrFa3dPZMDZrkma1n11cK4xKgkXET7iUnT1YQpzNcS051vn32K&#10;1xl6htTae3ktpP6L4OgVEXSCjHUCvcR7or0Y0q11Pi9DRydiOKWuJrExndyDBLn1PdM6lqC4XFUI&#10;pUaWyqpLAC9BpBMikdRkZW6BG/0y8eUmPB9LOB6/JUT5dSWRhQ4iYu1Kbj1CSCZBklXMw5HWdrlZ&#10;RAJCEpErAYHGJoS4JKhN2iPpVKeshWxBrHwhiBr6cpVHJ5SzONMDkpzAzIpk0T2sgghyhUyLlVWp&#10;F8cgKpC56IMLKOSLQxYdNYKwpIZ4EoBesSKYEUrEFTx7cujf/urxD/7dYy8+NcBCdW2q/6F3737/&#10;X7rjB350V0d3zL5p9R237tf+k6cvwvfIFqOAGbWk0JLJjZwnw/AzwMQ5NhDECQrggBLYTmSMgWBY&#10;A2F6lAaR600kpndpM4RJMXVFj13VTJzMz0+NW8BcWLQQSRnDFZ9fnFtcXrg2MOAeA7M8wxNTfWOj&#10;JlwXqypvjI8tlK+49piPN+rymbnplZpKx1IaOlpjUN3UtlLTMDQ1NzQ9U2GpoKXd1xD6BwZda0Cw&#10;Nmdu3tRjIOLbwsODA6x/X29fV0fX8uJyfW3twtzszt07Td5t3tS9NDV58cKrv/RLv3jxzOm777rj&#10;zW9+yKGVrZ/9jy88+ujBF1+8/vh7VyurpmZmt23fyZsuGZDoZ0WIX+s3WFizO9np9Y/s4oSQ3UJC&#10;J9AzhBIONF1K0BGzr2RB/SNxIFNRQMVBoAmUxWNqgoRQIiiNWgH7hnnKRziJVspNsuhkAlxCSMoS&#10;G/FLRCTA5Zbwo8y6qSrVXsJnPDINR7cocCMKbgojJYaQbICbY7Lkjg44ObBZJJMqRBqUisrRRvNQ&#10;qbHiBKIw7feTuXTRcDELCx/lJEX4XFo0oYXuFa3OrGQgDZCYhPHgeiP2UUVyoQngMY9VmGBwCUA4&#10;qNU2xPYoCqYWMzTS6p2fXTrx3MCzX+mdGEufrOzIXV13PNDds8XQL37JUBaU0oTWlqp9u7dypu44&#10;ui+lgT7i0ZyiM2RbsJfEs6wYcqYhqx0yhEzIilKFKqouH+WWelpSzizTe8kVYSpuBQ0D0ii4NdXa&#10;vmO0lXGpKnEsz8xOo8dmzc5Nuw+6zhmchur52KG52tzW4DLfifEpY8TRyZHK2rKhsRsLKy18zYqa&#10;lc7mVt1/wrWc9fX8pi2bNo3PzjT6eBKeVldaujrHB4dw6KWzkrt2bNM09tRPkSU/+6ROn37lvvvu&#10;Gx8ZZmzZza8/9/WrV3r5cV958isz0zGULv/i333xB3/QxcHbNu34vf23Lcwstze19fb2dXZ2ljmt&#10;VXhBGyez32h2Kn7P9QOBlDOtE3hkZbwCrrhHrzxUrgjQ/FuUiH6m/ykF6FVnX9R99bwCBhw/sImW&#10;QyRZyhaUvskXKNFMTpJ+YpbiEhDZ7P1KRR0bAhxPpSJJNiEZJ5ESRIfGIc7BNQRZRbRFGlyAaarL&#10;I6BHCBFcvF8oYYm+rPQVA1IoM3wJ7ZUAlOAN5W5PlRpukDClQj8MXEtLc2urhCm8Em9krhavQMIs&#10;XjYqa8SPAI5zyinGFIhaBF4wIupVXDw/FytWLJTqaIksQVbaMpxL87EG+2df/NqNky/kpHiZO9ru&#10;e+vWO+7bbBsji6YIBqKZhaAoJJ493nvHLa+cvXz21auHD+525pZO4hAnIaRiHTMLKpVyAMzgMall&#10;M+mzhnCmtFdZosAtBMhJQS6GcSJWNoHwFReQHxkZ6+7pcTAtJuFsr64o6+hsdTe5CS9e0dDI+OXL&#10;F9s7ml3ZMD09uWf39uHha3UVCy0NTeWrC9f7b5QvttXxRqccQ5mur25qrFusKp9YmltkbuZqGmrq&#10;ulZiJrCuobW5rqmRifFRBNa/qaFx4EZ/z6aekf4b/Latm3uGBgbbO7oU8Mr8wJw8efzWo0evXrly&#10;+fLl48ePa5pt6KQxNTm+Zdum/fsPNrz08mhF5fDmzf/dxz/x6Z/7KxVVdS1tdRcuX+np2W5Ora7Q&#10;NaJnqiLEtzmt0xXpN0wUWzw01iuPXr/+ewuor1MqQYfIWQPdJcUCOfGz6yvlUa6E7qIgJWxpbZML&#10;ojgd0NtyJgWF7KMZZ9ViaJlGqgSU+I4h6xJnrloEaZDk5FtKJb4sIbOyrBiTqi7Vjg6gAIJnIYoY&#10;JaxDfHeIcGJnbmHFwBHU6rihsfBK4JcX218Jjc3w05qrXdQpBYKmsop4lCYuRULOxcwLVUwm5TL3&#10;yVjUuD5SViMEpZIaUnBQYzVyhJ6MKQLOeMGXFuh2dUOD/Tw4Ac+mBbfl5See7X/mK9cG+2L3gLD/&#10;SAfvaf+Rtqx0Y0WIK4Ia4hnsPj90YNfXnj15+9EDSHnXmoDzbGC2RSk1oqwIiABT8GiuU2+BzBZ4&#10;lEYBpkoTP2tUxKMiZoXIUxqaR5xotTSS4byvxF6B5jYb/Wvjta0ylKuzc5O9/ddMS90Y6G1p3e/n&#10;obauzQ3tjhGbxJ+bnV6ad3x4hmc5Pj7sPTY0VpeVL5ZX+MTEoi0BallatFpqOFgzPDzQ2d4+OjbE&#10;XuKku6PTapK1nbGhIeINqxrX9k1funp1dGzi7nvvt7/cFNXHP/7xxaWFvr5eN7T4aWjvaDtw8Jbd&#10;u/f6jMPC0Ej1h3/zCz/5kw9+9rMnf/yP1+7YN7FQtlRbuW377hv9Qy1NzfqWEV/Ra/XCopMT4/fZ&#10;jnCv4//XsOZJ6QrZF3UmfYUOeDe5pu5lhAYWITuZpE6TvQdE0Js9KqW3yc0fPQQFdOSKFfCYdDbG&#10;pf6XiSReQigBUQDMOHGkVa3eEnIptwTJIoiUQkIyhq9viZOIRGp1tKhoY4l/EEWgrbVlXWcAtZqC&#10;UTb7gugMBDG4BIVRL5koTpdAEJRbiLcSRFb6UxDGh4eZKjiAOBEgJ2PwG4rviSUPgAIEyMmYilze&#10;tGPHDkD08y1AzpCVAhrsSTNnaTdHBqdf+FofC7U2KV5Xeevd3W96ZHtzW2yeUBY1/IsFj9JiFNig&#10;puZGq6kcbN+nefTNd/+zD/27cxeu7NzeYxrWt7os0qaFZT5wmA1JOoh4TMZA5IJoIAFKkD87pV3e&#10;izjrzao1GU0t1btQQFlQBI7Yphh+zvjUuHVGAGwwUlPTk1PTPsgyfu361Z5NHS3trc1tzeTjIwl2&#10;cLS0dDW3dI1PTiDR3bO1rbXDlqXauqaasuVZzmdc71M2uzhvy7ghn/a7yXJ6ZXpxZnV+bqGmubm2&#10;ylUNugUHr/7c6XOhLCur05PTEv1DI/fee/+rr77Kjfr613/fFvNNm23mbDYfr6Vbt+0YMjBvbxuf&#10;mGn7h//0k48/bvdmTWv38JsenZhbqu/oNs82Nj69efPWsZHRegtyxQG7tdmQQnBF+1KEb4g4TFK+&#10;6ewQ+YsXL9Lp08bG4cFBjjd1AtFpSn0i+41Yl4KprH7jBehJHuGXEEpSDMXaYFBK8BJm9raN8MxK&#10;xkrwEpqEgH9kJSBknEyW8BMOmCFxSsi4pZBaB67tggRMi5DgKKPvK2nanmgNdcVZvKgqatRqEmDH&#10;jX2kFads5CBXgkbloyyGXhpBNkIRM1TpnzJSloQUsTxkp1/eN6ZSNTJRKXP8oCxWPFuhalk0ORmm&#10;vVy2AwcPsn/agr5XUMKErCD+vaFsyOWzE2ePXzE1Lkvo2txw/1u2Hbm7E9vZHwA3phMozlajhr4B&#10;mrrYO/e3bN/a/cwLp/bt2aaWrFeTEWFHcAhtaTEeswnZiqxCFqC4s6vLBXHYyzt54USpwlbmDwmC&#10;GGDH85UFM4ULqbEwHS/u6Ig7njZv3Tw8NGQHgpmuwqbNjIwNc6M2bTrcbDdBU9O1a9csoLa3dV25&#10;2ju36OMvrdbnxydnq+pW61u6lmJTR83CzGR5fQt+51ZnK+tb7W/wUZeaioXdWx3EG+5pbxsdH62s&#10;qO67drmlrV2lu/ftnXZb3eJSbWPTK2cveJu/8Bf+N5P3qtu+fbsp9aO3HmHP6psazRzcGBzcf+hw&#10;343hml//2NN1TV7V4y+88Lm/9c8WK2uqGxun5xcd+HYVqH7i9To3RFDC2hAvJk1iD3oC3yBx5Qd+&#10;9k/oSTnPR9l0d0LPNXK/k3qAuV65eobepg/pHESjY6WAwAG9FcqWfdcjIjoQBEUQ173k6nEedTgU&#10;FM6uHJqgQGH+9EgBvACEQfQIQUAKcfDsr9Ig0U03/MJnKRWVikNInqGhplSG5FwuTHYEh8hmFYkZ&#10;ChYqEAhiK78gKBTpsMKsWp6ABxTwmfLJx/V6wm1Bn3CotP7qUZCmaSbucoBjEkfCGVQXCrB0fsAR&#10;IUB1pVGjgQzcwtKiXqsW70h1srwaZg4a84TCnj17ck097QI4ItoFram4wUp6YW75mScvPfk7108+&#10;NzQ8EIO7Q7d3/PhP3vbgY9t6tsb5Z5BsQibydYi1iCgIU64miO2wocxKcCQUsi3s6edfaW2u6ezw&#10;uQEbVllLOyrMuK0MDw+1tbUXI+AYA+ZcsgRq4hS+dln5UgseEm5SG+dkpSEkUN/ZOdDb29bRoU9C&#10;0F4Xb7kaicSgWd1fijnp2GDMu2tsbhgZGdIBfTbx1Cun7rjj9qamxonpSXc88WKj+Mx8/9BUeVXT&#10;wNDUq5d6J2aX27q3lVXWT8+tNHdsevHlMzv33jIwNjU+PT88MTM2OX/h3Pm2uoraVYuEM011tRNO&#10;/3Z3W7/zcv1q9GzaMj+3yOR9+nc/93uf+2L/0PAzzzzb3t52261H77vn3oMH97kRocH+K1dx2lno&#10;tba0TlhvPHF6+EP/5tlHHnnbpz/1zHv+0OSWvXNldUtl9pTbUVYdewFDSWJAWh7XBzNb+nyherqm&#10;1/NGCl5ZOFO6i5dNw1l9L1uPBKEP0R3LyykJoATMhEiQEohHmNmJQTxKy9X5Ei6NWmiIL3V+syel&#10;eEnUcDKd+OLMzYSCSZmGSIsTfyMQXBH1ykrG5ArJFQh+FMRJlgXRdu1KhKwdftZIIxOeOlniXGOI&#10;xa5IipFcIWt/E7ImIHRHJgP9lo6OgevX071iSigbZNZKpWI6Vpzbi9vmmBJVkHDuEfcIGRt+KsjX&#10;bDpqoQzlcWVt2h25XhZLpyAKmiwtoYpsDkgm1KU54BMjy1/59LlT65PiLW219z+6Y/8Rkx45ocP0&#10;hPQgI55N1vx8lJAlyJLGjyEe9tzcDZJZO7b1cKaOn7q8c/umeNeFqZWFK2wXE5ULEhruN48ASUZn&#10;E7O8SQFZ1QlZL/5DqnV1FsxCSqOjkE12wm+2w3thwVVzLLvbnXLG3bT0vv1xxVVT16a+yxdMlpsy&#10;dyph9+6dWCU9opubnX/iiSdm52Z+8Id+ZM9egzifPljATGVVrev6bly7fv7Cq6aNzlsFuHxl34F9&#10;js6ZUTp66Gj1wf2tZTPV9ofOztc1NI/bH8atM0js7p6cmv/857748qmzU9Nz7v6tb2jasXO3+8sX&#10;p2d6bEDoaLcSoj/auBUzZLpodd2UC4Jr68v/9j988u1vv/Wppxbe9PDErfc6kWcrim/dx7DSBXR+&#10;lUPusfeSlVqzTyBhp0JEmV8k/tuPwrXRPyiGn3Sd2zsTaze1MdBLDdF1JLIzZZz9VTr7NDXQk0Jy&#10;hRmSlpWPIGvFw7Z8YzLiW0QbeetTMBLIKijOXpvUsggI+rKEUhVZr0fMYzWzMgaUyCIoIwWBZclc&#10;1CSyrqQPIYFZUBbGRQmnBohAaOvs9ClxLgA0EDpAYvo0SarLpwdMo9JD9gUkccSsCTrwb9wYhAAT&#10;DmpcVwoJGUEIWMJkvIjCWENj4pWFLMYMbVfEY5oDCGhKy0oblw1kyy6dmnrmi5duXF+76mDfkY7b&#10;7t20fV8DEzA8GF9VyuaQhxqForlrbqNHxgI/GfCfCfqpvcZTOAdJSb7pniO//TtPTkzO2N+4OjaG&#10;DV1LccYFMg5BEJfAvG6msRDwiQKgGDVViAUcEIg3pwl6JkODjnk3WTNDQ34Pdu7cyWD1Xrq0/8AB&#10;5FpamzHXvWXLlfPnDG1PnHipZ3P32PhoXWPd0KgTSB3PP39s5+5d973pga7OnvLllfrl+ZrVpdrV&#10;5boqd2LMT4+NDF08c/XkicbV+Z96zzsdcum9evnMC8+0WCi0x3RyZHJ53qCvq6tndX6lpb1neHy6&#10;rrbBR4Q+98UvXbrc29bede+tt/f0bLavwU2/3KbyxaWaKnu4YhmBG+CSxsX4GLLTcxXlZy7V/+t/&#10;+x8PH7F1c8vE9BNve7ymsWPBhnC3HejvFu9IIS4R8a+BXcRxFEZnz9/06PVvrBBKoouUlFZ/0l10&#10;dwMKHULHAtG3pDcKBk4GXVyQRgRC6kl0ssIegW80AdmbAZNUUsg0fLVAyFBKS5TwYVIbfVld+u46&#10;7tqPucc1hKJSj9jIKsQKZkWAQqlswrO6Ej8QzIFnvcFYYTSjapIplpPaW+I7tCRDzTDjpKh5JaMt&#10;mk+dCEGCRvEdKFg2QQw/dZ6WEq+QtaPQaGmiKixC/k54HUyYYeFMQU2ajqCgx+NN1erFWDYEXCIp&#10;ZxrC+PDsC1/tO7U+KV5bX3X4zq773rqtvilejYCZfGV4SNFtlBIK+YhsKTerVtayF1cFM/hUYwrz&#10;wL7tzU0Nx068evCIDeirWicmE65TMFwbnnUaGtaccHJKThYKaKoug0cJcuDYJ3046iJYfRUFZBno&#10;8+fPH7jjjjPHjl26eLFrU49WmAO6+OpZ/op1NCM+c+dO1ZlKV+Ty5aus35HDtxfvZXhbd09jbZWK&#10;TTPVxA7PytqKxh2buxZn9z64XDH87z978fJlKxwsw0MP3H/5M1/0LXJ7yicmpqo3lbsR2PalOfEt&#10;h6b27jp/4ZpjTNt27MIVs9vdsxm3zY1Ndi44UqMnmERyKMxvNxtUWVO79K9/u//Dv3nigQdiz8GH&#10;P/L5X/qVyuZNs2XVS3EoZU3Fii1RbBNBxLGXwmphMnK5VuueVEjO/2+EENNMLBFpCoYqXoCeoQfr&#10;EDqo/qRr6jSA300ccuFELyncqHzU7ehAArOrgadWJB2PGfKHAQXBm86ELGge0Ul4ppFCUzpzJWBm&#10;EekMspITCVliIZWtRHwjtxvZTuRkLMuKdbB12rFXAA82L/GVACkhZUPBHr89+/effOmlPXv2eHzl&#10;lVduv+++/suXqROpwqRmDKtA/cjBNE04Sg7pFueNYgv4dMzrrRbHYrLqOOFW2LVsdZo2moAa8wc5&#10;/TK5CKoUKQSvvzrz0lPnzxwfyLb0bGu+7y3b7v2BfeyddjmY40UrTiDwpdNBg5wyz7ZnWTFO0Fej&#10;REpeE4yYOjvbGe08glcU8UZ8v/Hw733p+SE7hhbNqcW2yeFh16g7HhQiUiMKaOpvDAeBeMSALG+5&#10;xEBWqgxvCyZWNZxRvnr1Knun9pdeeumxd77zypUr/Rcu7N27FxqXX9aNwX4Latu2benZvIkzxY26&#10;MeRIS8ihqaX5vT/xh5e+/Nzs1b6OgZEFo7+FuaWvvWCX7nBz28LY5MrAsInDys2bn4FdVja0ebNH&#10;ifOXvlwAvkO09SO/29l3de9bH9j04297+IEHbWXQwLbmFszMz0wY4bsiqzhfZ8+5z9AU37r7rU9e&#10;/vBvPvHud1vOe/STn3zufX9+oWdvRU3D5MQkb0sdTjqxjHnDk4/PO8njU3m2uMiK/QdxBxrb60Hi&#10;jWKhtL38r7/vI9/hDdwE/dcvgaP39Nz+0Kbtezrs6mIR0kw72c3M8e/EvkdAw/0OiVmc/FFhjxiO&#10;/G1gRFgoacDMZVAU9CkUZ2tZJQMu5gMaHAZF1r/46O+anHrrg0f82jGjbDd3pr6+0eJXY0MTbyjt&#10;I8sozb4TsyqQZenUIrCG6qpxNGRqqq293Uw5IoifPn36jjvu4LT6GZBWVqNUYYjd0NJ45drltrYW&#10;i/0s49jE6Kc/86m2zjalNg9OPTy9Mvrk04PD09d37+a/qNG0Xya+/SUzH98O/I4QhswP6T1PPLH3&#10;T//Jlh/+gZmJUa6TUevS/BwTvBxfs4vmGN5Vnn119bc/Nfz8iXObt/KhmKelN7/t4pF7Lu84ulLd&#10;tFJZZ8dDXbX9p8sVxtwO+6/EoMTysrvqlivi2HbxlRjbpcArK5ZjkUfuG8iTigbfDP8NSaClve6u&#10;N2+5++EdFcXEXRijulgpo9LpsORQkR9Hw5mGdMT0eBrFWIgB05XzKLBBaUGYuXzkgiFrpPstmB7v&#10;uHXvsy+c/aFH74HpkYVSndqlyViMvhrZwQSyIwlXiwQO4SQaDvl9TJUiqmP1IPCneJdPPvnke9/7&#10;3jNnzqDDmTIt3drecunKxX/8T/5vpsrOg1tvO7pl+5Zdr1w5/7HP/htjqx96XFnnTjr7+5vHxqTd&#10;iLKtsEcLXV2VtfU1k5Oa3nf0TpdeVNfUjnZ0zm3b0dDUODAw2NTcZNdUU32zOyymp8abG+pGhwf3&#10;NNc/8InfevLeu8/eeefBX/3IrDHDA3c21zXOTY37wFB8B3l4vPzcpfLPPzl67NS5rdsvHTo0+e73&#10;mIRioWZ/6B0vPPzDq7Udy+X1M3EjaVV5deNK2RRXKjdAmSjPEV9cFmSbVPhOsQUh9nDGNs6Q5Bsq&#10;lM/0vqxH+rHy0+RHKcbbc3MmQXQL3VqH8KurK+gxug7M7Mq6IDGBSCgoAV8nhpZDD/N8kOXqdhK6&#10;oJtGaIVJAcgIRVyEGGWv906YYElZWsCMXi6BuM6duXhQKcqCdJQvfpA9+okGSbhS6k19wImq7YHJ&#10;nUTooIZ4/rB7pC04VxCmgr1911UhSMeqTDHjq3WXL1w0/WSmNuDFzAvRKb512zaH3Xfu3WtRD7J1&#10;HypksS/ZJkmtABdLq9oFqBIgaSmovckL/FASro3mKGjdDmVAaKTk95nGYhjQCEhzlMUSBFkcE+mU&#10;sJgcwKsrKi1+eZuoxc/78vL42BiZoIeOAxyyNMRiA4RQhtgfxlaZsLVaHrH9TaaT6Kd5KGtbNmPU&#10;mtCurx0dHTYtFV/TdI5nadkRELfBmN2fHJ/86MefePDeI3ffud8NvG2drqOZsbeosbGZeMkTn+0O&#10;uxXf8jVLgxNcGb2QjHbFhicTWJXhSuh7JsgNqLdsj31k+NfHANkg9xq8euH8uTOn9+7b7azJnXfe&#10;bqZ8x87te/fv27JlU2dPt4W2lsnZ6//9n/vET/7xAy++yPXa1N1Rfu/d8/ffd+nKtbmyqtO3v3m2&#10;LG6D4Lctr1rKkIqVCkOzYMOFOXV1XuiRI0fOnD/TFV9PWJmfnursaFuen60uX5kcGTh65XT7v/vo&#10;c48+qr+6X2V/3/Xu++9daqitfOXMUP/AWEUVVytsU1sb27T79Ok9V68Ob9k6+ON/+NLWfStVjSu1&#10;zdNLlbayV9Q2uRymYnnad6u4UcU1dDH0M6ALvipckxST5jEntVrl8oOSn/XG8aTKr5/6GmWjol4+&#10;C3Xy5EkXMBtX6xN6Ujjexb0IupeXJ5BeWoHU55jTLXZR56Men6F0/0P0wvXb42TlCT6/1+is48a/&#10;TiYk/YzjJRUhdTu7snpLOE7KSScndF6C7gnYELCtRUpRZrmU0AJ/cXF2WNU0HIqoQb+UgC8hi2Ir&#10;jo5jEiCpOSBRRXyKOm53Y7Wti0M23yR2/xJ3vdX+oNpai+LEmNs4KBgezJUQpuIEiKx+v2/fPspG&#10;afGmumwmOrSdqXKnkaAgJluLa/8VVDy5Iij4kMXSCOKQAoNIA8IED2Vz1sM0ou/NFVtMtFEgMWQZ&#10;R2lVi1WklBrdiNTU5KIFo0LrJBYoCMoyCPsYFarNQpX1Rkdo/S7YNjk1bgtCg6lhi1Zqcf2JwSPm&#10;mZsnvv7iS6cu/swfe1dbS7PP2+Wgku+UEsaE60pM1ihYUxu/NMylM79IGRVWlcemkMZmGykrzpw6&#10;tWnTZjel2EFm0ATz6vVrRw/f0t/Xu+haqYnRO28//KUv/t7S4vzu7VvbHLYzgdXSXNPQuLBaPr20&#10;MvtjP/eJR+PU7gOzk0/+zM/MLNhy0LxcruryxbKqxYo6t1xqW4RwT7gqhWkoAAFbTxT/6mqRG3NG&#10;elrcneKmsOWtx79+93/49ct1lfwp1/7y0fwZVGZRI0eO266rvRP7bz332LuG9x8yQ78UPwVu1HPN&#10;VlVxy3jOl/sN8mfEV/xCr9cdR9uDsaBXwLAhmXzGi3mDBH043Afd1E+cbs0/t27igIX1F0oI6KfY&#10;yYDs/RRASEtBK+iGLqWvE1YJLtdjqkRi2hdZkmbmJokSMLUuHxOhRASdUiiRzUTCMb+xeLonsqiu&#10;LHQoeVg6v0sxmonhDFYxj3ONojlwhBJNaQhme11ZFWOgwquge1HMHgLmw6JeVWxEYp7AVBS5Rciy&#10;WQvBqpfZIj2mjXfDoNt/DK4udoqPoBCT51GapwkfY2jCQQSOtFejUdoCbWNQFk7ClUqyJaBFUBc6&#10;6uUF1zGMkiWNw8TJRxAJIX+EzDcXTSg0wqCjcLJUGvYullZjbgs/RjMOXbtMDrKzavFZi+VwCWUp&#10;csfhPcdOvvrCS2cO7dsa80ptbbHZsvhkVlyMVPQNYncJAabNR2UplN2rtTAdCwuuz2OJDh44cPrM&#10;WV8PZO67erqffeH522+/zaZt81W33vPglz/7H9SI7Z5dOw7u201ewWdZ+cLSqg1Ly3/jl588dKtm&#10;vPXM6VMf+cjstWFr2CsVzUur1XMx+cyiu0Rvozi/zSx9U6bhV/Rh1x7qE3oVv8ZP7+U73nrh0H07&#10;+y7e87lPNp79vGNBcFy30rCwtNK2ZWD/kVd/7L3P7j5IvMTiBYl1m42E3U7oLyBhntYnwwurVKAV&#10;qYLPb8DeMIt6JUFVMUZ6MAmKdXoqR238pFufAqFg+gGcHIPolAJZi0OwxWRBAQtgEo0uX6h24MS+&#10;bRs+wjTwofwmeFGBVpRJCpFV/MgnuBRnInMzBhGkxWkIxJnI2lGlTtoCJ3Rp/VYjuWyNy+I0Udlg&#10;zGLJshspl1brYluD4UxCxLqwuU6bfuMe7NJwsjjkacdwHBUaHnbKtGyOPsTHqdgy26PDVBX2RV0p&#10;SWzQN2x4pE5E6qeeV2VMzVrZGCQXssrxQ8j5gxm8FEFxm6yU8juhFs0sZLYWhSAKUSQ8mlB4UikN&#10;sW9qg8BGzKMYPggl8Yglj1mRNHGxj+4XdYUmIDS361r7pskcMpBFt7etLqzU+Xbm8sLsghuZ6mvX&#10;bn0pUUM56fht27976/Ezlx6896iW8se1msXOV6NL2EKpdaQxNxvrjLZrNRafI29sdGVrDFTHp0dv&#10;3Oj187G4MF1bWdfT2WLlbeumjp3bNr380ou33HLgma98xa2Vv/XJT/EH37Xv0PWR2dZXLq4+dWzx&#10;5Omh/uGR8qre3bsvHT30no9+9Oq/+NWhycX51ZplV66UVS+UVcdm+bAy6aaEGF9LSBtRTBV9E7pL&#10;YQf2HB543wGXC3dfOtu4MNu77+B4bZNdBYvFNeR+E1SnTPaKbyp88+G1SSAUSdBjBCrh11vCKu++&#10;ffv0Ob/w+pOhn77oMWmmokhLpCFIfQDJLiuuLr5TVsJUlhJ6TG1JI5UE1ygXqN/OM5wMsiRgJc46&#10;OP7NWpKyn26twDM4yoA4ZEHcLpSYYt0FUG6pIDSPAuLS4JZm/FRCTEhUWui2oYoqjIvZAHNs+YkU&#10;8fhAn0YpS5joC8kqyYSXVBzdSF9DcV4DK5qmh82C6TfAhg367CLH5FBBCe+ChmMMweAhd4oVfOej&#10;OCuCnBCPSUGcbZEQwD0K0tnSfGseY7xWVs4RIii8wVQdHAhpTcQhwyJkcVaV/ZVmmyDLUbsWORln&#10;o/btt+w8de7Kiy+ff+i+283ZjU2Mb9+2q8J9mE5Q4zfudYqblx2eWXWqb3ZutaZ2YnK8rqFuYWmu&#10;sbrRaTu3rDz3zNcPHT1ita6utrX36oXDB/adevl4b2/v15/+2rXr13s2b9kztbTz7JWmL/2da70D&#10;x4qVu+sP/kAKIdf4b7z/514tt4y4MLNkO6WPrJjTripzY2Zc02mgHa/7tYXEZOjXipjNjvGBLZc8&#10;7mKoVlZVO7TvyFixK5Wu1NU3OdtCPgJJCqQknYJ6bZXexFqTQBig7OV6JC3Sz3RHPU9nhZKTJoCZ&#10;KGQeQk9N8JhlM4afr6TotXZLA0dIxchFCZqUwEDmW/nBLpyUNduzrnJwklrWKPZYCnJjFFYExLOK&#10;LJK9QU4qj9w1yFKZgQMnIWxWHPMKr9sV5nENcWVMBZgmjlljj5wOMyAuVldpPEXAAK0t7s6OKbbE&#10;Z+fMc4e1c5H5ug4zUikE/KhLRR4NeVTHHhnucVSto8fHfYtZML0WQpikdeOCHv1nBWSpWhY6xEHu&#10;cNb8n3VnVi0C3i0IqEKaOEI0eCJbzEY7wtzKcgrXMHDJ1ufiqvgYpcotELwyQUW4Ulq9SQ0nIB4V&#10;x5ggkW3UJdjQtUqLYS84j0zc091xeP+Op4+duef2W3QwG5dcDEDa5qHmTa8tMmoh1LqKKsdSairK&#10;G+pq3WxqeE0qqxVLE9MjWzq6TdrMTo/u3LX93NnzjU31jbUV87Pj3V0dJs/nVsp/uqX75d/4yDNW&#10;7g7fhQdzT1svXTLUallarunoHD9wy5Wf+/PnOreWTazMr1Yuu8WuwiEeJ+PYqRB1MQ/12o1UHOot&#10;WajoJww7KZVXWCuwS5PUl+P++vjSlGCK1AiZtOOhCISW5sm7WIfd/Pe1SiDmPgS9k1bQNNI0gXL4&#10;8GFrvcZ63HWPuiN4hujxhcchIVChhKvQo9ijDihIlLhgj+K5CCXMsALfbJXklyClRJZCPBMZx2hk&#10;HZJ1ecQYN0pBDdEij9jz6Hi5/XTuoFMWmiwKqdOU5oBggsAETBycBdlS67JvAVRXuXADQSMiS9Tw&#10;QZJaFlcKfUQkQEyc23bI8zLzDIIxiq1ewU+C4mwWlqR1d4/Kipk2LElwu+AnEBqCGacQPCYE8prZ&#10;LbQfsM7bLAa80pBTDoG9/oIApXEuSKSscAUzGr7uTGEsa4QAqBb4usrMgu+NT0koAkERw1K5TJLJ&#10;AWsCD9x96EO/9bmnnjve0VLn/JrvEehLLrecc8Ctqqa8prZsoaqhsW5g2Gqjzy1ZNNRF6PXSxOTI&#10;7MJ0Q8uuLU4979j6wgvPM/Ff+tIX77777rOnX3nbOx7fdfBwy+e++uIv/0u7Ip19s1Opua2jf/fB&#10;sR989/k9t7g/2DpCZW1DhQ+DrJa7anOlokYPWHUkZdUsakx9u6wuLPF/QiiMUUxzBtn84aiMW/2R&#10;9HPmqwbuioo59vUeniJNqf4nVPsGLRrDPd2OEHUvP5v6ot5mpsDMgjGI3/xcz5qanYkJR28hY906&#10;3oB3FJrvV6XIopoGCGEXwhsBL95a/qLEeypcEuXWboddl7ksQPjrgG/8C1h600G2CICcmixCpVhA&#10;6huGp9AfJpWv5He5siq+rRLKj8sq3ZL5YIzC/lioMmVkzCGBGh8CvPBaYtgSNiKaGf/DZv1i4pT6&#10;Mh8+OdsVG3b4XC6QlahercUMiUW6mIbHBvsijcPa5maPpMrXgmPoV5CpMqzGp3S2jlbjkz0ynOS3&#10;YoBhUjv5b926lWnj2EbzCoOiSJYSo0wk4sxKSXpcLI+5eS9UFWl6NCcDnEwoXpAMI8UhrOHqFIN0&#10;ToLrlpwG8sErAQAAQABJREFU8pmYlqZwtBE0SNIiNgtvVhXyRsysTvGgUPDGoGijnwqV7tjaffZS&#10;/zseuUvrrOY5NDM7PbM4Xdba1GhNyzYC19mQNSmPjQ6vlLn3zsmXqZmF2cbm+nMXzvlyyvFjLz78&#10;1recePHYz7z/T/X33di9/+Cpc5dGP/RbbS9fYKHsOZq7/y1fet8vVNY0cpS9EjbIm1ziRTJ3fDKz&#10;9WYbfbHK1zTTrsTROL1VCyEl468tXp/U3oity/o1NN9NRPEW1tbdoKxWO7m3/osSb6sQtQyYGync&#10;TL8WCYTjQKP0ZprAPFmNchDcwISqiOmVH0BAqypJDr4gvbGDekw4oCC9vBDeRHYDbyiKFBi6O+Ti&#10;rUUmWOKDeCyFKLsOKcp949XmY9Ip4UMGodiChkhTePqpXdG0pThST4sSIStVr+LiZCarU0TZoMb+&#10;Yi9GTBEUiW9YVVXRwPpNm2ZyZ4OL7oplLzW6DkUaApqQ0zQoODYwwNZjxmQKv4P2Jg+ZVlFS8JPA&#10;qsYjn6L4xoyyJGJCyhQPHDovhpBBbrY9TUMCQTIBc8p93cXFOwp6iWhiSWMlUoCJjI7ABBMNTEBl&#10;0YQjwYz66dI6AcOMFGRpm+F8faCqagwaZJVqOOKaeeHCBVXoPGfPnt3W1fjU8UvzS+U97U3X+q6V&#10;7dhSsbIYTlN15dzk7OCNASNNcptbnh+12aXOtoDVsamx+eWFnTt3G9GNzsx1bd169UZ/59ZtF3t7&#10;uWuv/upHd3/h6cnaprRQo295+4lHfrS6oc1XNN3njDc/S276ramI9QE7ntjvGOfGhFsM0OJTDBx6&#10;m41iV+TaHF+K8fXGhfSj/9jaoh6/2DH2K7YQMJbWisyjx/rq+u8BzHw1JPZ667qJX/kXP/CzRCn4&#10;4dXhKLOu6VFf9Na9a8LV52geYHZ0UiNrj7qmXGlwabEsnZtd4EjQMbnQ0geRhSCvJ0kBc0aKrDgz&#10;vDAfI80Argf4+Em1lxbyNQMK7q9XZW1drTLFavgit06lhjlo0rNpNxD4dp5rj1y3X3xqBZqqbdJT&#10;kB2C7AInNC2iUT+qhXNAxUf4Aq7FdbTNd/RwVUxU0eGJqcnGws1RqUe8apHP+jlp0tIcR8xSPiQp&#10;F0EWrXPz5qniEyZsvSaQDKAs9yv5SSDtomWx/cpuIDLHLWbIAIXxYn+m9XvumIv16hsax0d8nNK3&#10;m2IaLw64mLmvq5eYtnex2VGMZV8SJsmTJ06+ykZs3druS7mXr7ifku/Ts2mz601aXcA0MxufojMZ&#10;5V6q+gbXP9p0yqLhJCyRfaGO/RdXmOOWkfIKMOaHShN4UmK7UlyN0t3dJU1oZgbYQTxrkUfI2rhn&#10;z54d27f0DY5evNJ36y272El7wa9evLhnz66XXnipqaFh28FDg75A1dTESR8YGrbpo2frZtvlFkfG&#10;O64NVlwfHTl5dvNSxeLl/qWRyeHnjzf//X/Vd3X4S29+a//27W/91KfGH/nhE488XtnUObMcXx5n&#10;pEw6xkYkLhnP1U+Mnqb3mYXTXcOG2DLKHLNZSyxUSPD1hMTP3d/rJdk8fTIsn8rErBMEteldxcTm&#10;N9mj7Nffvc5vQv7uaG/EnPKh88/RNIHmi+lzWoqE0OE0QIY/aW3IGpCoSgZFGrBUSjdFyvWcKCRm&#10;ZBelPBp4pZgDEvZq7d3Yc5QaHqgFMItnWkGP0hSGDrOOlDyBiZa8iWkXCAbUgiBzICjCQjG4KEhD&#10;oEgSDcxQcYKXcirLuPAFYDg8rEcz1nTSpBJ7gawr9yWGBwbTbqLAOuBBEcXNddNYy3OImIFSBbVn&#10;5pBFhA7LovM8JrFchl3Z5BOrytJPfpMNQQqGdevsZLYUR/1GX5+bnxRk1HhkiGgLZtKIJD42AJFS&#10;0CYJrhH7YmXNxOLXvvY1Xyuxp8T1Jtn82LhUuE4omELCP4+GuOArhW1o2MbP9gMHrp49u+PgQfZ1&#10;oN+R3gsH3f8Z18tVDg7esKsOBQXJRxGidgPv7t27OY8e3TV6Y3jyM1967s/96T/S1lR54/r1+pra&#10;K5eube7ZMjO90NrUMj03OzA4vLi60nbhQtWxEzPPvzjtey31TfZqbzxbZ0ac53LygQd0u9ueeqrt&#10;+vXLf/RPzvzAu4amzds1zK9WV1bV+ADst+8PWOtpMcctFNsxi7TOzK9a80UT6XvFsZIXo8RvmJLY&#10;Ao7oN4Z4cgMixJ7P+D7eujVL6B8ch+N+M3xnCVT+hT/zPqpCYXQ1HUvfpcl0Q7yxBFDMMhkcgcpZ&#10;/+OqxEJbPOYPvIeYq+JahRIWdgqpoGbxZt3AFYtoBTBePAvEwYqg3qxa2ainwC8B0/qIWaz4tSyG&#10;PHJLVoNZAVQq26I5ctEBNBuFJK4sQKkH7cL5017zcZWOa/kZ5IkEnLNuccYOhBgVlLe2tBrmsUeW&#10;zHkfLAKaILzArIhmshfOmKmOhaK0KUZpmB7FTH8Kmf4rxcDx8/gvpI03DgitNkelYHBZ3EySLgwe&#10;BD4aB8oWyslxH9pdfNVu223b+Ucd7R1TE5OkzInl4uGqzve+4/rt+Jo0Z8d8Fpls37YNAsuyqafn&#10;3NmzmkA+AzduICU3vKfq6vGR8fbtO1dm5ixY2iRlDm9sZIwMZscn2tvaL587b0f48ODwXXfeNTI8&#10;wkfp3r2ruT5WADQHZUYWk4waO8giazuzpXV7dm0/fvqCqwiaa1cvX75kT/jFy1d27D5w7MSp4dPn&#10;F7/wlZm//08qP/vEub6Rl+uanr7vgfO33e4oieVMQiiFi4cO9e7f3zo09MBnfrfvne9+/sf/x7o7&#10;H1qubBgat9zgS74x5Ay3KeaG4nbz/ItfQK+zOAdX/CCayA4HyggVnIkpem2pku+RSKKJFPbE39r/&#10;4U6Fscr5gYilwwwGyusIrxP9dVD+rx618hf+7J/Sz0LxivVjfUubdGIBPEPMTHOC0pAUxgtcESF1&#10;T25KQoLWCV5hZiU1diQmqXM1PQpHcf8GvhImmMN2BBCOWKl8hJCMpSVCGVm9n7GBAC1rBBFkMRkw&#10;FREjlQgykt+EZ73iRFCdUKLDrNAxdpZ5Qg0asugwWBycGPkWVk9Z6i0oa/t1R7sbcuec2m/t7HR2&#10;FlyCJ4YCxhDBD+aZJ7FHX6dlmAprFdf4Ru7qKsOkXvBWn+erquJ80fzMZX00m91xcpDvwxawNbwn&#10;Iy+cqEWsIpzHkVyzUYa6xac0VKfV2MZe4QHFVZlaxKAYpsFUBJGTx0/2+PZ64WwymiijqRVZVtqB&#10;Hox97GMfw8+mTT2+FD86OiIXWczDVxHRcdwA0UdWTDg+lvnMi2cfetPtLl2anJ1ruja8/M8/Uvkb&#10;n1h44cSZ2vqTDz18+s47Teb1XLt25LnnDh87drT3Ghe37v6HVls62nfura2qved3f7e5/7qR/+zj&#10;f2TswcdWqpvnVqsmZm09LatrZL2dobHfIs4eFoq+pu3xmxlBL0lzVJiPmP+Ox9iIsIZQYL2uqFTD&#10;eqm1msI8RS0e9ezXSX6N6DrJm/9+QwLlw68+X3rSrRkpPVKf0/NSb8WMFAVgZQBDodedCAn9Mosr&#10;61FaZxVilF6EwK4Oe5G5ti4npjjeZzHkEftOWdoCVSBCW8RKIaVgIK9jJilrdLRaEZgChNQruqGg&#10;x40BJKbOCv4VV0pzANUFTSIYLvinciTAdjTWmQiKEZZcQe1uCGIy6K2yrBJItkjtTtI6JKOsgRjp&#10;0XkuhoR5HAeMsJTVQUCKjVCdVSE1ghhVwQEhZKVMxBqBQlPXVHG1PIbtgfIBCHcWMyuuK7H+59My&#10;OMmKIGsRtlUUzBRHvg1/cuAGyGpgQHWsHgRMIs6nu3jx4oEDB/Apa2p8SkFo5umRwohSTNiJEyf2&#10;OjU9MAA56Tz22GNf/vIT+w7u7++/bo1FKQNM1lN1TCEKWqQW8vFGUMb/Rz7xxdbm+tt2drZ++Ldf&#10;vTHKMzKaY96M4xz9bXA/+aHbLt//0Nm2jvKOTnsy/CIMjozPzluOaNHrGhoa2579+p3/+p8984fe&#10;13v7g95kbBjzdQwdiytXVjk6MV5bp9swQNED04kxjR1pnSHgTIYJKcO1SBdTSzagvw67EIbnOwV+&#10;WwYIMaYo4oCUMtbyv9c/362C71XujZAfRkdPyg6qr+uIqbppFEAkYjAWRiYwN8bZBeWTVGZlQrpk&#10;pCJZWAGk1IKOxywSvzvrLlgyIAt9MWQF9W+6TkUpVdoLvIUBranu7x/IGXE6Bph80g25aKImSAjB&#10;DBtX8J2UKZJcgEQAVNAjtYeZWXRYpbRaAhq95SuxLxwQcYvFOOfvpsyJj8/PhMvAYDpXrGx4E1u3&#10;MlqyQMzyMHbIwscn5RebV3LVrEqNkrJF6DtybLxNImlnQSy4YimbwHuqq65hpBgRk+2cHXDVaQvK&#10;gkc2QkWKx+BrKkZhKTdNUxAz6sI8mnY2QDZ1ZcgpF+atd9z9zFe/Cp8A2aZXX31Vw8ERhO/+pocf&#10;fth9A4o/99xzSHk1+/bt01jTZM8//zz/TinmTxUYyGZiAxCRQ9u7Xzp7den/+dXPP/zm4cN32Nx0&#10;3xNPVLd3n7v3oZcf/6nR7m2+Ku7Ntxffarw+OrG0urSpZ28cKVpcmF9cnpuvGrrtref/ziP2aJmT&#10;wJhfEYy5v2nK70FVtQsaytzbWzJSIQ9f0FwzUvFQZMUwr+iMkRsiC7z/DKGwR0E4nDefTnjDfbzz&#10;P4MM/0AS4S7pcPHKi8BISQN6SmX2SPw6H0/EYIw18nLjQq/ir5iDDA2BFD8kRW4YtegFa5Pr/gmC&#10;tj37LlAxcQ7bKC8KrBs4yFROnJAoXBQ3utNX9XsxdYITdfETeEzFLDjm8QaZMsChGEXRoJPBYzbB&#10;Ty61zmYiZcQJorsrvrSoahMxywsO/C3G9gVowU/RLmmG0tS+w7SmZpZqFi0gaRRZWAtcdrvCatl0&#10;8VUYEsMGFRXzkoJysdaJFFOVjwnBv1roPIFziGRpBkZtboAMzl5YoMQefOJklXr27GWRqb0An4kx&#10;/80USrM4VFfQWNPVKLAXYqVMS124cMEMNziTxD4mDpkQl6qVFV8+d05dOM85e26RFQOYuCBhlhGR&#10;t7/97Rhg7yxFnHzl5V27dijIajtExWzhU3W5SsBy9X3xyeuf+cLiiVMNl3tvHZt46QMf+Px7f8K+&#10;8Lf/+q+feOztF/7MX5xZrVmsqp+z2uZjUT4kUVE9sVwZh5bru53iPt/bh4ea2vbaukpesy9BLa6s&#10;2l4wQ6qr1ZOzPjLMOY9Nes2NDa1tTRMzk9kFC1Nhmjst1Fq8zEhFj9RJjdqjm71eR0dB3b5wypSO&#10;EEPGIKfLBsG1UGwNhLrRRK7n3fz3/6MEygfPPavn6Yj6qF5LZ6QFGq6XoyodS3IUJSaL46UkXEJH&#10;X1PmIh2KXxi4sA7mMwtXKIsDxD7KwlNTkMECkSgF3lGOhqguOmmSDDvHRkcxRucBZWFPEaQsJXE0&#10;oGGGlmpCtoICq1eAH80ohpke3QUCEmWL3UZZREypaCaTAS6huDQNHx8dpGnstFKqkFtfWwcZEMLs&#10;VN4AE99At7qvFh+QAU7PiPnADEND4dkIbovhkskatbMphjMIchLggGgUtO379unsPoTrbgB2QVmu&#10;EyMlgZqtBnTrjltvw4a5ob379/devSpNjVP+mESZuUGZE4Qr3wLgxL35zW9++eWXXYokV13xXoqf&#10;H6Jmd5gbxdFx9dXQjSEmjECw+pa3vIUcEGHR9u/fT8gMliLslDRSjz326Mj4qKvEd+/ebenQcE9d&#10;aiGH4a9+vfkLX2179njt0IgaS8G9S9It1dUXfvpPzfdsG1ssG3eZcFO7W9/mFldr65tqKmumJ2fs&#10;RmmqrZ9fmLU6WVPvozDLCzEOrvJD6mYrt9m4BK6upnp0sL+zrbmpvmZiZKi6uMW4vM6eci30c1VY&#10;ojBS8bpjZmjNIBUup6NBEVac5SsSrykKyt/NSG2wUCUTlpz4/X4doajjdeC/kVDDSGmv3qn7sgV0&#10;Rq/V1/V7FgFcLr/JTmj7qvVpj4URWHsDIDAFcBQkFFFwciJWwYQSMrLo+7VPowOHllJsFKwf+dSJ&#10;OZe6xpjfbW5rc8X6RIyAGk120GrXmFBIXPFH0u8oL66X3bF3L3WnSypSOxy10yK6LUhQKqord24m&#10;NF9ZiqRGWieLHvrxxzk2eARidgo+3lzhJshVI7ZZCgmcY0ZBRBDftXu3hTZOBMa0DjDlpjpKKzab&#10;Y08j86QiVafoUMOAm+QgJ0QspEBUaiZLK9g7aBpFICA9XT1EsWfPHrWnyZOLVW3HuXl0pi3TJq0Y&#10;2eEbN0jejVT2BDAByFbVOB836Tu9giJOEY7G5QRVV69e3rZ9V1l149XevqW52abm+tnJsQsXz0l3&#10;dbV7f3v37zl79vTl3mudnd1Hb7+tq3vTZ37nt/fv7Oy9erFny9bR8Zk3veWxybmVZ3/l1+5+4pmm&#10;Y8ezOaV4vKN70JmVQ3edf/iHB/ceLsFvJm5K4DVKoLzvla9TJxqiAE2TTrOSsUe6Z/fAtxgpcPhU&#10;KJWz9AgI36NPUaMgUaJGJ4XMpVHMASMlAcf2GcOc5q7uxalYtwah2+66pIeK+8I4RQX3qIhKGa/6&#10;js7JoSEE6XxCEDRfFa0oLq6DT58VVyPj4ouLFFVCrLFyqTTPyKS16jxKiyktOgGZX/vYL/uCPvul&#10;atTQF9N2cFaPFcsWSTMlnCYGIoec7BpktomR4iuBo6wJGA5vaN8eCfxjRlCjoHb4KpLAPGTcaruR&#10;WmtzK3/nkUceITE1qogQBKXkSuBfEU0wskPktjvv/PAHP/imBx4wELx09cr2bTvHJiZ9IVlxZI2G&#10;6upr2to6l3xKzu/EipO9zeMTU74msLo8PzkxPjRwfXp60nh4YKD/8NEj+w8ebG1vu9J7bf/ho1/+&#10;4pcOHd43NdrX1d1hl9Df+rv/4KGO7Yenlpr/z1/W3gxTnd1XH3jr1Yce6926d6G5o7a5dcZGgfio&#10;3M1wUwKvWwLU4RsLdkqHPhdBOoxK4VKxOhKei11ShT+d00lcJ/3Ucm7hXRUwdosS+K+48zQuQzVS&#10;CYebuTINZLtz+ESLS85/8u0VNIyirhR4bnwsvvI6Pf3S8eP333//k08+aQvihBng4pPlA0ODtGty&#10;eooJcPCu98IFIy+cpkXgGhihYBIpXpIitNFjWhY6PDsd4zjmhgJ7lCuLJwKYEmB0NJn+K6siCaTY&#10;iGh4sSQHmA6RmBvF6DBV2JZOs4KaEZOxD2uFK81kfdiONDQgLAh85gywgytXLMapHRrG5KqCoYGA&#10;B4+qxp6glLrQ8XauXLmiIuwJTJVWqw4CJtVIJuDoW3q46+67Waide/bwQ9vaY4vm6HB8t04VTPHs&#10;ykKZAZSXsLo6NT62YBK9s2tLZ4+r/Kaaarb1tBXjwuXK6opTp8+YOL/73vu6ujf3X7++efuOc5eu&#10;vXrpgmPD98yv/k9fONVy/ONqzzB49Lbjf+Sn+m57U0VNo/s6fVmgzjmU6prV+W+67G0d/ea/NyXw&#10;vSUQBgkWJclAPfJRQofOx1DU+D9mqRIeT4UVo1cKAtINsbSsInfN6QAHTDQEqRwl9FjgFG6XazON&#10;vAqXwaDvel+fhW1o7FReDHBjcIBeMSuWk5SivQY+1AxZ3pBKNYGlYAWosaGQRxXR5zQT0OhwfcsW&#10;ew2pOpU23uEBUVq8pTsjEYIoRIG+4FMkYgRZARTYESyJszoJVUDwqC1iaGpEnwURm9L2mGVVwYoh&#10;wuVJw4qBoYGBdA/RSVLQ4OCB2yWNplq4YywOw7dj2w4emVyxejmAakHB1BLJlISsSFrMc6fP3H7X&#10;3c7B2OetpaiZ6CEuKwPNLY2rS6s+93Li7GnXXXiPtTWV7S31DTVl85Ojvr+O89bW5pbWFrOQx148&#10;fvudd1+5fv2v/c1frKqrv+XQke07d3Vu2fJDnatzf+Nv1T39nOKl8NzP/8XTj/xIWVXd0mqV+wSX&#10;40hdrMrbnuF3pYR2M3FTAq9LArHDUAHqIUjQZxCKR3OoRKn3e7QelzhZRCxQJzhZJZwkBR53XRaO&#10;CSKJhiZMWpTwKFLMYcWWoaWlycIWnDl7lmFyrTW1pNIOBjM9lrdN7vTd6B8edahu1BzQrj27J8fD&#10;KKSRMjmdTgSStFeNFFvMXoDQYYxNjcT9ITgxbm3raKczUel0XG4Lhw6zUqxyNJBmuX+l2NqKiKw0&#10;qWI1cqNYgVz5kmYpmABm99gx167tNjfkURoyzrGaptBREsYDKe3i9Mmy/oM9EFVgAGOZxpXHEv+K&#10;M9BK2VTGsHo7W0yx298wFF/xTaeMqVIEwyy1NILBUmvLtWvxobqzL53vbGu3fWFidOzgvn2OEzU0&#10;1LtroLGpwa50pxJV7YLzmbGp6fgKqi2TlS1t8c13Rtney937D4xNzZw5f/n/+uV/fvWao3hjzSde&#10;XvwLf73sxIkYWhdh4LY7Tv3YH5rdtvPFmuauiqbyyjq+NZPrqGRFJetcvrjqqgN9I3razXBTAq9X&#10;AuWjF4+FAVp3kdgReiLQGf1ej6e3kevak8KTUoEswFRdRkrxkkqDrxUvNnMqTq9AaB0i0Ew/o0Db&#10;PdJ2ROg5CA/I4OXWO26n4ffcc09oS03siFFQesb3KIvLLZOfqGJh7UNvaNJV1AKtWA4D8Ui31SLG&#10;ACX/9Kd/hwVh73CrXhqopRLZOgyAZ6O0Tjou7i4+7gITZTTTHGNAqai/OP3HkiKOTwYCQUwyl8wH&#10;oIIIAhpgGgbK4gCaFTK1pPihw7fIzbrQF2BilQnLYR36Eik9+MwKI8sEi8nQliVVqEstKEPI43jZ&#10;HJ5abU09n9H81I2BvsU5uzfKtd38k1a469JlNuPjccM6+po5PDRQuTDf3dW5Zeu2lrbWpdWymQUr&#10;/pUs38yLr8yNjrteoH9guP2pZ7uefrri2jXiynD18O3n3v/zJ7fvdWzN1xPaO3r6bgw5ZUScbr4x&#10;E1BRVc08Octcxk5tWAhbJ3Dz35sS+N4SoHThLAhwpalKPuq7gt4PIhjUcXzsboIWB1nWNxzFJLm5&#10;Jiu9cuTq+MVlj/x8i9uxhWQ1iNiUB7GqstbpMl4APZ+ZnfELjlp/33WKwSt57B0/8vzTTz/00EM+&#10;vsJvsvhNY3k9DET5eOy09EPM5lEzRqG6JYZ7rY6/2ZntdseaOFXDWqXt8N0VuQyHGPN8EFnWs9J2&#10;0F5wjU0V1RZlQaJVxdQ+uDNxPB2zOXY1WzfQfCuPTJ5vN1laZlMIwfn6sN3Okq7GZ2aYDIyhgGGc&#10;I2jeSi3JkrI5IOVeWXHTcA0hmZBnIUwJIhLDxwARJTP4hymLw4h+Oo8oMzqKg8giAcRVIa3VKAyP&#10;jDFb9jGAT8Xez3Fv6tqVyx698ML6dSd7Nkxu27p5bGiwvaXZusbp8xevXL8xv7Ta2r1p29PHWv7m&#10;3w7X1xHoIi5F14/e9cKf/PmBex5WV9lCjIsnpmeHLve5qsHXLE3MY5sfpQnhL8fEV6nozcRNCbw+&#10;CawN96hBailbEN2rODVKB1JPaBorIw0nAy2VK1B+FaZ2Zc0QYKKDSGbJTYsQyMUOQ4MsLoDi4EZw&#10;zEFTc4v93XwEyGlQJHgEtkTBwRKChoVUlyqqghdkld03/FgHjw3NzTOTk7yMbj4Lf6G4M4QSNrW1&#10;IfvCCy/kJiDmCVlEuBjsCH1GFpOqAEcHz8kqgaiUawZZllowmW4dNJrpEULaCAi0FJ0Uo3pziioL&#10;phemiII4VDW3UVmPJCCRFtYjCuJcCuzq6XEKj5sJAYXmxrhXwKOJOfiqQFACMmOkFd4I4iDi+bnF&#10;6lrfKAsjSFyQ21pbjr94zKhzYLB/++bYhNnVs0nZ+oamvsEhn6hq7wkhT07NTC1XNN4Y2/SFr7Q9&#10;/Zw96VjaGGY2bbl035vPvf3d1w7ePT631LxUMT0d52ziHF3Fil8UU5SEYG1F27XGXTdGz7a8ru1V&#10;2kjrZvqmBF6bBMonrhynlno8y5LmQGfVwzwKdIbeRvedmU4tpa78EYvoqYqKCDBNf+SQJ8dcDqVR&#10;m1RamiN4pDA2EFE2BBVJFUXW3sOu7viOZm9/n5kddHp8BmpivNk3SotZYT/HkLVIWdVJuG+8xKeC&#10;mQueNoXnwGqAa4hbAU6fOrVl22ZtBNlIROuEogVrh/g8QhBsLpcOERRzdiBIEYXWwVe1tBbBkYj1&#10;y3UDnkUyTuI4UUTV8CEjhdum5vD1GE3WE4TJvnbtGhkSkVxF8hUohW2Nckkmy84mQkZH0EZWRiLt&#10;IzRcsfJEbdO8ix3Q9/klC6j2fNXX1frO59z8DDZZtJq6er8/c8Z0RmUkWlNbVVk3OTU95QTKv/9M&#10;xc//r2ophZM/+78M7r7FnvyZhubBvUfN3qE+W17py3Fwoj1FWF/5XZt4+jardHNCal1SN/99nRJY&#10;G+tRnlJAIfp3EUuAZ1yoxtqROmoDgSpSv9RexgtmQtJkwGGAlCpRg2BWJSnDlFA2bQSfgQkxv8uK&#10;UfgrFy/K4hS4la2iriJOuxbr9FkFmvFRhPXai8y4rA65hWKOht7iATIefMgTG3QYREFk8ZMsoQCT&#10;bgtJObnCmMcMshJfLDcxs+0pkDXkpchKTmAyLswNBK1TStUgAmS5wUalu3NjefHixYsQGA5Msi8Q&#10;Lly4AMIAGT8SF6eM8UJZEwjEo+LwQbicrBI+1SVL07RXWPYx3OXYjmvm2q3hhuHm0PLeHAVdWuPn&#10;olaFLsxbMLm3suBUm4WO1p76T/3m8rqFmt205eqb3nLlHe8d2HNofqVywc288QmDELITmMXp3OLa&#10;5uKUyUYLlXNPxQVMLFh8OcoC3+s6zUsIN8NNCZQksOZB6Oj6tCAhL9UykTJt6csGKPubwjIt+nxr&#10;uTuqfamttiX2+JiVmp6ITUP0h5u04Cd7dorWUZqccUHZJLAzWRI0VlAqqwt6Efy74gj8td7elubm&#10;4ZER/ppNVasLS/XLjRX0udrXOPT/Vce76KTrTJLnEqtmztlIQHR8Ooltwj8Pxb5Q+lzfuFl1EmlK&#10;xHJhJg9KZfCYrVZXKahCu4K/Yr4JHA5IYgJKNNeHOWZHEo5OekM5qk2yDJZ6pRGcm4/dT5wjj6wV&#10;IoBiA7E9djbNzR09ehQ+xy3n0Rx9hA9TIKwkmFwpCJJpkpG2z8CMtcAfxFtBPJYsayt88ZRPNxef&#10;H3SMpKLcl1SWWJzqutXatsVf+2j1z74/G/XU//yXX3n0nb5V5yPgvl+waCxnkrH4GgrHOmYm45Aa&#10;mL4SJfJEyAbzVEDiPq7AUVscu/2G15WV3IxvSuA1SSB+50v6SYX0+AypNqmQIHo8SOoGFQKhkLQI&#10;QsL9kitOQ8TpVbFEssQY8QPuF56amVUpqZZcWWLBh9DdVNJU7/ahOvFi8yJT5WJfa1oIcpMqltZc&#10;tpy8L1mKLJ48A0rE8Kdg2KOFthz6ISKoTlxiGwL2Ep5lIUgIDkNnQgyYDRerzmMGWVlWpWbQQxAb&#10;psDVQmhpUBIzY0QkuDgW+5gw0uAuMUZEhJrpcLPdB48cGervJ2G7ogwDTflfvXwVDm41B5ww+VBa&#10;qkYEJchWcUGNZojUDuKGgPLVRRvH4YDgkj9Z19DoeyZzy05JL/haXGVdfVlV48Sf/UDjB38l2/Xk&#10;z/2l82/78bLqBvgzzuayqkZ2ae+42IWXTZRhmAoztD6yC8nkDZZrAir+YcxuhpsS+E+RwNrEeWhN&#10;EfRwKqfri9EFS+oQJHR0WSXF4wiU1JL+CFQuE+0drQxUQS0W15Ex4vAnwUqgpKCAZlF1lY/Z1lRW&#10;+ZpIY129gUl7SytnjePhMbRLpXNxxkUaS+6LpavJc6GYYXeSVUaw1dfhx8bCjyi4td0RpqAyseEr&#10;26netJW0PcYvntdbXeCWM64FLEa7QiGbMC6xWFVIhhsS5q4QCy11TyZLytCoVEFNI4c0PSoSlBKz&#10;L1m81oHYwpLiH77gET62DeKOPfssu8MVtb+cMTIA5IkY/YXnxVG1yFgE1KAle+pNUqoOIg2NmoYl&#10;wz7boNCP7wVYhK2ssvS5XF7lo8Q1Tig2NM88d2zup9/XePJEwUXZE3/mr1780f+hqqZuYXF12jZx&#10;F4evaOqaF+RDzxHK3K6cHhK+C38qC0e8ZpPiXt0Qzlr/uelGfUNCN1OvUwJr26Aoob6nf1OkjNEB&#10;DAUt3BNKAS54ZHooAEyxSe4sKC1Xmub40TXuoKdw4McvejFzzMOieCAlyhKFdlWbGtGpzbhYey9G&#10;c822RtEAZW1xMK50BTjiaXr0/hhx8BDWjwqiIw0BPr65dTBTaTkjZruwtGZvCrOCVblKYRs/yibz&#10;EhnSWCPoEQLkxE80cGUTEgjFJtjYDLo+Xs42JilFhMgrHLGkye6waIZyBJsGF8+WI3hVZqP27Nlj&#10;3EcyEOyrYolsXFDQiiQZkrCqFWe/0qslZ6HELdZQYyV9l4VtjLsi2dQYdsUxpYXF5UWPvlrd0Dr7&#10;j3958QMfyE0G8w1Nn/8/frn/rgdZMp94MVe1YuascKCijfEV1zDmMeyLJkc6SH5byKu+v+VUf44E&#10;vw33JuCmBL63BMIBSS1KXdXX0yHySEnk6vrS6R9JswJiSsKU0Jb0qlDw+w8CH4SBKJQ87F2JfqFH&#10;sd4nAZ70VYFHe/04R+BsD8vBJYgJJkt11XGJinvy1KhkcOJORjuUystqGhqpAeICCsmemLvhgDFT&#10;SHuFmBcr7jhm+9JIpUiyFB7QLAmpBJQw71XKggYHzyAYlsCqtMRaWZ/VNvKK+zljnVFWti6rhgwt&#10;LZo4H/l3pJTwXONLo6O9Bnc4VxF5Mlu2R0EzX46a4lqUvxAqAmSnkgdk1Y4lBWuqHQ8aCri9XOWr&#10;sbG8CCwMvqd9w6K6onpuefydb1t58sksfuWBR578hb8339xuE6eX6gon64M1tTHJCIFJigvC43uX&#10;jFS0Os5rMlwhGA/xCkrDukAJhG8OxYTiN4NuPt2UwGuSwJqRKqmcTqmjCxsVWG6qPV/FfZi6PI2i&#10;o6GQVJceFOtTVsuZDYOR6ip7+qyvuexbhzeVy5/yEfDwy8wvKQXCtjhnRqPAfAHBWITJc3WQqmkv&#10;+2e0lp4anLBbxQKcLI/0IWbx9Xv+0fo0moLJvC9BcUCcJKYnHT091vtIQqVqp6o0jA5FXHg9zEEq&#10;cD6KoyYzO8UxPUVSikmcHNhopADDEhV7V2PVzHXAxWjUqCgmp2K9bGneYGllubujk4zC8XMlqS9i&#10;+gmYX8A533BydorztWX7Nh9ltQ9gYnzSGehtm7e4DNd3Oqdn5xrqGtq7OifHYgXATd7q1cCY8zZm&#10;CzG4QHftPixc+eKce5fIkOmG39HZHXJz9cCKVY4VM+helJMq5TXunCov+70vz/zsn3ZFA8yFhsYT&#10;f+x9z7/7pxdWq1d86sq36xw7jhfhjczVVNUa3LHQzPm6hdI3XBAea3bfHgL4rfbp27FuQm5K4HVI&#10;IO6TomO0MXp9Efw+0wfq6omDQC+MMrZs3uxHnlZMz874rKMfa5e92qxsi8Dg8FCzb5nErZvVjtd1&#10;d3Y5H0+fLMRRG+s75puKxaDK6ZlJujQ8Mnhg/y2TU/ZAV7vuo/daH9+B8nIEVGH1ymx3S2ur3m7O&#10;x2iIBmKPNWGzpA2OjH36BgaYHH5EfJ3RmZLqKofjmCmcc9XMvnBPOnvilC8XL9Yip+flEQz/gLHE&#10;XqSLbQ0S/y979wGl13HdCb6/0F/niAYaGd0IDAAIkmAmwZxJSRRpSrKoHCzJHgdJI491dkfrIGvX&#10;YRzGlu3xypLWGivYY1mBShSTmANIEDkDjRw75/B19/zqVaMJiZo5x/Y5Vq/5StBjvapbt+6r7vvv&#10;W7duVVFbaRqhdKdhgKrhEEagX5CkuQEJxIlJJeOUTsHxzjtn6xkHMoToKlYH7sFTQ5dBcWZ4dMTB&#10;eD19va6lsrnFWI0WR5SjBHD2J+KD3tGUsNjGXvRWMI1wdUWNEvBnzIlqbxBKMvA3eTVczD1ikJAM&#10;HvJkdlVMGLiKcAxWbmK0zNqdw71dAsOMypeO5iq7f/Rc6X33I5Y6WpY99+u/e7TlvPGsDXcB/c/G&#10;HhI6dzmB9EAcwO9VBEpCD0LJa1MgDGh1Vkqne2cNRpr9541AmGT5zfarTzODKiY6yW6i7SADMyrK&#10;X8shTXOoKX2gzNAKPY+FKQmdhGs4ACkIJcOfUuPQyDGBgiVWmqJWg6DKijAlrK0Je3pnNzVb3tJL&#10;a2urSY1eKBXdG3ZMXXLNb8RHvdQ3NR05cED0uX6tfC1cvNjtBRFfCMyk8j9kJeE6KIfzlYkmGk42&#10;rzD3QBJbThCWaIhgwiQ6pi94AkMwjLpNnsDhDADJx3KSR+FxjplYHgDI5zML2TRh8Diap64ITlrA&#10;57BdLTM+2TswoC1KfUW9heb0vaOrQ0ksF0sZwj2TJHAp7CnJQ9KciPFw2bkpcKlbA9hP7h0InVpo&#10;41oKoJHNW20Y9xGBbgqksOFIYuPGvSnBAC1JFkPCbC07ZvHjo//Rl0q773vnI+/9aL6sUlBnFkKZ&#10;1f24EcR0mkaoM7kfx57A5rWJsNDtteVpSToC/5IRCB4WCh9+9RMV9YzKQxujvnn1e28qxy7wz+FA&#10;VTXVLBrHCdB5QNbYNMsrMjaO5SKaB+M4biEXKwafWAuDRFfDIxt9udvBjRjF2IrC46M7sKIhvxJM&#10;JIm2NPzQ/v0sJsy9whenapNWihLGJ7L49QwueQyxIrZSJbr2kZHSnbi+VxV6wOOJ2MwvNieD5lKY&#10;f7ojJ1AEuKHxKuK/UB2MpHDEdiFTBqlxYxDhEEdMd8DXq6+LWIaA5F6JrTUyMpzpWiGqUAjBtUWM&#10;sdow/40e+lI/Jrd4ZV27jEPYZCJMCViJrXR6LjuYBy9ZZNNFSBnn/BVFtuEciBPE5CqCfqO/94eZ&#10;QwcxP3r3vU++/9cY0NxPvjSxoRSnKR2BGTcCU/MXGkK0qBK0mrbI0we6RLcBh2vYaJLkFQZRBASa&#10;ACBwgFImbklTxQgSCo1SoWe0kmAWtkr0hYPIck+Ue/bsCXvKTp2KVdhSVJzBljxFhWu2p7HOaH6E&#10;P63EZcaxJBLLwVP8FEUHYTbTmFhBDaaTCamvEtBQMjphJU/XxAuYlcxwtWIGhW8JDKYMSVVkBkJh&#10;QM7EdJIkdJEEYRAJfnsFJnEcABnZ0HjVPBIjMCwA16uGXrFFgFJGOUpJuYQGW4IZ8OkShZJXhlsJ&#10;KypBPRyELSmHOQQIjj5mVTDTApNAbekziB3WVWMZwCXwZD4zefzU5F9/zmfYlfOjd/0SS5eRxuRy&#10;PdRPW6aLA5w+0xH4GY9A8EjTGdoSfvuTs+JokQy54u+4V/pjuhIBy6sq9DKeEIoLCYrBEa9Y0TQN&#10;nVDu6BVowsdEd8CTxHqinIcPH0bMjEIAmFhJkSezCzCRB5wp9wRJeFreUq4WW1BlkR7A1SYbehN/&#10;+pRtQkjeHAKQU4IySkwGOa0JOTgSjuL0XfoKIFVM3FhnEIHBgXlYvjpjW9F2hhCYCd40JmTwHwXl&#10;Z4RN8noFOyUszoMfVpPP1iMmEid5cKjDvSS5BMaHu0EPfwW+y8QsOKSCA9ypW4krMJxtUlIIJ1w5&#10;Sy/Mo/VNonyy2UQrAoRlOj0mP5cARn5e4ceQTKqC7LzyU16gGA6e4zRn+TFGOdOs2Pphupv+k7/l&#10;7j3tNr39/d1l1cLwBX6YxJcHSy3YUmlKR2AGjsCrnmDKACACHiUxOH5rwYRnovJh45iMVxoe/oAn&#10;ZheV88ry0lYJFEAAmCBRd7JjDoFN/6r4v6EM5cJc7Y4dO1paWsANnOJsEhmkYQQmxHhiRWWjVmsL&#10;yOKxubqGifgQBmVQ58SPxpIZKQnBkNXVVWZETuYN+JJEBjh0BcYBr6wV9WRzHP44BCyQcDkrKYjf&#10;wgUtI6ELz8QaQhjbJjXBaMKWnDLxBmYE8jFpIkVMhFO+KAKotmZhQ8OD+oq2WOQmn7RIDKLEwFKu&#10;7yCd1cDXhnKHijCjtOo2ZVslPxRMQrm9K07GDC8GPUx7J7btKT74PVX9K87bcPdbcoXKklywc9lh&#10;NvpNRZQGlmlKR2BmjUDQtGnNDJqcaAXVkuKvO3lDhkY5M5dLhcqgobqwjKUzOWlmt3DRorBB1h40&#10;8BGMhXCfuIbRH8RBvnXrVsttjmqDIwjVqqpubHS8kY4UUmP6T1GVM3xIFWyTxKPPgSUKG5wlGBTu&#10;O0jwDkCwiXAaCZGe44wjumY9kckzjntwE1syM2tD6Npkxz+FeB4nubFx6DatZfSFiFP/tSmRr5t5&#10;g5oPJ+/7ggMnbAWRYRz5N84qmyz29fVgl3dqQEEw99ioaykzEy41SCItfIIzDEJgPRr/4KcT5sy5&#10;fIqpbQKnVuTCGTVx2I28sSV2kH9qxs3/zYUdjCAlZDf6RjKcXZV8SWRObPcm+xcOk0dsqQ2QJhkb&#10;gX0LWv/wBtYWCrP5spGvhBvSpQ0f+dhErixTKB8kLAvOiQiW/tKUjsBMHYFg58e/59EooP+c1kwP&#10;aKUcXij3Clm8RuRKdCe4tOkYGwd2IDbji8Tgpq2tLVpVCDAEN8yrZcuWaSKagY/JKeYIdm3ZwrSJ&#10;Fhaw0UsEKVFOjDgEQApyLViwYCjZ5mKRUV/CIHFz+JyOopBj4yE4ADEQDfdi8VjxB1l5dBm6Wzxd&#10;KikokbomZlcUWz5870hoKA+yfE8giNbZmef0T00ryYf7TJ9MbF2DQuKR03ECvcNhGqUQE5LI+2rM&#10;GYmI0XjKc//HTystBLsp9oitJsG+SmxAeTzUMtIQhE+zU9jpegHMpjxfUZjpPyoBwZK/JVhJYWpq&#10;JsrjD23Dcke+xFz1+w+jGWqeu73lnIlsqcAtpyfbx+cyOyNPdrVpSkdgBo5AcuJl4pCiAHv37qVm&#10;FM8vukmZPFCgJ2CLgsmAEvqGgMqBJBlaB3c4idBQP+Ww44ILLjCJYwHZyq9K23U338yYgnS8UUAH&#10;zb59+9BH/k8//TTHueQ03hUrVmhCbYCXVzKwrXSxdu1arXSqoyNHjrBQgpmQmXTnUvOc2f29PS5n&#10;YsgoHOzrZff09XaPF0cHB/oo+MjwsENg9BWBOLjVh4Z9I1UP7iFtJKFGQC3ZVwwXJOI5zMEav8kU&#10;evFKwpTID6SccqWZRnH3IkrIyH8v6FyUJlNGk7CVZ3Bo4fwFbXv36b3j1On+nl4ljXX1Mm7xqip3&#10;AYIdPyMoA/3YaF9Xp8gsNMw9URLBccUoc5l4n8vcBzFnKiEOwotOCK7z0EvoNFkGjZAngpRvrrKs&#10;MDTY7wu5mkBjRdvRkkOH/f4dumJdaXkNf7lT6qqq660ODg8MmqvOwF/NVKR0BOII5D71678CnqDA&#10;c889d+ONN1JOSOTp917EQFjXS+5x8aSKdNITTh09ehQMcQ9BJZSgCprANW2j6WTN7prbbtv6yivM&#10;ouXLl3edPi3yQMNZTU2gBwZhpReIs379+ve85z2QgkCYPPvss+h1hzPB4ixPQwlIgUWFMkKuTRUZ&#10;ZYRsP31aLQ7h2CkL9Yk3itkTLB/4y2ZIrJsElEIvEmK2CXIN2RxIlUQl59jWRTBnkrVLNDp1x7pW&#10;sRezUGyVE4PAwsc0HBPWmayKqkJpTHyjsWJZKYGt2voilHPmz+fTNt/UXEJsQqY8COPqrf4QV+XV&#10;RA8/+SAJCZN1xiD3tGs/WbtAiYOkF2JLZonMKHtnWGAm5g6rc4xp3x/+eclLG5C98B8+2d20YCxT&#10;bl9eMonkbg8uLc8pRgm39JGOwMwZgdyvfujdwALcUKTlF1/s3ieWgt94dgf1sJpGL0DG3rb9K1et&#10;Onz0SLj6vKeHI2fP3r0LFi3s7e/jq2qaM1vhiZMnW5cubTtwgP47kFaMIRWCXHxSwIgSytBq3dFe&#10;4KWEW537XF+MLOt9zz///JVXXgkUOJ50aphoPjLEWslQfnLK8PJQ1zjJ4Zjyr2nWLL5uSBBgwv8B&#10;D33lZSvJQC7+GdBky45pocgEYKatuApxRvQ+0XwfKsWg9bFsshVHNBhccGAMQ4Z7yxGioEjcgbb6&#10;kg84OF6Ud4o7ywpi4IwtkuAvg0F8dk6ACrjPPJp0a3y1a/u6e5z51NvbPTw4bJqnfHRkmEuNLaYN&#10;mQNIhTUKh0ZkBKRZ1TP3C1O6IB8vFeAJaMXQUhTwhb+KHE4CTFYM7edmhflJgf2xyZLKmsaBX/mE&#10;22ZG5s1/4T2/WsyUFzOme2H1I0EoHOIy4cz5tUwlSUfg1REIPpRo18CR7sMhwRGoQQv8nWcWTc/m&#10;FJrsMJoYQbBDZIBXppYggxdeeEEhlKmsrVVovqY5tgsWLjQ1AzErV67cv3//RWvXzmlu1iPEgUGz&#10;ly7FE964exL6YAWe5q5YceDAgWARJCXY4q+JOSN5omBetSIJziiVM1JoNWsFsLKb9B6W7Gmwlf7E&#10;9MBZIUPPk/C+Ef+AMGcCtfFMcCHsfzY8pl04m0mZW8lrBexYXCHsXoyFUKMzz2CpJSdgEgmAQtto&#10;NMkbPa8sPnly+WTfQmxGjxFQ5e+BkthEF0aAGHqX9ySkpGGYk/oKjnsT0viPry18mn3XwUulFTKb&#10;ciRDoSPfEn7INuJlyya27MwcPuLtxLqbHdIyEeDJP8MUJowWBuB0IE5TOgIzcgSyUMBvuXkTZxBt&#10;CSqRHGBinqVQZBOVU+IuJq9q0cMUYMEIcsEBDQQft956K7wIfA4fdrQIYqYQkDp65EiEFf4mmmM5&#10;7cjhwzRT9KaVvv7jx6Od1draimzLli033HDDlmefNVBKdBonj6SicpAlaiPsiCkupVHz48ePLli0&#10;wJN5VRwdYXRYxaPWYS1PpCNDKcEdDKXwU7B0lswFIRcMCi6kxOENsYKdkkRsBoKxoqNB/ZO3+Y4J&#10;xiAKU8GRUU0gFw3nmAcNQAQrDY2PJ9AkOeCATSRnjaplPGpqlGTAWawtKy+1PihpxSvmmqkInWCK&#10;RFEqXQlL1akeSctj5V+UJCwLJFBFgDC1S3AHLhPSRp2w2hmWA3I9f/P/4S9tveZmBlQAVbAWZpxT&#10;CMUo/V9EOMR26TMdgZ/lCOT5s/3ttdzGGgIfoMrUz5902mU9jkZRoR/+8IdrL7uU7jGR3HlLFS+6&#10;6KKGxkYl7CnEMKitre2qq65idrk1j3vrputvQOyyBjCECUrnOkEukEdpIeDq1as1lKiiGR/PFAJO&#10;dRiHOXMDbJFHQyoNnqJ5YqjoP4PGNI5gCnnHdMEfQ2CwKDFSkEVtJyo4gFy2x1FhrCCFHj2Vn0EE&#10;K1th3qYXKVgyiRUDm8KhJcm+4mibQIdwjFwIkAzHHuAmKDRbFoAvNEySWhJ6qpUI6UNk9CgBKV/k&#10;zAKTPLaOvFrhDGwuHGCZhsii2KGjJIEnPntiE1JhImBARKHkKMNg2J3nxIPENizaLpl1+UIIYcvk&#10;Chx1E9/9gSaDc5pPt5w3UeIOroBOSqIlBaGSoIdQkqZ0BGbgCOTeeOu1FuMYR+ZlGzduvPz660cH&#10;B6mZ9PDDD4MV+HX1unWz58xumNXYNHu2+/IuvOiiAwcP0gHa0d3T7Vrh+QsWbN22rb6hYVbTrIAF&#10;vO/JrSdUzNzNoQW0i0PKuh5NmzN3LkVkH1ngM9lZunSpjsDZqjVr+NdZao1z5x7cv5/KQ59oglF1&#10;r5gYQfjFEAp22XiRHQccmV1w0NkAdsIEnU+iImX0AsWoMWd7aaGMO4cLpt/aX9BnW+EsDoAqcMbm&#10;sKBJ+YNzh7OHg8kZTLJFNSHanmMor3DAfcWVFQCtNJcddjJBPqewLPitKL6z/cSLm2nCEVMwogZu&#10;3OXlbmqZsA+mRmFFha3EYd5XWxcu7/I5/kKY8JVXYENYlGHR0MeqglY+WQKIov4VBSs3TJbDUS0B&#10;GA2IRcbQoR9F2GgYfEwaGyBtJzPDDobaumf8z/8Kt0M333XiihtHJwvjmeR482BGTQqfz4tU0Mxb&#10;0inKNKUjMKNGIL//4IE733D31h3buY0uvfTSU0cOm8SBj/e+973HT5288cYbaVFvXy+0cmCI339T&#10;OX4rBguNMuNjCgWC3t5rr70Wru3evZtStS5pcU451EMPQSgbMvwFJcAmF0xZGURpYU4VFFPFk9Xf&#10;0wP4gI5CS4HaYkufIRHEgTX46xRg1dRWyS9cuJCxBtT0SAb6q6HycjgyERxPOIgv5ecOip7ElyoB&#10;Z5XJjcfOLVDIxtEk4ALssBKfHM8SDlcpDStxJlN4Rs5sGTz53bTyI4wWjTwgli8TAZ/4wmKtQg0l&#10;lCZ9/H0A16txAMfR3PPUBWuRDEwq364jLu9pznBHCQ4BjcRS2WMHn5L5eBApzOWC8RUtQOU5q5uQ&#10;MplLjg4Pis5y77E1iGgjDVVUiviYrKhO/OThl9B0FaqFj0l37oVBSNMMHYHclz7/2dPt7ResWbPi&#10;nBU7d+16hTF1xeVXXnWVtbSy8jJKbsoTbvIeGhTWMzjQP3/e3J7u7oH+vlWXXWaBijXBbuIFsaTl&#10;EgV/xu3KYzigLJRZQqJB4RDamtrqYJVMFE+cPN7Y2ECVmmbPovVu1m2wENhQzzvU0dFubWvR4oWs&#10;D3lV0QZBBi4Cn3AS23hFZbiE6ujx4+UVlVxGjjWx6u5u0VOn2zltOJqt45WXVzQ0zuLEHhgc7B9w&#10;2ZxLdid6evtk0Dc1zTbXYY7Y1ZY4ryblLR6ODI309PRS2Lq6evsA2WX1dQ0d7Z2zGmcBhIGBwcbG&#10;WTgPcgkVx/mIKp2ixSVkSW44LN4xczzCfxNxA7CMjxurfXv3ciEdO3q0xt2oYSEvrN9VNM3Z8cqm&#10;1mXLTx47zvukaxdPWC5klBlntp0rKKqrKr0KiQ8++Moq0AmAADecBdb4CHjHv6q6yu0VSril4KVo&#10;CRHzPV3EbvS9uaY543/+3/z2Odxu33V3FEsrx7P5cEICwyzLZBsPZz2E5T17CeJMd4b+pqZivW5H&#10;IHf3ndfPmdvc3Npy8tgxN9D657XLAdv+vI+NQiCGiYOiqA2n1bnnnktJWBMsF8dNUR7GEWOHRQA4&#10;ohEhj4ZyxTFN7AmTkSn3iibwgEHBfgF9nlhpqBWjIPKJVYwFZpf5IPWL1gEmuCHznDtvHvOKeSLx&#10;3OMpw9vFU8a+sFhlT69egVSI5A5rZCG2Xg22RA00SSJk7B3Uhqpk0UCoAQmRqSUSAfTlo3StUD5m&#10;fHjANruFpuaG4QQuCBK/TlsMfZ1+RMn7FnxUaS5/YNcuPrjtW7eieeWVV1iOjzzyCNOSQxAHGR9r&#10;1WLbtm0uv+robDcSHe3tcTCXnXuuC7v0KxjNs7qqGro4GcfoCLZIUFL06ZBjtk61d2aqqku+/qAf&#10;iSiM/T//geHJbIg/SEAqQJMrpxxLE35UKUiFUUjTDByB3Kf/8ycWLF68Y+PG+XPnVTc0mLT4de9s&#10;77BUxFMy5Bolf657eo4fO3bzzTfTSXpIRffv33/u+ef/6PHHKSGVUwJZaKAvpF3Awrq6KiqkJKIA&#10;9fYalTZSKolqrDnw8op/5OAJAiJnzfGMKbICHOw79PSfPCZQOEQmOJBEFQTEUyvgpVMApS+vsRAZ&#10;hUcGOHBTFbkhiOClIzQgg8wYSjKmZugjJfREI6+KtKxIVZiTmeSI8VSOm7leXANV4lUsK1TlKdcv&#10;SnutzXblNYRNStTGTnnZARn8MtculBZq62qd3cwDxeDavWcPmBYZ69ZheydBKc+gaDHLiu4B6+rs&#10;WLJ4EfgcGh1z1MHE8y9n9u0v7e/bfMfPjZXXFZ2ZF/YChpCKsFeRTyqkFKSSYUgfM28EgiFw4sgR&#10;T5p8YPduC22cRJSKYlAeehj1dunSpbRaISywhEc520+dspxnnU5DiqoEJUXFistJUKUM3aOWEQU8&#10;cUNJ+SMARQ3XBKCojcCBiTwCr+h1Z9Aw8Yw0VF1q7+yk1TLacsxH64Z/im9rxx8AAEAASURBVBmC&#10;UnPSTnOOX4E4coZrZIsgFX8i+OtXipQy2hIPW0iBHlkMaJLRL3pdgDBCAlz57s52eU1UkVkTbiZd&#10;cJxhpYlCVbjBLEKyRqEVeTjjQJtXY65fJRZMfZTaSO8vBCNu/QsvKVfLD+gZbS4i+RCtcACgUkTM&#10;sfJCZ0+3Qj8aduTgiuUVPwwb9xbv2rz9igUhcsKPIn65JT4+/zRMamo00v/MxBHIvf3+u5966qmb&#10;77ijOwk6p2bbt29ftmzZyy+/bDGOyFSCEsIJimetDQBJFJIO0GEqpwmt80pdEdPzoK6J1UB/KKrC&#10;adWlfrhRLU+FiDWMkIGSjmmCIQ6qEFO8qPwgRnkEGlI1z50LIyg2RdUvSnorgyfNxBM3rAjmqdYc&#10;UVu16OEFnvGpCqW+4g+HqLEjlFGGOQsW+CQ0SiIUovRKGPCBOT6+hSGlodfoAlerI0YcSvRNzc1O&#10;P4gMVYEbxOxNcpLWHwa4T3gMrScgs9hKEpxxgFZ+EGsvvsTfidbWVn3hvHT16t6ODhmJYAYQQ6OB&#10;g1d/IPr6ejnOLf6JQujjXfwfXyeGK0PbrrrZSmT0QIWlQMZUsicmcaOnPqn4W5A+Z9YIZONf9Ree&#10;fppWUAnrZdTMH/8IHH71AYdEhfw9X3v55cSnWlFF9+7dS9OoLgKqRT0istAuDb1SUXorxSoZvWiL&#10;CXQAcNpqoq1yGWRq6a0SNF6nRwtBzCPDloRxlocDMq86jYJp7hMQk1m5hp6aEJJUyJREAqyU6Eua&#10;FkAmJpwNgi9HjEw+UupOxrfoSC+eZPYtuvNRyhUqicRaKTx1/DgygIIMc3IeOXLEXwJdnHP++Z5K&#10;RLcCIGhlusdihVySElgMf/15MDFU7o+HfNfRo8h8i0/zXbqQfA4ZvJJQd/Hb7UGuuPTiyYWLSLX0&#10;0e9W9veESNcw0Quu8wBTYZUPbHlJUzoCM3EEcm+4Zd09b3rTS+vXNzuA/NhxnleLUPbB1dbU1tfV&#10;00ueatgDfyjejm3bmFFw7bvf/e7tb3hDc1MTkDKjoZAgg7KZztCNoB6JCRYBxZNmRr2lPBSPIlEw&#10;wBE1lmKrjeqNADdNjFbMRKSjeIg9JbWmTHSeAqs1y4MFFBhnr1jBUzLQW/IgVhJ9UpEA4sAdHWmF&#10;p2dCELCPDEoicrFKYAdWkVh3Ufgop0/QBeaEJJKFBUwQKNSLjBSr8EegnKXjqz1BCbNUdwbtWLJt&#10;iIPcX4goT0tLC48VhBLXyrDy9IEc54bXmCAzDdeNJpZlSQytdE3IEMU2OEhOG2ROnjghoxswX1VT&#10;P5EvK3n0Mc2HGxqPn78WKsEmU70QaG7CF+I6U5SaifqZymQEwlEt/n/DDTf4225C4dXkQhg3XbK6&#10;RAHiX2Z6xf1E5/2ppx7XXHON6QaViOqHEeQCWJSWhlNjGiivVgZYYKKc9tJVGeWe+op+JbWItVIu&#10;xSaelBb9tMJroiNkVN2TPFCAtLpWhVJ4FwIoAwKUoMGB5L5CX5GbQiodq5T4BOqtLyVReN2REx+F&#10;0AEfZJ6+Is7vWEN6BF74xFqUnEpmpl7JhqGvIA9AsQDnCYx8IxjVnXLy2BikI5TGWdC/tlYAyRCn&#10;2HpHyf10yy23vO1tb1OFBk8jzJXOaWg+KG/2h6cPxMfPxYCImN20adNjjwU8qqyuSE7jG+vr7z52&#10;7dVKpJXf+ooQdfv14kQvWFLBokoRKg5P+pyJI5D7m7/4o/YTJ+ARJaQwlJkS+ktO//32U0XaQhOW&#10;LFlMf2ggzQEBpipUlOJRP6pLvb1SXYqnYWCV7IbBwWtEIpqMzCt6yiwPCygn/l5RRoWHCJIqz2g6&#10;6QVzdgG1xIpIyq3kE9KIqsWEelNUGCovAwg0wQSxjkgFMIGFvA/Ex5eywuxGjB5ohdEeQWAoNNQd&#10;gZHhpgtTLV+KrVdVBDAU0RqSJ0lH+2ld64iEyHxm7N3aHHDBwVNSZXDiE395DHWqleYEwxZ/Q6G5&#10;H4ROjQ/rFaEwWtKyrXwUrxaE4q5C7OdirKwe+DPj6aew7tprhLCPjAzbDLS3ra1l6bLTgyO5k52F&#10;nTsLA33Hrrm1v7HZscHh95EFZR6dYtRM1M1UpqkRyL3/nT9HQ55++um73vKW44cO0S56QsPpCRKK&#10;7ffeChTbaP/+/bRLtNSNb3jDYHc37UIW9Vw5Yr/utJrKBQXr7aWEESlAAC2SRwNNlFNmeSW6Q69W&#10;oadyhWjIoESKeeqNjNJipQSleCh5zfFBRhhPZDjIR1CQl3yI8qqqcOUfJvjDAhyYJPIooQAyX4fy&#10;pZdeMpkyIL5rcWvrU088wTx55pln4MLll19eU19vyzRiDUkoAxa1QlNTHUANmqMEPfLTY6L3mIyP&#10;hN4TUpNfxggDGg2ZQj4HT6+xLTHgoLae/f1hDVE5epiFDD0HItgiPwKsfKDRAL5Gq7q6avPmTS+u&#10;f+n8884XzjowPFZR21j24IMI9q27vXvuQot6AlrD8Q1T6VX335mS9L/pCMyIEcjWVlVvfmXjLTfe&#10;NHK6Xd4GWodG2oExveF+wMUv3T2W/PzFfvHFF994//1PP/RQ4+zZlIfO0BMKL1FaT9/EJlIFDtTS&#10;twhDypVABLqEjI4pRwZxlNNbhZ5K8JGUa4IGEwm9QrVo6CpiMAELtFXOdqClsVwrGQmx7vDRozyp&#10;ACjsgHSMQVACWbQFVW1tbTDixrvu+tznPgehgLJWOrVNh6nyxBNPEOOtb30rnhvWr4+migkXnxF0&#10;0FAeapAEZ/Cn0whDUX5PiQCS7hK4CdGeJDl06JAnA4r8umAcodG1pImvg4Dxqbxl2dLhsdEDhw/Z&#10;q9Te1Xns5ImB4aHG2U09/X12681dML9cZFpNdU193QUXXbhg0SKF9bMa77vvzbhVlBc2rH/+SHdH&#10;Igs/eXKqZ8AnY8OICo7z4KJKUzoCM3IEcjdedbEoTbL5faVg9IH+S15pDnSgSEG1BsJRvzfffnv7&#10;8eOsgLpkx5lWZkkcN2g09JecfiKmsUKG6LnXabsmaiCd1EoVGhkdReTSnRJ5rJTHrj29SlBJFQLN&#10;FYZeksVB4iVKHbTazCh+QgQ1rXStU/QSx7NFMfSkhVDmdECBwwgMXX/99aD2v/ze7/3JZz/7nW99&#10;C7D6UtycESqjLwfRHD58WHOc8SSMWhgHofQOofTV0x2OuyIAFFMio6FyAhDbM36gkohBBIZZEhjS&#10;C9ycs2gRewkxAYyh74WqzCUM5Stsn04sUMil3Ljhz9TyLcaEPUUePwvNmVrt7aeLxbHVV1x+4tCh&#10;YDA6Onl4dElpZdk/fVO/+295Y8/cJe5Fjpc3QKlk4ZQllRpThidNM24Ecn/xR5+hEn7RaQvp4m8/&#10;fZC8Ug9q4C+/00kuveIKW2eoIj+LJmYrbAc6ryFl45dBBgUgglfGQ0Q6OjmNFBSVXuEso5yaRfTR&#10;kVYUTNIKE1WY6AVPTyUkQQMmEGBoNohA7/KYaEgANIiVYK4WJSFZQBpaTvSNLB2aTG/JgExzEMCi&#10;8Y333Xffn//pn9pWrUfRAF/72td8Fz6w7Opbb92xeTNW3/zmN7GFaJDi8ccfx0dbHNhiAsN0py9T&#10;Y9Jigj+pfJpM/Chi+HBPrPRojxHgMztzPI5PEHeALf6earHSHH6pMs6n28M6Js5GAE95H+tJGBx0&#10;pwl4MrzkEf/fMKvh2KEDs5sabdnp6OxqXbaiuGVn6XfClVaHbr+nu3mRgz7HQ/xBnH9ynwP6FKQM&#10;T5pm3Ajk6+bN27Z+fdQfOkBASkUBImbFmRTFoFH7knMLaA5Now8UjEEBTeiJVgpjFWKZ5Nc/WBPx&#10;FQGNovMxKdeLJjIUWApNkp1u8soJQOvoHp3XhGCRAERGVgiUSDLQRzkyr6BKPlpATBK9U3uv1dXh&#10;UlL6jxWtJr/E06yv1tZWtgkguPfeexlHK1atQn/bbbepIjO17zh0SESY9bgHHniArwr/GDFAYOEC&#10;iOFCZXkIaCAA8QwdqfQexY4gZYRlCIknGq/wlAzakjnOPZUjiLUK8cHEj0BDtlL86ehdLz5ZCSYA&#10;DuzKGDcNyZnkg38KvDpSxt+I1sVLHnz4sQs+9wUEEsnC3Vd+ZCH0PPy4BUmlrvM4OOlzBo5AdqSr&#10;i7L5207ZqBlcoNX0019yiZKDCQdOxRIqOm/Zsvj3X7nvQU/TUGoV9YR+4oOh336FnshkqJ+OohKi&#10;lKdsNBaBV61USbQLT0kttaSrtA5DecLQW7oduREJMXDRHBNtUSKLT8T6peES+jgtjRCGgJLzJUWG&#10;gIlJpUcyI9izbRvPFJ4EQAk+fPX9999vEGAcgOObg3cyjt8SIwZMzX8D5iUucN9FMGIYE2LHV0+J&#10;PL7Xl5IHxAB3GDR30SICKMcKTxmSaChDACKRhHi+wikIIsjdbeyf4+68upPK/Q+NTbOEtDU0zaqu&#10;ramqqa6oqpw7f57ujAmGmBib6/MVZS+9TIBTKy84NX9ROForiVwjqz8WyQHwKtOUjsBMHIFwX4sw&#10;HL/T9ApO+c2mmV7pPG2hPxQGHtErqqLwxP79NIe6girBQZ7CEVDCDjpPozBBCTOUABHNMaQSaumk&#10;Eq/6iupqSGS8Ul00ekcgjw+8QI8JFJCnbBE4PHGw+TiiEsGUaIiPDLzwZP74BJLQbcwTl3m4kFke&#10;JQOK/DCFJUiN1foKczcOIL2YwYEh+VjLW0Qk6wZXXHEFiETsYxkp+F988cVEhXfwZWCgrypB3rCL&#10;GsQkhmEwqHj3hSxZLkjc/7YgGwf4xcNtjy+GHceODg30Y+vVl/JnkRCBfMSR8DnVtWOZUidSwPuw&#10;iyX8jMIgaEJ+DvIBDvvhcAnYstYWgrnOi7O8t7tn1qw5AyNMzkz3p/8wLGqUlLx879sH/TnITpQI&#10;8EjCOQOIOV/UzvJ0tpcMUfqYaSOQ6Tn0SlTvCCU8yrTOLzpVpCoUmw0ChmCBQtKDBon+JMpYysuj&#10;XFu6Jymn0gHsEmcsUMCE5kfzB6VXT3qIIW40UK0mDkeiY3oHH4wX0yjoiVgvLA4CMGciDkIuSAQf&#10;9aJfBOTBUEIg4emLcNQ7YvyxmjOrCWKgQSwDZ0krE38e8RNwi8Io7+ntIokSbT3BLs5iXJ1TChfg&#10;FzNK18wxhx37/rlz5zuFzgV2jqFyNrBThx1kxcZxTExnd9fJ4ydaly09duRoaVmhqXFWX09HVdj5&#10;G0DZbhpfLWrpwssu279rDwGgZ1lFGDS1vsVzcGSiava8weHiUH9fZ8epebObqqvKTh8/2jzLiVFF&#10;53YKcYfLk8VJZ7AbWCNTU1fd1d1be6p3/OvfG37w+5nDR33pwaUrnvyvfzeSrRjNlhUzOQf9hQ0x&#10;YZkvHNHpMPg4GukzHYEZNQLJIUqJCUAsCux3nU7Kg5uoJ5TE7718xCblCDyVAwI4QpEoOQKIhiam&#10;WbNnMxM0BCh0Xh5wIAsamGwMhCCxC0zov+kgYjgFPpYuXSqPePoJMRFDzyhehE4CwCDlsUevuoAs&#10;uIEPxF6pK/EgWnlZCEqQVBEgTqPITH4cJN2p1aO8z4/4GPkQlaUTJde1TqOdZRzYmJxKYEtDc7Gh&#10;ibAhkZDoSaV3H66XyupgEiJY0tLS2dFhn9/gxEhDfU02E0Jbe/r6LrvsCghFYA25upPRCF42Xei9&#10;rLzgwJxhE9LygnXVsdHh8vqaRc5iLpkcHgrRDBY2htyJ5dL1cIpxoWTjrtGnX8h954eDR46FH6X/&#10;J2nze355JFs2ms059M5RykmCUanHPA5F+pyhIxAcrtSSfoISmiZDrwhLQ/y6S/SZriqhbJ7oI4qh&#10;l2jI2RqOBjE1jsiFXi0mmuDsFT04kJkGBQBEmVeuXG0WplBMQFxQ99S1hTO9aIstMhICMiggj1jS&#10;YwCIZDIYvwUG6Q49+NOR3tlBrn6JMmgSCzUhjMKETXAkRbDzGpoXqiM3T+WwKZYzpszICMaY+upX&#10;v+o6iS9/+csup2ietwDa6KuuplYTx2M6bpiodS3zuo4ccUBpOKN0fOLU8RP79u1rbp6dm8wdO921&#10;4eXg1bruhuttGz7nnPN8pn0tRtnRW8YMNzcM5wshLt+J5ccPHCnU1S9orDFiI/3deiG/Uw5KSiuR&#10;5/YecpH65PPri8+96AN9+TQ2uYLh6FU37Lv9vv1NC8uypQyoMP7+XxJc+M6RSlM6AjN5BIKKkg8Q&#10;UGmJYtB5Gk4HJK9SxBdkMjSWekvIIkLJq4oQIM8GASLOuFWrHGRIWKnSVj5m1HpVHm0xrySZ7hdk&#10;4C8p0UQVXPBKAFXRnor8QaoUYCWRmQKDBmyhGP7yZDBjdWa51/ixMr40PpEh1jZWxQ+Rd5uLjrzK&#10;Ghx2kFdkMAVurlq1ypOXinnFTFu6fPnevfvJw4EV6RETydCJB21objZwm19+mfC+hZ0I8ipr6/Ll&#10;FW++/21PPvnkkWOnOrr6jhw7Ef4elIUFBw0ToJ+KHXNgOTuqtnSiMDlcMpar8GclG35kXX2DnHPZ&#10;b/0w863vFZ99nrRnp6E5cw9fee2eG+483nreyER2Ilcor6weDdeATm0p9vN0HIK/Pglk+TWYhrWz&#10;2aT5dAR+xiOQGTqxjVZQ2mTOFbzjdB5wKKRvcIHXiaoj8EpYECPFWurNoPCqSp7a0xw0lJnn2Cu9&#10;pa5UjsYiw00tGkkegaRcYZOjuJPVd01gkFYYIpNhoZBNR6SKUEhC6ECkyBOZKr1AHCigSfwcxFhh&#10;awpWVR72oCAjqlrMZdDrWgalpNCrT8PWzefysTxyi801kchjlrdnz56vfOUrFv7smBkYCpGcDTxl&#10;OkvCxzBBBmvgJlZknr9w4ZZNm0juSouBoeGaunpmFwAV1FUIZ6OHzY8jwwENne6JzKgZDTJUVxT2&#10;7dhy4ZWX2TTcf/BQV09/tlBWlS3PPvniwP/zxyWHj+A/nTrXrD228qI9l13fvuJCl3/lS8tLGZ6u&#10;mxmfqKoNV1r4GSZnSI27zCrDmEoiESZLCsnEb5pNmklHYKaMQJiFScSBLBFNKIm8kqCriTEVtVcJ&#10;fY6Cy0RcUBWBJuozpZIAUHVy3hstpeGSViixlfSix8gq0ic8A0NaqlYrUypaTYBEukk4FaeQUVSs&#10;8NSvDHo82SCYaCjDYUQVcZNwIBhA6WoPp2jqNCZ5cKZh7AUZbj4cw9hjsFWS71WoiadyZAot7X32&#10;s581BbMm+JnPfKa6uVkgVXVtvXkcATjFICPcREwA/EkIibjYdSqv8EdPPHnJlVeWFsrbDhyqqRbd&#10;OrFpw3rW2dEjh6sqglT57MSQe02TdYMK92GUlV541VUuZTiyafNENj+nur77L/928ItfzfT1JUMX&#10;Hj033Lr35rv3rr3abI7dlKue5WrUCcfU80BN5ocmeN/HRnsHAF/SJDk/KuNzQuC5C1RDdFaa0hGY&#10;kSMQXOARZaLCU0XAoYS00+BCu+ikkogRmiihS5rQxqjeqpRPVyGOQBCbRHqF6PGPZJ7TDMUwyFNg&#10;FlOk4Y1mg5heKYmwhT6CDsuObyhihxIMSSLJgzN8mCGQIn4CMmxJ6xVB7BExkeRhXwDRxCjDH7HC&#10;mNDjDHDJ46mtp1YmaC5AFdupVi+bn3uO++z73/kuzOKiMq/UHH8gaC+LnS5OWQFVwfRzGfL4RG9X&#10;d8uSJU/+6InzV66+YPXKf/iHr9XYdudgz8nilZevLY6FGbfm0z8UMzLBUJbh3MHVmK0Z/uO/7Pry&#10;P5Jtem525JY7t7z9g+2zF/QNF8eHMgVe9kxhqGdoLDnnIJcvwCK+raqaZKUiXO8MfznJ0pSOwP8/&#10;RiAYF5SKSkSdjxpCdgrJrolVXukYnYzgFdWb6tJbWooGgeZq0cjQMfiCVVR75bhJauGL16jwKJVo&#10;i57pxAKizErwh0qaI1YFQQAW1w9A0USVEpTIsPIqqWJDEUl4ka2/1hYtKJqoomRV4dxY59asIIDu&#10;9B4FiNihPH6CKgJLkUZfkVIJxIk0wO7W22/fu3s38R566CEucwETkJHD262FV99441B3NwDleDIK&#10;e3buZMTBd1BroKwJ+ApxWMRvaqhvmlX3ja//w5zG+oXz57qQdLCve3y03oQ5X8iX5Qsj7DaXgbrW&#10;ZXJ8YGh87KVXxr/w5fHkLmLiBQlranbc8aaDb333qUz5ZGlFttxBMSGqgDU4PlosLSuF6MzWTC5M&#10;b8M1FCVZ17SbFYcByAR/ub17ZnzhHvpXES/yTp/pCMygEch98qMfproUks7TxqixSqQIWHQMBESR&#10;kUGNmOQlZEGtE5vIU5PIh6GiinrQbSWaRA7UXkZDxNMZhUI42TvRroEdsUfrfRDnqaeeEp1EDHCD&#10;P+gBRsphKOg0vaL5yhUuTi5WwedAWxv+EdrAJVusqiLsxWXyIBM3gAlQE4E1jT74K/QkLZmTy/4y&#10;JFFiTDx9i68AiLxZ0BMNbIJBYAvCCvkGUt/+xjdExuKgF20Bkwwkjbv8CKaQ2IKnqqvKeb1WtLbU&#10;1lTW11Q1NdTt2r79vOVLx+BX85zBvrDTuK9/wDhksvmSBx8dff8vT+7ZG8fQat36d39o08f/r7E3&#10;vvX40OR4obKYLR8pyRVLssXJEv9gbbia2HVVIsjGx0wchX26172QC+Gb8ZIYNOhCOFvIuHs9vEb+&#10;6TMdgRk1ArlPfuzDBKLSgEMm2g4yEYnoGyWUorLRzGnK+BkRa+RVSbG5J44xjwCrSBYJIoeIU2c1&#10;Cc1VxSfs0AoH62VkAAe80XqBI/SWVyjaR4jxofxogBE0EWekEIiwniKQqVXlHCg8QQyesA98yKji&#10;LYJxuEkgDDehlbBvaDhc10yGmtpa365W1+DGwgIxYE1jsg3wb//2b6+99trla9YcPXAQHwjFXGJJ&#10;ATV94QYKMYkfFcQ4ehT/keHBsDFlstjX3eEizzlNDdlgSfVaYV26etWBXbubly577pnn5s1fCHeG&#10;//6b45/4zTja7Rdesvkdv/DsJz7Ts3JtT7biSEdPSaFyLEQVlIYjDQLohB8i28jl6e6qypb4F1EJ&#10;dIVMglAIA7/4MJFMxj1FqDjG6XPGjUCwnmBQRAe6FKYGSaLS/huRQiYKjiDmqZ8SrzLaysfnNFmc&#10;0ymMBDIxKZeZpo8MFfKqx+7YRAiUkwoiOGNv+fLlTCF22ZzW1scefJBgjBHECJDBi8hQBi60trZC&#10;NFV4RqQAExEvGFCwRhNVEbCQMYXACngCcwBL7/MWLjx2+HBJJpyHRU63EGqlFvChBzRoMOGsAoIQ&#10;Uy+2Cq1YvtwthC0tLU5QYLItXLCAibd+/foVK1YQjyXJs8UEa21pYb5ZSmVHzZ03m2uIz3pibLSn&#10;q5vj3La77lOnO3v7S/a09Y9MlNU1nX7q+apP/m4c1ed+4/dfWXeHOXdurDRbWiiWTI7lS0uyQciY&#10;kuCCxFCFTQ6NKgmORRM9xhJ8suWPCWtq7raYeN5BMKPOSum2mLMGI83OoBHI9B7eCIkoEtWV6DPp&#10;4gQHLrA15KO6qlUCHRDHJigjBk0/lVBgz3AFQGIZoZSUaChhglhJRJZY4llRUcVggQKqIpTIawUC&#10;sjU1X/qrv3LqExiCAiwRe+siDeLIIaDGmUmrQjilHAfyo8Qnn8lCDV1AEMiCHo1PY6mpJRVDCWDB&#10;KTTKuW+AGlFZcF5N6OSxMhQ4x+mejjikwLqYqdYlS002+ZtQ1jU07Ny+Xea5554DPWRw7rgmrDx7&#10;Ibmrdu/cMX9eo6APrEzHFiwIZ4TOm7egq6dvaGy8tLzqyKnOqtqGiRc3Vv2/XyisDxuDn//Ax19+&#10;2y8KGnPDu0MWePWEo7nYPn6dM8uDlRQmepNJeEHRzfdOMdeQheUJj4IdFayt8Aqnwg8pAa/w35AL&#10;/9KUjsAMHIEQvkSsqOS0MRoyCqkWwPJK+QEKFY2U8RuUMC48FXrGhImkxJPaK4ycY0OFXrWaLowl&#10;yKgo/tOcZTRHqZyZ4+nYuTiPAzEsI+YMiIEXWiHzxEq5Vows0y48TdkgiFrQFgyxkXArFwBSEpEr&#10;0qidFg924uOraX6+NBu7UIseEkXmIMYuQiLhgz/ocei4V2SPPPLIZZddhmzfnj0AK16eropPDaqa&#10;Y/ourJymsrhlyYG2Pe4T5avy2eOTJpUNQ+N21WQq6maP58qad20q+fzv5p57NT6zc8VqgWWjI4Mc&#10;4Y6DKMnlx4uT/X0ukY/DljwDQiUTumAuCS04uy5BrAShEtLEVx7Ok4rpx0yqM4Xpf9MRmBEjECJ3&#10;CEK1Ilh4SoBJIczylKdpEgVWBRHkqainVw3RTOu5V8lr4JIkrSQ0koLIB0EsjzSq9KUwJq/4SzLc&#10;TzHCSBXscHzlQGcnYr0AHYACvKJ/mpz8UBG24BdisAWD2E0yfSMhyhTWmNkhAxb41zc3tx89av6l&#10;F8mRK+RhASGY19jMqsIfJQ6wDxOYArnwiRNDInlVC7a+++D33ve+9zle2X7jZWvWDJw65UsROD4B&#10;MvKpa0VOlqAdML59VtMckztX26NxQkJJrnxi96GaR58efvL5iWeePxtdOi+8dMf7f+3EeZflxznF&#10;i5mSUjcOOwaqWDJeHB8t5ApTZpSLXyJChcU7hlLwUgVDKklTE7yQnypJ7KYkH6DKrDPFqThU6XPG&#10;jUDAAnoiRdCh//ScbtP5aD4oQaOQAst4ylOziBQaeo0pglHEHTDmW+U9lcdW8VUJennlUiQAOpEe&#10;Q1VBrHyeAJBI+eLzzz++dy+D6ODu3awS8zgmjNp4kgx6Akc+moMnwOEZfVJQOJqEBNZQK58mATJ3&#10;VJnltSZuLFCFXi3bDRg55QVbwBRHBlRBQ0MEdFhqpMIKAZFgkEiocNxNSWbFsuUmis8+9EO1QwOD&#10;lc7Y7O656YYbX3l5w3nnhHM4t23ZOq957rZtO268+YZTp07sbTugr7p9e0b/+kvDz73kE85OJ1de&#10;+MLPvTt311sOnTiRHxspdzRLed5JUqNjI2OTNgDkqsr87MKfk9ek7GimMM7oSiDJQMuE2V54BusJ&#10;nMUmE2cwKzkKIcWp1wxkWjADRiAc9QsgKG3EC4onyXsSj1oClPhUMg0uNJPmx9mTWjoZySBLAB7T&#10;vTPWkzw+gWliRuku5tGrAgF6l4Fadv8rpITo5T0deFKRL58zt/mkQ6yqQkDW/IUL+nr7NDGb80ps&#10;eAFomDZcTgoJA30IhlWcygEylI5qMTvjZjp4qG3h/AVa8crv3r1TBNNAfy/fNSzbsGFDrhDcWP1D&#10;g/v37D/n3OVLFoeL7coKFf4Vxya279y9edPWusYGDMGTpToup/3790+Ml1xx5ZVCLhfNWdRx+tT8&#10;+XPnzmn6zne+U11ZuPXG67jPT5w6uWBec09XuIvY9PDN99z73Esv1jfMym7cO/tPvpR9+ZUpzPDN&#10;JSXHzzmv74p1+y659vjS8zOFqqH27mx5FVd3sTg2PmFHsXE03IIGmFJjmWS+x7BKmiYPFlVY4/Pj&#10;cwwLTAq8AzjFNb3gQkc8ZWRlz8z4EKQpHYGZOQKZ4dO7SRbtCxpOBWi4J6WFIPIKGSZKIpzRz4gs&#10;ytF41VwtUJC8SgigAMBCo9ZTgiy4YaUVMwcWcIHHmZqnQyYpf9i8UlZwYkGFs02cxzS7aXx0zLUo&#10;DbV14yY4I6MjFHU0xGQyW2zH46iGO/qKDBPc2c0XDjiEWepUOcuLlVQoy5vE1VY7v2V04YJwvl1/&#10;b3d0pUPE4ydPdHR229rS0dU9d/4CAPT808+Avne9690Q0BeZ1nGHCWbdunnb+atW6nHaLuPy52ff&#10;sWPbXXff6SLjH3znwQfe9nNPPP74+eeuuGDVyod+8IN8rtDYNJvDu6Kqrrvfze8VI8WJsm375v7j&#10;NwsbXpn+tWhfdeHee9+x94rrnW83ls1zKo2HA1WC4SPxMIGRBIpCScCU107QEq95qA0e8SkfeWJA&#10;BQ6h0VlQ9pN+8tdyi43SZzoCP+sRyPO2gBh6CFPAB/sIBESQ8ko8VUrgC5RRHqFnGpWm5Y9MIkJ5&#10;xtkQtIopkkExAZYgCcNIGRl68gQBo7kLF3S0t8OmIFU+QAwZ0Hd0h0U3r2wlbV26ZVaFs4b8QUwn&#10;Ga/Cvk3KwIfmOopoyIDCPFeoaZozZ6Cvj0t7/97dZaUQ1nytZM+uXa9s2vSOd71nYHDY6t6s2XN6&#10;+vrbDh4yrQNVhGT48IhrZXnR5fLCSh3qNDoyVFPtZKcwPTRiHe1dKy9Y7Xapvs7OlqVLaurqLliz&#10;Klcy6Sh0V5+fPN3eNHfuMy+8tO66la88+cwFw8Waz32pYVf42xBT94Vrt/z8L7StunQsnEVXWszm&#10;DXQ4ji5YN4ldyWkYDaAzTc62nKbLwNa0RSZU6ix4epXk1VyKSq+ORZqb0SOQOb3/ZRYH6ImJelM8&#10;aAIaKDlooPO+IMIKSoWetFehTEQu9GBCUh6r1EbDappAebQ+nORiu51XfelFoYZmdgwrkUeQiLVF&#10;hsjBSQPugMBEX6rgEdDBeaCv3wwuLrQph01MM9wIbL3fKwuID9umXxO64qRTDUoRN81q7O7uXLGs&#10;deuWTVdfeRXzB8b0DQwxjnbv2efkphOnTsMpAHfheeebLf7whz985zvfCaRWr1r19NNPEqO1ZbET&#10;C0RKsNeqq8LJCsbtdFd34+y54k37B3qbm2aXl1pSHLQVqJ2HvqKmf3issb2n69ip+nxF5gt/W7tl&#10;i0+LqeOCC3e+8xeOrL58ZDI3momnZYrM5OY2ZQskEWjSMzOnxiv9z+tyBDI9R7ZMWz2U0CDAI7qn&#10;UJ7Oe5UBARFugBSMYLZAGRlhRJ4UFYjIaBgTlFGoJI6qQmAU3du80driEGyi5BZfr/lCcGkjYHoc&#10;OXwYGEUB0DQtWnSirc3MDpnelbOn+rt6+M7N49yPoIp4HN7sHfMyi/1W0O64444f/ehHnsQmKMOE&#10;pdbf0w0BZs9qLJkojo8Ve3u6+JXuvPPO9S9tYEY5WE6kkvN/dXq07eCSJYuuvfZad1s5h6C7p/P+&#10;e98sshRI9XZ3KWlqanQNlO8iau/AcKGucWwya7+LvcInjh1jlNbW1mde2VL8/uOFJ57JHDkax2H6&#10;eWr1hZseeP/h1RdPlBQms2UT+bLJbHB1F8OJmWcGLXiRHKuSmEcsxenGaSYdgdfTCIQ9ujQNmtBM&#10;kAQ1AIERACLRjFKlRIIyiJWrhRcxoQFGsSSOG3oJZmGLRqE8ZMEhzsuUK9RQIW6IkcnDnv62NtQI&#10;AJZzeV0mh2Cos5P1pISbCZPoMm/Ph7vt4JR2sAla7dixwyXppmA8U76FUQZ9OKQ05OEfg1JlIb78&#10;ew9+e+5117YdONB+6qSGMA6HwYE+YOgDWxYvFEbQ2d193VVX9/Z1d3W22wa8aP6Clzd07Ni+5YpL&#10;L66qKN83OshR7caWcpt4M5n+3p5TpzonegbLaxvJNvjQU9WbtpZt3JJbvyF8exyUs54nVq996YEP&#10;HV17aXQ5TZZYocs7gMXBv5l8Kdc43nb/gifDJxMR68xpv2cxSrPpCLw+RiBsA44YAUpAgDzU8O3w&#10;iNLCCDoMXKZfVUVUkkFshhXNKK9YoVcoyWgOiRTiYAbH2JFRzlySod4ampTJSBb1HE+n/PTx44iZ&#10;RY70FiHFMcQrxCaCPjhAAT4gh/M69gT6cDZxHvGdo1fLty2DBn6JmXQWHS8VAebMm/vSyxu7+3pr&#10;Kit27dp1w/XXadjV0b6kZRGLasuWLTBO176xr7/nrjtvFX65a/eO1tYl3R3twwODHEwgg43WPG/e&#10;7p07nSSueaGi0izZII1099e2nZjY+ETtrv3lGzYah59II/Pmd9xw+9YLLpvMl5+YyA5edDW3/8j4&#10;aCasiBagUHHcnwRglLEax+EdzidITinwYwihAwHnUyvqJwY1fX0djcDUjIy6RKyBLyADlEiGQd6T&#10;nnsqibXR9klIwpFysaFXxAhQepoG0nk4IimPCKWc7aOKsRPQrbrasZux64NtB9AojH5uMPSD732f&#10;caQWn8OHD7/73e92zwoYdfMKDDrUdoDRxxvFfwSJACJou+6668RkAj6wFTf9AaB169Y5wum8c5fz&#10;VdXXVZvyNTXWPvPkI6IWvv/d79xx221whpdK75hs3rrlkosv6mw/feN1NwIskl951eVdnT1Nc+fN&#10;X9z61PMv6bSxe6TxlRdH2w4PbdtZsnNPbV+/T35t6rlw7ek1Fx+/5sbTS1f1jBRHSsoGbbsrry7J&#10;leXKCuPDvWEtbpJ3nPspB40EYpgAmzBOZCb4/BJgskwXJuCJQ/y1Ntlr+0xL0hH4dzgCmc6DG2EH&#10;OyLCAZjwSl3ZO56+OOIUCIivrCqoBDhYSRGGtFUSW4EzfCR8tPUajSkQJgOwWDoijxg7Wkn2jgAa&#10;lPLMEyGR8jHzxS9+EfFNN92EuV27H/zgB595RlhAN8MqyOC0k+pqHbnIE5ZxY/OL33LLLewdzLnk&#10;odXjjz9+zz336O6pp58ojo5U11QKp2xtbRVO6bRhUVF2/+rL/O6Siy/euXv30pYWMeyuebClePbs&#10;Zkhq811L67KhkdGyiqqmsorhf/hG2Ze/njt+kpA/NXVccFH76rVtrctH1t004ny7gaFsRdXw+GS+&#10;rGZovKSitr5/pGgyJ6KKAEkwWRJ65jCWYLqKGSu6DisGjidn+5rusbqCmRVmhSEIIU3pCLzuRiCE&#10;HUQLKBpKBsAqWwQUeq5QCaNDCdwBVXAhMY/CYQmqlMjgAGWgiaoIeQo1iZ5yNHqJ64ambzfdeafN&#10;KM8//7yVOz4jmOKWTd5uZOwUMZBmZEyhlpYWRhAkiuaVqR8fE2RhRi1btsx9lpi7CoHXXCvdQSjy&#10;WPW3gU4IOHvNDJHk3/72t937dPMNV+/Ytm3d5ZeBuabGOk4q/ikQuXbtpfUMtPLKpctXiA5fsGih&#10;dcNMLt/TPzR2+MSSzuGBoy+VFSfrX9ma/eZ3Au6elRyzMLD8nI7Frd0NczpXrDl2weUqk7gBJ/3K&#10;ZjM1lRMl+VxpxhVSwIfAvH+mbpVWBxMPuXvOSybG44wuVEAh2104yxmjWc6pcJ4LCm/4/PSwg7Pk&#10;SbPpCPy7HIGpLXjx2+ALSwS4QCKIQ/OZQtFXBSkURmMqwpAmsAkxMsQSnEKsXB7SAR0JAeTCRy1c&#10;4P05sGuXV4GUjBpBlTDFRAzQmJrxN0EWZCZuLCyQJA8rndWL2BVSEA1ssbBYUtzk8hhiBfvI5mkD&#10;MHl4xB3wohfCiGxaMH9OfnKssb56aKDPDQuuP3j2xRdPd3S+6d77e1zOOTo5UVqR27SpYcfuykJZ&#10;xQsvN7o9ePurcUxxcKafp+++5+hV1x8+98LeQkVyEmY+k68YHMtaAjhDEyAqpinMmnoT3236FkAp&#10;uMbDzDgJyeTBSwjsoAv/zTjARUE4xsWTw4q3KlncS2d8yTClj9fZCGT6jm2LnxyndQwQug2SgAtE&#10;gBrmVvQf7pjc0X9kkMgTVHllIkUskIFiSrx6ArtIJo9SlSbyAMt8zRPoWP7HUxUwunjNhTt37hQx&#10;AHpM3G677Tb4ZTnPpE8cgJkX24qFZVrH/MFZc3AGvJhOPFZmbfrVka1wXgkM2kCYLphOtqc0VhdO&#10;nzxx/qrVm7du7x0cbJ6/iI+p54VXFuzcP/b0c4WXf4rD+yd+E4ab5+6/7+2Hbru3t7JmYHRieGxy&#10;FEpnCznbg/MFs7iAJVAlQZbwyACjBHySwwlwi4AlA6HyvjtBJIVCoqBSkgn0fFJqAkJNx2ZaS5x0&#10;HHAKUj/xM0lfXxcjMAU91Dt+brSGABNAiUikPNpQEZ7kJbVAQYoR3jI4SNFXBeAgCKQwwVGFgyqF&#10;EhvHhI6hxAJ6+umnP/zhD7OhrKZBH5M4vSPmfrKcZ22OMfVLv/RL5m5o5Nll3Ntr167lWmI9gcXP&#10;fe5z4AyYKgdJdsaZDEI0eU8JtBGp/fTxyeH+FeeeJ1zTkQNzFszJllVNfvPhhb/z+7oLARc/ngaW&#10;rxitrDq96oLRiqqupcvZPUMV1Sdazp3Ilo6V5O3tZTo58MWAwKZRJ/RCFYty7J04zTNtS04VcKx4&#10;Eo1pKEFSuEgqQa6pU53C3C7Z7xsvRUh8T0lJ8KYnV7iEU32DZOHqhDOb7H5c0vQtHYF//yMwtboH&#10;ROK3UjxQAllAjCcwinjEkmK/gCdksVAelrGJoICkIRopsmK/oEeMD6uKRYYArHz84x/nPLryyivZ&#10;U8AFjjCgXLLCAuI/0tZUDuKEbb1OKRgeFlWgFciDO6wnjq39+/frZePGjVdddZWq6C+LZ0gxtfSo&#10;X+We/FwwlFVYV9dQUh2Oxxoqlsyev6SwZU/53/xx9eat8ZM9+9ZedmLlmiPnrB5esKivaa5PGy5x&#10;17ngqpJ8WTkLiQdp3LJnacHsiw0U5mNuGAzBm4bFxujMKIpoNwWmU4M5zT9gD6AJE70pAyrEPSUA&#10;FGmS+PJktjjVVEBCsMmmNwD/GPWrfNNcOgL//kcgOJ7AR0Qfnysvxe9WCA5oOwxSArNkInIpBCKw&#10;AKKpUo6PZwQpHEzWIjdMEMOdyO2+++7jJEIGdOw44brSEGC94/0f+MYf/AELC6U5mgxog3QgyRqc&#10;W6T0FQ7YraiwlsfxBN1A0tVXX80EIwloI5iVPvIwpkgSZWN/QTonBYwOF3v7hmrzk7M+95Wyr4Qr&#10;oWLa8ZGP7rrngeHxjCMxi+4ryOUFBDiRoZgruPTXh4wl5zEEjApWTXKfQUCPgCrJ2QNwZ8ytda45&#10;SIAGQLGeplMwkuLpKA5FSQwiHqaQEsNINiBX8pxukrQOHqsEswJBSNEii/n0mY7A62oEMt2HN4OP&#10;s4GJBUHtqTcbhMKbgimZTowdEINAkmFJaQsgZGIVbjBCHl4AoDh/1ByNkYVNoIfn6+GHH/7IRz7y&#10;+c9/nkEE0a687HL77GzTQ4PS2p+D4niX7LzDjQHFg04YIjGyBGrefffdXFe4CeY0hdQpdGMq8Z2z&#10;rQATLxUBFEYU7h3orzp0bPCj/2d+9974A+684MItb/vArqWrcpX141xLZZW5soqhMZtiAoywpKaG&#10;xekoYsfCPziVXNjl3LkcCyqgiaPO8R9jX+VN9xRMb7uLWDMNMQHYQnXyBHcQMJhVoU3AsVibPDWJ&#10;1hZW3FqRA3+XcJCIb4FPmtIReP2MQGbw5E7aSA8lnx3xBRbAEfhC4SERiFHuGUEn+oYicZzWqYUL&#10;OLBfol+ptqo6otjAYJ9p13G7gsUrJDeM4gkB77zz7i984QtvfetbvQojuOKyi9e/8CK0EkN0zTXX&#10;HDp0xPZgaCVESKdHjgT/N5w6eOjQooULcSZxWSHPsJJgh3hOBhcBQFhVdS0JRaQL9AoCF8ptQMl8&#10;9vPZ//oX8edarKp++tc/dXLtOqcOjGfLS8qqegdH+ZvypWVC2aGTTx4olujFqXEBWyfGnZpA/omi&#10;yxQ8mU7FifExbiZGIrSCWAaITypBkYg8yINf6oxBFHpO8sFuAj7jYQnvDHIlYkXKiFNTs7wAYVMg&#10;NZFNQSr+9NLn624EwgZjFgc/NG2EVgaAPUJLObZ5gmR4hZgwuZIQCUVv4QvzBL1QbyqqED108GTv&#10;gBKzOahk1xtirqLDhw+CHrfvLlm88OixYywS3TkuyilLp061t7YuBYjVla4SL9mxfbNsfWNDQ/2s&#10;rp6eivKqnv6B+QsW9XT3t3fZ0+IwlSF7gIU7lpXm68qzNRUF4DirsX50eMieYTIwrPoGBsPRcAFp&#10;yl33lM2XFg8emfj1/5x74cX4s+256fbnfu03j7qSLlsm/nvEOVWWHQMW+BdAJsQrseYyIcByOiWz&#10;rfA27Xhi50zXxkx0ck8VBnwJc8JoIp2hjF2EZ1J/pjj571mUCKZTzBMpSJWmdARehyMQLCn4Qr2j&#10;K4e5BH0AljDLGNttLR/6uB8cPDkS4FOf+hSUgQ7AixEErQATMELDSWS2FSeAS1tbnb7kHhRGzYJF&#10;8xsaxE+G8/OC82iyRKu62gaX6c2dO89tAmPF4WxmeGJ8tHnOPHA2NJTcoJkt7e7rLy+rdDmKZE+b&#10;A6/8hMwueZXz2Un7e8eLo7bjufu3urJCv4XyCiBVWlFZWlbjOoNhE6p//Hbu0/93prdXw2J1bdt/&#10;+u09t9zT1T/cPzoxnistyRWg3tTCWdiMAggEeQc4GLNVJU3pCKQjMANGYCqYkxkCdyRWkokbt7Qd&#10;IeBAnDfMska2ZtVqgQKXXHKJVwcM2KcCcWREYDKFnJDLB+Rz4rSLt3tgaPSKq6+d09wk39HVt23H&#10;rjBfmzeH83toGOKETR7lFZXVNTWMCgeOd/aMNzTMGcuVDfQOd3R0N9Y3VFeWu2+cN76MX7pgc3Ku&#10;LB8u2nPECkNp4LmN402zSs5bPllWkZ/MZ8rFK41ZXyzPVY1OOHc4nx0czn3i/yj5wUNxkDvWXPzi&#10;f/ydrqa5o53dbj7I8ou78teCQNg69xP2zgz4saQipCOQjsCZEQire5JXMzu4w4ayH+X73//+m970&#10;Jt5r/mmzNlbSnp27mFogJi66sbzgFLPLdI9ZhAC0wTJubBEG5oebNm+/9c674NpLL7+0du1FTqgS&#10;SOk2cn6f7GjRQQbFYjeTRStMdO383mymfGR43J3uNZV19TUN7adPCL9cOH+uICs+nMkxFxAUJ4+e&#10;mPjyP43/6LnC0RPhExYtHL7jtsn73tS78hy3YJaMlVRU10929IxD2I//ejSgUG1689t2vO9Xhyfd&#10;0OloGLESyYkDTg3XJvia0pSOQDoCM3cEMkOnAvoET3Oy0ZdZxOG07cUXbSthWHGf/9mf/dldd93F&#10;9kBjWmdWJUYJsSgnxpGgcOVaifz2yvISFlBRXd126MQll172ysYNoj7XXnLRrl07amuqIeDChfN5&#10;vjiGoZvlMgxPnjgNpOqq6xhuHGEW1cDWnDlNDkJg5fT29nCHFUaGct97ZOKb33fqwE8dy9EPfEDD&#10;zLZtJVu3ZpPJXSTraV3+wn/4T6daz50sVHEz8aAzoCYyedeXy4tD0ik3VPA0/dh0b8JB4z+1o7Qw&#10;HYF0BP6NRyAz2XsQEpnleTKpAAR7ChJZSnNv1Efe9z72Ebvptptvic4pRpMQcMv/Ir9BFTJAY6sw&#10;zBIIjo8gb9OueQuXbti0aVZjw+Bgv7tYbLlbsniRrf+8S04oB38Ws2BWTU0tLxW/uelfTVU1AUrL&#10;ytl1nN89vf0uZZj8xoOTjzxW8vBjZ4/LRE3N6SvXDVfVND/3VPnJ42dXnZ3f/ca3brj/g8WGxnx5&#10;VZ9lu3zBNJNN5/wmS3Hu1/SlY+PB/50cOSCOie/bBeUKUpA6eyDTfDoCP8sRCIFO5lzUlU0hgIBZ&#10;JA+wIM7woUOtra2iJR944AF3tFizg0qMpvPOO++9732vXcFxjQ+KwSynrMjYmAKtTra3L1zacvL0&#10;qeVLWx28a81wTvPswb7eY0ePmEvCBk73seHkbiv3/QlNKIdbRfNAR2ie6jhVUd8w/uLG/De/N/Hw&#10;oyXJZZzTI9Sx7oZDt9x15MobbE9xgkrph35jwXf+xzV/+XuRYKyqunvpuR0ty7tmNR9deWn3uRfk&#10;SsuZSwNCEXLlVvHCxDEEH4mvDGFQ4SCnkhC9laZ0BNIRmLEjkBdYBDKYMOZc7CBOJRlecLHgpm8W&#10;/lxxzvxx2RRz6aabbrLz7oYbbhBmyVcF3VCyrQRemjPyakM6WNbcPHe0u2vVucuZUe7bnb9gfvup&#10;ExOTxeXLlrGe4lgIRqooKyuvqnTRXa7UOd+ZkrJC5nj7xBe/OmZmd/jI2UPWs/Scnfe8/cCVN/ZV&#10;1Y0KMRqaDMt5k9mKTOnmm+4bXbpyaHh44Pw1fXnucLfS8bAXONfd8DtUZCllGU2luUwIirfbmYhn&#10;ECqePhBiDsJeueCYS1b6kszZ3af5dATSEfjZjUDm4NanTL7YR+DJqZj2o4Ae8GTZTiy4tTnOKat4&#10;J48dd4aciZ59LYymtrY2sz+mEy8S40tEpaelPWYUc0xKXEsjMnxPw6NDPtBcT/QSlzlKc63+waHi&#10;aNHJ5wILit292cefHvq7r40/8/zZQzE0p3nvTXftvu2eruaW0axrVArFcBud8IOJsonimeMrX12b&#10;i8FH4Yi4JPQpbH0TrpCUmsfFQwUCZoWgoyl/eYyKEgbFLZUUoQ4gFTa6pCkdgXQEZsAIhKBtIAWe&#10;mE5veMMboI8IqWglwZdwvNzkpG0obmoSf+AoFRaTIE/0WkEoTvS3ve1t4IlJxTk1Z+HCNrt8J8f7&#10;ersBX0N9bcb5mb0Tff39vQNhu/Kc5nnDY8X+gWELbRVVtfmXN/V/6avF7z3k2pnp0RirrDp61bpd&#10;b37g1LLzBIAXMwVubN5ul6lAKFuZcxMKYYlzBXjVYUqCOyF8MqQEhkJgAQMp5EUYBIpw9klEsUif&#10;QFLAowShkpbxYZUw8ExTOgLpCMyIEch85pMfhiZ8SXaoQCiTNbAlw6TilnI4gQNVEPDlmNOZCZru&#10;AS/nFhDfVBFaxa1zjnYy79OWP+vQwbb66nBaJsOqpr4uKy69sryyqmYylx8eYT+VFLfuzPzjtzMP&#10;/XDi4KGzh+HgFTfsv/y6bTe/QaS4eRs/tqmZZ7CJppBoytzJgZJkKy8X01Q0JniawqkEsxJomooK&#10;T04Nnw4W1yPKEOGdgNGZUO8pSyrKA+DOFizNpyOQjsDPagTypmxc45J4cQ4jXnOA5bRMOAVi4I7Y&#10;KGC0bXO40pL3Co3FPtFSNrtAKzNBZ60wuEwMWVhPPPFE8G2VlXZ3dVQUXBPs3CZIkHHCwIRDv7fv&#10;KP79tyZ/8HDJocMgYgpBSkoG58xdf/c7t11z1+CCFvehl+ZC9Ja7y20XzAffdthwEu0dE71kpMKm&#10;FEDjNL2IUD8OTwmeBbrQMMEjZlRwPEVjynMKmAI3iHa23RSxaVq0pLf0kY5AOgI/uxHI28fr5BPI&#10;wobiIOeHMrlz5pyMI1OUP/roo+Zxjse0DshKgk2AyV0s1umUaOscFVeQmwY6xgBsKeFuXzDfZQfl&#10;TbOb+cU7enqHDhyZ/P0/Lfn+w2d/6VDzvKNXXLf/5jcdXXbBQOWsoRKRU2NDxcnhseAhyjg4hTcd&#10;oNgJEyIDwgFyIT4gmE6uHXeo09ngkjBOsAUdDHLcylRfgVXAOK7xAEjRJDtTdzZCncUuNaPO/kGl&#10;+XQEfpYjkDmw5UmmEAMKDAEp+/WYRfULFhzdvZttxYnOjOIjP3zgIGyyWc+OGUfWcWBpYusM68kp&#10;TmwulwaLkEJj4c+JKwyu052dI6PFzOBw4Wv/VPnXX5z+ytF5850Rvn3dHcdbzsvkKtyLKZ6gWF41&#10;BpGSFbgEXYJnKOccgQRfQgRTBKAAUiEHUKL1xEA6YwsFP5TK+JzuLsJQ5Plq7U9OEgMqnQGphHb6&#10;7SxGaTYdgXQE/u1HIG+ix+fN6wSeWltbLb0JhurbuZNDit2knONc+Y3XXW8CyFnOM2URn93E8lIr&#10;sbYAGfASCKotqOrq7SkrVNoiV/PYE/nf++OSnrC/V+pbumzzh37lwHlrB8fzE6VVufLaiWzZiON3&#10;HQXT1+WaqlzBeSmuRXEQi3jLcM5ciGwKF6Vkkit8hYkDJ/BVzJWMhAW7MFsTL+7/shPRSjrLVkqA&#10;bQrW/CexpKLbPLHCwmxQcZh4Aqbk5YzzK1heaUpHIB2BGTACYVsM+4iPif+bPJxBMbbzj/7oj+I5&#10;mSI2mUs8RWZ/vOMOHuCT2rF9q9mcZB2wJ7k3eOHiJcBuw8sb11x80dhEbuDJF8r/8E9yO3bGb7Rg&#10;t/kDv7j7ljc68dJJTcVsuTU7ZziNm8TlysoL2dxYb3YyHC83btHOXsIQypQvEXYQsCLcceAJShIr&#10;CUiNToNUAKhXl+1eO6JwLlmtO/v541QJQimChlLoIry8di4ZitOUjkA6Av/WI5Bv7+hkHzU0zrJ9&#10;l7+JJcU4YigNj4xWVFa5moVn3b14wtKabdo+AAAQq0lEQVR3bd9+9Mihpa1Lvv73X3nXOx7oaT9e&#10;NqvhkUefueX2OxZdeuHx06cdHVW6/8Dotx+eePiJqmOv7lbZ8vb3b33jW4frmlzeG4ApbJqzDcZ0&#10;jo3EVTQSDqcLzuxwhJOgghiiJK7JwZfJ0ZQJekRrSasAImFLdDiNN8zRgucqUvyUwXMwcgJwSTPZ&#10;AHY/QZYg4HTZ1Lxy+j3NpCOQjsDPdgTy7s78+Z//eR4l8z5TNtI8++yzDz74IJeTuRtDySXAX//6&#10;14GUfSSXrL3o6aeesPz32GOPrVp1fm9/3yzxlvvaOp7/xyWb91U++3JTZzcO03GQx66+4ZkPfKy9&#10;sTncTzdZcL+dYweCl2kKKQK2JC7tgDWh+KekafyJxK9STIPLNMWrddO5MFuUIuuzn9MUaSYdgXQE&#10;ZvQIZDoObORLcnoBJ5QjDWTcZi4MSkinaZ2ZF5fTD37wg9GxcTYUP9T85mbH9S5d2uKolnyhtNB2&#10;ZGnXQMt///rZXzk0e86hK9btuvXNp1vOcR+Uk3knhDuZvonGDK7t4ERCHw0gL2lKRyAdgXQE/lcj&#10;4HqBjtMHDojJBFUOJLD3RVCCSALmkntZxJQLNNdYTDnYsvznZgTbYk6d7uB1btq0s+LXfmOa9cTC&#10;RSeuuPLgzbedWLKidyzP/VSSDQcPQChHaRZDnJK7oYJlk4LU9KClmXQE0hH4349A5tC2Z9hQgpsE&#10;DXz5y1/mC48RBmKjBBN4lTENBE+82myrXbv3zl245NEnnrh55Zr6t75rejvL+l/++NG77y+rqm07&#10;fLS+qdklUW5Q0bdtdOAJKoW9c/4TbkJJ1uKCXHEGl5hS0V/9vxc2rU1HIB2B198I5GGTbcANCxd+&#10;6B3vEMBpomd+x4CSYU9ZsDMm659/vrbGVS81wjWzpRUHDh66+vpbGt77C5lkw92x2+9+5bZ7us9d&#10;Mzg8WVGaq5jdcrSzs66+0RUHydEoyRNOBY9QQKjX3yCnX5yOQDoC//IRyLvEyrLdIw89dOHq1R2n&#10;Tl28Zo278Ng7D33ve2Z/b3/7252OsHxZ67FDbbXNTbPOXXGqqy9f3VD3p3+R2bpNt/3Lz/3mA784&#10;Z9GywcHR8bLC0a7hRUtayifFZwZUgk+JaOEWmpg7UxKKp7xRP91fnrRLH+kIpCPwuh+BbAwZf9e7&#10;3sUtxYZyH4xABDHogsjtLuaW4jsvzWcbaqsq8tnisNurxuuPHq/8uy8bOhfYPfbJz1Q2NJ/sHsxX&#10;1I2WgK/Zu9uOZEur3EEeTnRyMVSmlPUUjpqbCJf6ve4HPB2AdATSEfjnjUC+rLy0f6B386MbV646&#10;j2ucH2rdtVdzotva4kipSy+9hMdqYKBPOPjIQLeL6uY0No7/w3+PnWz78Ed7mxeNZ8ryZaWDDjfI&#10;lI4WJ8RVCXwKM7voa4oxTOGuce6p6I2aihk444YKplRqTv3zfm4pdToCr5sRyLpGmNEUE0vKtmEu&#10;KkHnSlzzKSLBdpnR4cH6muqqSgexhMOnardNxZHvufEuh8PFY56So+amhs1mFrAzHcekNJ5ekMQc&#10;TCHU62aE0w9NRyAdgX/VCGRvuenm3Tt3uczu2aef2bNrd39vn7js1iUte3fv2fDSy53tHatXrnJg&#10;i8BO7iSu9PmLFo0/85w+u9Zc3Dc86iw6szk2khIYlCuxq86ZmWHTHT9U9DrxlqtWy0n16r/oo5py&#10;pafe9H/VTzFtnI7Av+MRyDoByq4X+2Act8J6YklZ7+Of4jVft26dvcSiz+3I27V3H4upUFG7/r99&#10;MQ5HV+s5hep6Z2ZyPE2bUba85SbtAi4m5xYAJ4erwCaYFRBKzAHAmkoBwKbe5M5M/c7Upv9NRyAd&#10;gXQEkhHI/eHv/Ia77err67Zu3dLQUD85OfHiiy+sWXNBRUV5f39fW9v+ysqKc887d9011xQnswdO&#10;dFSf6K589HFtG3Zt62iYe+qci8fD2b7BVOKFgk3BjAqHFwT3U2I9BZAKmBV8Up4Kw4UNSe/RgAom&#10;VyxPfyjpCKQjkI7AT4xAdsOGDaLMzeMaGhq4nBhTb3nLWzi/nRrsoipBngpzudLv/uDRLTvbKmpn&#10;FURknkmFyhoI5XIEN24yixQn87vEeooGVIJNU8ZUsKeQJJjljIEp28kJB+lc78yApv9NRyAdgdeM&#10;QObE9ifdASPagLOc49xEz9ksMMur86RMA8Vzzp23IJcPtyFkHnyk6lO/FZk89su/vf/eD/aNTYQ4&#10;g8SAypWMmevlJ0d5qZI5YDiDLiIUS2q66zA3DKev5FhbSSaAFE9WejrK9BClmXQE0hGYHoHs4NDQ&#10;VVdfvXhJa6GsordvYNHilvq6RmYUT3lDbd1gX39vV/fI6Pi2Q6eLDz4+jVAvfuIzR3/uvb0D/RiB&#10;ocS3FJb0mEkBns4c3Tvlc1J+xlxKMlDpx6ynsyFsWrI0k45AOgLpCBiB/ODwiDPI/+7vvmIT8OWX&#10;X15eUeWG4euvu/HA/r2zauuvuuzSo4ePTGbLm158sf4zvxWH7NmP/fb2699QHBgoKy2dmByJkBRm&#10;cQGMXDYVIMrMzr/kABa79QIknR3HGaMTgunkBr7QDvGrplbsJX2mI5COQDoCRiDrtF8Hls+a1fDG&#10;N77RiXfydhE7qvOSy64oq3ARVW13T9/Y17+9+AxCPfWxT2+7+T4rfbbO5LI84uP+Rdc4diHEIBxo&#10;d5atlNwWA43O/jc99GHVL/k3XZJm0hFIRyAdgbNHIDs8OLBz65aV56yoq63cvOnlyooyJx+0d3WW&#10;5Ep7hos9o+NzNu5u/i9/Gts8+Wuf3nHTPW4uj/FOZzOK+WBAvbY0LUlHIB2BdAT+pSOQe/PNV153&#10;7dX79u6e1Vhvm96J48eZTj0c5mMThZqG4tcfnPcnfxGZP/mxT++89d4QLWC/sIPFHUYOq1zpEqrD&#10;w4v/JE8VIdogTekIpCOQjsC/cgSyJcWx4f7+tatXNdTUXHzB6vr6Wvd4Lj3n/MGJXNPXvjH3D/4k&#10;dvDMx35z5233BXjKc16JOQjnQ7mAarr7aEMlIBXgyWua0hFIRyAdgX/9CGTFHJSV8pXnahobxHNW&#10;Vdfmy8uLvYOLf+f3y//sf7Z3trFRFGEcv5e9u17ba2nTlkLBNEIppIJCghpUPhg/+Em/+cEQY0z8&#10;iomJGkWjMWiiEmKiIUaTagxIE5taW2hDa420tCdc4MJtr+W4FoqFK23xqnecey97d87s3vsbZWgn&#10;JPw3TW9v5nnmmf3t3j+zs7MzX6sBzr5xwPnsi2GyqjCZOTgWoxNFUR0iixxkPaSjOpX8u/eaoQQQ&#10;AAEQIAS0S64zf8/PkcmCF24t+iVJMFeZbniNH3xqvOwm2XKlZfTND+1tT5os1aSzPIGMDH5KTq6p&#10;PrmjN3lkU57ikU/lTi/dyEp44QMEQAAE7p6AzrPoHRoeiwvGuvUbmppbakR3xev7VYVaat7c8e4X&#10;V/a+IFTVak1mndGg1es1OiGlUMXCpYZHFTNAOgiAAAgsk4DW/d1XNdVVi4vzxEHrvlL15Teq540n&#10;9pCe8kDN+rC2LEJXxSPjnJQWUrK5pLSdEm8Gq3d9qX4o2m2+zPgwAwEQAIGSBLSeQtmXXn717Euv&#10;hQVL1GgJ60xylMhOmMxap9qqYpQvUiRXzYJIFYKKNBAAARYCdEGXnE18633H08+H4voYnYZFT8YZ&#10;RDUxsuQ5HU+esamKpUpVKiPZVZVhh10QAAEQuAcCwm8ffVZhNhsEsmxM7LYk6Roa5x5qkWTyvm+Z&#10;Rmcgj/HoyM2Y0g2VaDuVipZSq1JGyAMBEACBZRMQPI8/F5Vlspw6GZwZjcfI2p10AQW9TksUisy6&#10;SVQqJutiMTpmM9kblVk4feml0JbqnyqUiTQQAAEQWC4BQTZV+cN+o2wkk5cLgjlKpwImCqMn/6kq&#10;kXns6KAo0qBSF84rWi4xytmgUzlA8BUEQICBgBDWl2nNgqG8UvL5yGJ5ZHwmkScyzTldII+0oUhf&#10;OFEnHV18ODXdito5papSjjapzaqsIZ4MlYILCIAACCQJ6OS4PijHg3I0TKYpMJjoczwyQ1R6i9K3&#10;YMjwKGXeKMUr6/5ObS6lGk1EnqBQSbb4BAEQWAECQiwULCNTOoX+KzeQCetC9PFcnLz3ohRN9Imu&#10;8RnXROWM14UTIpUSJmKaua9WKj9lBSqLIkAABB48AkLp2eayWk2UTl5CUqGgSg/exYMjBgEeBHBz&#10;xoMyYoAACDATgEgxo4MjCIAADwIQKR6UEQMEQICZAESKGR0cQQAEeBCASPGgjBggAALMBCBSzOjg&#10;CAIgwIMARIoHZcQAARBgJgCRYkYHRxAAAR4EIFI8KCMGCIAAMwGIFDM6OIIACPAgAJHiQRkxQAAE&#10;mAlApJjRwREEQIAHAYgUD8qIAQIgwEwAIsWMDo4gAAI8CECkeFBGDBAAAWYCEClmdHAEARDgQQAi&#10;xYMyYoAACDATgEgxo4MjCIAADwIQKR6UEQMEQICZAESKGR0cQQAEeBCASPGgjBggAALMBCBSzOjg&#10;CAIgwIMARIoHZcQAARBgJgCRYkYHRxAAAR4EIFI8KCMGCIAAMwGIFDM6OIIACPAgAJHiQRkxQAAE&#10;mAlApJjRwREEQIAHAYgUD8qIAQIgwEwAIsWMDo4gAAI8CECkeFBGDBAAAWYCEClmdHAEARDgQQAi&#10;xYMyYoAACDATEJg9l+n4yq7GZVrCDARAAATyCaAllc8EKSAAAvcRAYjUfXQyUBUQAIF8Avpn9u3P&#10;T13BlEfXVWaUNn+hp9/pcrid49OT49NX5eaWdSVk0uvoHjzra21tyighvSsv2n8fvfXwprVq0tRA&#10;91z5pgZLbGqs94JddDsdJIRr8tqazVtCl08PW23TTsf1WX95w8YKE/XwTp4etdpUs2lxPFS7tcGi&#10;T5ee3lPq7HS43dO+QKS8bm1ZQSuNJqc+6QJWcS8yNdZ1YTKwflMTvW/3i38MeTYkkEZmzvUOnjjh&#10;uCh6bgZMdWurzQalIhHXQNf4vKl5Y22Jes2Mdd8QCEz1UOdHes5bWpvN5BiXpoa7jluttqtXrgV0&#10;FfX1a5TTVzBWZPZc78CJUxPOibkFydzQaDFlgZvtO9Qp1u7aVpdTjSIhcqxW6+tdHrhajRJnIbue&#10;0vzcP3pLBT0Rpa/tbLcC34Lu4x1Dmh1tiYtfsUhfqFFjQ10NOV132Ga6Do1qHtlSr/we8mz/vTo2&#10;1NV13n7xr+s3deWNtdWFzfL80gmMxxi5dPTgD1VP7VmTvF5KSEQ62IrtSQt/2qw3gxolekSjIX+l&#10;N8EkGOQiJvItuzhiCyRypYmRYdeiRH5HrsFhcc6vV3vbFGeveHLCvmCqFLzu7mOfv+dcoj5e8ZRo&#10;92iEO/XKSZ4zNuuiRtDL3on+79s/fntklkQpsGXXp4DBKiTJ04NWcaRjwOEjhQev2+xWe4iGme/5&#10;5J1f+qcad+5t29YUmj3ZefjHBKilsb4Rq73/+Gwp9pKjX4WpVFny2G2/UrT+c0cOH5nWNLXt3lkj&#10;eE//dMTlLxrLdexAZ69Yv313a0uDT+z8uWtcKSv9L3R7ISDlVaJwiLTXKu/d1YGn6lLsLKQMEjvy&#10;THdHz6VkaqlrO2lT/FOWfFL2LyNxoZr1wWt97QeP9qUCFS1ElvyhvDOgWgcc7e3tndF1j+3YvlVY&#10;svV+25n8oRUtrVAG2zFGfLI3lHFw/wPQScOnx2NrMAAAAABJRU5ErkJgglBLAQItABQABgAIAAAA&#10;IQBKsGcLCAEAABMCAAATAAAAAAAAAAAAAAAAAAAAAABbQ29udGVudF9UeXBlc10ueG1sUEsBAi0A&#10;FAAGAAgAAAAhACOyauHXAAAAlAEAAAsAAAAAAAAAAAAAAAAAOQEAAF9yZWxzLy5yZWxzUEsBAi0A&#10;FAAGAAgAAAAhAKOcAGLbBAAA2xIAAA4AAAAAAAAAAAAAAAAAOQIAAGRycy9lMm9Eb2MueG1sUEsB&#10;Ai0AFAAGAAgAAAAhAG4aUp3FAAAApQEAABkAAAAAAAAAAAAAAAAAQAcAAGRycy9fcmVscy9lMm9E&#10;b2MueG1sLnJlbHNQSwECLQAUAAYACAAAACEATBxl/N4AAAAIAQAADwAAAAAAAAAAAAAAAAA8CAAA&#10;ZHJzL2Rvd25yZXYueG1sUEsBAi0ACgAAAAAAAAAhAK0ciDXkAAUA5AAFABQAAAAAAAAAAAAAAAAA&#10;RwkAAGRycy9tZWRpYS9pbWFnZTEucG5nUEsBAi0ACgAAAAAAAAAhAN7a1nouqwEALqsBABQAAAAA&#10;AAAAAAAAAAAAXQoFAGRycy9tZWRpYS9pbWFnZTIucG5nUEsFBgAAAAAHAAcAvgEAAL21BgAAAA==&#10;">
                <v:group id="Group 31" o:spid="_x0000_s1027" style="position:absolute;width:3040380;height:2105660" coordsize="3040380,21056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18" o:spid="_x0000_s1028" type="#_x0000_t75" style="position:absolute;width:3040380;height:2105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q&#10;cOzGAAAA2wAAAA8AAABkcnMvZG93bnJldi54bWxEj0FrwkAQhe+F/odlhN7qxtbakrpKCYgiRdT2&#10;0OOQnSah2dl0d9Xor3cOhd5meG/e+2Y6712rjhRi49nAaJiBIi69bbgy8PmxuH8BFROyxdYzGThT&#10;hPns9maKufUn3tFxnyolIRxzNFCn1OVax7Imh3HoO2LRvn1wmGQNlbYBTxLuWv2QZRPtsGFpqLGj&#10;oqbyZ39wBjg4+l2/Py0uz8W2LR7HvNt8LY25G/Rvr6AS9enf/He9soIvsPKLDK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Spw7MYAAADbAAAADwAAAAAAAAAAAAAAAACc&#10;AgAAZHJzL2Rvd25yZXYueG1sUEsFBgAAAAAEAAQA9wAAAI8DAAAAAA==&#10;">
                    <v:imagedata r:id="rId29" o:title=""/>
                    <v:shadow on="t" opacity="45875f" mv:blur="190500f" origin="-.5,-.5" offset="0,0"/>
                    <v:path arrowok="t"/>
                  </v:shape>
                  <v:shapetype id="_x0000_t32" coordsize="21600,21600" o:spt="32" o:oned="t" path="m0,0l21600,21600e" filled="f">
                    <v:path arrowok="t" fillok="f" o:connecttype="none"/>
                    <o:lock v:ext="edit" shapetype="t"/>
                  </v:shapetype>
                  <v:shape id="Straight Arrow Connector 29" o:spid="_x0000_s1029" type="#_x0000_t32" style="position:absolute;left:1710055;top:677545;width:304800;height:52493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7KVsMAAADbAAAADwAAAGRycy9kb3ducmV2LnhtbESPQYvCMBSE78L+h/AWvIgmehC3GmVZ&#10;UATxoC6Kt2fzbEubl9JErf/eLCx4HGbmG2a2aG0l7tT4wrGG4UCBIE6dKTjT8HtY9icgfEA2WDkm&#10;DU/ysJh/dGaYGPfgHd33IRMRwj5BDXkIdSKlT3Oy6AeuJo7e1TUWQ5RNJk2Djwi3lRwpNZYWC44L&#10;Odb0k1Na7m9WQzleKdVbbo7ePi/l9ixPuPYnrbuf7fcURKA2vMP/7bXRMPqCvy/xB8j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a+ylbDAAAA2wAAAA8AAAAAAAAAAAAA&#10;AAAAoQIAAGRycy9kb3ducmV2LnhtbFBLBQYAAAAABAAEAPkAAACRAwAAAAA=&#10;" strokecolor="red" strokeweight="2pt">
                    <v:stroke endarrow="open"/>
                    <v:shadow on="t" opacity="24903f" mv:blur="40000f" origin=",.5" offset="0,20000emu"/>
                  </v:shape>
                </v:group>
                <v:group id="Group 64" o:spid="_x0000_s1030" style="position:absolute;left:3319145;top:76200;width:1965325;height:1948180" coordsize="1965325,1948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Picture 17" o:spid="_x0000_s1031" type="#_x0000_t75" style="position:absolute;top:196215;width:1965325;height:1751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H&#10;1K6/AAAA2wAAAA8AAABkcnMvZG93bnJldi54bWxET0uLwjAQvgv7H8IseNNkCz7oGmURKp4WfN1n&#10;m7GtNpPSRNv990YQvM3H95zFqre1uFPrK8cavsYKBHHuTMWFhuMhG81B+IBssHZMGv7Jw2r5MVhg&#10;alzHO7rvQyFiCPsUNZQhNKmUPi/Joh+7hjhyZ9daDBG2hTQtdjHc1jJRaiotVhwbSmxoXVJ+3d+s&#10;hvUmn/xdldtcOpMYr0J2+k0yrYef/c83iEB9eItf7q2J82fw/CUeIJc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x9SuvwAAANsAAAAPAAAAAAAAAAAAAAAAAJwCAABkcnMv&#10;ZG93bnJldi54bWxQSwUGAAAAAAQABAD3AAAAiAMAAAAA&#10;">
                    <v:imagedata r:id="rId30" o:title=""/>
                    <v:shadow on="t" opacity="45875f" mv:blur="190500f" origin="-.5,-.5" offset="0,0"/>
                    <v:path arrowok="t"/>
                  </v:shape>
                  <v:shape id="Straight Arrow Connector 30" o:spid="_x0000_s1032" type="#_x0000_t32" style="position:absolute;left:439420;width:304800;height:5245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31FsIAAADbAAAADwAAAGRycy9kb3ducmV2LnhtbERPz2vCMBS+D/wfwhN2GTaZA5GuUURw&#10;CGOHVVF2e2ve2tLmpTRR2/9+OQgeP77f2XqwrbhS72vHGl4TBYK4cKbmUsPxsJstQfiAbLB1TBpG&#10;8rBeTZ4yTI278Tdd81CKGMI+RQ1VCF0qpS8qsugT1xFH7s/1FkOEfSlNj7cYbls5V2ohLdYcGyrs&#10;aFtR0eQXq6FZfCj1svs8eTv+Nl8/8ox7f9b6eTps3kEEGsJDfHfvjYa3uD5+iT9Ar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l31FsIAAADbAAAADwAAAAAAAAAAAAAA&#10;AAChAgAAZHJzL2Rvd25yZXYueG1sUEsFBgAAAAAEAAQA+QAAAJADAAAAAA==&#10;" strokecolor="red" strokeweight="2pt">
                    <v:stroke endarrow="open"/>
                    <v:shadow on="t" opacity="24903f" mv:blur="40000f" origin=",.5" offset="0,20000emu"/>
                  </v:shape>
                </v:group>
                <w10:wrap type="through"/>
              </v:group>
            </w:pict>
          </mc:Fallback>
        </mc:AlternateContent>
      </w:r>
    </w:p>
    <w:p w14:paraId="0729CF99" w14:textId="09859A7C" w:rsidR="00F43AF1" w:rsidRDefault="00F43AF1" w:rsidP="001B7229">
      <w:pPr>
        <w:suppressAutoHyphens w:val="0"/>
        <w:autoSpaceDE w:val="0"/>
        <w:autoSpaceDN w:val="0"/>
        <w:adjustRightInd w:val="0"/>
      </w:pPr>
    </w:p>
    <w:p w14:paraId="10AA899F" w14:textId="77777777" w:rsidR="00C44A48" w:rsidRDefault="00C44A48" w:rsidP="004F3907">
      <w:pPr>
        <w:suppressAutoHyphens w:val="0"/>
        <w:autoSpaceDE w:val="0"/>
        <w:autoSpaceDN w:val="0"/>
        <w:adjustRightInd w:val="0"/>
        <w:rPr>
          <w:lang w:eastAsia="en-US" w:bidi="ar-SA"/>
        </w:rPr>
      </w:pPr>
    </w:p>
    <w:p w14:paraId="796E4D22" w14:textId="5A03B285" w:rsidR="00C44A48" w:rsidRDefault="00C44A48" w:rsidP="004F3907">
      <w:pPr>
        <w:suppressAutoHyphens w:val="0"/>
        <w:autoSpaceDE w:val="0"/>
        <w:autoSpaceDN w:val="0"/>
        <w:adjustRightInd w:val="0"/>
        <w:rPr>
          <w:lang w:eastAsia="en-US" w:bidi="ar-SA"/>
        </w:rPr>
      </w:pPr>
    </w:p>
    <w:p w14:paraId="17921048" w14:textId="77777777" w:rsidR="00C44A48" w:rsidRDefault="00C44A48" w:rsidP="004F3907">
      <w:pPr>
        <w:suppressAutoHyphens w:val="0"/>
        <w:autoSpaceDE w:val="0"/>
        <w:autoSpaceDN w:val="0"/>
        <w:adjustRightInd w:val="0"/>
        <w:rPr>
          <w:lang w:eastAsia="en-US" w:bidi="ar-SA"/>
        </w:rPr>
      </w:pPr>
    </w:p>
    <w:p w14:paraId="5987689B" w14:textId="044CD4A6" w:rsidR="00C44A48" w:rsidRDefault="00C44A48" w:rsidP="004F3907">
      <w:pPr>
        <w:suppressAutoHyphens w:val="0"/>
        <w:autoSpaceDE w:val="0"/>
        <w:autoSpaceDN w:val="0"/>
        <w:adjustRightInd w:val="0"/>
        <w:rPr>
          <w:lang w:eastAsia="en-US" w:bidi="ar-SA"/>
        </w:rPr>
      </w:pPr>
    </w:p>
    <w:p w14:paraId="3AC4E2F7" w14:textId="77777777" w:rsidR="00C44A48" w:rsidRDefault="00C44A48" w:rsidP="004F3907">
      <w:pPr>
        <w:suppressAutoHyphens w:val="0"/>
        <w:autoSpaceDE w:val="0"/>
        <w:autoSpaceDN w:val="0"/>
        <w:adjustRightInd w:val="0"/>
        <w:rPr>
          <w:lang w:eastAsia="en-US" w:bidi="ar-SA"/>
        </w:rPr>
      </w:pPr>
    </w:p>
    <w:p w14:paraId="2E4403B6" w14:textId="77777777" w:rsidR="00C44A48" w:rsidRDefault="00C44A48" w:rsidP="004F3907">
      <w:pPr>
        <w:suppressAutoHyphens w:val="0"/>
        <w:autoSpaceDE w:val="0"/>
        <w:autoSpaceDN w:val="0"/>
        <w:adjustRightInd w:val="0"/>
        <w:rPr>
          <w:lang w:eastAsia="en-US" w:bidi="ar-SA"/>
        </w:rPr>
      </w:pPr>
    </w:p>
    <w:p w14:paraId="024F18C4" w14:textId="77777777" w:rsidR="00C44A48" w:rsidRDefault="00C44A48" w:rsidP="004F3907">
      <w:pPr>
        <w:suppressAutoHyphens w:val="0"/>
        <w:autoSpaceDE w:val="0"/>
        <w:autoSpaceDN w:val="0"/>
        <w:adjustRightInd w:val="0"/>
        <w:rPr>
          <w:lang w:eastAsia="en-US" w:bidi="ar-SA"/>
        </w:rPr>
      </w:pPr>
    </w:p>
    <w:p w14:paraId="0CB67A3A" w14:textId="77777777" w:rsidR="00C44A48" w:rsidRDefault="00C44A48" w:rsidP="004F3907">
      <w:pPr>
        <w:suppressAutoHyphens w:val="0"/>
        <w:autoSpaceDE w:val="0"/>
        <w:autoSpaceDN w:val="0"/>
        <w:adjustRightInd w:val="0"/>
        <w:rPr>
          <w:lang w:eastAsia="en-US" w:bidi="ar-SA"/>
        </w:rPr>
      </w:pPr>
    </w:p>
    <w:p w14:paraId="7F603A9F" w14:textId="09ECB3ED" w:rsidR="001B7229" w:rsidRDefault="001B7229" w:rsidP="004F3907">
      <w:pPr>
        <w:suppressAutoHyphens w:val="0"/>
        <w:autoSpaceDE w:val="0"/>
        <w:autoSpaceDN w:val="0"/>
        <w:adjustRightInd w:val="0"/>
        <w:rPr>
          <w:lang w:eastAsia="en-US" w:bidi="ar-SA"/>
        </w:rPr>
      </w:pPr>
      <w:r>
        <w:rPr>
          <w:lang w:eastAsia="en-US" w:bidi="ar-SA"/>
        </w:rPr>
        <w:t xml:space="preserve">When you are finished drawing your line, you should have a green line that extends from the </w:t>
      </w:r>
      <w:r w:rsidR="00961ACF">
        <w:rPr>
          <w:lang w:eastAsia="en-US" w:bidi="ar-SA"/>
        </w:rPr>
        <w:t xml:space="preserve">short </w:t>
      </w:r>
      <w:r>
        <w:rPr>
          <w:lang w:eastAsia="en-US" w:bidi="ar-SA"/>
        </w:rPr>
        <w:t>brown line</w:t>
      </w:r>
      <w:r w:rsidR="00961ACF">
        <w:rPr>
          <w:lang w:eastAsia="en-US" w:bidi="ar-SA"/>
        </w:rPr>
        <w:t xml:space="preserve"> on the western border east</w:t>
      </w:r>
      <w:r>
        <w:rPr>
          <w:lang w:eastAsia="en-US" w:bidi="ar-SA"/>
        </w:rPr>
        <w:t xml:space="preserve"> to Oman. (When you are drawing the line it will be red but will turn to green when </w:t>
      </w:r>
      <w:r w:rsidR="00A47CBD">
        <w:rPr>
          <w:lang w:eastAsia="en-US" w:bidi="ar-SA"/>
        </w:rPr>
        <w:t>you double-click to</w:t>
      </w:r>
      <w:r w:rsidR="00961ACF">
        <w:rPr>
          <w:lang w:eastAsia="en-US" w:bidi="ar-SA"/>
        </w:rPr>
        <w:t xml:space="preserve"> complete the line</w:t>
      </w:r>
      <w:r>
        <w:rPr>
          <w:lang w:eastAsia="en-US" w:bidi="ar-SA"/>
        </w:rPr>
        <w:t>.)</w:t>
      </w:r>
    </w:p>
    <w:p w14:paraId="5EA4F9B6" w14:textId="77777777" w:rsidR="00C44A48" w:rsidRDefault="00C44A48" w:rsidP="004F3907">
      <w:pPr>
        <w:suppressAutoHyphens w:val="0"/>
        <w:autoSpaceDE w:val="0"/>
        <w:autoSpaceDN w:val="0"/>
        <w:adjustRightInd w:val="0"/>
        <w:rPr>
          <w:lang w:eastAsia="en-US" w:bidi="ar-SA"/>
        </w:rPr>
      </w:pPr>
    </w:p>
    <w:p w14:paraId="7A0CA1C4" w14:textId="522E9569" w:rsidR="00C44A48" w:rsidRDefault="00C44A48" w:rsidP="00CA7275">
      <w:pPr>
        <w:pStyle w:val="steps"/>
        <w:numPr>
          <w:ilvl w:val="0"/>
          <w:numId w:val="5"/>
        </w:numPr>
        <w:rPr>
          <w:lang w:eastAsia="en-US" w:bidi="ar-SA"/>
        </w:rPr>
      </w:pPr>
      <w:r>
        <w:rPr>
          <w:lang w:eastAsia="en-US" w:bidi="ar-SA"/>
        </w:rPr>
        <w:t xml:space="preserve">Click Close on the Lines drawing box and click on the Edit button to </w:t>
      </w:r>
      <w:r w:rsidR="00961ACF">
        <w:rPr>
          <w:lang w:eastAsia="en-US" w:bidi="ar-SA"/>
        </w:rPr>
        <w:t>close the Map Notes</w:t>
      </w:r>
      <w:r>
        <w:rPr>
          <w:lang w:eastAsia="en-US" w:bidi="ar-SA"/>
        </w:rPr>
        <w:t>.</w:t>
      </w:r>
    </w:p>
    <w:p w14:paraId="29044D86" w14:textId="77777777" w:rsidR="001B7229" w:rsidRDefault="001B7229" w:rsidP="001B7229">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364E735D" w14:textId="2D619ADC" w:rsidR="00F43AF1" w:rsidRPr="002A4DBC" w:rsidRDefault="00F43AF1" w:rsidP="00F43AF1">
      <w:pPr>
        <w:pStyle w:val="Task"/>
      </w:pPr>
      <w:r w:rsidRPr="002A4DBC">
        <w:t xml:space="preserve">Task </w:t>
      </w:r>
      <w:r w:rsidR="003D0E7C">
        <w:t>7</w:t>
      </w:r>
      <w:r w:rsidRPr="002A4DBC">
        <w:t xml:space="preserve">: </w:t>
      </w:r>
      <w:r>
        <w:t>Draw the Saudi-Yemeni bound</w:t>
      </w:r>
      <w:r w:rsidR="00453FA0">
        <w:t>ary</w:t>
      </w:r>
    </w:p>
    <w:p w14:paraId="2BCB6E2D" w14:textId="77777777" w:rsidR="00F43AF1" w:rsidRDefault="00F43AF1" w:rsidP="001B7229">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7C639E80" w14:textId="7498AFAC" w:rsidR="00F43AF1" w:rsidRPr="00705A80" w:rsidRDefault="00F43AF1" w:rsidP="00F43AF1">
      <w:pPr>
        <w:rPr>
          <w:lang w:eastAsia="en-US" w:bidi="ar-SA"/>
        </w:rPr>
      </w:pPr>
      <w:r>
        <w:rPr>
          <w:lang w:eastAsia="en-US" w:bidi="ar-SA"/>
        </w:rPr>
        <w:t>In June of 2000, Saudi Arabia and Yemen signed the Treaty of Jeddah, which settled</w:t>
      </w:r>
      <w:r w:rsidR="00B15F53">
        <w:rPr>
          <w:lang w:eastAsia="en-US" w:bidi="ar-SA"/>
        </w:rPr>
        <w:t xml:space="preserve"> </w:t>
      </w:r>
      <w:r>
        <w:rPr>
          <w:lang w:eastAsia="en-US" w:bidi="ar-SA"/>
        </w:rPr>
        <w:t>their 65-year-long boundary dispute. The boundary agreement had three parts.</w:t>
      </w:r>
      <w:r w:rsidR="00B15F53">
        <w:rPr>
          <w:lang w:eastAsia="en-US" w:bidi="ar-SA"/>
        </w:rPr>
        <w:t xml:space="preserve"> </w:t>
      </w:r>
      <w:r>
        <w:rPr>
          <w:lang w:eastAsia="en-US" w:bidi="ar-SA"/>
        </w:rPr>
        <w:t>The first part of the treaty reaffirmed agreement on the 1934 Ta’if line (the Yemen1</w:t>
      </w:r>
      <w:r w:rsidR="00B15F53">
        <w:rPr>
          <w:lang w:eastAsia="en-US" w:bidi="ar-SA"/>
        </w:rPr>
        <w:t xml:space="preserve"> </w:t>
      </w:r>
      <w:r>
        <w:rPr>
          <w:lang w:eastAsia="en-US" w:bidi="ar-SA"/>
        </w:rPr>
        <w:t>line). The agreement did say, however, that the line would be amended in any place</w:t>
      </w:r>
      <w:r w:rsidR="00B15F53">
        <w:rPr>
          <w:lang w:eastAsia="en-US" w:bidi="ar-SA"/>
        </w:rPr>
        <w:t xml:space="preserve"> </w:t>
      </w:r>
      <w:r>
        <w:rPr>
          <w:lang w:eastAsia="en-US" w:bidi="ar-SA"/>
        </w:rPr>
        <w:t>where it cuts through villages.</w:t>
      </w:r>
    </w:p>
    <w:p w14:paraId="14C494EE" w14:textId="77777777" w:rsidR="00F43AF1" w:rsidRDefault="00F43AF1" w:rsidP="00F43AF1">
      <w:pPr>
        <w:rPr>
          <w:lang w:eastAsia="en-US" w:bidi="ar-SA"/>
        </w:rPr>
      </w:pPr>
    </w:p>
    <w:p w14:paraId="3BBD697B" w14:textId="00664DAA" w:rsidR="00A26A5C" w:rsidRDefault="00A26A5C" w:rsidP="00CA7275">
      <w:pPr>
        <w:pStyle w:val="numberedtasks"/>
        <w:numPr>
          <w:ilvl w:val="0"/>
          <w:numId w:val="5"/>
        </w:numPr>
      </w:pPr>
      <w:r>
        <w:rPr>
          <w:noProof/>
        </w:rPr>
        <mc:AlternateContent>
          <mc:Choice Requires="wpg">
            <w:drawing>
              <wp:anchor distT="0" distB="0" distL="114300" distR="114300" simplePos="0" relativeHeight="251712512" behindDoc="0" locked="0" layoutInCell="1" allowOverlap="1" wp14:anchorId="5299333C" wp14:editId="7139F4D1">
                <wp:simplePos x="0" y="0"/>
                <wp:positionH relativeFrom="column">
                  <wp:posOffset>3169285</wp:posOffset>
                </wp:positionH>
                <wp:positionV relativeFrom="paragraph">
                  <wp:posOffset>179705</wp:posOffset>
                </wp:positionV>
                <wp:extent cx="2451735" cy="1395095"/>
                <wp:effectExtent l="203200" t="203200" r="215265" b="205105"/>
                <wp:wrapThrough wrapText="bothSides">
                  <wp:wrapPolygon edited="0">
                    <wp:start x="-224" y="-3146"/>
                    <wp:lineTo x="-1790" y="-2360"/>
                    <wp:lineTo x="-1790" y="20450"/>
                    <wp:lineTo x="-1119" y="22809"/>
                    <wp:lineTo x="-224" y="24382"/>
                    <wp:lineTo x="21706" y="24382"/>
                    <wp:lineTo x="22601" y="22809"/>
                    <wp:lineTo x="23273" y="16910"/>
                    <wp:lineTo x="23273" y="3933"/>
                    <wp:lineTo x="21706" y="-1966"/>
                    <wp:lineTo x="21706" y="-3146"/>
                    <wp:lineTo x="-224" y="-3146"/>
                  </wp:wrapPolygon>
                </wp:wrapThrough>
                <wp:docPr id="66" name="Group 66"/>
                <wp:cNvGraphicFramePr/>
                <a:graphic xmlns:a="http://schemas.openxmlformats.org/drawingml/2006/main">
                  <a:graphicData uri="http://schemas.microsoft.com/office/word/2010/wordprocessingGroup">
                    <wpg:wgp>
                      <wpg:cNvGrpSpPr/>
                      <wpg:grpSpPr>
                        <a:xfrm>
                          <a:off x="0" y="0"/>
                          <a:ext cx="2451735" cy="1395095"/>
                          <a:chOff x="0" y="0"/>
                          <a:chExt cx="2629535" cy="1502410"/>
                        </a:xfrm>
                      </wpg:grpSpPr>
                      <pic:pic xmlns:pic="http://schemas.openxmlformats.org/drawingml/2006/picture">
                        <pic:nvPicPr>
                          <pic:cNvPr id="13" name="Picture 13" descr="Macintosh HD:Users:gisetc:Dropbox:OurWorld2 AGO:Miscellaneous Dev Docs:MapViewer Screenshots:Mod5:ZoomTa'ifLine.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9535" cy="1502410"/>
                          </a:xfrm>
                          <a:prstGeom prst="rect">
                            <a:avLst/>
                          </a:prstGeom>
                          <a:ln>
                            <a:noFill/>
                          </a:ln>
                          <a:effectLst>
                            <a:outerShdw blurRad="190500" algn="tl" rotWithShape="0">
                              <a:srgbClr val="000000">
                                <a:alpha val="70000"/>
                              </a:srgbClr>
                            </a:outerShdw>
                          </a:effectLst>
                        </pic:spPr>
                      </pic:pic>
                      <wps:wsp>
                        <wps:cNvPr id="14" name="Rounded Rectangle 14"/>
                        <wps:cNvSpPr/>
                        <wps:spPr>
                          <a:xfrm>
                            <a:off x="467995" y="138430"/>
                            <a:ext cx="959485" cy="722630"/>
                          </a:xfrm>
                          <a:prstGeom prst="roundRect">
                            <a:avLst/>
                          </a:prstGeom>
                          <a:noFill/>
                          <a:ln w="635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249.55pt;margin-top:14.15pt;width:193.05pt;height:109.85pt;z-index:251712512;mso-width-relative:margin;mso-height-relative:margin" coordsize="2629535,15024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eYVPJBAAAyAoAAA4AAABkcnMvZTJvRG9jLnhtbJxW30/jOBB+P+n+Bysv&#10;9wRNSkppRFn1WpZbCRYE7CHdm+s4jYVj+2ynhT3d/34zdhJ+6hYtEqntGXtmvm9m7ONPD40kW26d&#10;0GqeZPtpQrhiuhRqM0++3X7eO0qI81SVVGrF58kjd8mnk19/Od6Zgo91rWXJLYFDlCt2Zp7U3pti&#10;NHKs5g11+9pwBcJK24Z6mNrNqLR0B6c3cjRO08PRTtvSWM24c7C6isLkJJxfVZz5y6py3BM5T8A3&#10;H742fNf4HZ0c02JjqakF69ygP+FFQ4UCo8NRK+opaa14c1QjmNVOV36f6Wakq0owHmKAaLL0VTRn&#10;VrcmxLIpdhszwATQvsLpp49lX7dXlohynhweJkTRBjgKZgnMAZyd2RSgc2bNjbmy3cImzjDeh8o2&#10;+AuRkIcA6+MAK3/whMHiOJ9k04NJQhjIsoPZJJ1NIvCsBnbe7GP1ab/zcDybDDsn6TjPAmWj3vAI&#10;/RvcMYIV8N/hBKM3OP04n2CXby1PukOaD53RUHvfmj2g1FAv1kIK/xjSE8hDp9T2SrArGydPkGcH&#10;PeQgRqsEV0ruGGToBWVCee1q8seq+OagxIqNgExmxcpqs9YPxWVr77SV5Zgszi6LC+EYl5IqrltH&#10;VnxLVpq54oKaPwXfQZHdMMu5crX2sKrLSfGX1s0t/U1U50LxfaM2SAq6ix5Gfyniea7ZvSNKL2uq&#10;NnzhDFQVEInao5fqYfoi2LUU5rOQEnMExx2sEN+rDH6HmVgdEEXbcOVjuVsuAWENYQjjEmIL3qw5&#10;ZK/9UmahACHpzp1Hc5h+oQT/GR8t0nQ2/n1vOUmXe3k6Pd1bzPLp3jQ9neZpfpQts+W/uDvLi9Zx&#10;iJfKlRGdr7D6xtt3663rTLGSQ0cgWxr6DiIVHOp/g4uwhJCgr86ya0AV9GDsLbBc47AC5Lp1UB4E&#10;AeYnZJEDB9VJ1jvgFQqYtl4HMD5UnT+qMcgB6/wZ1w3BAWANnobj6RbiiLH1Kui1VPhVGnmP0rjC&#10;Qz/u2NGt5/amLndkLVt7TYHDbJZOUmjSVG7gLvES6NX+Tvj6pqYGwkqDUWc366W0HbQp/kVnpKlp&#10;XJ2GxWi6Uw/ADzYjDU/uBEARQhAgmvCPrQ+uJNdnLMw+lgV4Ib3XzEMQ4Cke+6wF5H0LuNatKnlJ&#10;kG+oMwnNIMcS6/SH9usC14jwK3bzw+kMGisJTfYoP+gut74Lzyaz/KhrwtPx+DDKh076lmX0B52J&#10;6L5P9UAysk52cIscTIBB1hjg08WOAj269zmM/KPkMU2ueQVXD94QwUa49PnAbXkfWwweDZq4JdZD&#10;tynW+6tN0vebOl3cFhNvsNblET4x3rM2aAeLWvlhYyOUtv/vahX1IY+exYrDtS4foUQho8Mt6Qz7&#10;LKCazqnzV9TCmwNgg3eUv4RPJTVAqbtRQmptv7+3jvqQlCBNyA7eMAD53y3Fy0t+UZCusyzP8dET&#10;JvlkOoaJfS5ZP5eotllqaFcZvNgMC0PU97IfVlY3cOGUC7QKIqoY2J4nzNt+svQwBxE82BhfLMI4&#10;3orn6sbAXRpJw25x+3BHrelaiocs/ar7EqHFq84SdZEPpRfQ3CoR2s4Trh3eUK5hFJ5LMHrxHns+&#10;D1pPD9C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f/PD3hAAAACgEAAA8A&#10;AABkcnMvZG93bnJldi54bWxMj8FKw0AQhu+C77CM4M1ukrayjdmUUtRTEdoK4m2bTJPQ7GzIbpP0&#10;7R1PepyZj3++P1tPthUD9r5xpCGeRSCQClc2VGn4PL49KRA+GCpN6wg13NDDOr+/y0xaupH2OBxC&#10;JTiEfGo01CF0qZS+qNEaP3MdEt/Orrcm8NhXsuzNyOG2lUkUPUtrGuIPtelwW2NxOVythvfRjJt5&#10;/DrsLuft7fu4/Pjaxaj148O0eQERcAp/MPzqszrk7HRyVyq9aDUsVquYUQ2JmoNgQKllAuLEi4WK&#10;QOaZ/F8h/wEAAP//AwBQSwMECgAAAAAAAAAhAK7mDTDg+gsA4PoLABQAAABkcnMvbWVkaWEvaW1h&#10;Z2UxLnBuZ4lQTkcNChoKAAAADUlIRFIAAAP+AAACSAgCAAAAVxqoRgAAGB9pQ0NQSUNDIFByb2Zp&#10;bGUAAFgJrVl3VFPLt55z0gghlNB777333qv0Jgihh07oKFVEKaKCUsUCiIAgNqqIgtgRERTBiiIC&#10;il5AEZH2Trx67++t995/L2vl5Dt7vtmzZ+9pewIAzxVybGwkzAxAVHQC1dnSRMjTy1sI9xLgARvg&#10;AHyAjRwYH2vs6GgH/s/P93EA0QrH5Gm6/k/a/17AEhQcHwgA5IgUBwTFB0Yh+AoAqK7AWGoCABia&#10;PrHkhFgaPoxgNipiIILraTj0b9xFwwF/46FfHFdnU4QzBQAdA5lMDQWAuIDIhZICQxE9jAwAYEnR&#10;QZRopJoQgg0Cw8hBAPD4Ixy5qKgYGi5CsFTAf+gJ/Q9MJgf8o5NMDv0H/90XpCbSsBklPjaSnPrr&#10;5f/zERWZiPjr10cAeTLER7jYIr8ciN9SAsnmLgjmQnBxWLC13W95Q2yCifNveS8lwdoVwWwI50lY&#10;opXbbzyXGOFmjGA+RL4REWNL4yN+grmiAxx2IJiEYLHAeFPE97S2YI20MFeP3xy7oGAzcwQjowj2&#10;pMY4/+GHxSe5/JGnpYWZOvzhh5NtaPFmRPgFZCqCftkDVwRHWtLaFUHkLbEJjjQ7aW0NR0c6/O4L&#10;/D6EakHj0OQ/g+N/9ZdmW1hCmKsVIkdsRjEnUF1pHKSPKL4QioU1ghHbUEphVKs/cqPYyF9jGqmL&#10;cqUmOtP8IIbgkOBoN5oPafKCILIZzbeIT1DHgQUgAyoIBgEgGswDIWAHTIHZ76cQIo9GZIEgBkQi&#10;X6oQ058SzAfMY8w7zFPMFGbyjwyp+ZsHKCAIwX/r+o/6iNwFpIHPiNZgEP+nNTQP2gCti7ZDnkbI&#10;VwWthdb+Uza80LnwB/+2NRSpK/9bt8lv65MQjZt/eH6UHOof/LtOwD81/qdNFuA94oHQPwylc0rz&#10;Sht/6v/bY6w51gxrhbXASqMOoC6j7qD6UfdQvahOIIS6jupCDaGu0fBvu/60QkYkNK/QPBwPbBEv&#10;BoPEX2/Rf9r7b15K/IfxWwOjDKM6cEZqRYMIpIzyTwvuv6ym/A8tiQgjAGkxHOHa/hOP33ahJRDv&#10;qqNN0PqInxEfoznQPEAerYZ43BhtiMRAHZH+G8X/3ht5EPLL20m/+hIBPiD9iEoITklAxhIwjYlN&#10;pVJCwxKEjJHVMlhOyDo6UEFOSEVJWQXQ1l4aB4Cvzr/WVIjj0b+y8N0AaAoi8/Pmv7LgcQB6XiHL&#10;Df2/Mol9yNRCA3DPPzCRmvS3PuQVWRABPWBCZgU3EACiQArxiArQALrACJgDG7ADuAIvsAsZw2Eg&#10;CrE4GewB2SAPFILD4BioAidBHWgEreAS6AS9oB/cBg/ACHgKXoApMAM+gUXwHaxDEISDiBArxA0J&#10;QuKQLKQCaUEGkDlkBzlDXpA/FApFQ4nQHmgvVAiVQFXQaagJugh1Q/3QPegxNAm9heahZegnjIIZ&#10;YDaYH5aAFWEt2Bi2hV1hXzgUjoPT4Fy4GK6Aa+EWuAPuhx/AT+Ep+BO8ggIoAooDJYySR2mhTFE7&#10;UN6oEBQVlYEqQJWhalHnUT3IWBxDTaEWUGtoLJoVLYSWRyJphXZDB6Lj0BnoInQVuhHdgR5Ej6Hf&#10;ohfRWxgihg8ji9HBWGM8MaGYZEwepgzTgGnH3ELm8wzmOxaL5cBKYjWR0e6FDcfuxhZha7Bt2BvY&#10;x9hp7AoOh+PGyeL0cTtwZFwCLg9XiWvBXceN4mZwP+gIdIJ0KnQWdN500XQ5dGV0zXR9dKN0s3Tr&#10;eGa8OF4HvwMfhE/FH8LX43vwj/Az+HV6FnpJen16V/pw+mz6Cvrz9LfoX9J/JRAIIgRtghOBQsgi&#10;VBAuEO4S3hLWGEgMMgymDD4MiQzFDGcZbjBMMnwlEokSRCOiNzGBWExsIt4kvib+YGRlVGC0Zgxi&#10;zGSsZuxgHGX8woRnEmcyZtrFlMZUxnSZ6RHTAjOeWYLZlJnMnMFczdzN/Ix5hYWVRZllB0sUSxFL&#10;M8s9ljkSjiRBMicFkXJJdaSbpGlWFKsoqylrIOte1nrWW6wzbFg2STZrtnC2QrZWtmG2RXYSuxq7&#10;O3sKezX7NfYpDhSHBIc1RyTHIY5LHOMcPzn5OY05gznzOc9zjnKucvFyGXEFcxVwtXE95frJLcRt&#10;zh3BfYS7k/sVD5pHhseJJ5nnBM8tngVeNl5d3kDeAt5LvM/5YD4ZPme+3Xx1fEN8K/wC/Jb8sfyV&#10;/Df5FwQ4BIwEwgWOCvQJzAuyChoIUgSPCl4X/CjELmQsFClUITQotCjMJ2wlnCh8WnhYeF1EUsRN&#10;JEekTeSVKL2olmiI6FHRAdFFMUExe7E9YufEnovjxbXEw8TLxe+Ir0pISnhI7JfolJiT5JK0lkyT&#10;PCf5UoooZSgVJ1Ur9UQaK60lHSFdIz0iA8uoy4TJVMs8koVlNWQpsjWyj+Uwctpy0XK1cs/kGeSN&#10;5ZPkz8m/VeBQsFPIUehU+KIopuiteETxjuKWkrpSpFK90gtlkrKNco5yj/KyioxKoEq1yhNVoqqF&#10;aqZql+qSmqxasNoJtQl1VnV79f3qA+qbGpoaVI3zGvOaYpr+msc1n2mxaTlqFWnd1cZom2hnavdq&#10;r+lo6CToXNL5S1deN0K3WXdOT1IvWK9eb1pfRJ+sf1p/ykDIwN/glMGUobAh2bDW8J2RqFGQUYPR&#10;rLG0cbhxi/EXEyUTqkm7yaqpjmm66Q0zlJmlWYHZsDnJ3M28yvy1hYhFqMU5i0VLdcvdljesMFa2&#10;VkesnlnzWwdaN1kv2mjapNsM2jLYuthW2b6zk7Gj2vXYw/Y29qX2Lx3EHaIdOneAHdY7Sne8cpR0&#10;jHO86oR1cnSqdvrgrOy8x/mOC6uLn0uzy3dXE9dDri/cpNwS3Qbcmdx93JvcVz3MPEo8pjwVPdM9&#10;H3jxeFG8urxx3u7eDd4rO813Hts546Puk+cz7ivpm+J7bxfPrshd1/yY/Mh+l/0x/h7+zf4b5B3k&#10;WvJKgHXA8YDFQNPA8sBPQUZBR4Pmg/WDS4JnQ/RDSkLmQvVDS0PnwwzDysIWKKaUKspSuFX4yfDV&#10;iB0RZyO2Iz0i26LoovyjuqNJ0RHRgzECMSkxj2NlY/Nip+J04o7FLVJtqQ3xULxvfFcCG3LIHUqU&#10;StyX+DbJIKk66Ueye/LlFJaU6JShVJnU/NTZNIu0M7vRuwN3D+wR3pO95226cfrpDCgjIGMgUzQz&#10;N3MmyzKrMZs+OyL7YY5STknOt70ee3ty+XOzcqf3We47l8eYR817tl93/8kD6AOUA8P5qvmV+VsF&#10;QQX3C5UKywo3igKL7h9UPlhxcLs4pHj4kMahE4exh6MPjx8xPNJYwlKSVjJdal/acVToaMHRb8f8&#10;jt0rUys7WU5fnlg+VWFX0VUpVnm4cqMqrOpptUl123G+4/nHV2uCakZPGJ04f5L/ZOHJn6copyZO&#10;W57uqJWoLavD1iXVfah3r79zRutMUwNPQ2HD5tnos1ONzo2DTZpNTc18zYfOwecSz823+LSMtJq1&#10;dp2XP3+6jaOt8AK4kHjh40X/i+OXbC8NXNa6fP6K+JXj7aztBR1QR2rHYmdY51SXV9fjbpvugR7d&#10;nvarClfP9gr3Vl9jv3aoj74vt2/7etr1lRuxNxb6Q/unB/wGXtz0vPlk0Glw+Jbtrbu3LW7fvGN8&#10;5/pd/bu993Tudd/Xut/5QONBx5D6UPtD9YftwxrDHY80H3WNaI/0PNZ73DdqONo/ZjZ2+4n1kwdP&#10;HZ4+Hncbn3jm82xqImhibjJycul50vP1F1kvMS8LXjG/KnvN97r2jfSbtimNqWtvzd4OvXN592I6&#10;cPrT+/j3GzO5H4gfymYFZ5vmVOZ65y3mRz7u/DjzKfbT+kLeZ5bPx79Ifbnyl9FfQ4ueizNL1KXt&#10;5aKv3F/PflP7NrDiuPL6e9T39dWCH9w/Gte01u789Pg5u568gduo2JTe7Nmy3Xq5HbW9HUumkn+d&#10;BVDIEw4JAWD5LJIXeQHAOgIAPePfudEvBnLchRAOglGAiJyS9JBzUikYhkiQJ9QIw3AUPI0KRi2j&#10;CzFKmClsDS6czgwvQc9IgBlQRBZGWSZrZirLadIrNgH2AI5LXGhuf54bfIL8+QJLQr7CD0R1xM5I&#10;sElmSc3KOMi2yTMqBCpeVlpX0VWNVzupPqjxVnNNm0GHR1dGT0vfzMDB0NsozDjJJM+0zKzRvMfi&#10;vuVzqznrVVu0HbM9n4PkDmVHHScTZ2sXB1dnNzd3Dw9PTy8vb2/vnd4+3r7euzz93P2dyfYBFoEG&#10;QerBMiGCoaxhuLB1ypfwtxFPIu8gs/JcTE3swbhUKjneOIE74Utif1J5ckyKTapo6mbas91tew6k&#10;+2doZjIic+tqdklO2F79XNbcuX19eaX7ww7o5XPkbxaiiwwOth7SOnzpyGap4FHZYwplSuXKFaqV&#10;alXq1erHNWp0TlicDD5VcXqijr3e+IxvQ/TZtMa8piPN1efOtLS1dp+/2TZ64fMl4cuxV0Y6pDsj&#10;uyq6O3oeXZ3t3erjuK58w72/ZGBu0OpW9e2Hd97eXbyPfSA+ZPkwaDj+UeSI22PNUYEx+rG1J9NP&#10;H45ff9Yz0Tt5/Xn/i76Xba+OvI58YzLFPbX8duRd93Tj++qZwx/2zabORc37f7T/pLpAWvj0+faX&#10;+r/yFsOXHJbVvop8k17x/d73Q2nt6M83G9ybnlv129u0cQIIgBc5JTojuUgL+ABJQjHQDZgXzoGX&#10;UbGoH+gDGGHMLWwCTgH3lW4AX0OfTghi8CS6MHoyBTAnshSSGllH2H5wSHL6cpVyP+Il8tnxFwkM&#10;CxGFnUSOiI6IEyTMJZOkGqQfy3yTY5aXUlBT1FbSVlZVkVYVUGNWh9S/acwgu9Vd7W6dJt0qvUL9&#10;3QbhhjuNHIxNTDRNFczEzHksmC2xlutWi9YzNhO2Q3Z99hccaneUOuY6xTuTXRxdDdxk3bk8MB5L&#10;ni+97npf3nnSJ983fpevn7m/HJmV/CPgVWB/UH3wgZCIUPswRQoL5Wv404iOyIqo1GjPGI1YUux8&#10;3HVqaXxQgnoiJnE86UxyYop5KlvqdNql3Vl7HNL50j9m9GQezArPds4xQ0aGzj6NPKX9sgfE8wUL&#10;uAtJRYSD6IObxd8PLR1ePrJWijvKdUyqTLPcrMKxcmdVaDX1eHrN/hMlJ4+fOnu6q3a0bu2MdIPP&#10;2cLG9qbnzVstwq3m58PaDl7ovPjlsvqVfe2PO4ld+t2UnsqrD3q3+9SvR96o7395k2XQ6BblduGd&#10;5rt3780/IA6pPvQeznnUMvJsFDum9sTvae54/bPBiQ/P6V8ovnR9lfr6xJs7U6vvlKep7y/PLM/K&#10;zYXO1318s8D72fPL8b8Wl5K+yq+QVunX4J+fNq5uUX7Hnx5wAjlgheRU5eA+hIUsoSPQNKwPn0YR&#10;UfvQOHQJRgJzAxuEI+Hu0R3AO9AL0q8RnjB0Ec8wVjKVMB9iKSFVsZ5h62C/y/Gac42bxCPPa8FH&#10;5t8jUC54XmhA+InIjOhnsWXxReTUNCE1IH1GZq+st5yiPCQ/qlCvmKxkoyykvKoyrNqglqHupiGn&#10;CWtOaLVq5+i468robuqN6NcZJBvaGAkarRgPmZwxzTBzN1ewwFi8tLxiVWDtb6NhS7Cdsmu3z3fw&#10;RVYKjOOkU4tzlouLq7jrd7e77lUeEZ66XgSvF97ndqb5WPly+L7fddEv09+WzEmeDjgfmBZkEcwS&#10;/CKkITQuTJeCpgyHl0f4R0pHLkV1RWfFWMTiY4fiiqg28XTxtxJyEg0S15M6k+NTFFLmU+vT/Hbz&#10;7H6ypzjdKgPO6MvMyLLK5s9ez5naezf34r7qvNz9UQfc8w0KJAqJhStFLw/eLG4+dPRw9pHkEmpp&#10;7FHkWFAWVx5XEVsZXUWp9j/uUmNzwu6k76nU0zW1t+q+nGFv0Dxr1+jc5NS889zuliut622WF0ov&#10;vrkseyWpvb+T0OXSXdHzolf4WmTftRus/eEDNwd5byXcHr4rcS/9/pMhmYc5w9Mj7o/HxwKfrIwf&#10;mOCZbH1h9HL8ddaU/TuX94c/rM4fXbi15Lo6SYv/33dktD0BqwHAGQsA3I8C4KKN4GIAxBuR/UMP&#10;AEciAK7aAOauBNC1WAD5SP2zfwgAY2Tv2AvqwS1k9cAi64c1FAEdhNqQXO8bzAnrwn7wXrgRHoa/&#10;onhQxqgw1GHkhuAdmoDWQJPRB9Hd6FkMO8Yck4hkXRNYBqwxNhl7HjuHE8H54U7gXtOJ0IXRXaDb&#10;xNvhT+G/0zvStxKIhGjCKIMWw2kigZhEnGZ0YuxnUmGqZ+ZmPsyCZ9lHgkk5rBjWfDZmtkp2cfbL&#10;HGYcE5wxXHRc9dym3O959vPK8z7ly+SX438pUCxoJrgp1COcJmIgihF9JHZcPEJCX5Ik+VFqULpW&#10;Jkc2WM5OXltBQVFRyUDZTSVSdS+y5LdrjGl+1+bXsdRN0mvSf2PIbeRhXGnyxkzKPNHithWPdajN&#10;MdtyuyR7I/tth/4dRY7hThTnXJcLru/deTxcPIu9hnYSfZx8y3ZN+DORVQMsA92CgoIzQ86FzlGU&#10;w7MjxqKkkJH3PE6TWhb/I9EjqSX5cypnmtJukz1e6ZkZ3Vn47LCch7ka+2r3Mx3IyJ8tNC7KPdhe&#10;PHWY8YhDyYWjasdulTtUPKyyqr5d43Tix6m7tX31lxrKG9OaKS07zxtfYL/49nJre2bnrm7vq3uu&#10;dV5fG9AejLpdcLfyfv1Q23DfyOPR2ad0z/QnD7749tp7qn2aMEOe7flItyD5BfxVsySwXPGNb6Vj&#10;NWpN/efGRseW36/1Qwy5WYkDZch9wTuIDlKAXKE0qBbJ9JdgbtgEjoCPwTfgT0jOborsJjXIzdA6&#10;Whbtgy5G96NXMDIYMqYC8xhLwFpi92EHcVicDe4QboJOjC6e7haeD5+MH6fXpj9FoCckE2YZPBke&#10;Ek2JvYxajB1MGkzdzIbMt5EcdZIUTFpmzWFjY2tkN2Sf5EjkZOPs4PLmhrlbeLx48by9fPFIrOcE&#10;zgpShBSEvgv3ixwS9RNTFacXfy8xIFkvlS8dL+Mv6yRnLq+noKmorqShrKNiomqvtlM9WiNPs0Hr&#10;kfaWrppejP55g2UjbeNckzEzSfNMixdWutY1Npt2jvalDvd3bDgpOAe5nHB9jsTYx/O018ed6j57&#10;fcf8xP3jyb0BW0H6wekh/WF4inv4mYjVKLvoupiNOC9qVwJ34p6k5ylKqbvTru3+ma6TkZ05nC2S&#10;k7p3bJ9SXvH+L/kOBc2F6weNivccaj+8UmJWWnsMX0Ytn6g0qKo7TlcTc2L8lP7phjq2+vwG7Nni&#10;JoHmKy32rdNtKRcJl05eUWu/3+nftdJzoJfvWvt1j354oH2QcpvvzvC9rAdqQx+H60Z2jrKMXX8a&#10;+AxMVD/XfvHq1f43KlNv3hW9151ZmD0x7/BxZeHA57W/rBf3LV1cHv469237O9eq6g/XtT0/m9c/&#10;bmptHfsVf2nkTikTNIExsAVJI9HPglqgCRgLq8EB8BHk7mYZJYpyR+UjN4Jf0dJof3QlegzDhLHD&#10;FGIeYIlYZ2wl9h1OHpeOe0QnQZdN9xZvib9EL0ZfTeAgHGPgYKgiChIbGJUYe5nsmN4g5w0mlhaS&#10;PWmJtZLNjG2ZvY7DnZPA2c+Vxq3B/Z2nmzeTz5qfE4n1NcFjQlTkBKImyiOGRvaeaYlJyVGpR0hm&#10;/lT2tdwn+Q1FkpKcsg0yo0vV+tQ/awppeWiX6Izqsev7GjQbrhs7mjSb4c2jLJ5Z2VjftrWzm3Cg&#10;OAKnahc913fuxZ6GXis7L/pS/TT8lwOqg2SDW0NlwhrCJSKaohSju2Mt4ybioxKxSbUpxqlvdqek&#10;YzOKs9iyK/eK5Lbm6e5/mB9YCBWdK/Y5jD1SXSpw9FgZrjy5YrbKu3qsxvPEt1NNtcH1uDMFDd8b&#10;PZvaz7G1JLSOt2lfOHEJczn6ymSHZWd3t1JPc6/YterrjDfS+z/e9BgcvK1y5/Q90v3cB6sPI4ff&#10;j/g+nhzzePJs3PXZvUmV5yUvPr0yeF385tVb+XcZ0yMzoh9SZh/Oi35M+nRjYeuL8l82i15LXssO&#10;X/W+ia7gVt5971nN+qH/Y3Et+yfp56l1/Hrc+uSGyUblxtym5ua+zSdboluUrdatxW217ZTtq7T4&#10;x4eoqtB2DwAxmCDXj6+3t79KAIArAWDzyPb2eu329mYdkmS8BOBG5N//u9DIWOSu/vhNGrqdNp1F&#10;+/3Pz38BwL232BCUUqgAAAGe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EwMjI8L2V4aWY6UGl4ZWxYRGltZW5zaW9uPgogICAgICAgICA8ZXhpZjpQ&#10;aXhlbFlEaW1lbnNpb24+NTg0PC9leGlmOlBpeGVsWURpbWVuc2lvbj4KICAgICAgPC9yZGY6RGVz&#10;Y3JpcHRpb24+CiAgIDwvcmRmOlJERj4KPC94OnhtcG1ldGE+CqviT0QAAEAASURBVHgBvN1ZrK1b&#10;dh/0vdbaa+1+79Pfvi1X60pRFZs0ROYhskGIToCJBEJEPAUeEElIgoCHPIBAchKwjHhAiIcIoQgJ&#10;xINjMHZiCTvGqSI2drnsanzrXvs25zan2fvsvll7b37/MdZa57gi8eJSzXPOd+Y355ijm2OOOeb8&#10;5vetwX/6v7+99EdO1zBcX18vDa4HyY6ulq6Hg6Wl4eBqujR0c3l5NRhMtseHu//GX/jxnUdn0/Wl&#10;47/9X1+/eXdtZbS1tXa1dLU8WR5Mr0bLy/sHRxen548ePnqyt/fG669dX1092X88Gk4Gg6W19dXt&#10;7e3BYIDU8cnJ0tJgNBqjurw8/ujDjw8ODo+Pj5eupy+99ML19QDJs7Pzi4vpYDg8Ozt7/vnnl5eX&#10;tb26upxeXd68efO9+x+8/fbbN27cnCyPl5cno8HocjodjobD0WBjc2PrxjbOMba1uUGu08OL09PT&#10;hw8frqys4OHR7uOz8/Pbt29DeHJ+enZ6dnJy/Pjx7qNHD1944YXt7Z3VldW11dU7d+5cXk5xgqi0&#10;tbO9sbExGi2fn5+/8wd/sLa1/tprr6laW1v/zd/4zUePHq2sra2Ox2+89vrF9PzG9s6HH350cPBk&#10;bW1tMLx++fU/+/d+4W9r+M1vfuvFl1/8wuc/i5/hcPjxJx/B/ZM/+ecmq6sXF+dLV0uj5cnxycHl&#10;xZRCzs+mP/uzP3d0dHT31u0//iNfOjk+WZ6MV9Ymmxvbv/zL/+Ds4nJtZXz7xo3Pf/5zB0eHg8Hw&#10;4aNHlLa2ura8MqGx9dUNqltdXd1YW3vrO2+dnV2cHJ8enxx/+9vfXltfX1uZuGxubl5cXFxdX+0+&#10;3pXB1Y0bN+7evfvqq6+8/PLLS4OlwdXgq//wq9Or6/FweXN9fWtza3k0mEpXNHMZhSwv37p1S59S&#10;phI1o0oMyS0ZodWzCK2urKgFqV6tvP7SY2xgOBwcHR0zkp2dGyzvquyR3mOYVzpwCXLp+loJKI2G&#10;w+XRaDBUGELXVxfnM8yIKiS4zMpkDWA1jGFPp+fTyylDag67XwG4bVaZh9rp9OL8/OL87HI0qrbp&#10;/QtM6uvxeFV3fPNb38bnZHXt+RdfvHXrzoOHH5+fn/32138rEg2Wbt+6/ebrbxweHIAnNYSHh4ek&#10;xsH6xtpLL7348ccfHR+foC6xZNRxS0X4VOJ2PB6zUthOTk7QlsEYPuFYHoZVEqyvbxTnrLxFS3cw&#10;IfapxyeTiVpWPZ1ehvT1NQzkAiyxQ1SGg+H08kL3ra5FS0pKk9eYMTows3ytODrXxK2U7qi8XkFu&#10;lucpRsMrw+T6Cs7L5K50ukQQKGhARlu19OqWXHu7e6PxstqLs3MVh/sHyndu3sgoriaAJysTVAKj&#10;WTVUaLhjFYkWBFq9dXRy+v79Dz/zQ5+icBUANtbWMatfnjx58sknn9y7d48GDBAe6dVXXj07PzvQ&#10;QdNLAAb7aHm0sjKmlvC8PL5z6/Z1vN7l6ckp76CkBUTr8OjQVWL59MwwVRk1pfY1GHSW8lJmOMQw&#10;4Mvr9I5OKRMaXV1HJ/LAdSV7pnHaQ2i0zMzofQBAc92nn2CgQAakZwgOld7rQp0CrarBSJabjpHo&#10;pPSWeyowYIYB7kJ3GUQFY9Tp9avBkmpZ/661gOPqWidSlCoFwwy+QjBIJTqAFSFU7uH6EhFDWNXS&#10;QLNgUTl0CQ+hTCRTCNpLMY5YyGWsFny4HjIDY3mkBCLimobyF6OZkVAyCYWXTuGreCiZYvydSYMS&#10;nN6DIOovDoZDutW8b1OaRpDAGGnwQUfQkqvruip8lJllViRALAJUwPSvi7y+rWs8WGl6uZnBIVRh&#10;gXpb/+XxUlDp2kRVDmx1lc9ZoX2kHj14sMIGmGNsfPns7BRWBqB7CyGPGkNCsflsI0ERM3hGKH1Y&#10;vc2S02Tp2sgJsNr0WwSMzy07gcpt2U+4gof1ysAvAWZ1boGp0hqwpC32lE8vpmUnKMZccUyZ/Cbg&#10;TOXc3boxGNZnGORaLVdXCKnSqspCujPwN2kl8houyhu+y8E0812L1QWGMreZ01MoXfJPvNlyvE0E&#10;KBKX+lT3VxeBgafGbIhKbhUu8hrSuJJkdHqpu2uDc7CkV5R3q7QsW1FVOoklLLApBNZtXS9XXx2d&#10;vgtMgoFaFnga0i0wTUKoOHeVh7C12mALDK0WtdOlq8lY3JXe7CadaWzgNVQiEcttQ9ZtvA0MSiTw&#10;C1UrYkhKJAAwaCjjlr25uqVnJZqQ5VkqUC2AAUhodSHbzDiJn5gJq7z7i15L6HQ3hJS3ssqL4jkJ&#10;RYWuPd9p1WCNeX1jQzM8g+GZwcAJi4YYh1ZDea3M7SyZcMVhNFYwMxvAVEcgAQ6f0YIErKVukbVV&#10;2PwEUh9dcY3z8V5ipFl1ZZOQBynPJiDGUNGl1/R1kMy7L83abK54JV5yKVr+o6f0JjJxdVM+/HIw&#10;iRu5FseQ+nIwWqbdgTBhsvVL/9n/8M/9pX9r9Xhp48//5av/7WeWXrqT2IKHPM2cNKJis9PpGS5N&#10;tJOV1cuLc16XEiYVu2CVanSPHqW+mE31VpnI4ObNGwJ7DVETHEzM/BPWOzEhiDg5rGo4XR2OuLPJ&#10;cHTvzh1eSPzHWUK0vDoZDZfX1lbWt8zL6/g1D2UqMsCvE1GtrK1ub27d2LlxcnaKJ9j4rP0n+4RH&#10;a2NzU+H21g7mY2UXF0xLH5wcH+laAXcbgmkegPh4sq5E3HJ6dX3xZH9398nj9bP1I/PBNIuB1YlV&#10;gADuJq1y1wR/7rnntL3/0f3bt29ZMxCwC5k0Azo5O6MvUpgOT49PD4+PLIdOjk7pUF+srq5ZBmxZ&#10;lFDR9eXa6jpdHYsXD48pn2gEZw+WGSP6mggTB/KWCrt7e6cnxD09Pjg8PaOMGGB7ZKuv0fJw9XJV&#10;14s5FEbMFeuXNeiw9+6777qOR+MP7n/AKtYmqydr60Q7OjwRD1EdKltbs7Wc9Zg1GHURin4W1yh5&#10;MIgrYd35N8QAQ2Nty6NxIRleWVjogvFKbhMBZNqumfqaarTlTtiAZK5BVL/4VxNcCkuqHilxBuxQ&#10;Uh61jAqbQRVfzLFe8NA9UMuWcoG/SlhjUKbnzy8YaY9veCsFMUEoBK+WOmsbYvrZvHhweHS9NGVz&#10;UFkxro4nmEDv+OhoMh7zPqJP6hWV4uHx48cWddYP4GmjPUXzTPky4/EEJxjDjMFEBD2KtITPeBcT&#10;bRys2LGnioiMa/xU13dYiU3umP64PHYV/0LJrhDgkzjueEADqKqiX0TxY/JJH3E6iTjopA0/Lgwk&#10;sEqBV4KZcqF1K1Cc+1O1rVv8swqA4mo5LphCDBsx95aV2dratAJrJprYYckGwtXR8TF1ich3d3e5&#10;ZEZHFmMnql0eNw/NM2ZhRps4CRmLp6wNYknWnOcVlI+MVjUWYDd2dmJ5FUnHt6wvX16scfoShlDZ&#10;2tqChdqUpN+Xrul5nTOZTg9ODnguiwG3ClVqIvpBKmsAa540iU6CLtE5N1IBwVB4mN6kCa3SsUMw&#10;NNkdkcmV6OJlvYE7aoYt3aUbLqfGd4ZVeKkxBD8li4VrwiBmOkszwkeypGTLfLVS1qGH9sozelQW&#10;mP+DFKEqQA/7WMR8LAC5Ak1x4dPIMkU2loTnjkVCIu2UgJMKD7ekOPgjB5nxmCVHZnLqiEW0WRTn&#10;QNSV7JoI+KEZXAr5w3sQUrJ6GRWtjTaD9H6lWaZVES6Ah9WIFg6j1pSCq5LSxGxWBooWiF4SicIB&#10;4hdNTFK0vwGtxqhLuQsnqTSI6q7LkA1LdBhVLScwktS1xXYehkT0y7wTrFmE2ymgAuOd7Ju1RQI+&#10;hqkj1JO/JGVITLGRKOnklo8sHhnhNKusgdFXGs0Ij60GMt41K/OKtDg60x8nPAu+Z9QqrFwIqGHT&#10;Kr0b6SSJZkqlYgXxs1VsRY1616ZcnEpsh4eJjJXKo2QhUe2CSWoSzb989WEuqjrfGQCLTAO3Ghuy&#10;SxYwICs9RQIMcoMrLM67IErtivRulseS2sbp2vk0mPdrV3VJlyrp1EbZXLWM8jq7sHbl06u2Wqnq&#10;tgv8GmrVcWQjWTQH2XRn5OZtm2dX8I2nAUK9kpVlTLoSmK51XTRc5Kv5U9fdzWu0zViNdjpCLVNs&#10;3hZ4ZNomUZHANtEZnjn/hSOCdwYM4AUqYsVuqhCAqkbS12I1rhj6ZlvDzihsTtw2cJjQ58MBfWYM&#10;o2jveWUlpguoLSruJOOdikhX/R9+Y99JyZaqcq3ywGlNI8Muka1lsEHUnrDDvHAIEnpjIQnBUv6c&#10;BnTFRROCI2vpcpbP0C7pFnSfej9FcWnh/vsT+ofRbO5ccmV0YzbDZ/ltAdDV2dTsvGmSXR5ef/zy&#10;p3/hr/+tf+k/+Q9Hx9dL//5fX/o7/83lmmnMHuE19kWTpyfnwhpOYDSOQxxPloXCV3GOs6Q/MvYy&#10;u1geDOzsz/zqUmZQPSXQEwqCth1CcwrX1zYoyE7DNQ83GpmYOUoK3dzYpG4hBd2JcrZv3hA4bm5v&#10;rIr+NzaEu9R/uXRpDIgA4tCvg217Z3v/6AAekZZNPcGcnhtPxqr0A7ZXxpPzs3OT9sY6JLZdpwKR&#10;RNTjiUCEd9a7t2/eGo3hA2Vutot5iJw/ev3hJw9eeP6lu7fvCG3F6EeHBzGvpaWbN3aml5s7W1v3&#10;7tx+4fnn6YrViqSNUJs9HKitUfgNh1Nh/vnFH7zz+0/2D4Uxw6UVmtzfP7h1+6Y944Pjw5Xl1Rdf&#10;fNFO5ztvvcXRi4f43YOjIz3l9jSb0xPbxuenj+xuvvfeex/dvw/m/OJybCUxnqyvJZR5sr+3vbMl&#10;TlwRR9LqxYVd+RdffMlW8f7BvickSmzeXE2v33vvfXvqlPDcvectYB7v7elmMe76yipOV7MEEuhd&#10;XddCGmaKVaAHDcV0XKfYN/vK/GEtTOc99+udpVH2DbOGi4cyMDIe0rbmPoRMJNOLjNKLa5ug2byB&#10;37wzXF6yCy6T9pX8p2F7IgyEjdhx+Qs7BJYO15fYU9NhGUKBGQ5XVjJJaxj7NLnG+2TKjDfJVBE/&#10;xaHoZWg9L6K3jGkMX10eHjxhJJZnmxvrz9+9B4eI/wC6a49KRvqUjbmz8Xx8crRXyWKAeUMIfQFW&#10;8JclypUlM3kVJnqocL+dBFpuaUFXCtgtWFh1r6OxJyP0D4+lV/wY0WxVeFprifQBceAkD8s0wpDg&#10;IAmvUF5L6/aT2u+Xb83QjRo9WXrVm9GHnR0K7EgizMdLA0+/UWABROrkRSETWor+qUWoy7A9Tcjq&#10;6vRsuL3N5GzjsL/9vSfIUObVxfT48NAYHK0Ndh8/5ixuXGY1bkOBZIZMUFXA3SrCKmFVZY+AN7+0&#10;MLY5kMdJl2dXtvaNYo9WrPCpS8aKAjlMcjV8wmhrZDFmvF+PYnVGObYprUVqtRgdSo6PrLXP9p88&#10;YT8GF348+OLr+KWsltM7dkn9N6Z0SDxGoBADEC+eNVE7s1XN8WRggKv1W5aZFrTLhkEcSi2DTQbG&#10;SqJ/2vc3AyGL3jzoirus2J8SwEchY35x2f4Hw+9ZiboAa1rzV2Y7GGLoGX/GYTqtL5mjKuEfJdlZ&#10;V2Yc6vgyucxesRbV+Mo8xBqqlUzYC6FQu55aMRZ0odJKStxfqaPCBMt5rLEMddSRZg1YJKo9Pg3Z&#10;GuSpg58KEKY2WVxhntHGSqvEbWUytwcgLEUWZGf5sJ5E3NaMlm7COOOOeWYC5nGyTefZmtlcBfjW&#10;U2PzSJaTKuSgcBj8ScAyct1yFWHPQCsfwnsrbCQYbp6hjUDFEZ83GiwjZTOAHjJkekOBv+Md2PbV&#10;kqktNKJ45h3Fh251TcZvyWBI4gL/oqOLc0ZE5wG+4oss/ScTEX/all5pSJ79mJ0lXBXnWVTUpgBz&#10;iv8JM/NQbLYwG8V7YwAhfzwjw5VnFtQCMt6V27nKfk1mzPG4MfOoAPoWmIQLDLciWz/RyVxRAJAg&#10;squkSnLbLMnLtEIKVfjp1DC4w0ZBzVrW2Jx3ZflA8GXH0WQUGCsoUy+5yvyqg0rtchgKXLQdaM1T&#10;XT4xCLJ2C6iZieYlSzoFVZaNALDy1SLlWiiEp/MxqvnONC3pEZpv4L6qBaMJ+FaOEkjUysQDZNiG&#10;sEIlpAGJW+VQKWyYBpBf3HZz6ozKy0PwmzTRmPVxk6uhEQ0oz7/SBpaafyRgbs7BNCdgAMyagytN&#10;dsO+hs9ZStQfxBX1FWzcAurQqogZm3TM9Plj1EXMxtyiEYf0mbiz6I1CWKQqjWk55qdwMnaSwjCt&#10;3QtuUBdEPgMJUiEIz21ECyYxYoalRGKhLlFITAhTXaANH2xX2fxuvNVymms/Oz/BttkBLJ4xoBvi&#10;d6ubmmPS8U3+RHReIN2YcZD+jAnGCRON4OppXE8EshwXciDLTFV8n0J/LMSpJ3ofhZRQKlcC2oZL&#10;qBUdXl1PxiO+/YMv/Zlf+ot/5c/+9N8cfefx0V/9qdF//58PL56sDC6dVBFVjq89ffbc4Ori6mzv&#10;dG8ijjo/XllZ3djeIZB5TgB6fnZCQWI4QhLXhjSHLHKyMUqT6Tlx3eW1UDgPPkX8+ItaMvNJ5BbN&#10;3Lq54rmjOOro8BCHy0MTv+VBdGmePnusC7P6hoM+Tfkm33WHfwZLD/ce81n+Pnj0CAP2+ULRSY6V&#10;lc31DdHP8cGxbUKd/fCjB+cXZ49290gk1p8ORI0jhyn0genLRv3aaPXD9z98+PDR/Q8+Ojw8tpe/&#10;sbH5yosvYfruc3cfPXxo4rdnSXBc3b2Tpw03t7ft7k/PLi7OxLFXp8dHlhTMjGELC1nT8mjr/v33&#10;Pvnwo1s3ttfXJqIIZiS2WN8QT6sdCcwvxmdvfefbB4c5I0E6FiEAvmFVsbWNt+HKeHC5tPd49/77&#10;H3z9t77O7E+Pppt3b+zcXNndFbV7MjHQD0Kxgyf75N1Ys/28dGv7Bpd3++aNs/XVOzd3HNiyOZ3h&#10;NLzcvrUzPZveun1ndbxqqfbE9unBgecnlgef/eIXDNKTizzkNfPbx9rY2mRGRpUSs04/+eUXYlD2&#10;idQMrAR1mCEq2jIu2ECZcnY9/U1fM3gGkOMX5j0uzw76ybGB6hgWVgtG+AQgzzMyD1oorqwIjywL&#10;y0FdZyEHK5o1zGA2qa96AJ1hNnTyxf5/jSuDTUycJSjVScBr32RpbcsJmRyhUZuJmN8f5nCF5uUz&#10;suy7DsFT1npydLSyunKwu3tyeESxokyQmNOhPKSnBOmp7AdfOXO1teXhzS19Si2nZ2cJZOMHaIOR&#10;8/vWcoNHu7scCO1xFpoLOjGz4oBXnQ4SFiU8jSNIMAdt5n4jKnN2lM8dg8eD8YK0K9H4EgZvoiGi&#10;8WSocDE6ohRlV/6crxEMYAZR7TnY9H9tnyskCCQ1AKPDvgWmhG6gYufjcay0gPGT1bWxTxtIcbOn&#10;p+fq6N0g9xDEITfcCnpExoYfQlyAcMOzAErZe7Lv6NrWZLyzvYPuo4tHruwh1ATTNTtGb1nAmPwu&#10;+IVrVn0xckqCzGeW4dfXjq6xVgd+Jqsr45WxEaK/hfZW/B999JGxycs7LwRyMmqXXdNnRV3UiBYC&#10;Z07iUfRwaW3TCTm7AGPCHJ+d4IHVobW5telgEPZIaplH7YKPyTj+DcPcODw7OzeDo57nmCwm6W7+&#10;fXltMr6aZLL3pIE2+Noc8VgaGnGRKKszR+3QT8QAf/tMuhLQoagd0rZc7KuvTEZxcbMpE0hWM/in&#10;pSteglmLQNL18GYqhqqGQ7ob8tl8Y4JTmi1pNmPvJAoxLk02uIKuDCfRUeIhHEgC2XCOSoKFtE4w&#10;ZPDFFo3KmERsTy3CI9sPbjPSsq0f9pAw32kVdkHCC7KIqq/QwGC9NoVX6GniXhJd4SDgMiUmALKG&#10;p0KIo2CuP12gWmWAch9aMgUv9pmJp7p0VDKhECatNwplaamohfnMQ6VKEgevGN2QM75yjE2nGak5&#10;GBMnwRoqAos5zRMXCLsxQinT86snj5/A4mQmBqMo/b408uxXW2dWoQ2t9CjSePeMNB617qLFeL5o&#10;Ps/SWQL2uIIcHlMiaqRdHKbfKSeBlh41+kjf4TtEhLF47s4FJc36FzcqmWD8c9YpHd0iJJ6Pkdki&#10;AWpJmill6jzGeC0TKgzMFZOGA8IW1IBRdOwCSn6VNoCh3Kloxn5aSwZOOy6q6yqoYFiAgZRX0kke&#10;nroCyzPwwMtWvK7cbWaTwoaE3tFPHGWMKvLHQaVVRnyshqIyHaMYsRXGQhDRl5ml6FpIEYI54YaH&#10;WHg93s9wzQDLmMIkuoh1XqEO1YZonVe+EHBRqImGADQEDyZkKj1b2PoBrFaCRz5IeoaqcZdgOVFs&#10;dKiqmYGJy+2ZobpXB+YBjhIUwSNKuYCTQrwkxAZWWF/6cdYXMMPWAgKr+tmlYdwER10BaOuqiYyk&#10;fEYLFOPiyUNFfWD6eT616yw6Vy6iTteUfwIPr8EnpOTD09nFP7RMNt2ZgbI0McPBba8l/cLpKgfp&#10;j34Lw5DoU7TCYxy9rg1a48p9eZHScILiMo6M26gAk9nggiKG46h2+svcyshUWW8X9tBIdWw/PhMz&#10;M0XFbUY5RnZ6gbzBVAFK1BubicbARxse1pVVxg8E4/dn1z8MhB1SZ1XFh0cc+M1P6tTW82v+xaxE&#10;dd/8iT937+v/zxd/6f/a+KXfOv1rPzX5G//B9OAhVW+srIn+rAAuR6IGfWoP4EK0ohfjCxJPZJ9A&#10;r4jnRpyvQC2bjuyA0iT+KnuaJLZJbQDHGZV9mG6jo9JIjSPBQ86oeP7O3TAJXUEh7DYetbY4eLoo&#10;Loe6LlcnDrHYFl0WfNvpZ/d21h3bhfDm2k2+yWGVkF9efvTxo5Oz44mzKDndYQP9MjEjr8dQqL+6&#10;qLRFgqvTI9ukF48e7J6dnleUlrMZog2WasQRheDsyuYKNXLFgyX2sOyQPSO3rynEzSFJZj2YcNNi&#10;r7L5len56f0P3v/Upz51+/aNvd0nOGEXLhYJphGCWu2IvtmryAMJ+ywirFjbyrInIXhlj84LYf7R&#10;g8fM/Pj4zNkoZm2f0kEpujoO62f629GL0TW2PX+wRJkaXutrsK6cTM/3Dw4JfHRyQnbvPjBT4j+h&#10;NMfNvRvwZM96hN5s9l+e1Q6cmMUKbDTJzm7G5yxpTrFu6EKn+JNJseLIGFnMK0kLd6DkycR6Yo7l&#10;+xKVal2QoglKTXckxOF57PjGjWYoBhnrjTEpgE0vtAdL113mdYV4dP3J1kMNqbhs86YABYfho2ws&#10;KgcWLoz4WSgDgIECwIFrOIxU0xPPRkCenSP85ImFYo7L54FJOTiyO0vGsIurnOq2PnTaB0cszr4w&#10;PvRdNlsGnjnVhpxnWUJJxxB6XBImy2Fv1EDipZrsAsbj5pkW6w7r3jLBG9IYqq1LWEu80gPcHBLl&#10;6vzEnCQ1zO3KZNJutWfmSOtWQlpHySbsSDh7f0NB+6NINsef4AafcYuD2RxQbc0iEIaWGVdLSTPh&#10;AnOFx+k7msGiSIKv9JguoOmyLBjo1lB1wi1z0bLXeLJFAy0MmGlzStfUzAGEWAlDWKBBlS6LrUDI&#10;Rdittzef04CJNMT/44OzM1WZ/fJGhxNljgjF7Ug0yYRwHXkIGxyZnBAKbwLu8kgAtLbxD6W/eLa1&#10;atmRB5JHhxtL3giquaWMXGudUM8Me9+O8nk8+BjNuUMhUm+Xx4gHmajYl1kCVRQRyDZcnjPHRJVA&#10;3pkaF1iziZCQ5aJcVFhlFOHZ/xVAG3Wkilh8mcmJdLVhoDqSqq2xg0Y9+Z0BKGRLMFTLjM8giRMI&#10;m2mWfOEofcdJlWFlhrsaLRlrtJwprXSXnbMkJq1rGGf6M//jIf8VFRm3mSBTVElJ9YkSPKgsmFTK&#10;JIVmLCe11e+Jf+et02uFJjQKrC4hCcbVLfDwkDnXE6mWohATI8zWTMKrRiEZXqkrnC7RYFiKVKGg&#10;iIzt3BJFhIgyVRkz8VphBHD8WcbM8Pw48bHBE05mV9NsVvJgTk7PN9Y3rSQEGQISXU8FOo9ngxlO&#10;XV3HlWKpEtmTSg/RR8KEBBwpY4XFbgA4TTMvAhWJBh5zaZf28LAf2N3mPsKpnaF2HzT2HWebo9np&#10;N5pIbsDg0IASFYfhCgqVcNQQwlU8Ruvy/qJZIoS9eVUzEk6UFPFmYcaLEk2kZm0BINP5tMFiEKQv&#10;itvG3YMic0pSRhnFwJNFYDlCwzI7+EK7ZhGC2Fb+Vl+GaXOS4ZjpITRqxCYLEra2jbpVUvgzYFNb&#10;I7ch3ZayI4gSVZ0pptKqmwCbYa7ucCsBdlUOpsGaSpc0PMYy7gpSdGHMdyv4ASxSJoUMYV4lyuRW&#10;lGQYtPIwpiE8c3GSmechjIVUak6woUS+4Zu3zrtKzYOrfHPSzcOnouqwXGPVbaYg87d4C754m5wu&#10;Z2WlBJVxQiiHy8QUWfZERRkVJrp070z/YFpvFeUW4gyCWkkCA5igQj9GmmYgHBWMhlFFgBSFJbIq&#10;ibqK01xBMoxIXwy3f41sLVwsJHXVAJWGy33hSG2ru/wtDwJaJXGUR0AiZjDrspCkgO9X6F9mEkVH&#10;96Emdbb4dRMmazKIvpauf+mv/NT6yb/75q/9v6v/66+c/amvjP+Vf/p6enJ0cnx2monc8/Kj00Ob&#10;1vYc1rd2VtZ3tDk8OrYdr6uElrbfGIp5iFBrKzb/hmc6KWEdU4zMJnhPz8MG2vSte8ICg0uV7QR5&#10;UyYk6Till+wpJ8KzcPTsfDA21RDBbqLmRwd2T9OrOT60sbG1vUWDkAjRiOp6ee6MR8TWvd4WSE/U&#10;pjUbFbfZYEv0w6OFnuWKsD4jBUahgPDCUwVoPStwntt1f//J17/+dY+/nZx57dWXd3Z2YMvM53Rx&#10;HgJcPXr8+Nvf+eb7H7x369bN8SRIPEzY2dnO2xFXA68hPnfnue/83u855OM4tK72UulnPvPpjz/+&#10;5Ktf+xq2HRdxegRL5n5tnzzZX19fQVrMxBwfPPj45GT6i7/w91kzG6sYZGA/9caNrStHZi6u8OPc&#10;zq2bt2xRCov29p4c7D2hBAysb285HfTOH/z2+ZWt0CEq97w2sL7uYM9333p7srZqySHiidNXPbx+&#10;991313fWnVGhsaSlgX70xxPz6pb4Aqkr9QjL4UTFwWrx37W1nVUbhhnFUjqdLPqX/kESE3uAlahq&#10;bMqBuvayULnJCs70kd34ijY1zxpDg5hPXlfh1vVaUYmHlWAQm7p2avzGHtwwpd8bS23YsLEGw2My&#10;nnRcTB2gWlpPaKYvwLIHZlY0ry3SIBfoQ/XgwQMt5MFgQJgofJQpLlhUTrFnjNtRrpfktrY2b3rW&#10;5CXs4mF9eT2anT/uVI458BE8S9+kxXrD5r2TLV7JyGayN5sv8vCdIVmAhG3Buj5hGVlxZGMJt/B0&#10;kudDa9RFRrd4awAksAesFu9GaM4m6Z3CoDA+cebXsqWdda0rJGAytEX9WfwnmNah8FAU/UTkoyMw&#10;DBu8BIB6nKsp6x2eTk9z7n/7ipEvU8TaOtG0StDscc1wYKUkxQOj5QnO+YU33eEJ3ZrY7t26k8Xt&#10;0rWHDB8/fCBYIeBj43Bvl43rFOevoph6UIux4iIblkQu5q/kCeuKN2B371jhRzrARPCS+iefPOB8&#10;oqvMDVOPGkDGcXnHenXFizeaBdwGgMc6gj1qZKnOV5aKgBHHhMUq8ty1BgQlFKf6C0uz7kAXV+gS&#10;mQWRF571zVXHvOlBrcVSoHnVrDBaK2EDbVeDNGdu4k/hzqNe7LbI6jQwu4WUQh2WVpl7WiHyuYW8&#10;8HchrRZOyq+/kSfzLrAsBirJZTiLRGomU1lRMNBZUBVt4Maf7OWTdxYlI5fC6pEwUySDMrPyLLpS&#10;iNvIEjXFYiN8wSyyYW2eVCYVNkxmqu+SUKEB9FvG4gmKqg6+kA2elM3zdYt2bWpUCELtbSQaRtHF&#10;Dh12Q//pPfm4xeu8EQs432nI8IyBsTcfjTA76Vxgy/fuATw/O0XAulj3puPUzFZeydXaAVTmuIQw&#10;irSslDoxX/HgGuiUhzUydHlaplS/l65LRgzHftp5Z5mah4VwKcgDhbIuV7ozJ2sGeHlt1VXD7P97&#10;lJcDcL3PDTFqcQg8KkrBTM+az9USHkqr4aP8P7UA7kIiyCyANW8GFDYSV3kDI5GsjbaCh0qTBoCt&#10;mzSqWZXYIXwwwqiC4mK2+pIG0KieD9EEyRZLmZDo6ek+kdIC4xJIUkI9pYgElqRmG06pwGejQlUX&#10;LjJu5TUEJi/TAF3SzocgaulWVWNuMHJ1q3Zi8LhVZXjKoCQvdfl4aE86x9IKQ41NU15492pJutw/&#10;/jrRWJ0XggFd5VIzBlImmKukrwoDUQmthnTtBFiHumIVNsBg0h6GZ5oAzkCOApLUaJKMP6C7o0r2&#10;WF81bUvDWXD6a1pLgJbRJ7XNF4XgalVACLB1HGh4K4HHTqLctEwK6UqVzy3mVbbCFVaT9DJYrHbX&#10;kDQNEXBdaInvjXnOehlWvVL+M6D5U3Uh3V0fY4hIzYBmynObyO77k8JCHHj4RDPqzW3IZ2SkpkBq&#10;iAQK4b//F/+LB6/cRn/lr/7M8a9+48pTNv1F36DPLwfnl8uRaez9WerAcZyG94rqsx6UFLEjFyHi&#10;hpKcq+CP2haqv7vLo4XSCY1TaF3iPpB2VRPdlDb/kDKqSagEIHFPrRLsTCc5S6AtmqgBQFRGOe4V&#10;msvb6eBZDIoNhbNI0Imx2lFTUpgjCJy2DWUgYRBgoTLt+5CL7UAlzZio3bkmPpFVetIq0Dk6Otx7&#10;8kQM75xAhZtRx8X5pQPK3j4wZjtSxI6tYkjME5K5gSpYmMgJLQG8tuIkRCNL3nywuWx1ZC/GuaQj&#10;BoMxJQTxFSJXkN6EBiy0EkQK4bgVk00iwdHIkoPCRFNiKGtZsSw2nK7x2iSFiD7PHLNxzufoeHVt&#10;4rXuHgP02f1FD7SHutuZh8rDxMQ6qpCWGrI70V5L662WU9Vt9RiUjMAWTXAL/h9PSBTymCvg6gT2&#10;lh6r2wySzBvMLX6jTU1tUgPIzE1r5o+0VYhW6XPGEmBaQis8lOdKK4sMOqmXpwFgphNIGcEZVWgi&#10;6X3wmTvnjqBJtJiAWyduQTJ4D51onmm55TtEriaeqK5WDrgzDAG3WpCWcQsnh81gVMPpvE2jxcBc&#10;2NqxKHhNJAALSYFV/ySELScZgOyLF3u0ql1pK8oJrSvvs+bwBdJKSvlNJ66J/gQBMsCYaMmdWiXN&#10;qjxykLdi2XaPO3gtjdSyTEYuZhTgJiY2Tmsa6BGqoSchde4ygzF4HIPxYR9HdMhVqsZVcC55JX2r&#10;xWzOQZLBIwFUiBCn1lKwCrlM8DMnU3cx4G4IHhvYrlbZwcIt0SykwyHnV4sZXW+cIk1SPEd63rM+&#10;IqGXTC4YpB9/g68i+2g+7rHObNS5nSixuEEC9ZCupDjoSpMUZQyqBtKeIeuluKIkYmVglCXnmiY9&#10;f+QRQIyoqgJZcqrr3T9zlNFSDFTVfPQFTNKqGsoW74WTSyxX3bwp8pf4naIlCDHHhiGYsRe1L/gL&#10;TkpqdTDvqgrqYq9a5E4TPEEoI5G8MzOo+c1CRTMBulzDtIkqpHAyL8//UKhCMGpq3ceQQCInhVYA&#10;XNr+ZwMBaPo4GIO2KFTMUcgbuNAHfwyhEHoMi0m1NszUmmsYdpuWrvRo2l/l6HKR2JapYwWevWtE&#10;TyiRgE7CT5Gy+ZUh3K1oPpl5VQDmbMeBRNwMKEnW2J53CkILrcxkgT/mYrxna98aTpMYodHrGtXg&#10;Le4RaZqLcgwN+PFQNAHXDFuCKy9nHLYlqAB30tBthnZt7WluECnUIIyW2bsumlTZ/FKzDO4L/4xz&#10;kCE2J+S2S7SJ2kojBMdEopF4uOihOXMNKoOi6KZHo3kJk+nFAGiZACPTn9S0Woq+Rc6tBCbYihm3&#10;MqoUulbTMp0CaJjGuWgu06ktRC0kSmQkGCiwyMxYVBWaIRT1NmKQYAATnG4bQ/jsPWxSVW+qaPhn&#10;GWvqygNfUnxPSTPTDeUXmc67NjY8PIXkpZ+ZE5UnRTFPjROe3FdJy97UMU8G+YV0c5JhDnysRNPk&#10;85e8Oqw6LUow7KofM9g7tVzNZBx2j82eVWPPsLY9BzkMhSTKl1GS3Lw3ZaLeulU1U0UN/BZnJgKM&#10;Gb/NT5pLC2ZgNJtn3M1Vh9Wyzu/brn94K3VHCTNFzLOz21lFuNTv2Dnfvv3Lf/lv/mt/6d9Rc3lk&#10;orbXLryeWjqbPLxO6uMw5jgOgX/l0SjCcpnTIKVb/imqspgeL5srrRk822aAyqovn0aHOkDXdnmp&#10;JZanxBVp2fSwltliTFCbDil/rkk6WymoepdFkJLOy8muVGnuAAAw2Nw6gFj7mHyZoSLo781pL0om&#10;qPANuLCxlImckhyPmV57wzjq8ZLAydLJlm9/1IqCdEeHx6cnx9yX07/55ufsQ2ZhGBJHRETett53&#10;drac4Nh0gDhRWs4NY8P8D7WwQSxuS97iAfXDwyNigcGtiFDeyqEiqrzkxzn2u6TY9mqjfOKzQT6+&#10;aetI/MksN9fWnTnSBycnR44bZUMx1mwb2951QjHAR4dHjkA4u+wodhOqI6F5lLu2bhvejpi3IzY2&#10;1vINOobt4QCWRLncu9MLENJ21jY5bkj7HgpXN2Vnrbxj1J8uduva1k+D8knz8ZMum3Xu0Nkm0pkI&#10;qa5301U1eF9pO9icOG2csSEgMQZNFPYVMDLyjdktKm0DMsqVtFEBUNINF8BpXtg0kQBIZPO3Ywdh&#10;qxKs4gef4nXYRLTw9NQFlQgXHozCABt45qpAlRSMJbjClZEvEkRFuDShaiKUhC0lJaZRw2ec+jJm&#10;8KR5E4ql5ixZesHhNpJZBlhJMRJ8RiizdVxl+sUqDj4YOjUDRSE8U5+rQoMFQjBauWqhNbOUZwOu&#10;KmuiiESNEKHOoN6iAQtkzmMGhozKlVCX8UiPdKLryMii0AWDHDwMoEN5CwD4AS+thJP4xDKk+A1c&#10;LV3bWe9WaulBW70gY1WsoUcBJwdH9IYQoiDFvvyIKpD6koR5nhr5QjoxXPV4IOvTnLiFzVUTSUZq&#10;zYvAdC4l11jIkSQ7/cSJHurDuHlSkHAhbZW3ccZ20im6gE6iFgL516YQFljFLFLtbg8nCsHAE/Bi&#10;dWmSo4TWOPoljPGqFl314CUYUvQ05RCL+R0j2eIPnq4PsqgxSUl2lmaCPm3dkGlawA1Krt7biFg5&#10;eRTOiEp2yZ1Eb3Qi071W7M8I5b8afVpH+1Y+Rhb8dBQJk8FBs1fZGXy168qntSDxQ+rG2fDRb3DM&#10;U924JDFynQi/bLqmAjkloZey6ppoBawSOd9DpT3bvAqbq2RmRwui7QbGg9QAfe2SwlOUaszqdiUe&#10;ZOl46qKo7mJu1Vs2dl2VG6U2UerweVxHHtr47nadrqExzBSzCujcs5/4kwXFsiEUklLYuYhTJlBy&#10;xeYqgjXOQw9UrUvTGaa93FYUFTnzzy2msYuZGLa7SWbfmlZjxxjICNKftf/iFh1otSAjFMXhbP0f&#10;jJU6o6pZXUBCVfDRT0O6lWba77EwnzsgaTwgwUsg5RXKFFczVaSw/8acdShhlVEYgAgagFJTFqxM&#10;UsxgmyESBaIsJWBIFJqn7KV9KTZAlQI+TwqKrwyN5up7gN1KwCLjPO82yi5xNOy8zAKmmyxKwKek&#10;hJDvpLa9UDOgUPOIyJ5Lt/TTeNwClgAA69oCDmQn5Q3TGQ0b2G0jcQXQ1y50q23XdtsySgVpqwTY&#10;IjWAW5kyvDL0Qt44c9VsPti7UAnWpzxQzsenMcQAi4T77qwYUtAGr/+DpEtCHYvKkgtM6oo3xVU2&#10;6xf5lqVhwSAhdXnfdnNXqWtdG/2ipDOpL5qNQWHTklnkuwoBmSzuf5CpPAeWcE/po0lFHhgYvvkm&#10;F8A50ZOD4w6ejIfrNuTs/rvy9/ahxaO+cMIh8G4mSfvqpkDqWvWG7pXj4eIRXTSLM8ygpm+UiA1/&#10;Z0oXM80KDnr+1indAQHztR1nALxjUA1Ncg7mwOCzfEIQfpQ/3c7p/2yICgtkfK5SrGFLFTrxJeeQ&#10;/Ubb6s+4DOEIeHtWePKAHHJG6hM9H7x/38a4QfhDn/q0xwivvv6aNzsxtr+//9WvfvXNN9+oVz3y&#10;cZLV7SUfEslmSYU47/z+Oy+/+spXvvJlQb/5zf5OPKiIeXl85gDJZGN1ZeP/+PlffPz40Re+8AW7&#10;h1T3u7/7uwJK+vryl7/svU8vKZL3a1/7Gs6duZf3xnOCpPPzX//1X7ds+OSTj27fvvfKS68en5z5&#10;hQHLB47rxZdedLzqH/36rx8MDmzlG+cOkt720wa+DnTq5dRHkBD1pedfvPvic6+/8Wae22a1tuxb&#10;K++8846N0uPDox/61KdefvllzthsfnCwb0w5xST01xE1v/saD01b3dnyjMJRMSUotNTI2ibf4HcM&#10;Iz0r4ZyNZ0jpxdK5EqkXOYrJbjGjr5U4mwGmYV2BQdBOEJUuibEYud6MrKmhC8EUVswWxRrPUFWP&#10;59GE/AygqjDmWQJty8CgeePBRma68haqEJWcQmEy3/nmt+BR6PSX9z10dwzMXL5sZZvjRyB9fMb5&#10;sY6n4SwqMfIWHIzUFHWqtyHBJIhcWcGnVtEJQWo7jU063eFDTaOR83KzN+qABX59VZACp4Wc16PF&#10;ykzLU6NYcX0W30TmD0JXDoLG78f5tYCd1xY5Fmm9YaqgNHar77yhngAuHW194btSPuqrP/MqTAZv&#10;dsyiXvQki17mAS1ZWD6Ge6iqggoYFGqZmMie6dJeC0ufaqnCVaI9miSaQz47gx3AozrVwmic46d5&#10;eAjALPb2n4z9CMa9uyu+rF8HmVrzesQbvbRHFuf+P3j/A++Le5LBUiwnNHcEDjyha6aszx2Eeh7y&#10;QIs6bWDPLd7kWyjcxh7o+ejI4PJUYTMvcaxjVaH+w6EVsiEEOUEYAP1oxe+VZFF7+Tb4DAd9m7BN&#10;CUURvzbHe/FApbNnRxpiAzwSrsrBU1zjRyhdaT7r1x4Ke8K0Z+iRuudZtCCJnjVh/+HB/FeR2Szq&#10;nk3/WnfPzjI19BTNsdZ2aXhOmJhIVEHFha5GUR7r9N6wvp96M8gbRxGxqZfshQqN2KGngGWNFYiF&#10;2wo9gTU5GekP8VMVaZvSPLRZAHTGtdu6AmGpyRQYRvCBdbeoyqSKbtX6Y3hU225PsCoDV+FvVYVk&#10;bcuBJ9SCVnc3iZVIoTtP+DO/6HAIlfOf22+8nhkgoV2GHluVGJ4fY7FQZTrRQ4gPzr1+k5gmRxeB&#10;G42QMwUAkT4DIX0Kl1s8ENZtOqswtAbcZrjOS1RJUUsx1rdVln6UUivBaHA4mFRDXV0ejte7N3wO&#10;DfpsF2DE4LeB1WrSChsk0PfmMsjCJ81mVyKPBPu2ybkCVWIQEQFNt4wHWrc8Gd7CRfETxqix2iuF&#10;SInxZUIH0Np0lW8qEaGS264Vw1RHRuIoqcPcxjhnjDQkp+PuHfzAAUOtvvwXFTX+8FPsFUeRy20n&#10;+e8hrUknCMF8D7AqJVLj1LbzrvLgF0RBdsmi0K3CFhx8oqqK7JtcDLiXK7VYLcxBKAGWZLq5PGV2&#10;3rUq03EwN/LuKSXdpDOdX+BZZBYwC84bYbEz01VjUA6mGAuIhq7cSv7ES6VFFwYmBj7bwkuhOk0i&#10;ZB4Gp0tjTUlqwbtC7hZgwdZ4n2u1a12bBqDu7m5enM8YA6KwUclIzXDaVutuKK8KoS6UX2SKeupY&#10;D79hHIfzSkWo2UvbxtBIurn8Dzr05xswgjNTpp852nrrm2HQxskPf2715B1jczReye+AZW/PYHUs&#10;3vznAym+N+ZdNNvQ5RfU5E3QvBVaIcPI97ct0YTs41Hta1ZoXpvf2XR8NhnIqLM8V7oWDdNFnGPN&#10;iGJTZzs4fxA5gVgn1TSP8hhPvnaQvcaL07gsp2G4TN4kXwatWVyhYeg9SFF++YHI0M1Lysyh2hvf&#10;drCdd7xx8xZ9CGTt60s+6QNeECMUuHvnjjAgk7Qv1Zwn7pTnzp577nlXiwGeY3fv8cNHnxin9tEx&#10;xmWdnl6cTS93vTd8fD7hwSY5vyvWxJhXCIT44i6y85hvv/22iUEgQucPHnzi18cqfwlMCGLCePPN&#10;N5n6zds3BrsHYr7nX7jrpwBsm9KczWCfP9VqM79ycNNC5dhXpaPzyWtvvCSMuHF720MIZyHqvIqf&#10;KVjLp5myLsqEgX2S4oRECQG9CEEdmbGEpx4CrGsFG9Nfnlj4JTySOMx2OvSp8yhk4TjkY+s1SBRq&#10;GxiC1ZazDAAl1dEpbA3IaKXwes3AApDD0SDB+qsj3GIhADXmRTcmEXs7PAIgZuCqCmYJ3TSdDVEG&#10;019TyVmR5rOdYB148S5grAh1SRMvTJif5RUmynSmvPIa+qaQhsRvErDJd62rQs21ktzKu2qliZQp&#10;qwBoHqRHPbHVcivAJIcBvLPOKnTBs0wyXVEy+R0g9rLBdr5h5Ue+siyJvpxBnC4l4BX76k4BRGkY&#10;9WbAFTZXzgxmrTTCj+5WjtVmu78NYpxnOq5IyTysFeDGA1ievA4daYKSGt3kI0k6llCZt727OH+Y&#10;I9MBolbpYjE+kxvkBQZ6w8CCutVCSGheSYfmjfyKWnw7hEKpzpIAHhjoTQLoi7T0QTP5MD/3dXmp&#10;HFtMOLb0TIimUC1JRSrxyfVKj25VCFLCJ8yN3xUzYLyuY/GibZfrhYRj2ZWPlhkkEYDFlOePU5Rg&#10;DHzY8HmDRMzowgBhcPKBLIsOO9FAtc7TGETxI2HMowzqgd73XXtMqNWzHFWHqNnQVNJTi1ytLqqH&#10;MwrSZ8aI+syYoVuMa5+TgrwpXmZtsWr6nJtuwDJv1ZpPVUfA5W6DthAzm7QlWHVWFIJwGkbqGrn+&#10;f8peomHTdmbvIE8iUkCiWHd9rYpc3FZlMHSdcVX7M4W/fUvqMsUW3ZkeUlQ4NddQe6KlMMXBxtHr&#10;/TCKgcZtcrCoDoiC8NOQmqeV58k9dRRw86mDZLqXKVYPpnE8Uo7J8XomjnSuB69oOhA7ZFpZ2sLM&#10;xuI2A56FNPdlB6cOvvkQs09D2WrTQzPH0ZzoRUMUOXTD0jx6C44aIM2qqmheUamlKksEGkCZ3NU2&#10;llDktQpDRrR7D3u9WVxvurPdHpgp5lq4DkOAtqgzv/x4mbeVs6atY4E5/tef/M/HdvQSPheDGgZp&#10;wUlbuFptUXZFCwANugXGjTIM+WoXSSX9IdfiZ6DWHKG89SkDuPtCvqXDduGJPojHmNk8JDNTKD2U&#10;nrRIgqqQ5OMKYPKJiDp8q7yECkDBh6Umt8ioQh1XSujNlS0paYDFtTG4lZpbrMpDW2UplIB1ISoN&#10;iZMWSm1XudUDVKdEtjG4sgVyw6CwIV0boNuqghac67MN0xGFHIAEYEGr8ShpnG67ZJEB2awuAGYk&#10;qteCqDCDb8xNHYzy5OOGYph9G7RxFZkIGm0z4xrrM3DoZz5CU1iyuKZdJZkqDuUuf1orN+/6ykYV&#10;1TDDoxMp8NnsubbywcAmdf92ucLWYZFNZzXOIMy/4PN/spUWeeUaKgvEMzAAftChP21gA7u4wfXO&#10;g/dk9t64dbL/eMuphMsrX64Z2Oy3jW202tWINxN0j079oA815USEkTzMCiAhjl3I/KsfN42R8VhK&#10;W3LqI61WfdvmYoLk1pQDVmJrRMbPYVk2yNteEtJgrJSf/VHxPQB71Rwlw2EmLucCBZ4rr9Dl2I6d&#10;Cv4XY9YKtt2MTFO02dSONX4Ea1yX7xHqgmgfFuuFxIBDv9t15+5dx1/s1tPHo0ePxdy/8iu/Kui3&#10;72sDUCBIA+I9PHjwwFRefvkFr3B5BZAUjOM73/mW3fHPfvbT5u+bN7JN6Ge73vrW7333rXfsU5p4&#10;TAPsqyMYwf2rr75sFxy2b33rW9YYP/qjP+pxCoRiEXEMKRIIZjOVzoYOFL3++uvfPv2O7nrllVde&#10;ffWVg4M9P1pMK7uP93x41COFO7du6awHDx8cnR77EdNXXn7Jzu6Nuzejifo9IzyLvTDDg2BYF3t0&#10;w3Qzox8fvvH661Z5uvVkmuUUNmgcSzV0fYF+WVjGNUIV121gp29tNVuOx+YlskhYktOqR0j3NW0T&#10;XJVMJsd6AiAjKddNrtr2kEsX1SAxyLK0mFpYekTrZ2vi2oD55MiKtYhtM48jKnZc0OoMmPRvgP2/&#10;5MVNJWGx3HSsVydyoPRQS250JeUfffwxitrQv0/+dxNXHG76BYDh0FLQrVpAmFeygKFSGGqJlZWM&#10;ZBtDia7HP5Mmoybasr/T+tYnYM2RVuXR08bm+apfkLPIrN/RU9V48pF+vzfhd6xu5hevMY9Hx89n&#10;4+nC53gTkxbjGU0QuuJNgsHVQMcAhPLtyFApPBGWdK7KaSvPwTMjzKYBtg03HWpolGtCyhqyutjr&#10;NPp6atO9wK8cjCFvHXjwsm8OTUFEtPxEiEXzNGvppgUPipIqeZAAaMtVoK+kU8S3UsVV/QKXkeWN&#10;Z/xZKnsG4k9I17sEPhtqnXzr5k12u7f7OAYf9uZ4UBJh5xFHTjNThY6ARDHMCjEgA1U3AKOEirqD&#10;KvDXJ5RAvhhPXxf44VGoiau8+U62ClXkTAl82tqXkJButIBx4iohrblUVoS+51f5IEE6NaMgH6fS&#10;e4HgEkt5zaR+tmcspIWka2P0QRnfHh5cE5cWO1VSuQDr40gFZs5//q/FX4+/UJsPnCCvpDlu+4qH&#10;tIADVz7YURyGeLVKVSOvgD9N4nVnya3UOBXBCZvMrBCwAD4R4KyFjD5q+Fw1WQAXTGNwjWxVBVUj&#10;bFWEnmmo1wCzqDYjoviqOsS1rB0n/1XRUw6bSdfu/cZMd/pIXruEEkZcfvwm3/VhUJ4VG+8MyzeU&#10;Xc01zCGv/C5NV3yrMBv/V5ONfGgispMuis2OhnsG3HqOGZRDwA8kjOCpojK082xlIaDbMEMBCWcz&#10;xTGY6DKGUEFqhSCtl+5FInBYavs3uXv8Rx52m7O1WSzlvT8pyNILLGDu+UIbjObqkZYCWSl9UbfN&#10;sDxZiKCyvZDytK0uk4dkgYeTBBb42iCTXwDQv9swVhSVS7SdpWZMKKy0TjrgUAuygYsfl1knwhHi&#10;pVi0lLcszUkBz+gql5TgHKrFbUO6qup818qju6ht013wALhrlci0RGAWrC6QNFpaLBI1WucajqFW&#10;7xgnwDSRYJD6tq/VcMabErVKNGx5kW74loh0Movmi0xjdm2wLu+2jV+VDAsAkUwlYF2rVWdmCO0x&#10;GdrFVMOo1RWayzSH/KQpI4OK3fK6c7ZyX/hdtaU010VCVr6Z6cICj2OCYMEVlVfrFDQ5YACeVUWX&#10;NDbXpt+ZBfCzMEhoHmcqSkoPzNgAk5u6de0mzWFX/eBDf5wx+gror67vvP0NbB09/5wf5xmcZseC&#10;Trz/n4jLVyZ4Ed+USQzi09of27KgcV8uNqOZfdPfWW+LINITQnCyMmeOL7ubGd7pj05kBmLetfNh&#10;CpRXTgXphO4GFNH1hl8FhbGA7NBd2HGCamtjzT6XgS0YtRfNjea3mcJpDuhiA6jDiuubW2f5QNHU&#10;4XqbjoI/g2Z1xf47P5uBkvlQl3DEeZQ/3hmvYd8W/um532K8fuu772DmT//pf0p3WqL4GI5P/Wxv&#10;bfdUzYd7DOJHAHyrRLDuPL3Yznd7SHHjxjZn5a/a3/0H//f+3v7BE2eUQoog0r3n7tjON8C4qvv3&#10;7/fws7RwUOHg4AmRBSJuSzMM0eC6+uIXv2jg+Olip4MM28ePHzpC8ju/89vZ0RFWCraW1wVVH9y/&#10;7zBFvse2PLYnql98UAbfj5/sipKw6hnGSy+95LwFea0BPv74o9OzW/rotddeuXXj5uO9x8jdvOlt&#10;b0/WYsECa58HreEZKo6MmhsE4iujccXNeZM+UWGNGbJLlMYUwtZ8YOnf7lYYyGjNQzR5aVEuD0yT&#10;9qp8UXD2RzE8irFUqGAmZy3GHC6LAABAAElEQVRCwYbc0OeNZtOSAkTLIzMPSHqEy7iVOKsOc5Ug&#10;pGRucl1bDqt+AYri7tXvNPs+qwm7ORRz+4xVs6ez6A02iSWQJdzMTbcdh9uFLBkac/2QouLaqQfY&#10;uNU8fFdSpVXbgFWfMJwBsRhRqlNnGJAAsIU8m/H7cyVsjNDGZG1ptUQlbCY5JqQEP1rh2a0ma8t5&#10;gqFEWqhIbbOtrfIepZ7+GH30j9OaGh2DOezlKJhE/BHZ3JlhhJA1esjZLFjNpMhf5+cn9WZtnGtI&#10;D+RFYmeYD2Q5ry/PDDAmgwGqplJNSGoMOmFl/eApU0bH8tLaqJ6ExCxHlnrZBa3f47PitUTOFnnO&#10;5edTt75LNrnIANeQ58Fg88AU0sbvmdR3fhBCl9qbqLyStg3sEUG+U+sHYeU1cSRwB49zEmnVQXVL&#10;4ZZa5AuHUcA2uM08K0gk56dUphHTEqWtC6SEMTibXONkszYXli8zKDCtCksgQ85AQMKGS/VVOqCC&#10;AXNaznKVNapNiJ2nAT3/aCQkDafFEVG0qiqZGlqNP6VsI02TQq0lKeryqroZTvRaqmHAbgRnWuHw&#10;2apCE2zhcwYdgEV2kSlyM5wtKVMkWZiZJzALeCjcxNaLAeWNoa9IKNcWW9IcQYB8pjQtUxjkxUvD&#10;FJ/EKz0Xl0HfoyMdUZOQEt3RditfYNhEIdnFNkTwZ40R244p1hg0NvgvcWa/lQ61Z6tnJ2fTdRvq&#10;WWeaiUw0fGBmtvaB8wEbncwdl4HnFmqb5R2/WHFlQVDcxgAjUPGkFUZKWaQ1KLVjynEN8z5tKYzD&#10;1DGYBi4zTuRPDCnzV8YMKbHNkcnHG8/ioagZzws9V5soZw4QLPLwyyxcnxJaVdJKbniFi0y3Uttt&#10;aZ5q1GrlqrYB1EootAWmA91l1ahn6k+Dzq8tqyalBu0qCCinCq2kCq0IX8wAU9jARJCHSZ8qcQuy&#10;qEfATk0niAoSjAEOHmQDawgSWMO4um1VLMpbV24bSbyJpN8qYu62jSdIiqvG0xzCpu0CSaPtEle1&#10;2ja8WynIn+GnbzVfVDUq5U1Uub54FmBRHiOp7m6EyvtWk6bIT6TEnwJTLsVF1flt8NTV2KhL1M/U&#10;4gqgZS1zJJrA1mALQZpJtzAv6HZtK0S5W0lGKicx85Ot/651XTSHU77Lm2i3bZhFOZg8fCmnlCFX&#10;hBZKA6ZV41HodsG//A8+9G81skLR7WDno3dxw7/5ZOb4cvXk8MyJEp+Kt+ryJQK+aWk6PHXe+Oz8&#10;6ORs1S971i9uivVXsz2RDz8zp/zGl4/amGXsAAla59JWN0V4TpOoYiDJEKYLBrTwpDFsT+Rz5qHe&#10;G64BZsxADSXH42/FGYlMMp1GmVOHcpzYoVCGYU/07Pj0pqMy29vT/T2Y/QxE/QZwPq+2PJr4Wr3o&#10;SZzCFdbkkC05/ZBo28PZ4bJf4zo4PPQTWpzgn/iTf/L46HBrY/3td955vLt7+9adxdCFwUfghS8E&#10;EXZr+7nPfcZBT+IIOs7PLm0Pv/3O758enfp9X88TRNgPHuw577m55bVbH4hMQMbEncgXTcqLhxif&#10;JYqgwgdAP/jgPuXRgyMWzz33Art64cUX7t//0PMAbf0Qqd809YAFfa8g2lpyhv7h+FHbk7q7d26v&#10;b637pTDKxMnu3u53v/vdh48ei4doWOTxyf6+zhwOdsVGnlREqxTtAUF2mLx8vIY3C72B16Ov6ruN&#10;PrxojeQD736uaORXlXJkgvp5PkTbrFm0W/0rLQx9VlUHLTqysepDhd50Hn3quIzwSojCVgOG7QhV&#10;MpJ0U6JcP0TDPnQ8CG6j3IRoR1sINaFDOFJZ1qZcKk6CGkCnhiGLW7yRQkZh22G26C4v84SnEj4j&#10;5ny6AoNtt8B67mwREFIIuJNCkE0u+BP+kaDcPREc+q9dZxMxW+xvyODZughaDYX7qISnEo2N6UGa&#10;EUNnfo7GauONc4nGg9zWuirOGGkU4dFaGI2rTjjUXG3rCm/AFLriWb/It97cirl1NONGSHOGoFBb&#10;Q77BavLOE7A8a8joyUxZ/EYPkhLDs8tt1SOtEAaM4XPj7ob32n2OE/UF6R4OmijEuUyCoTyKn31E&#10;Nfr0gq9fvKpHhSyVAmEWb1EaNjKEfTs9h9kyKwhQvILgVQF0c+tDSd4XMvhLUlSUSwtVKO8qwqJe&#10;TfLyDw1VqBVVKFQrhWKMTbTGQc6CnsKmWCeZOWCAxhXX0UbZGnMyvpZysCeL/9muhww9+Caph5P4&#10;d8ujMoxsIRTz2I5WE3nnRCz91uaS/xPvmGhIHIeWmmgfaLGnNuMnwrAmKKSYTxJucddlAKwclGvG&#10;wsyIfhpnVlWqgJVyMMbstQ1ZjGhBp6GIscLZdfOgyh0k0UKlQJRSFoUySppQX6uTA4a9lCSGR2AG&#10;phyA2y5MRdVGfEz4U9xqGxSFORWIQkhpqrNm0iwtFzDGTNwNFdVDl0CVclpTQJuZRk4PzWTBxFll&#10;AsljjXQ0NMrDJE7yrDVKg6CHgD4yTP3GNxMCp0qmtDe85FczI3qlLUGQGKetCpM11UbOtk/40xGl&#10;H81TiNF0SZxhnkHgmGmBJzWSLWoMNr3s3E7LE82U9oyj7OFBUu/aZXwJ7PIbFOVboI4BZ6EPp0Mx&#10;dOMXOqkBwuZETUgXQnkpxEr/UUWlLgcmqcJ5i6DSbRd2Q1eFACBv/A2wGLwaPtsWMBX3SfEQjvKD&#10;MwZhuigmG2fjVyWlL+iGMI4K15oWD+nNkoK8aVyG1DyokjTsW1d02w8oBAm5wqAuK+3MQpAmjYRM&#10;M9/XBmtsEaTmowbuq0IZ/+pvbjLgK2mb/xtFXe0w+B8SSQbDs+aFpAGbimsz04XNDGTKJYWd74xr&#10;l/cVWrVkd322YVQ3h2xdgW88i6tMlpRGZI/ZAlBYtwGWTHb4Z/bCEofe5Jk85M0GijISMFdsLHjT&#10;tvOLTOAwWaWyC67S/zVOFusNaLWCDQyKzbn8AqHaRSqsT3UVKm0DpY7MxQSaM9OoGg+wxe0i/4MP&#10;/TGXrsrR/Onlt378X/0Tf+d/evVrv3fyK/9o/COv3bx96+rcjykML4YeuR+b/R1YPjo6MN+LTR08&#10;MFMRPeM3thgHo4PM2XrJPBePVj9XSU7zvRCWEnucUI68Wc54px3jWR8HPl2bGUVnFGexKilGzFwS&#10;82Rk6hPTd87tZ2Be2nl1MoYRiMEtAGzc+uINlD4gaEq2/37/I9/k9oF/E+taf8mEf+cB6zCnJUTM&#10;sMKpGJ93sdilGOLHfuzHkENA9+ANfnF2ZmUn9cs0LVj8ZrESYDbjX37V7/6mv/1urkDt//z5v+dZ&#10;ycHB0Wc+9akvf/lLTg1hv087COsFeXt7u4L1Dyu99tprkLz77rskvXv3Hhl9kXN7e8svIv/Gb/h1&#10;sETDRNh9vOtwkQ1Rh5Ec8YfHL/5+6Utf+vijB9/+9nds53uY8OHkQ7H+jh8PznLlbcfD3//gfWcq&#10;Hj569JWvfOWf+Mofd1gIe/b7Sf6Nb/z28vDe9bHvC+2bET3QMYG///57hNIpjjnplyyH8rRtNB3G&#10;EZvJbHfXx2R0eEzfDEFFqjAp09f8V06BLJ1xlZfa3OnTp/HhtwMKucIuB+YWmKHXJoFqNnWd7Ife&#10;zMS84rMRtI2ZgzSNk2mZXKEV2kIFD950H2wyomdgjbnHdrfqWvBowcjaQWq1seqdgzw+AoZJV0kV&#10;yDaJFLqpGUsVuoAX5Bpt40TdIfs4xGKmzB65C29l9EcAzVhZjOYLrXlXO+ZNy+V9cCSSRYWWsI2l&#10;+vJMglev2VOEKS4e03KIoQ4T3bbgHT4ijbdmzLUxgAQDp9oGMDyJs+BfoE40MPoKCW/3sr0MyaSE&#10;KwYBVPJRsNBMxFl9LUzP37x/vyIcB43P1l4rzchmnIRCV/ktHgaC2g5QmPWz37I9PWF7Lzz/Qq3/&#10;83Vq4xEe2KAVzR+f+DnhHADDg+T8z3B9iC6r9ovU9Mgh7D/Z44JYwsrV7GCPUHa8lgNOCFEOuuRF&#10;WkmkmqeFcoTmzSc7SobDGA7640IaKsEkoSlcAFwTymyGgLKCh7bAqAhuvZBrffJIFryNY9ShkhYA&#10;xVhZUaafnH3iCuWIGZXOFyQ9l0Id7DUdApPHQQLxGES8ejo4xEhYkZAiwpTVxs/KV0GwuOEHxawV&#10;U+hk7Kb3U5cow7UzyQU4NkchSCHARbpvNeqv0K2354O02OtM54F1p9PJokQmOIurGZ4yDPShlhp4&#10;0YROcZhWBY0RbEDBB8EOFRKAZ2ZME/66a1nYbYzuKUXASdHTYlUQAJuPzX7XNxuLawvlmhRk/mmE&#10;SKaM5IIw6tbcrSkJEEfBxzKeEBwM82Pwq1OOq0Z09nF4960dnn8DsB+1YcMyEJNUE6NGW+bHGBot&#10;1D06DEy6ikJKTe0UQIZQ6TbFKvPhvrzRq9yGH8bAGGFZxM24Dz3mx0ZLxcFvW0Vf8L355Q1srHjz&#10;HqmMJngCUBbegjdFJco7D7MEr0LGbPx0SdcCkxaKUth4wMtLarXSVjnBtZVpoWSSr2GmFE+gXFF7&#10;ppfDKh0smsjj26l5yMNYlsxJCKOiEGQyrb3SvBIACjvTqNx2yQxP6XnGUuW7nJaA6ThV8n0LQ9cS&#10;rcsbfzd3BSApdHUbLmtk5z6l8/9TW7IVWFfCLDUqsJTWDLiiropKlUtKgrySttKilTL5LnHVqsEW&#10;hV3ShABA1ew2mKtCqeVtigta6R9eIqMkDZXDk/cMazrorSvlbu0/2gvxGYds/tdqUyFeGHybTd2G&#10;N0ikptiZxhwSRWZmBwVT3EV8DSXUgeiLBZ/dtvE0jGvfunYGsFbadvMuT1UazDRWlENfUpWK6kBN&#10;3KIoM6sumB/MpZmwcZoNnN/4F/7tswQ8S8O/8d+eeoHHBlS+GnLOWLxl58zVxfTMiZQTwXGeeK6s&#10;r224VkxghEciRiU+Ntn5yg5NMjieS8AUY6/QsBXdeSOhUwdDfCI9KhHnAeOZWEGuz3iuDGsPRhMJ&#10;JlTSX/15e1/hdGtb3Quvtid8/6QsI2chOJl0S/DQM8TiJ8PPQl/vkFVXlMtLVbyZjW7l0/NLHwuy&#10;omAIYovDw2PcsClxMF1phlUH94u77OFxyLyfqdrpDMYjWPeTQHu7e+ILLN+9c8spIG8R5EMvq06J&#10;rIvbKEETWrMAsBIQtdc7Et4SdhbCz/FuEOjk2FYuYfXEmkcpdAk+zDu84StGHiIvT27s3LJdGPFy&#10;hsTs4snGyOdJEitcXtQ5JQ8Hjm2y0o8vlpg8kONL6xRVdkQoGE5y6UPrpb29x6iIovSd7pBH0ydE&#10;20wNQ8NUuQiPVmmM4vAjdQZ0bkCXul3dKayC5CWQbglOY/Tgtvo9o07qWk2q19J3XchZAEa2Mbi2&#10;IYGXwEACbRd2LRW5bVRKoJKvFANRq6TLgeW2XCHVNVFXCU7jk8Jxa2XrFq32EdrCpmHazmcsJWqB&#10;VetcCEwsfk2kaAZLEz+sIMg9yWl4SmnmRQAmRjgJwvdpiKJxgQMAOk6htikJLQ+z4r5DoAJZV1I0&#10;ewt+ZBJtlFwyQmd5YCmsQdK9SYFuu7kh6BZblM2emYEapoWH7lscYoxqM1LqHZsmamxaaacqG4Pp&#10;1hIu/hTnWilUIo8QbJ3CmxioHoNUvBFnuurpWW0WEKoBwJjLo2hhPk7zCdGYihW9raENP4M3mRzu&#10;H8AZbZSdUDjr9HwKY+f18QCYpQhbkoCUmnmFqrpcnrbd+cQ+RUUtVYJzVcTx3bPudm3NYCTzP3g4&#10;6A3uxsPqe7LIPOdbWI4qdccljtEU1qi0BkoMWGeyEBKrFJxxXRSCXK+usRdygIy8VMaF1X3edp8F&#10;OtCVxiJnAYcVkUFzFoUlMlKIk2qOX+pRqjwBRP/VCF/BQaooKcMkZZUin3fv/EO/VhARpgBAUn6m&#10;8NAPhk7hHEAhU5LbwhZ+CsxVnhLUqoKnyCuepQWkqp6uuyLlhVczK8U0D0tPW7kJxZpfUz3XTyOE&#10;Tf8iluFUAajblJTImjYzbmUgBaOhW6kxtH5Ig2uWEFoRJSnM1NCTr9qMhSzc0x/ZcjLbeaWLk/eX&#10;+Xi6LfxnAc5Vxs75Lv/KiYXLSnBK/EKPcdzgqsrYDynDZuHWpfRh/Za/WKpp3ksjXlQrcyEaVqtl&#10;NBY5/c3eavUDtK2qdErxX/7Tg9/YYwwYdKdgnwsLjQSrQqkzaqVFCQAN/ZMp85s1b2bCUWsznTAb&#10;nniQGqFCmuiqBeZZt6JMFAJH8U9Tkw4PiZ5J6Q21IJcykJSxi+a2uiww9bd1riHqrsqbNB67EObG&#10;E7arsGm5Bkmx2uWuXaKwS2DoQuUymijp5v94eapmSo1FAwMjBV6V6sJWzMBXXV4ljbCv4L+HupLm&#10;ypWMOlem0YbifJw+W5ieqNS1qrrWldKaRxgaSWc6v+AkY6WopLeKRO6VVCEOkcaJVnoKTh1fHauL&#10;4PfXRky9QJUXTinZczO3dSSqvnBd6pgNVUiCGZm5tuEvauw8HIXK3MzcyutiAAsZm/nWRl9nOOfd&#10;3RhCZTagyp6KbhPqqm4VkiXy7BZnvonv5geZok1+P3v+Z5R1vnnrV/7Cf/zjP/1frvzqt47+l5/f&#10;++f/1Or5UfzQeMNnroerg6Wjg/NLe5Del7X9f2T3l7eki1ZH+yKxis1LE3kKy0W2EmmzZRbWkLFH&#10;FFNR2HoH1vGfnQUOL1ostQFgBAjpIsSCzSPUdFVcGTzmZvGJPVSa5y3V2ra0g3h0ZJFyYrq13eLz&#10;PHbQeazq19hnSJdBZN13lWeyx8d+glRkNlrd9o1O25PZL7Ru2dvd/e5bbwswROfcdFukL+rQ3ObG&#10;tp9o/exnP3fv3l3xh3MaYoXf//139/b2b/jazo07X/ji7c999jPP3bv91ltv+cGs1177Y+gaXwIL&#10;EZJw/MneHgExz4/7RI8lwOc//zlM4jlC5/PiE4G78MtJ/V/8xV/08R/n/qV7d+8J6w8Pjn/t1/4h&#10;PoVrDve/8/bbNia3tq5+9Ef/Sbu0esHO/Q99+tM2UC1jBC7Gmd8WgOpnf/ZnWba95PzA19ra9lbe&#10;PfDIxGEUvUAlBIcWjI6wNZUfS1rKSX2aoSu94DbPZrjCiph7wHQXp/aZtLjtfl9cO5BCiIyoQ4uc&#10;KwAJgmIpE7K1jZKaAdO/prTJ6iTPaPM97Nm4rR6cfT1GQ/zgH+nCFGzwEM1Vvr2BJsB0hEzp0JN2&#10;P8uQDz7uPcr6h35E/Ep0AZieg5k3hiNUqcJiAJKwWlELPFhCCDgYGbfq2Cbr1cTZ9ATg1s81ncCv&#10;Ya06bWh5DJDmOMSDIRaipRAueYGtGWZFpPGgxogTCyaqNo/P9pXrmVu9V81yoEKC8D1rNXKFeMZP&#10;4oAzv+ic17tdUSECdJg1Iqz02hS14jtJilk5MNYUkSCTV5IqOJVjj07YHtGU5zFgjX15XGgLkmgA&#10;fD7zkwcPWPH2K9uGjwUDnVCv1YY3KiyzqaW1nbjZb/rWzp8SVIx0Bg0VhCd+PPjCKjcfw0XU4vnj&#10;Dz889NtY9Q3ZiO4X7moDAv5WOKvDrdS9AEYmfdrL2ngDH8o68IaDA3jmAusKEKE782Py2dFIw0SV&#10;SdUcmuAhLFT6I/bXkaiRUlFg66FIzfbe4NHcRjB9auPW4qkcRaZixiFIxGqTgFwGknCOhF/xi6Fx&#10;5O0wvXyf6DnOM8F8jjvIpyQMCfAFgkZ5laQwf4rP2LNUUIlanFlMfVC3LIyLrAlulQUsN7NJHHmF&#10;GAtvVe0SGqCKVXf95cp8LqIKVTUxKMLDvDA8P13eJ5qGF70gLAUGtIBVpbRX+2UJBRCteBKDNczI&#10;phleSFQWrHsiSJf2Nbt9eT9Eb2pC1YkdaynUhJRLUfh8ky8IWy1lz24zDnBV4uY2zWdEGjLM5Is7&#10;eicP2Xmx/PEyTKa2bFjw5o74PP/CC47bsU/2lJ7KfFfOZb610RwKT1JVqQlRZlaNYSwaBqacAZne&#10;mgGF7CxHHxxDyks4cUeeB5GqAdKWCJGTNPVhPX1eP3EYrbB8v3GeHyhIbcHR24yQttgkhUwBhCm3&#10;ErqSe6m5iiMt9pTnl+EkfZ5Fb2I+CRJscoZwcrYBqLYAGr+GMlI6CzAnORisbW5UWQqYUANrDmGs&#10;vkw1nhKV2EezVIvX0nM8+NwJQJF5rRItLfq9xWl+wMgUsZgZmDx0mjPWVWqVkEKG9wDTndltW9LG&#10;Bsyt/LMa60JX5dmZK9C+KlykUH1qbxkWqIBV3Ahbh3TltmVBRR7F1lKXP2WgzVdpJTD+b1nAwNCY&#10;+dsubLDmJxZQ4w5kl7gqa7mg6lslMHkYp0avwgCeo1YrD9gQkHGrVwwcJ9LYru7TsIGNivaKBTNz&#10;4Ep0LjW356oOjM0EZi5s31IZRhuVWtQlzSWFFKhQpmVXJS8pbAbkZQA/C5ASuoo3CN/d781DNwQg&#10;NbnC5qNSF+5/0KF/vKM/cUHXTsn4QPPv/Pi/+SP/439189HZ5G/9d1f/4p9ZFq+MxsdmivPr80G+&#10;m0lZWgiLTadxyD6XblRRc74Vkzk+80OCs7iV71ETFehkg0Cm5bego1F5mqXmaKQCi/jHmZ133ydo&#10;U0Lr9kL6JUNdEK9W3+XE1Ho+vH3FoznSY1rnmHQCa9LhuBHnl2nN7KOtMPjq0XaOi+eY9Njq0aRL&#10;6MnIN4JyYqG3sMQBpgaWoKQHlc24OmVk7/PKYZ5aCOVIfWSsL/S1LIzbYwSGu7YehM63q/V6pxcF&#10;xWRiSRiJz1RFQh4IlBKiAufpjSvPgYGR3dkYGXG8YLStlPPc290XmRkhmpNajAXy1s1bCfRX18aT&#10;DIzzC6dfLKDzSqJQhkIcGRL6k0JnaIvqjRs3hU0tl3Dc4aXj40MrBb2kiXLfptBcVxul9d5qbIBe&#10;dRERuGw9zm/q3B4blED81jjpJH07z8TjZpDVNqpCpBFFJbNdJVUkUuVaE2403yk+IDQy5C7zaw2Z&#10;MpEyysDwrVqRt/HIg40b8nrHJGdTQSpU6yrZRoenb4sjAuaEKzABoiuPCcDmvL7Qr/Bj0voHMIYZ&#10;U8eCqEDSyOX1AgCQ3XfKVccOueP4uGsrPT8Dx4uJn1Uy/RwGGCx5SUZzbfHWIrhiQMNeJsmrBQOn&#10;Km6ctLqAB8u4rKFEFbpJPoY4U06UidVwWNM/mUFQCBRKjF8OVRNCQSsKP78W1/bDFuOYoJrODhyX&#10;8sKdEjGDWvlQMjLjNONOpsZeNlLTShe6qu8m0Pk0j0L6QVHGsw4aQ9oRNUxYe2tHzEKZRwcSApoT&#10;ASss0EBzNGhlrd7DvvTuft4fuJicW6TpKQuQHNl2XMKEUXgQIhQSzQZUBguu0I1h16OtlgI/MpIm&#10;zXwNhPz6nub6SLcTt/u9WNMf4Tb2NE/dXKHOVaZLzXAEMFwMmvqdEoUxxfg0XspHPDMTN570BrdM&#10;6znnimSd0MimBio9FcFkRDAS1dB6IFk9FPqFF+n0rK4lhv+zS2b5kNrcFKHUAC4Q4yEql+/b6uPA&#10;auC/MJGIMbTcQZVd1YilQRGqkxLVQJuopfCG9coEUWgHr4Zpq7xoZXhGhWlcbEQtVRkoqVh45v+u&#10;0wQhii6uivE+cqTPQytiFvlkZ+Sj8RAP4fmKoirDr1CwdBtYIBVIsRawZAGgVr57FkyXBLjKw1+y&#10;qIFSrLfF0ykCWWzGm0GUziLo1eXEl6+9Pbd0xfcZPMiA1N4UxtjlV1bXvGpnJyBqlooNQ0zCWIDD&#10;akpDGMFib8GbQnSjJjCFoTjMax+8BWO2EoNHIfzUWA0jOa7SExGonPySR3llnjAhSlFpwL0gEGVm&#10;RGRnNglFqTjF80xdVRIemueMQQpSz8NzH/woTuKRvNyQI0l0grReGGbIegQ58oCSMFGCRjLlVZpc&#10;kS3d2hdIW1jDvr8opr9L9rLoijE7V0hAzuuj48DPUwilNuuiLi/J4vRIIakiSAAqL9OE5ghCvQsB&#10;yC+UoLAxz/DPTQtYtwXcqSG7cNYqbZrTgMwx9egJWol8eFRb+TDceRgWqQv7FpgM6pJM3/qPnN0Q&#10;5w2gSgkwGYn4nFLb7YJEMoGvsD4KSGpNBE9KNC1W05M5NVBDJtqDWSfgpr19E1KuLl4Ddf/mCjeE&#10;HA+CqxvCy0hrwMW7AYsFlEEWA6BCu6+dQc04Du7SVaALm3HaAC349zRsMPiLo4gCuBsu8IfL6nEY&#10;ugqSxtMwCmWkyEQis17d/pEuCyZiAnle/P+HszxHNoGmw/GpN3eN4enVL/+1n/6X/6N/b3z/9Ohn&#10;/ufzP//PbpiV8qnH67P86HeO+mxu2Jy+mUGZh5JZhNlfM5y9DluBe7mcPPKNBTKPha0QXk8n/Ocd&#10;SspysFFi9NLDqT7fmVsuKYuIBFg0ZNfNlUg8j6AhONNOOMaPADeF5yyECEK4azPdlzpt8HIdg9G6&#10;/RxsCtbBSSizJldMBEk+VAJgerZ/VA5xtLHigyLOYsYpegfXuWF/hXMJqcVodWTzxRde9mqBGE7Y&#10;4R1cv/VrV/Kb3/jm3sH+H/vhLzrvsLO1bVPz7u1bBBCmYD2Td3ZqffJIhDo4PjrKV0HrXZYN71WL&#10;TZdHIvbTs3yAP5yMqNcPeN33AMNrAG++8cY/8xM/YdG1c/vu3qNP7L395m/+5u7unugc/1tbm76G&#10;/t3vfvcn//WffP21172kyyj9UpgvGjlLZMyJbyxgHj1+9Hd/7ueIb89WX/jF+Qu/rHRj+/Dwie3a&#10;z37u07TiRQQ4vRC8f7D//vvv2/aksx/+wg/nhdTzizxDzsuaa5y29Qmde2DKFWcGiDvI89MyQvX5&#10;wWTzXtwA5Qt8iJ05N1/ZZxjCa5LiKi9Kn+Xsu4x4tFcCFJDOikMwPnPYg0J8CV/PiVy9B6tbPUiB&#10;j12AFI3l7Q4p79WFByMrlsXIRPnjnPpwk5nTD1OU93GSCliP8DTM3DzIZ1gHS1sbm2xb6E8V+0dH&#10;7733Hj5xruTOJN91sRtlc7qXW2lYa0Kcg5GU4EeTDhl1fRYLo2XB/RPfZN3bs5cM2Ahil2TMNru/&#10;PGleksnYjdi490K2X55aX/fEKYu8+pEvPOhNVKjb5yp51KiIr6tonv8zKAhZ4OeAqY6CjRKt4u2w&#10;h10HbyDRNWG9Ap/6oKqAAPPXftwrx9nztj39KAk/tZ3iyRbkqrRT1bvnhJWXaNgimYnYsROg6wsD&#10;pLnFP56NW2eHxOiU4NNYvsiJQ33KRF5++WVdRA1eSX943r92nAMwQh1H+BxTYO0O9tCO5aLjUtYM&#10;TuVpy9kYPr5++9ramlN2vnjr9yj08ni0AtvRwVGfEap+WeboHLbyQg6ukJb0kRHqgQV9e8GEnJ4X&#10;2JwmtWdiwEhvLJPXAwq1HiZiQPewgRrRM8dSJofIH1oHahUrxmXmL/lMNtFDfJ8R4+X1Cgvyy9x0&#10;aFjnaWSepyboAJD5gWFYAuom/orlVls1Zbs1XQV1TWFxbRmAIZqhIodYNcu1C0O9AscMj0JYbhBc&#10;tSBH5nUrMKaSogymDFv9y17iO/M3sYXCrleXm0LY14w2LKrGEZbCRXgOZ/4VkkKgNE37mv+DJHir&#10;UbBEphazqBZGlyZWCxJapZQAJXYMT0EUNCW1/+MnIk4QZ0KZ6a5IJ/acHfZORXcUGB65ZrRCF4RR&#10;S1BXKhnk1Mbsm5tmlewFPoMMEAgcerR+7V2yKBPLrRAzg0THvkwB7OjMl+iG6xtrmTWGY88Ew5Ix&#10;WvOjhsaDK+M0dwSjm3RPBUKZC+su4yxa5QmyYsz+F+OpspAFwxtnwGrgh8QdmOACsvoM48GAonxu&#10;ozfgmY+Dih7bKOpgNn3bOAt/FQrHicV3IV2m291d4hcIbHDVkaHwGS9nalBG/NqaYZZhqqlxj25O&#10;LvITNG1LwGq5EQ1yMojpdD7TBpaZ1QyIm9KuT3tJ1tQxIwgLrYwcbljr/L2I6ojYToUk4KQ0LfOO&#10;37NtEelnjxd4g+rH7GgsIHs0uY14NUw601e16MrL6OgQKMHdNkCXuPZtU3ftW1dV4Zw8eIuhYSrG&#10;XnoNlFwprQHZxqxJt3XVXJOmCEhq/GEMoSLd5V2ltgFSOCOTknQEF12Ww6kaSfqPkgDV4Pj/mLv3&#10;GM+S7E7oWVlZ+a6szMqqrkd3V9d0Tfe0Z9xj74zH9oDHu/IKgRnsXXsNtiWQkJfHSiBgQUgGwf8I&#10;rXZlMCskC7Oysf0HQmZZDLtCWN7RYnvskbvXPTM9M/1+1PudlVWZVfni8z3n/m6nvRbIjz8cmXkz&#10;bsSJc06cOHHiRNy4cQMdxmv5RrlCjL5C2STgv8XWNHZaRKaZQzLpFdzaJUOgJZ561bAdgNSr6BpD&#10;KxK7WTXSIhmGVAqmNGyUNuygwc2sxFwBhHyJ0VW8UzqxhNfFw1QGv/p8UDVZEFWRXEDmr6pa2MSH&#10;M050YWWrFtUudYFBCEyLrZyEZsC1srJMRu2R+f9y00H//wZsqQ93bvv2tfmte1b/nsws7K0+Nb+S&#10;A/X+2aDZ9WpF1DgreHuPl48d/eDFT3/4yeef+frbsz//v9z98b/yZGZ7/mB3yfi4P/Nk/8jcrG/N&#10;mmQbroyUVCyvYNaM3ZBJNDaaq8ie8wfraIw4fjSjFZ5oYjZ4Er3eMEwAwMcJ96qjVmfXKAlWNaEW&#10;mnF0/FHvGOS5EuxxWLGLTLoiHYJQD4wYV1fXjZ0+62kXPTkaja0OspPpoHu28WTFrhQsusaMIZGc&#10;TBxi25DBM00exiiHrNWHsW7fugH/s88+bXeBcYBT9fjR48VVH36K82o64DGD3c3qxV04e+bc6upJ&#10;nz8+2H+CumMx11dPwEvG5Srh3ZIhdrgVXLOUotC7volIQLvTs4tzU9N8RJLMFqwHG/ckqztlHDeZ&#10;OKmTBN/41hubDxz5kvcpeZ9cIEvRJ0+uPXXmqZXVE9V/9jim165eXV057hHAQ+el3J168803eWPH&#10;fayXG/3EV3uXji/Pnzv3lCHn9p5vyzjWdAtLH96/bCEfQzxpTTC3kI1PVljJygBjOMCyGYPnqATJ&#10;59cwmkNmWc+4fbG/FmAIzgsKWRjwwkDMVWuCCISEn7auPqktfNUyu1e9tL0UZwvdhoHJC76Kg28F&#10;9mGqaavj+eDMwc4TX5igFPQtg4QWoWK6ExlXL02HzLDO3ZyaK//7wNGt6FJaFkARAWGMSSmVSB9X&#10;+7C6v3f1+g22H4m19XUzKJCyfZwNZCaHT3zfV9eJRrFTbdaxrVLQNrfiMWFxS/QV6Qd2b/HV+ZbL&#10;K3OKwnnkWByW3f0d/qtKYDjrctq+7LIm7rqrP01oiXHriSjKkG/M7ZhEIZcRM47pFumreIaaClZH&#10;o7pHpqxvazktRcI4lClCj1lccekcbSaBHMkM2yYMrsQlpyIZBFVQYB/NO1zRNVcxASjTXz5NrGWK&#10;+8huIhYI+sMLmSAyBVmzxLnPGlj+Xzvhy3Q2Nnu+WLp+kK8BmLjMH5vjtRjbyxB7R39RK6t71MYX&#10;svVz4/2ssSQVNZyY5lN4quBsLpMTS/+ml874J0sYiNQzGF4LYSKPEcoPG7SU3FdLY4P2900k5Ppy&#10;NMeBb5BRQFATD0PSfFpF3ahsHKC5hUVVMaXkH2oOMEMzYahHiIBGFq4JNRAW2nhGOoeL87Q8ZFKC&#10;DFQDNb1bhELRXEsE2oUyY47tMgNAn976AVEdLV0Na2GviMTVifYwaQEinS6hpwZVgD/iCsMCABpc&#10;/MhODWlpWUnX8JaQR3yRdN0HpbSkIDQMve0sJr2zVA9JOhzY1F4Bl5KEEaKMfwFEGFLBswyhls6S&#10;YZiuhx91qyzKAKBwNVvYyVmlxYjiKWtDTRoJvoBEktgrhiInwVUe4PSW8NTS4JXwX4sqsEhUes6T&#10;EBDFbUOmGSvQFvFGXlVsTlLRrgWdLOD4JSKCiKdhsf3VkcUBqyNzrQpaC2+6nlwCYIypAnSec6Fl&#10;DQvDOg7i8Oi2alvDmOWb4jVzMutb0oIkgq9Ft2yn8XGLVJtIrcvk2dHRqRzGrVenpOluiV1Dukur&#10;RSYlNNFYdVWx5BIPJohkR6uiYYmCJTDaia99NVLZ1DfC74bR6XObRlSRTgQLirbLCgltHWRYjOrC&#10;T4bhoJ3u2G+EcI+V6DFGGMfwEhWJt5b1JmNKnkRkMoJyaJUZVt3cMC9dNXmJxm6X+lkqSQ3Cob9J&#10;Y0GBt7BHlGUApWhuQSJ8ruLgOx7ICo2hi3fcFWSxkObrgh1xlQ5AGDFIHIPEj2gN0oMh+bKqUPjB&#10;+iBsx17UQkQjLJiIoyNjopTQ7ToqWb/4aLzNomuPaLlFAlEtk6bngkdYfEbKUXQhlpF4FIGTU5OU&#10;aJdmTIbBIQiCQkW10VCHdGB6xK/QYmn9ZFlfy5skeEQsLV9ffdBOnFR8QBHm0cgbMuklscz6VO2a&#10;gRw3XbOuL+HLjRirglWbuoQbpANVHEX/Ky49WdGzkj/dYZhhCdmIAMmWSonebeNL8SGgmPK6Wnp2&#10;umpKQVuheXArAT7F/1SuP5ww7j7ZPvL+699/8fQLL3zai283bt3/zVe/+cHdhaULLyBQxD66VJ9K&#10;LdOhzPr3fV5kd+bY7G/9jf/iX/0PfurYo6lj//0v3f13fvzk7LHjXp/Ne3sOItzNkmM+M8mnIRpD&#10;FIchD9mNsCWROGE5e5svkxYhLyqUhQqhTUqqH7IYTk/CeKTMyDOx9bqq9VENhoyhWlmZRlkuiFJM&#10;ZznQbOPjY0cZQQdfwLb/1FNnbJHliT+ZyRnwzIFV1Z1d212yWpylhSKEByTLEvCqE1gO67HsCKa8&#10;gRVlqg3KViWt5X/zzW85EufSpUuaiPvueUKafWrKMTvWC22sxyFa/G/BhhxVxLblTLt3lhYXzp0/&#10;+9gnfXd3+e78A7YOANFZD+ZkcEd4V+W85pAHBxBZYcQHXbaq/e477/BgLDSSE1eJ147c5cuXoXrl&#10;1Vde//o3X/j4i9V4Xvmd957A+XNnL1y4gDcnh3oEoVVee+215567cPrc2ffee9dm/a/87ldu3fKp&#10;4NNE6oUAby+snzzrRP/19ZM+WYARtI4dOeqLYES3uLykUaTESBNdOX9ElE3qTvvJlnT1NmWlCZax&#10;MiylGbRgXmaIo8Bxg1M6E+Hpk9Vgsq/OkxVi6R3iM1mW3nrCVO9s7y6eWeyml2vHTPvZ2r4aLqed&#10;xNX2Ot9+FnQsD1iV5/xz/YkdXZg1E0LqyJPlvk/nxdpMIp9s7ToKlWRgoDNc0jzyoEZPtrzQTZkp&#10;BoWxlDvvmxW7Dm7dunblSggenb548aJ9UHfu3NeUyY2vHFrZ0mNZvtw+VZaCz9R9sl8wSGsWqrfU&#10;5qysxasaqIgPy0eO4Gk2J/hnDFM8C79lY+kZ+dbC9LADMk5o0YKfvt3PPDD9S90zV1Z9o1/PufWZ&#10;ekYBLXusoSDWncDQPUg0MSRYVZYzTSy4ah7k1ipkDuERz+J9saGyGrQqaLHfRzni7Ibovp35m119&#10;swKd+uTJVahgdoWhm7t7ilkKzm/fuu2q7UxWlxeO692mPelXvitSzwq8FH9n4z4XntHy9j5uZd29&#10;ewcPOw7xXFg4oevN6/vakG5kGEbF2y9eZbEkry7ZsjWd113UwvaqSNKTCpvm7Qbk9OdgAFOOYx7A&#10;+P6XhyogdUnVQcgVRjVKLUozpHDTTY5FNGFk5XT2BSeGHYvOV2gJpA4YirWJPogIIhILoUtiGR1L&#10;B6SjUpZQzLya7D1/8bIHRyYNZNwoy13eRpo1ThwUIoNBB6KvWnsrElQig53seEdlZmNom5EMR10K&#10;ZkmBqNGvkRVzhSUDXM3lqy5do8ikRr6W9oChAKBpAp3YcdUUkdLwkAgtigaQV4wmfWCw4JMam1Oi&#10;CkREJ2Vk0u0kpGDaKgXAkVIEpOrMRCpXY5DqBxuAWO+Y8ELWKHFXbmySA9FS8z/mutQgicUDFMqk&#10;WHEoUtUJ5vCDYjVL05FbvX+AbwzGl2HVP2UxFctG0rqJYYi+7O3WbMEL9GVI4/TbYV/zcN0hjns7&#10;dxgo7Ihq7RgSM9KyehB2wJuKtfBNMKpuqSHuTZkIJm3jvt7XxkVUv4AaElrzbatQSTboDuQ4fDUX&#10;jV5mMCPKuPDs2JMYEEv14vBGkUv/JUoRL2LRdgHCoK0m6b5RjQUqdwBSpBQQKDAhbIeL9HT2GSGP&#10;7epWe3s95kmejClFx6tm8KDJzw8rvXervMA0k7xSJit/UfNi2HWM6OZNNH24ViTTPG2fa10DQqSD&#10;JogSgIl3qea/Moc6hv9DatNxiWPxjrg2HpHO7YjCuEy3PiS3xFUmXjPswZ+UCs3biEH6mNIwA2jf&#10;TCoSNBVEsNGZ8CXNmYqUwSiRKSsBxnzxrHBZ44i6G/cRsfRbfuVAm3GJoDUlyxbrUy0bXYoOohcA&#10;tAQlUj5Y4gm7rSA3U6baRp4+XmoV3qzWAajqBrjmD2E1SRPBQuhOIqQBboxdJteqL14m6VgNhlrC&#10;bxZSNuubcVLlNasSy5IGZwd0ADViNREpmBJ7Gu4j/Qcfwh0Sy82fyvUPCkPoe9/8177vk5/7zEvN&#10;xPMfO//tn/zYz/38r37oI1Drp+lIKjAJmktD5YxEL+9m4X8mX7adOnL/xe94/Qe+/9t+/Utrv/SP&#10;PvjBf2nuhWeOHhzd2n5kmY3zZRcALyvv2cUoqEGOAVFPPVHzaTjDP23wmiglsA+njFrMgRY1TFKR&#10;0E8zRDoJunl0wdE9xzz5aOXQtSCRKUKMtSJsK/8xSvfQnnXPhrznN5uv3j6+e3/LKfp7t0jfYjuG&#10;Iml6VduNUIrfl1pHCTL7B0BWVM+hihnZYTWJYc+y1zC9q7yWJWeGLi68NPMSftrp0epcH+Hk+Ryw&#10;gzdOgMrikL7yHmq5MYvKvI2LFy+CMVUgC/ptbwwkGIintbvrRHPYvNS7uHDLfh614HkQo80dRJSN&#10;K9NHbWCw1HJq/W1OwPd///djAzYO05e//GUbhF7+9KdXlvOA2K4eaL1VHBcnX0k76kDP3/+nr3qI&#10;8fInP7myuoqN06dPHbt37Atf+D6kSZ4Cm7poGs8KXBVUihRU5zEnzPYPbwP7TvDB/qnTp8iBGeAa&#10;Pt7fNsHodoFTu5Mk0WlJ0zwSLsFbbYznBMBcnfdiWNBJLKp1/7cNBQZ1EcAgSCzXr1/3LCUfcds/&#10;cAgSG9ubtmu24zCifCkWEkqiptqn+s6UB+IC7SE6T7roi/0f7ALPD1D49HhlKq6tJsat2cfRvelj&#10;S7YqZZlWPp3jfJukzc4dy0BWh76zBs4HtXhMUKsmWysrHE+Lu7FecZEfe6kU8tlN78bs1CCD2uDr&#10;E4i60xCNS9StGxTOLQhSVaMPP/zQOUtYKjADTLqDXkNAwBTZ9w5D17CGwHagk162OC1YtQvO+toA&#10;ijxj9kk7Wv0CCTlFhjKctcJT6fJZSRBCZYm9EQa/3hStyLvFrtCazEMPT0FukRiUziOifnRVOjlz&#10;DNAa+7vWNOmqFsmxP8j3nIFwiQ0G23WIlMr5Tpzzo8xgz5w9g8nukrtbuybbSJsg7W3t3/OKBVw7&#10;HnllRgcV0ng2ZXWYlmmbqmESWr5JTGsNmTyVOuQqm3Mw9rDmAFqQl8/Pr1rkIxUC9qC/f+8+7cjL&#10;7j6bPXsMfi1L1bP7gZ4J0WpCjLKlC2w/RhoMpSYEiyCxqDQbSI1b4iIpWJFQqqxDV/YtMJBQOTRw&#10;JUiJm6UUYhk8s1qk6UpLa2HT+INOnP4E8C6o5CZs5pdC+JUEL4iA5RdsCIlDQVjlKlRqeqxyoQiV&#10;to5KlQfjlhGVGvwVgqSq5i7xkk8IhN5Q5U5UVqhCQdvwHWkKQ9liL8UnCDvSyF1r+TZ5qVQJyhUG&#10;YLkW5tQzVcdq6grSjUiTJa5BRiWApt6cNPuFNcU70RXdVLvSgqVSJHYIrxXcDsBFSRrQ/hkoFoER&#10;LYA8cMtglClJp0fWtWDpFm/dx1mtUECXt67LxyP3dCALDVY6YjrrlAsa0iLWZ6liMAZZju+Ja14i&#10;TWLmrvlgi2GptYQhtcMnDVj7fIInU8QMmI0y9Q/5XIuRolMtHsYi4bCXcmWRRtlgTVd1HeVsVMFB&#10;SqXEgI0H3SLqlEgS8omcGzKcT9q6DWNatgIA/zn9KUJE6qvWabWEhlF2bC/pSrqVKx2ASHMeGvXU&#10;ISUPcQi4q5BOWgWV6rKN1rXKhibIzh1JFLKhvmMi+BFypNV43DZYRzrRtSMp6I1EQhLhtBThJoHl&#10;9Mmgg0IThp+RsREDutqlkfcVTCRGFNUowVAFFalo+BnjgMVpL/sSWcYwpA9SD5ibfosHpJTIOOsa&#10;jbvsTwrarlhaWhTL0GR05ju0zkCIShibtE44qBQAwVx1pAZCqMfC51AQt9SurdaYFaAai0dsaaMq&#10;1VmuUHQcKuFwPNjDT2YdosoiiWdSE+8gXWWHUuE+HkTPeqp044iBhCgdswJ4ual46VhBpsp/ctff&#10;Yh//6v7ly//cM8f5/Xr/favF00eXHCW5NPcjP/KX/9v/+Z9MrZ/GTnPQV23IK7UqWP3GwMNrm9GZ&#10;7Dx+5V//95//rS/NbU099Xf/h82f/ZmjU492ULCGagDN/qCc+Wx/CM9JdzMm6vJz80tqqJUYmfZ7&#10;OL3cMlWXq5LUj02KsSNCQkyDpgFKb3CWM9pZsW5RjSqUkxFzFymniEiQq6DF8r15WXlQaxHAN0Ax&#10;lo0I2XKU4UBZ9UIumpE+Y0E9x1giZzGEMRDhEAjY49dhHiRakVJ1JCytrJ0wnuAEBlv+6bQNFWmq&#10;WnzljrQjxaGx/d38BPNYdeVPQKUgByU2XJmyVMbezYcPbpuJzS/aQDw7Z117ZmGxHh3wPHayqPxw&#10;c4uP6cRS26tMh5YW5y597Hmf48XclStX3n33Xaf4OCbUwieGvQG8fnKVc8qJceVbb249un3zNpG/&#10;+OKL+Ixry0Hf3332mac5RjxOjhRx2s7O3YHfPgfXLeey2s5OIRxzlKm43RGZtq2t+IDDnC3UPLal&#10;xXQAcxWNubCY5SuKHPHG7FAtorNQzcU+6iR73q+k5Gf46VfB+FV8Slv04odVt7ELZefa1ZtXLl9Z&#10;P33KN8g2Nzd4kC06rCrvM0cGRcBpmtCobV5mgGTkFdjSHhvCMGAXB/fUuq+12FQk1jLrvgqae1Xv&#10;rnZIXw671IYESAdicQ+MbfyGkzOKtEYUPFFxiNMwvtao4dPRGtrHAygLAMqIioYOlRoGqtEz+8W2&#10;LPMqbEtUaymWrrUCB9rjHiOyBejocKyM/Ut2gT32QDW6UpYLfk3gXohnX0EW9gR3KKpg2r7mb1G4&#10;nOczY/5kGPQkAxh4ZcnisXdb64R4Pi7VhRk4zBrMlZnDnkhVJDpPSq6AQebhVH0zoV18Ljqe1VF/&#10;TN+szSrYQB4GFZSoIAnBBgk5hGFrdbOZYXqvgwR8GzuWRL+12WdnxyfqlMUt78deIFaotpzpa3kV&#10;R9DH4/rP2n02pwEd7NtVK+bzHAkJdLEhMK13HmxwEfLKe/ZcRR7+2C0kKT54X75bdtxtTQ6JEWMQ&#10;agJiJzHdP3aC4aEeqaSZvzeeIrFu+qKio8RRGFsfBsXBCGrtKkVuJQwpSSc2UjsULKXkTtcqlTbU&#10;ZWCBGhs9kqY7leJWqRBlMzORqHJKgq8b4H50zvyvQtLDIbIF4hLqxiG1k1h8Bkty02sSKqPTkhUN&#10;STVFwLgCKTqJpVQIJbcKRysAfwQpVpgBJDTPYT4BcAh2TiFPceL/owJ4ySFn9KWuQQBfuCkkcWuS&#10;n+TUrSsVqEloDg9fO6eKN5L4WHjS6JNC+T+yA9JtY+jEiEuotmsGmnLSvGLEwKR8FQmFoeJD2bpV&#10;ZTrZcoOLFjEQeiATiglFXCORjIR1P5hQNwkKCmbCpaJpmm6stAJ9rT4IVXGpeK2SZkT8qFImtBpG&#10;xXHO5/Uv2lYjWshOWl9yWYa2pcGnankUWy5ac+IKiGUL8xWCtUoymq3qsoEp3ldQ4g3TieIdAQQ4&#10;5Qkh/aaQ121LbExsDEOpCfKGd20w1qy7WIO5CpAdvoKEWZAel8IYV9P11OkQ2xI7FC8Dt2NcZJKf&#10;/2N6J47k0GqcIp3YwOIi2kdJ+lOqPMgKvFxcRxVkDJpfilVkuqYFMyR2vEkHhDy7L6MycUwbbYhO&#10;AkBR2NhkDWCkSEFP3ePKxf4jTpj0awDb5bNFum4VTY0ytKVekKcNEcV05lTS/cu4OWpOVxzRkYch&#10;4l9wxmw1KjCNVoSSUT4gY0rTbuaDwV8h7SrD0MC5Tsy1sm4x46q9gWt9ibRFHEMxBaXkYBoDyA5V&#10;Md6GKgW1WrYE5ZYRDxQcjTz8x2gZOJGL2ZDbzSnrTxCKm8173/nyi4R9b2vvlde+8Q//z3908573&#10;T6eePnvqwurs482NasePkCMaGXnaGNfcFmcG2L4MT96P3Dv99Ks/8pNAz/7mV6e+8tUt+ytmfcjJ&#10;0qnZAVpp8jxMS5Vs542kEix/1gCWymRciosMiVtBVhqh7oAe+k3BWKxJAAxZi1hxDeA23Y+y5Bl4&#10;hpnZY87Y5tvQMxdrmZk3UEGQ1jnAWGuMklHBCXeyKGuEni6jKTW25vTSgJqHN2g1hqVTv4AVBY86&#10;CrwKI70yNZnBfIJ0FYSkmWz2W4fifVTdw17pSpwJRbB37JiJAVaLg/CQNUX76Wezq5v/oUpFmiuW&#10;nRh2P6Mu4o1JDhNswDiWrjyi/Jr5ZELi02nZqcKPR0tRNbBExFXlFNm2YBJisZ/Phw0aya9Kv43I&#10;glAigZgkeWWKYKKfUzbGpIkzK9qzEzqbm8sXzYFrca+jO5ot1e9RFrzhSl0izPSX9CW5JAOwppic&#10;8PiXHVRWBlyOGF02WcrbI3F2lSIlU0EFMWzuFHicVJOJwG3GRpmaSqSd17zylauKZvLA74yIkPau&#10;iJJxJvq5f78JIDO5FI8WtE9FUMQBQ9t6ykDy7REiRGz+grk0ShthKkKeBAillEqk+g0siRYBgUdT&#10;mVCFMPuSAaW0NzpcqGKNE2r4HjafgIQHm6SaKgwqF8EiBINcWbLhF8/Dt2qSqnEuWAIgaDYFoApY&#10;vSjcNXUr4L3ZASAS5iaha5R61yYfLFW/oBsxl0VNJxXRuVAbQq/9ZyoYW5CPcHfLyrZ2jrF+GiBR&#10;R5AIAIFMBuJDxtuFHFiRa57DPLRqSkTNnVylTTNgoEgKqkvVOuon4sGSumumaHR5VGA0ungTyqYd&#10;Oq4aRavRikMUXDEh4SSNH6OXAYAkikSll2kqAYYXxcU7hESFFJ9ExIOweofy4oJMXAnV90MviX6T&#10;lpJuC0kgMdD9KxmNOEIy9LgJtgmJ7pTFOCsadPkRBuTQRyoD8sJR/TYQQ2IRjSQPR1K8+cdLBFQ4&#10;O6Woj8ANVqXDaHOubqQZdivAlnYvJQlA1X2odhBHBin7R4UxPXaqCuYfBQhjQtq8YbpxG6b5H9G6&#10;rUKpspByEUDG8obPbYWxSMMXYF0i15QMfLU1lF1EStRbN8TShFAz47YxiMAsNIBcIQpp0s4IllsT&#10;HqLpLaGoWRfpq1wiDYYJDwPqiQcTQjgoDYc2FMFbxcs1v13j0gEsp+q9byPAKZyqiVdU/xo6ZnNe&#10;7TrUV0rDlCSCagytySqmIsAEWWoqokglpApNS1YndmSCc0CmlNjhgl18LNtwEhusc5uWlMbmtlPc&#10;ottFIsNyOVzbXklvrgCPkE2oiwPoLEU6vVFJFJHSoXNdhTFdXG7D97XyPwIYEqNdgWxOutSk0QY5&#10;DGS6pdAu6k3ItYmOtyNLY9bhlMOEAASmxibpudFihS84K1b6ECgAZVQqp6uWqiRIkg1Pt7SCKmO0&#10;UmQU1Fi7LhJsA5KUjgJmsXEQQlUxyiMJfN8OqKrUWJxWTThoPIP2SgQz0mr4sa0P51bxoetlDCq3&#10;8CP8TU7/qtA2OdHYxpAY7NvQkwIWq1uq3uT+5Kv+kanFtnx2dfbhztTly9d//5Wv3Lx+bWXtz4/c&#10;+QAAQABJREFU1Gc/9/mFYwcri3MWzeaWV1L1SUizhQecGAi1Li9WC/P/veF09JUf+qnv+NVfmd+a&#10;Wv3Z/+a9n/mvnz2R9+VXvFB4MLX92Ar04DboJvNzthDEb7At30HjBkwja6aHczmDhaT6oElequpG&#10;IBqvfqlDi0+DZWujJxDxEBOaR46X4sFQh42IGPjvbzhr0u72vNoYdwoMt9iXUGe8tzcPIc836IQc&#10;2YFGVvs0g63ztgZxQLK8EcmrSgwRmhqFVhk/mh9NxRnNMHw00zb7hR3IA60XZ3nM6HImMOmUfXEz&#10;GpR4qLb4S7Tjv00GbjMbmeFnzDx8xCu1zeauitN2B/LwXYCpkCrYQ0ypzQcUuX3rjuOJLIg+9gyB&#10;zmT7zVGf7wWVE4F29y5eeM65/oC/9KUv2S1tyZ+79GRr2y+NfO/9dxzO41GAY2H4/WYMPtzL+dU6&#10;J05kxdRh7Xfv3H7jzW95KVnF+TLeYNncyDfLbJqxzx3yfGxqa4t/Y6nXGab6HA4dO33lylWbajS8&#10;RVOeOn/JBmi+PkizR/LTrrLUhRppbrt5iF9Njx017fFUa9g0IlFNLSgxIqR3+869N95469btuxYh&#10;f+iL/7KJnF3smdCg7tGHrz5Hu0zQMr7bv62strh69d033nrL8xaJfEYNsXHv3tqaN3LXcaghnMjE&#10;AzCqaebMA6cOPF3RCtrONjeSoUW2VKT1tXS5eVqfq2/lmisJifZF3Y4Rn16+c4cKZEc7CczMHFe2&#10;EPcYnO+74ar3GtmZAr51oNQjTrzep+yaVywuXRIJD0b2TJ8TdvOdNLwe2IneufjvDe7aFBJXAAJU&#10;qmDrlxQFMwWzsO1Fkfl5D230F+kW5gW54PU3qCSiqCLEbSNN43FtzLV3T+P3u7wdibHSqgBIoN+B&#10;rnfN9Z7I1jwiEp7N06raeBNUNDlzVFO7g2U64PUSLv6RRXRirB2Rr6JSIodVkjgOoVLdoUhbwwGz&#10;C98JP14GsLv/ydKOPWaomIuptReDPelyBmhmnPu+cxyFdzYUhD66Z5OY839kkEG4r1pTY5uLOPdH&#10;Z054nGK2pDoUUksphTHIbZ+zkwnz5ti0QMMBwBgkrvQjQ1O9+b1yYoW2RwT1oIB8WEowikBF4Ih2&#10;qb5FQoo4BMAgZ0zSO1ifoi5LACMXcMO75rbe3rBsYUEtEIbUGvtkZVE/IEL+G3dlljrx2DK4osKo&#10;Z1DwU62sGwQ50CwaQx4USSrfWEL5mcmxvSRtKTuZTGRFylBXNDVKfqXABTjwalkDiWiDNd0Gk5LU&#10;Yqc9rDbAcjGiOPeWiOIoxbcNAxFLLUkEZuAmXA9ooYpcw17Wpw/ynlxqXKBKe04THBPhB/lk/ahb&#10;pPFIVELDuUoRhtphofktgtKbh27crmCYLZzJ6r+Ck+4u9XXNSJNv+RUJnTdiah2Qr2EzxBRysCP1&#10;QNdUX286crAiHbBuxQDRNP29uuSwptYM4ySPv21p1L0sb2HMQ3+HoJFh2Rj8oAttdBVnkCZEiOqM&#10;ejgLP0lArq5UK20i3uy5ClXvpAtuByFEm0rJP6qOfDWPu1wYMmHQFQgr+7arU1RFh5UIFWlyio2V&#10;OsxAk+vcBtD9BUjc6pJwigBotOKCxL7FquYTpOCbiJQl1RFMpGqX4uh2p4a9EcpVdoyDVBwqic0k&#10;eInApEsJlUn3b7RuBelygYmPYBIbxlVwO6RUchLaBkzAquCwjyFqL3tSRBYMjb8TXYtyyDUDnS6u&#10;pq5N0fUwQN8WoYBnu211p6AqA1OuewQJQcbQqhq6Qpd1FVJ2EoLI0BsysUJZnMuBMYMcGhKeln+X&#10;7UQ6k49KxDtt8zBgDkIoka/QRUZO0JGigVzBgJQidK0xlQZN+eBUSoo7fw2jlDY9xA8AlY6UhgGi&#10;6jUSBdlxZki7wVM47Ykou0S8KW09PDTgKJM+NM1gUpX/Y4fqdR5X37jr6zZT7737Fg/PGZzfev01&#10;Y9qj7akb9x4ec0DeHwzhsKqtNlqzZORgF+6ckx/3d9fWf+Nv/JdKnPr9t5b/wf+hmgvxrfl4HF9b&#10;bpxNMTzX9llv682pUFZJMxIrlVZNIPq8ZWisrKFBAwza4B8wwILWH2J1W22fxoyUq4t2OyUlFowy&#10;QZjPbSInC3nbZtpZ6cZTM52W581HBI2Qgvqk/cIcbW4fsLirtaWhrEesvwBbGr9NRqlLdvRyLmvN&#10;vhDmKBjUYWCCsQS2da87P2AAmGnbgWU1BckbU1HbCeQz312cweo4bqlkTKUPvmaIcIwNNy47RmBz&#10;aeRLy0veNxW3/M+tIQt5OSyo+piFXwLhAjrbZCHvD9gB5FBUzORjtIXhgFev+eyigZl4kIUHYwRE&#10;Pqpja3u4SmEXB9vnqMhaOjUNs680eyFsKPGOZDdNL6BWlbW4jp2a9Lmf0LGtCWxsdtKEgj9DGk4l&#10;41Z7SGEJ0i2YaWV3vTaaY14wjARYV/hLNUio+rOjRSfHq0PFU7eL6eatW76IrAVhyL5YI7r5TEg9&#10;5tvgTb0+wpM2o+dpKVlIEAK9amXQF+DBAKKQueIWQpgBa3HKTMfAFF9QpfEmIVqKljZCjk+prKvC&#10;AKS3hoRq2QS0BLRUHwDhQCYOsiWguHSoOsiCwVUuBgTxhEpUCjCAvqpGY3ZFZQKY3CKbdXQyRT/N&#10;GoHXtCQb/Qc8dAEkeGXNxBobTpBAJMXrXeFKH8azeowxPLvQoAGql0xSQDAV9FIvkTrdKEKIk0ug&#10;KiKu97mVC0l7hEWlJmx5ypXnjXLVH3ywlX3ovmCaqiJwSkQz4qo4cP6PO6moh0QJHAY5rtASe8sH&#10;QHzMIbTASjVb7PWyBFkVcISAVvipSBEczFpXrbMGLCoYi5vppmsDw1OoUmpkW+UCEOOZ6T8O8awu&#10;zVb2Lo33hRokA+4w/9xFNdyLV/VJIHIVwgsSyAy/4aF/O7fSdURMtgSKyRSrCKCgP1TlqmrKTsAD&#10;GeoVxkgVTI3SaXCejBp6ClfKVOjqDTi7qkUR437VGpVUS0AkjCcYUfHUMMO1+EnWoeBWOZLsEBwV&#10;CERo4GCu0JirSOgpUq00dB8phxAnWlxpoQG4iygWChNYGOBJ0UoJHXfVJWFoBgZC1RG6ZxXyeJkC&#10;PgfM5XEWtqBRtnNDjaCq3nDbngGmmqtqWDYEfDgG+gflMyhxpfdlgJzwpm5K4aoZGwXSeIoUWmEV&#10;AHptseTCU1UP1fwOZnPQdpVqdprcSL8T0zaNqNgQV6OqVADdjvCIwjDeKi6oKqDiJ5DpTZO2kyhI&#10;lAJhw7tKhLbBOtLkZIlI6VIiwV9lR2ApjfBwRBzwCO9WACalr53iCj9UY3Abe1H3nTUWLOk20vDf&#10;oXPhbFRtqGV1ypguBUD+igG3IVQSGGEaVXPY2PArdwDucaRwpHTxCExosKrsUEGJ45AhHvFCRQeM&#10;XVlaCiOod9Mg0UQRGoOUoaUKTnrzqaC4q9sxJb2sKzhpaABY9ysijMBdtjmGfyQHoHmIUKpF0O9S&#10;ma800ZCFqxsn/KR4UiZUagxhpaVJT3GVljvkl+YMjRBFyqzxTxPmzz77m7/zyrMXzn/PP/+Fz37u&#10;exHj3Rrxv/61Ny/ff7JyYclInVcuDwUMawn2wWycaTEnMSE3FVJX8v7mD/7E5/+nv3Xi5tbFX/7l&#10;J//2j05b1rx712HD3AI7YnhxRJPl/5nYF2MnkZXFyedKOLu0Yn5pgSBZA+O4hak6PifmzuDLH6Q0&#10;qISdaF4G+7Qbr73MB7+QmmhLctMESmlEsGurqzzTyLrOCuSgcpMchEwlyle2lTCrzhbsrZ3zBiyN&#10;czsdKOIw9RvXrq2dXLW926abeuafZkaOg+TVIdsmvGJoYZI/zptkO9uR4rchBsyjgDgxU1O92Kzv&#10;8JDdygJvVRWYK1HwRaI30zagL1pnPbm2Qs43b163fsk03r590+om1/cTn/jEpz71qatXr6m9BU6W&#10;idwI2CrjtQ8vP9wOXf7Wxz/+8XjDDtRfsM0pBshbhzdv3/IZY9KwAo8fDFjg5P7euXP7J3/iJ+ec&#10;gDjvRM69+w/u2+3PiycHkrx85YpDUZ5++llVs4MoL08+fuJ5gq9/Pf30+Tkn5R+x4DF9YnbZBMlT&#10;lNe++tqDRw/7gYZ12XPnzl58/nnNrcU8/LHFoyWQpV87pGdmU2f647GLD8HVgTA8vHfeem99fXX9&#10;xElN48AWbjqJ2YjhYYit+RsP7nM/9R7d9vq163nzwers7Oy5c+d8fQzbZMj9betwxDMAW9TyIVtf&#10;mj744IMPuNX0wxOGt958U+f69Muf/tYb3/Su87PPpo4WyEns3LnTREAieiEVu2fWRPHSIaOxFJoi&#10;80+NbHWy0xOPbvCjZYma5MkHJ06oV8LWcSeuqrteIOCKkK1w40dPUMo09NKlj2GYybOpnp5z5DJj&#10;qrcOpKuRze62OHFx4YfBFRIykStYDsezBkWueUBIhDLACdgVgGAGzLVXRHGkccMrFSeTTPhq6hJ4&#10;rmrNXlgft9CCEVp1547ZEJ9tSNYLXDPhywsisw7MAeAOJqWQJ6sqsuO1iiJaG7HSfWmud98XtaDG&#10;qsY8Yo282d6oU5i8dKvhqFwTFfEjTs1QN3xM75vu7njnW98h8+MnVkxfLdgLxIW3dMkjRwjHMxii&#10;8jAAq0yEWTVNyFx0ap86k5NGNNs67hXtxYWnzjj7Sz7fsY6kqDYlJUw6X4jB4VNRkrt37r700ktp&#10;ssd54GO4IB/N1wLXDOqL41gur7KwqnXsKRgSi3Amy0s4FJcuAlJcpINotmN58aRsSGe1/ogjKi4L&#10;5nQiE5I9Z63WJo0YzMxnCncuctHtAHlHNAM+3WUqlSP2dEQ5GaGks7CQeMSX2U/BtQoprg4xshQD&#10;H4ULifyHTUoFdyMhnHRZOTWakWWeRQhd0xE4ALHexVgjq9dCJELSeMTJtgu6dmJoYbPH1GBOJSUm&#10;lkUCLp3UcKhGgUt6FhTRAkSSUlrDZbrVjo28mwaeoj+QACBXANyh+CZnWxCH1lSkm1skVCqIC1Ww&#10;E6q9wic0GegVaeAMdmmJsN/MKDgARYoVinNLL2ypY6z0ajD4zMJBPeKzZKNTQCgRvY4oKberk3Rd&#10;mB2OHLKTNWJkdhkBxoFi46m4ihJaLFdxjGbNxXjo/MSaTlfEFJxtkdu1ZhBEyqQjmCWMrlewlfhJ&#10;xVhadiiiIBXx6PJEqFVdjeiIjpxkpdFhMN7BACN+ukZdqa5goIO856ODAgAG47gx83WSFG/z1UMz&#10;JGrKUIbLEl1SCiytMnHZy3zlHDAMqJeASndMxgFOi0eRr7X8MpiwwdM4AVMYBcEzSuCFHuwaD1SA&#10;wTROpURaYlhyCwzuRiirkbvtWssaE3EeIRhU5VWPiFppW2IsNgAAljnpBdXAg05GqthohK6NP/BF&#10;snloNiT0bWPrishK8CxU/86L5nmwz9o3UUZONzTdU6Qriwm6Kt/+a9WCBNoWPtLABPpf/SBdIQ++&#10;6Filpwo1DrrDiVJwSklLteNq9h9DmFZo9lwBSAHsGuTCpGsr7o4EutHl6VaNFnCI0RCoSkSIAa60&#10;CFBZMMHvXb6cZsnMAM4wDSbsZS2bUc3hk0nR1qlXOHDpULwkmkhO2a3N5JPBAn7pzeSf3PXXGtRi&#10;/sTJDy6/+zu//cpnv+vl4ysOrvYwffe9d6/8w9/48uLzL4eFmoUkMgnYDAfZB4rzLL1jEUMAYy8O&#10;nvxf/8nf+rGf/vfmrm09+ZmfO/gPf6xe3Zz2kN0Y5kctrAnPzTj/RGdOv4fOb3TIoBrrEyWz8GqE&#10;Jdgcn1z40+o1pR2Gq/CT9ux1KyyRNUjDFCSxl8EU1SSp6H1MQUIEXvxb5u1V/K4kyvx3ptYkAjua&#10;8dGmT/FYec3A14MgZPEJas8JfgzIVrPhR0NbBvtkrRdz9I/S3Lp507r68moO9wTZW3QA6vY0jAEC&#10;aYGcTlnn5h1kg20OFD9gILg4oJggXouXdEkHhuhl9vc72n/q7p17OWqEm+t2ZtbhPE9u37t48aId&#10;/jyhlqp+hYo6KKKm6kJxCccSehg+cuTMU2e4ZTxCOrrtVJ70zKlH/CE7LmwI4S5niT0Hm6o+/5j/&#10;TZieJBCkLwH76rC1VtJ4uP1QXXIOdCZ6Mzx+fJ46fdrcY2vrISumGdM3HYi5w+U1JLGDrCdqaRq7&#10;ODxt8kf4aPHUbWXZfLRlaoKxBw83YFtfW9cT+Wd37m/QFu0P2E6MR0jXYxaV1VMNV5qD8F3FowBs&#10;So0T2Ng02pgRGT9qG8nM7MyjrYdbj7fv3r9rOqTU0rITaZi8vBcOofmkWYp0upa2ToiBpjBW26PA&#10;Bk4uvJ7P96r5zMxRWhFLZOaAbVVkAqJmpY2qQ6RMPwB41B3agJUBKnI7PTDglgbwa2VpxCoeYEVU&#10;rUPjFJfYGAB0kCUF93JFJDYwuiTM9puv0mGaJhdF2Y2hmYFQJOZ7MuJiW2IaMZ+b6GX1bO9BOKB1&#10;ujYbHR3LXjDiyu4WrdzPYVi/jOpVZb66GSBHuZnMGJXzTzNAwSTCZrajj23SkyLgHJiU6GS9Fow3&#10;CmACgE/p8VTMDdJz6G1KBeBhzu7UBjqFDKZBjwu/5UxoFV/YqJ1XB8vLGjN71cjShzvoMROBlkS1&#10;gxkDZoyb2w/SgnOzmHbmgW6LGZpJLezowYYqAs7WsZTMKDtYjaq7LGIcg1sBnBSRTg+xqATlicve&#10;WZ3bt0NKQNJGcd/aSEXCeSaVa/jI0BcLGrhGKDml7J9LF4pti8nNmBw7GfoWdobh1kAor0IVKlL4&#10;LJqSA116Iheh0ESksIylAGiIBgu0kN5TqhDYhNyFvXCZfCnpN7lN9ykFlg7PCOxW6Kwu29wPGBSc&#10;4AQ2om3+QiFVLI+oKMWPDRco+teMqGwjdhtO0Or7wB1KGZBLnaR3bl/lUomWQPSwyZSkqsZ1r6Ta&#10;qqCfohFUJQrJaZYKcoy4+n/arF6EijhKljgTDaAe6giv/rgH2zJxceSkeEmyCqWoe1dlMSa3xEss&#10;8eGlQ9UA4aj2k4VUxJPfopZI8xzSptNaxEieUTv2s6sgR++QgkpkJIjT2WLJHflAhEhLeIwUC0GM&#10;cWBtY7sKbkdlANABfgyq8nAPaSoRiTKkdKUIpWDXt7PkdgRm6d1YYAQphCMVHrfAhEpTKAKX6Col&#10;hAogXa+CLP+7SF+BicAvvUWhlNDwHVGqC3bimCWxSTcq6SJ97UhDBqwatFoHf8SKQISgpUoNw1XT&#10;ivxLPo2hDR0TF+AS3VhTVaMJI7DiDQBV111Kc9hsVGJAWMMQLlZlJSmGJpwrWkVK6yKQCMeQR7MQ&#10;Ip8aNKOcAjyAUxtsTHQYvDSkm7qrUoJ0tcjpi2E7rnwz2fCuYbrc8cIdcXSpUChW06cKbchVA0mX&#10;4A89ckS4cSax2IDB2JRE+KrKrukaKZQmllVNP4iOCIKv7HK3UIN1jbCdEpkbl2pN2npENVFxCX/8&#10;YMFcoZUXP/0b33j13et3Pv706eXjy+9/+OHr79068uxLs0sriHeFD+OO8HnYmPWn7XJXEwEO0OwR&#10;B81ce/l7rrz8wvnX3lj8hb+/+2/9qPd8d7fiQi0uOsXFkkC6kkHcelu5lPzZnKRZk6vZmihqKZ+X&#10;qvMB8yweD62LNAMj+QvxPPGHSpSKYDPpaRFTkJieKpIGzFo+PzM7YMvxSusGAadtB4LuDZqHW2F1&#10;2YVYbC0BZMmf8HkRVrmto5uj8PHtCsqkZccjcbuDwkrT5s1Vm8XEUDsa7JYAr169amX9uUt/6etf&#10;/7rVx4sXLxZYNnVwRPiaXDoGB/u2FT2eyk4VJ/jYif3o4Vb86YfWhredo3/u3Hl8mIbYTYHmHdvc&#10;nSlpTv1k++zZc5vbnFdr/Hzx9Re++3sY4GB77DShbK3y5OH6jetHD2bu3r7nwcup00/xdEl4YXbu&#10;9p273/7p79DuaZWs42S/dWo1ZW6we/3GTa6vT1p5p4F656CeqSkn91vy/ML3fZ/t16dOrT/Ze6yg&#10;xx0HT1L3LGnMH1udXTl//rznJ3bSc7wsWWcKmYlenpY49ZU+Zwd8Nmg4CsbumiMPNx5uPvLnnM2o&#10;u3eyCdyJ62++/c6dWze8jbC0sPh9f/ELFp2eWlvzReJbd+5a+N/ZfvL2O2+bzVy7cf30yVNOLHru&#10;wgWHuvBHPUvRGbMezUWLPT/i41++X3br9q0HDx+5192dYaqqH17+4PLlDz090L7enH7+0nNcf6s7&#10;vEY1xYxezfJY1+b1aj4rxzq5DUykldPtNb36xzE1fXpM0xTPfpSpvX4PmxalF2c2aqd4Pvdb3WGR&#10;ktAQBakQcqSHosANRdTeDXTpHgVQHXrisY8nbUqBV1BuFc9jHxHFY332921hR6XRulXetXVSQZHO&#10;wpKYiikohRzwkX8TIw6bsp1CXBjAW2PgpoiHyaxH8nnzdSBjXs24gcSs2Ye2vxOvqiZ1WX23fu3q&#10;CZWyhAB/98hS6fRhu3pQV5e0Ts5fyq7/SInsZo+ov8WDnakd0tR3sN2nSDn3FryyA3AmxnmLBn4v&#10;NbhqRK+1WMz0sIhxObG6Rk4m1YyD7W2ZJdThoQjpaGYR0Gprn6yO3a4A0rG+8BPCjetX33/vPVNf&#10;TQa5xEQ4jmVYcEJF2igwMSI1EgSPLgaYEbFE4lZ0aAgV7qxkD0F3BJL0gpTanDRkxyWGJ4pGIhF9&#10;ZqQ10gS4imSQy36OskXsibWaYeQvkOCZjE1VNKnhKqQz5tAwVoGV7XTXavRUSt0xA1gAGzrVyTHl&#10;RmIDJ3fwKQcPSQoR9YCa0aNa3LXr6ApeyG0ZeDw1UQUlijcwmMOlRjwd6dy+Hs6aUNO/FO8WrmGk&#10;RpHmqnlQqukaWESExtZsyG2AkYT01Ka4kjUyAJtQ4MOl7jMMEph2q7cl0mUKrKcA1TzRe+LUZIOL&#10;pnw9Daly5m3Uz3S0Fw5KyJYcpFCseMmIaiaLzbWerWw3mQjeAlaRcleG2qkCnkIWL6V+MphZvTFd&#10;wDPH4qjrGEYTpEWzAu/I5jr9rDD4IEYeQSuGHLx1LYUtum4hb4CQrZZtsM5q+Irn8X6UfeLnheqh&#10;1hcXwipDzZrU0wYp/MVOl2Hb6mEbyA7A2HiQBtbxlCqrJLFTlAXsNkambC8qsjpX4hgPe/C06haH&#10;Sgldu4Zv/OK4HYmCkdJXiR3cTqKlBVV3iR0OY4N/bFm5lcW9Es3sMEgoWdDjpGYdE9JJKrr+40co&#10;69UmH5ohyG1OqjuWfahKyUZaKdS7jgMky8DOZKNH1CwaUs0FyYAxz9HFY0C6GXEhBolAk/JsAFJ4&#10;olWDZHR746pGNCox/uh2g2qUAW09hFHKbTgpXe0KFqFQh1+WbPFO7MaFTXqHTufAlczCmPQmIY4x&#10;dOFqcZFYEgXXWiQC3LXoIi15cekg2VaQTQiBKleCqAYLDLa5pdmPmW0yjSQIDzGs1J/K9W+khu7V&#10;b/+ua/fuvvvG1f3dq46SWf7U53gvhys8QOZfMc/EhUd9UXPYL6pWGSStbdlMgK0v/dRP/8Tf/OtH&#10;Hx08/Nt/7+A//Sm+tEN1dZyy+Rwa87C0p1b3nCeGKs5Dlti0OgKoFCHPRAhHh/cD2K8RpdogW0yN&#10;tsPBggydYS/WwQsItEUHDCLjO6ONLaQZnjDvD+ONI1+FK4WTiDoL6WtfDgMHYGGPF/bee+95ZKmU&#10;jRdeCBRnVR7ncajt5jse8NsbUNhyXgr4rKHWROj+vXvXb9yAke9CM/rVXltfuGi96k/bVLOupBU/&#10;xq3r0vzi6trJB5u+xrXlO1kYo1DkYrvHa1/9KjfleI7JzzhfXubB1taTFV47XZmZ9kmjuTle1u69&#10;jY3yPVE/zi0zw8mm9pu3Htx/sLDkyJ3MgKenjpne2FCzfsqOmvhGvkhgqd48B/pb3picnzt75vyj&#10;re2N+5s3b9whzbNnz6qc91b5WPGqawC2iYUOeijBfbq/cY9oMcfbrtrt3LtvP32+8PXgwWYccF/V&#10;LU/OxhX+sc+fmcHZ8lHPVfas3OtAmkhjOavUu8vOatRS3t/FElHPzB17tL0FWCs6Y9ExREvLHr4u&#10;P7V+0tzzqXNnmIMtXzxYWDDrILrNRw81cN7qrANbGAibOnyJzKuZ2ovO2bSyvry4fnLtuQvPbWzk&#10;aH8eCb3y2q+nKNev3TBybD18dGLthLLcwyzuUqfMe/MFUMpDlo6/lGu3UTy+fGpXJZ48uXuXdmpu&#10;O0woL2NE5m1pxMEZnGgC3eimp0XSecMW+EXkwolDDwbYnDy3yMfvPPvzwqjZQoZwaCf7CTnKnEnN&#10;mMNAWSXFo1Xlfrm2soW5sq347skA3RJButSsHpLWDEkRaqMDYY9I40EUe4CRENe4uqW4KiNH2Wxx&#10;YIwzsasxEkIBmJ5GZ9iyYc2mnACSgUTX4DHrWVXlbFtiIrnXSolDLgJ5yNWuGx1UlfGQ29o5k+OA&#10;PP2fTZ8KZJ4a9p6N+J1EgX8PhFoClHb22EImZOlTBgDqlxM57fq7c5d2Zz8eSOQQMsfAnVwVZLUw&#10;ppQsum1GTcBLi8eP5TTU2Dqs0mpaqa3BIN21VhP7MQkkpUMh/rkptL9USSicLShXBTukyhkb2krF&#10;/ikcHmpNFEwXKayxnQ0vN89QPV3gpWQlBRvlgssGxQWs8cbIE9Jp9PIGYEvl2oBjK2WTFwZjHKv1&#10;srKTRZUKcor7oMFMU89wADqNDlXJajKUFrVkt3gDp7IhUmtIIZ4gvasGrG9DoNKLwQCMFMEADkBV&#10;SlYXIeHgqtDwomMEcOXg3383LYZIQEVTKTUuYs1qjTWNWacOLSE6UWGszog/GDQOFkIhIpHgKqD3&#10;h+DlxKlJDcMjyOapmHFPfJmUuVUclgD4a4TSCj6tUy0GuYC3EAJT7IauXBkZMz7ip0WXOrct0jRZ&#10;tog3o8RApsjRmYyRfviQGYpTtYguUxxchf+qRom9qslC2AWZqV09KBaBGVP8MXRTF6Wr16Ta1eid&#10;2LcsHYs9Zok0cPyEchWj/RXggbnrIi6t8bvqkkpBm39llBqYTRDkAq4hQO9u8xauBOmdUhQib5Fm&#10;UlyW0KZJotAAKKIjtAxFlJLV/IxIJMrqxOawqTQJ2DoCvjlsyMY20mqwEWengxmLkwLa/DL6g8G0&#10;1YQoYSPR+F0bf67FhxRIGo8ifSu3i3QKjCTQMI1HOoBq4mCRKABLPI1b6lhpEhoAUPcseMAiVfYg&#10;pLVHqZPUoUyt5cYyhKiWpRwO38tSRvSq0/FAYgEoBnCocG5zsLtVwQyNpCC9R8bkVrOKKMhE0wrY&#10;ACsVwh1iQ4fQmAHLwaSV3SbqKiUjLNNTuagA1jdklIGL/EV5g7iteHCGQnFbsoo3IVeQbAs5tkSA&#10;jTXqeIoXRZB/Bq5/aDjkcXXNL0pDmBCe3I//w7ZW1Vq5kFXuxP2YA+REFV7N7Zc+9/oP/MVv+/V/&#10;vPLLv/7hj/0rS8+cmJ+Z42uRG39IExMir4ItIUaC4shqlcS57iyHsSaehyYHW+uUNhiwzrHRCYmk&#10;H+lIkY5rBGsNmcwNrARb5oqqzxyp4bmW1aNlGcti6+kRiwQV60CfeQ3VHnnnmFj5yvywK1evOMrD&#10;hho885HZk3gMB85b5HNzQeYcjQ4hBvL8wvYJHonVxJ1sO377rbdsqbdUG+eptEEF4Snj40zJTDAI&#10;ocSavW4skeC7wvRZbwJw+fJVm5WXlxdte8DOjes3Tq8/tbq26oNZ01OWsTOzsSHl/v28vWp93eI+&#10;oSwsLdsp7iUMvOHJg1c6h0W7/DfubUD1eCsWUzNZKz1z+sza+mlPALiYOPF6d97CyIaHJyfXT/FP&#10;tx7vWgG1Z0nzXLjwHAaJkMRtpGYA+HDUk+Tt4Hq0temUFVsg5vM95byRrIE05e3bt7BhL5PjfY4v&#10;Tdn6rJqZG+yp4/bS0nHsmcCRgL0fHK3HW9vL9XJ5ngFkv9W25Vv+lp2D+PRaAjlvPfGlqEfOaUqH&#10;3t8/uX7SO8K2Pd26eeNbr3/jk5/6lFmKtxf0egLxvEnPhh9bpMoX1FHZA880zDqePn9+9cTKaR92&#10;PntL7bZqzxKX1LfPbl6/7Yuz9nPPzZt3LJk+PM6Bp8eoj6dS5OCN4D1f03qyq0UMGeY/fqkipapG&#10;54LPqRGXVbNn8OVq5wnSNgWzeOwRUCtGq4FGwWTmYLWxp6wAIvscShuQqJmVDnh40dRfzSwL6Diq&#10;T6PzBsVeNmgSe+uYOkILISBx2ESovlUTnGztbTsBEE7MoKsUPMD0Bw2tO/mFV//TZTIY9ssJDx82&#10;Hpj5+0wdadD5cOArsoxyrcTAJoAEFvYOjWRuJdkxR4Wyx6zO/KLkGoRWhH9PCQQ7B+lwjRWxMdR4&#10;Lk9jOO+hVZ3bHFdACJgqaDITELfFBp8+j91KsBnhBOZB1eYPMu+i3nqoT7CZwWLDpICulf3x6Ykc&#10;AiagIiUuD6FlM1fGJIMI5tyYGGs+1SZAVfImvU1m8Y3LvisSr6hsU+wXGxWRpGrqIvSI0tcmh6sC&#10;SXUAuLotMyUlkYwQZZMbiWtKNEQJQWV1B0/dqGCp3Kxtjl0RBUcGAhueMFMDbrgLY2FPRkZnnSbs&#10;+0m5KhtEPVBNrm6b4RRMyKhpuAuOCg0v2pB97arBFpAi1ABdfTAN5iodvtwWmyQiBZir0EQbzFU6&#10;zJ3uViiogfTh9M4N1rALromobCZRVaqF3dmuySmCYWZspmRPwkgdJPBaFPiIw4Ya+WlF6rfkai5e&#10;Llo4HYJmzjJVsERZDWa4zDSgGgSQnDoBBFfdF9KvJ6VTrZZS05XetdLvxoZuALoImvcEEnsYY6jF&#10;W5LNcPyXDMRKxO+vBokOp6LNWaxKxmVZipis6BR5TNBDW2OJ2hOI31pynpgFtCKNCnDSX2QEhTqC&#10;+eCchNS3urT+DkARxYWxbCqL0YnBka64q4AIwyi3yaWvVFZbP/EOcsF0XCkROCW2MenindjpndIM&#10;AuuIMn6bUqPq65BbOEfMIJsluRKbqEgnuh4uCwbFrk5ja6JgpEtx6x++KYlohD4xJgUZ/OouACa6&#10;JFbLNd3G9s/ywKgOLCFThNw2nmYGKrcjq3Qh1MNi0vDVzagoeGmQFC0S0zT4DeeQSNXIfqJhndIU&#10;J42CEwO6FVgN122HLpyGjxSoZ9quRTQ9ml8fPmsEhF87sthyx1qEv5J2S0O8qw9JsRBUwXuoX4TP&#10;CT8pXK6/dRfVzDBT8lHzkkw6g+o1hr4Gf2rY2lX4Qyl9R5DujRYMY34kNBSMgU+p0Pgzcf3h/fz+&#10;69HWSfjNI98mcXL3h/7rwWaU2jUR51iC27OxLyMIrbP8PmX1z1Hv/8+P/8fP/9Y/9oWv0//dLzz+&#10;Oz9tPwicnDVeKXtGInaBUUDtTmY84lmbGeJtWPzWNrWuWfJVKqjjrpezU7sgYl3itDNW5GoGX+51&#10;JgD8rflIO2uiTlmh4FEmg7crVBVEiC5CL48dfdtQ9mOXrJtO+yrKzu2bt+z3dfzh6okTtqyAf/Dg&#10;IWR8nSc7Xhid822h48s5Wd4udsrlvVOOKX8COydWjxOZJlxVcm0NXcSkeKRAPhxZasrD8ylfTl5r&#10;gDYWentDukGUNl/XsvjLybBsj1UqaynanMTWfI7H22+/o+72Jzipc+X4Cemb5ZlZrfTEAhJaCEA/&#10;s2NE3Ku65hIP7m3oNLxwe/Q/+9nPWDTHmKcZhhnr4SR5xfakOzfffuvdEyu+S3v8gw8/pNOta0g8&#10;djji1valSx97+eWXbT7hS1FPL99619n+e5VVNe41310fi/PgrKenTut9m9uPNjceqPvJ1ZOOD51f&#10;W+e53bh+fWbmLmd0YXGJAqytnCCob3z963dMU+5vvPP+5blZ7mms3dzC3MdfuGR/0V/47F+wGQYJ&#10;7vjR2aPeVSarq9euWeA1VVucW/ihH/5h1uH111/HKddwro6V9AIuTniHGuja1StWqfOW517ONVIK&#10;qx43ma5Buxgn/uDNN958tPnw1o3bvo5sX4cHGjjHm/ZibrSFRzwQUjNXqkXC0peW8toGBbPFS+to&#10;Gg0KSstyW3mN5EAmvCONDtL0Cc62mFV8SRMTclsxVJATF9ryKgXMXELXxDK0aAEzB6zZQr1gVKf9&#10;JLHW7xVsjUeo4b2GIS+sSKk+zub4ibMPm6dm4AQDjOXjmk50WThHbMmPhxI7J2r+I1fFBPUSRGJw&#10;ayzvlL42M8TN/U/B7Lp5rF0qN0cbdRE+t0bRfKfXvdqhaXwHcBjsSQPYkSyvZ3mepy7FlMCtWiHv&#10;8Yd2JCuH1SaxRrowrGV0LDXcj6cuLC4um2B88MH7OiNIFC2ZU284TQmwoHahVcyB9GNe6kmUR1jZ&#10;jqj2R6afeeYZEVVgBMCWpZqMzeSbE4esK8T3hwZpE5o8KJ3ICl2yagkXncCMYpQeRYnKRKT+clcD&#10;iWsPKFIg6VImYOWGeaiRpm2vPu8A5GloNTbdi730U/e5JjQSwmmXvzouWYVWAohJyzYDrmOQr9Vo&#10;ERmTbgNKBFDlUru+bUydmDGsBNKJ41Wkg+IpCIlYeQb5X2ild1ytYWuErrmNk/ER6cqc1E6ZSSh8&#10;qSAWy4VtwBJLkBTrQxq07tMo6E7SQmuCbOAqWbHb4bYQBw2wLtVcdZGSK1gF8xu4oYZpG5BBULRE&#10;6U6uzQGnXwVbxsV+kJdYAiMgXG5fIZc2hBgLy0+HJIMxAeoaWaMBSqd6ELiErYyRbEvSw0w6uIG/&#10;2AUVuFxTV2mghDCfgjmzO86iPhWIwVkp6OYTLIaKolScpOAkUqiCvHhMFthYkzzujVYIqc/EAAIQ&#10;Up3SAbmpRSF0lchsSlTWLSMmAlcm9qlu4q7CCANsDM2Ma9cFFWByO10p8SqdSMcboLO6CuLg5fa1&#10;WRXvgo1KrvROgUFiXztxhGkkY9mm6LYjgEsQRa91pog2qoiQ91gMk14ndk9sIUiBR7ykW+7WBHMz&#10;4IpEh+akZSsF566dGPYUZN+riSudeFM5mMEI4tVQqWapf3IF/bENXpAM9RgaDmMyLdg1hl76Aea2&#10;laHjzZ6rkzKgwKG2a2wGiyApzI2ky7b+4kSuICIoKxeehhfBj3QReFzlyhIshNWHxvLY2W2y/GpD&#10;g2ThgajhU8GSMOfBYpJtLY0kXoGHE1K4/v18Cd/1IEKKAC1IAcKsP/3ZbPjBztTUF7/4xfo/9Wu/&#10;9mvIdPyPuqJe5qhetQ4/1W4SDTWqpahq+P74w4vf/k//6r/x3b/yi3P/96vTr35j+nPfxipEG1Qj&#10;mpWXJsln56B30WWJ1G516TpnkEY5Ir3auxKGaFH4yUnTEbpAN+ss/oAWz9SIaPDkrsehDAZhjIVP&#10;TJbSrYW0PFQESR1SFxTqlXNbA+sm9gs6DChIc6zPS9Eq5aDM2KrD4EalnOFyNIusVKc1DAwfwvIk&#10;AtLdYpO+ck14nA7nKY9t0CS5PEV15/8BVuLk+hrelpZ42DO2y3O1N+1K2cw5zRbQcQ2MuMyImkNT&#10;naWlEypefs5R0jX2g+GmcHS4tg7GqTkwJybnuJ8+/ZQN//yn/R2omOuj9zcf3L17jydkj40K3b3n&#10;VJutLOPU+zeeh+CfoPW99VPrsKiXytbaYrwePtPcXl56bmdOBLgPz2J64Qi3OwfakHBe5I39yTdQ&#10;qbnN8pZovcTsyYNExA1U1sbNqaYOFsmy2/7Eqh3aq3zxftZm1jW/tGipVY2gNUfOOfWL8zz15v9x&#10;xJy1bWyYk7gKpnNyrfFTKkrE1avW37MTiU+saU4cXTHa3bh5Qz2dz6NG9g7x+aiHDfRah5h0Wtui&#10;2gQQL9UoRUpzEBSXER5uvWccHFjPEvVoDURQpKXa9llFneo9b0hwpaCgFBhXVCQiR4u6ZeV2kehm&#10;rXW5BQNSFiSeYfgCcye6tmGKjajVDkXojNsGrvlu8DR18FqEefTsrTpb/K0SS+wXBoa4f9VTGg8Y&#10;3EJL3ez9KbOfVR/YYBZBK7oxsZVNLgNaIa/lkVg9s6bJTht32eqjXv18hvami+X1ieBRtEPU90ga&#10;4uhBIKmSxsKrgvCjba5E1CSJvSBlKLJDtJ6/HPVYYM+jPL1Md/NE6+GDTVZD50VFb+qfuAU9StXY&#10;hTr+AUzmb0SXiZY+j6giWGV5NDAukQPfIaMrUH2S09Tr4mkFnSCmvANIkZQv8fZVopRkFbpuESwl&#10;5Q8GKUAE+hXfqAyxtLRCbawK+QpBonjB519NVOR08RRMXnuPA9ZodpXqe9fDEfEujpa1n1peLohK&#10;DwNVHIxUt65dqa5OX6UPNS1Ouq0bUnHMl6koD/UQEjhBNmbAzUZu43lW3SZXSDoX2CRERiWoMBiA&#10;iYwAAB7KD00ZseA9zFRTNrZGC15EEEluzGOJtvAM2ILxI5YafigT8tUoACTlimqGPe1QM7cUlKF5&#10;E7EH2nu0AABFnKlaqlKyRVk9ooSoF6siHZrDMZ5SpXLBDhiGSUQtItjUJRxpnQZGZmhQZELTNWXS&#10;+yahcCQX59iFpzsgK1T2J12vOSlZlairHVs3FBQRWs4gYRDcGm7zvpkHbvpaVc1Vz2sOm26Y6UEx&#10;A1+0WlnY0kHL+jV+zIjIki4yYgAjBXwDNDYAhwNgoVNGAEXGxDECRvoYmlbzCUY6/oVOEZHY6Qq6&#10;7WsDiMvqFAUVEe+CHZfbka5vctN6VSoLHt1Yg0CsVoEmRCwJTVTxxkwIzTOzL7fjrs1AeMhfPJZO&#10;xGHLFukRVXirKhjuUoVBSbVOmG+irbEj51gsJZcQY+4XMFIN3OyhaD4pkX/d6trySZmJBKS0EKSI&#10;CwiVwkaqEptPcWig7YKq0LcjIXQbJk01kTlgYCMeqMBLEXQhY33HgXUAG6OIVFbHgA+z6BjmCjG1&#10;w0lF3Z2MzNFYJWocClfCBF/+uw1v9ST/z2DDjwr8cYLmD3heni2zpdpHp3biv2QfdL7e5eyeuemt&#10;qZ1Hr/7wv/np//UXfeFr42//4s1f+LmFIw/Xl47sbG/uen92Iy8yzs4fnZ+dXllemD54tP9wb+rJ&#10;3ubB7t2NDRtE+HDVAEf2drZs7tKLLZ5ZsWb1FMypn3vbewfbczM8Hod45NxHE1pO0+7jBzq77S4+&#10;sTpzZHZ637OF6Se7j0ujXGKgLfbb3JBHUu6ro1gtPNjddr7XnTu3HmxuH5tdmJ1f/uSnvpNBWJj3&#10;DiWt5UBE+lxxpRZnclzaxv2HWkrP8P0po9+p9TOa9fr1q1roez//vY6m+fKXv/z0M0/jZuX01Pln&#10;z/Nsfvd3f8fiNEI7W08e3L6/fuoU52ZleTXLgwRbe42st59cW+XWOK5SfanbsrcgDqY2th7e2dxY&#10;2rhvl/rM7NGFuUWOqT0z3k09Nusl2KUM/wc7dtTbAMNFdqaQhW2vF3/ta68zx3TFVIRUucLLK97r&#10;JRjatHfn3k2bNYD5FtZf/ktfuHXz9ssvvPj2O+9ev3br/oNNsjVzwO3m/QcnT69/4Tu+k8/kZFDV&#10;58882Lh79GDPu/SGIntwbNF59Ojx6eklm4qsNNr/lacQmUjs37m8cfnDGxt3ty3E/+Zvf0Xxj33s&#10;Y/ML0xcvveizZbfu3bXsbr7x7ofXCCHO664Pli15hGJp/v7GnZe+7RIDfvXa2zzy3/u93/vUp779&#10;r/3wv/jlL//u5sPt+9v7nETfltji7c3Nbmxu4MK2fs8H6qseR77+zbejJLv72fJ0dPHedW8yzBMC&#10;tj/84Mq9+w+8QOvdZbuh1k+fokS3M+fZfvBk68b9O5uvvXrxuQtra6uLq9n3ZUcT3qZMiIzB2mx2&#10;31mSl698yJXU9K7e0NAI84sz3hBYPbG2eHxFTZ2u57nB7/z2b50989QzTz/NhzSp0DrUdm563kyR&#10;ShOyqr3/weVPfPxFy9hPn3/W4fh5jnTI/2axo4o1wJO1Ucob5KZDK8sneKvpgmWm28rIFYHBqyas&#10;W3nV095zgMDjo9lpG1SOmtT4Tpix1XOieU/hPArZyTmVdkS5Km4i4poR17vndr1b/eJ001Rmzfeq&#10;d8zl9k2odrftvTlwkmnwt4Wamc4+JSpSTjMhxGrocvtPtCwltF0r2/TXFvnocu/dudf8G3M80jWP&#10;c4TelcvXqTTMAM4/fdajGAwSjncE7PDCgMdQNg3ZPJVHTw53iku01zO9rY37qqDimszWCZyYIp5a&#10;P409adXT75h1mE+qtURPCVzNhx2N4uPWCrIQmdpMH8kbJgm76YyUZnbm8cHe2spxe+zmFk1ZZ+2d&#10;c106vgwVR4O1AUzl4MVD2kuzZc3SKJCFfL8z0zn6yWFkNRDIHcZXrQtQfWsdiK03Kc8rX3lnuvYg&#10;yVLQVY/m7BMaAXbjGhSWl1coYYrvS88cUnx8ZsL4KVtViUFj+TJq1XpwmMnjPfYwup0t3plQZZGw&#10;/ActH8srVaHEC56nBL8JduVm0V9lZbllro0PYjDwN7wPkfcsinn44QHmikPAItGT0l6TVGLGXcC5&#10;UMoavyejexdsPVcQ9U5pJNbeysDzHXrWpFjmDnIj/UKILg3mAzUXIV3Iu16BFMo585/6AZAVfzvT&#10;t7SNFGCIN3C8KSynQl41q+JNccIzJgsnVjR9MZKLUrZjZk4uF07tQiqqFCUh6lpxLzJyQwuM7X6J&#10;FG1sZyxEKwtACfGO22vpAkDLB21AIo4Eip5SkTZ8qgNhphKRuK0GUnDiGi+j8NbYFDGWsgz+YmNO&#10;WbFuBVEvJjLidbKWThTUsX59dnCWPOiXq6obozHMI8rrQrZQ4kfd89JB6o6y9Yijs/OEguMsXczE&#10;vllnAGCJoljOoXAeTfIFVDCqYG+wThFFiibzoCLG0rSS07DkD64XpyTqOMGd09uyhASPXEXC6qRd&#10;gLntxI60aVUqJAtScWWlABOXmO4kRXPUow9IhBYs49JcNS1g0qWMfUHxYKjmVapvAdACSKFpuskK&#10;pwXZTVaryMy1pRwchVzX5SC2SMsANtAwSlkvq00y0Ens4UNEFcSbtFu2BZIWV/Ps3baAqZd/RFRu&#10;KIFgSVBQMlrqX9oTSyJF52iVLLtTe0XSLiGtSCRZESy71QGO1d4w5sVtKq7wlJM/4mby3PTDEK8i&#10;WeDwGHiyRIXbYKgAbTpsiZ2spIeTMjUapeNuCcv7gPs7kWr2f2RNmaDLs5dbIlbWsI75TMmZRbPZ&#10;ErUepNVScfad0TBgoC4iTQWrts66Y6nVNmKoXbXsuWHO9As3AcEzkWbR9siuc9L7EbTBtw7Wa21h&#10;lJUiSrN/hgjCqOmf03Aw9eT4iX/y7/5n2Ft/9a3l/+1/zzinU+7tLc/PG6Stljl6Zmra+6YaPMtG&#10;0WrfT7WqvJjDT8iZuPkeIpBQL25I9x+tyQ4ZtdITEovY0nMSlU7+LRXgQIauQlXS7mmQ0ruMNVGI&#10;strRp5zlzaXLWS5GdWekFOZSo8I7uaSMEDSNoTtM6Ba+ZBVS/OtINhODxJ4yxWY0OI1YatpIlXCL&#10;IdSGWjCEPIidHW8euwr6Yep45Aintvtn6X8cZU8yq3TWyXh7VvrbkGEPb+moVuUXctoJm8tlcSU5&#10;t4BR5DyQOUZteGhPAhWdhtOAZzPaPonIN4PjbVDN7PBOXZWFhHfScsgmvKM2TuiNDorO0957Xnj1&#10;zVovsNpjp2I6zn4+jCpRe3JTeMAoIieOui6OIvcrbpuzUJePq6Ml8BL38FKEaSH52fuuFDz4scKf&#10;kaye5zrGWroGtLi7unbCzg5MalceKtK8VVnESCrSVWJhnmuYzlyvnHK1nfBoJ9S8JxurK6seL/Ad&#10;hapg1oRS3xpnKPDAAMo0odq+Wjb7Sruh9U8RjIFsHbByrI58RLWmJTY+eWqDE40IhkXQQxqzFkRU&#10;otDY4OkAFWnJ1VmqFsEviHcEQAcpHQGM+RxmE21JAOkaEqmPj2YkPfAG5jLiDVOky7dzP1F4mor/&#10;dOaWhhdU4htlNT+OZmbJZaGrUYi6TTMVNvzECLR1NnxUl2nnWynv17KIeEjXjKVFMIeHRv5S4q3h&#10;lw46NmzYwACiJDmpr6qUMcAGziGEjSTFyapwxnsAHc59SbqmTHiCEJN0jliAyQUj7hoRlWwVJEMU&#10;9WiQ4IFJka66IDtCEXCoCKJqSgYwiFQY6i5XGNPFAXcKnB3A48BF6UYe/OUouGINLtQ1XJGTmXq5&#10;hm4mXYNWdBVKboSYICXkYwUN0jGXhbD/p5SM3MgJSIIi47USPkLuFk48d02LAo4D5aL2yhq3+IWd&#10;NVAPBxFvwOrK3GK+koeskdWxiMgYBxQaFUDmfzEdTYx8BuSHcY7A4IvhlGqKndWlkAjCoiXdf0iC&#10;pxzTTulSuWayFHQFnupIC3CFRkveyZ2kl/TzhFpaihbzikhvJMF6KAxIJggj1QyVzWAoCkFVpMWT&#10;O9Fet13TIK8qDNAFgGj6W12burJuw0B1UhEpHeBUVoprx/tWSlBU+0pP/FD1W5lhCN0OE5zNugyR&#10;6GEVhEEoKrlKqxFs6B3q1q1cLNGt9JEhyJiQaWrSoUKz+Yeqe1mz5Dp2OjBFPBVvHvt2LCIiq9GP&#10;iU0XfEcabZOTAgz1Jt01kiI0sCvIZq+BZY23zcMI2emBn9BqhI3ENV2+qlkpcZbGKktnIaWwV4J0&#10;FsO1cbqKI03IhzAMEpMSjosxtQP5EUsljU4EMKZ3REFBfMxqQhJbSk00qMuFkNjwiqTkpMkaG2BB&#10;Yud2opZ33xiqRC6dNZbq9AG+NKFbnNxltQQY0OAugyAFMFoiMIs321LEJcSRImowCvid9DLQdkEQ&#10;LP+AE6YUZ59FYIqsBnSkmRsYLirR/LbYxc/I/8gAYABdi9S/Qudm+vjnNJTt+ua/8KPf/Ut/Z+Xm&#10;9vrP/t33fvAHHjx+OL+3ZdHuxMri7tTR5RMnH5pFPt5Kt/fS6oHTMI7YRc8EUsQoWi3IlbuVrccx&#10;r6UZmuEYUzBNWQ26LHJ5L3zZ/ez0lVHLGQ755jTkxHrjtHYiNygjvRoUXYnOHRtsymZk8lKpc3gc&#10;QZo5sRVZG1jqjUYnq5hrtE4w9C3wxoak5uHmUinDm5bXzZTCho/RcrIh5IOipDg/w7KorSrPPHOe&#10;f7QSF9PLjsd4OipLbTiCtsF46GBJEB6K5hMCdnUgYWM95u0FtzYMw6lTp60Gnjy5xl466yaVsuKy&#10;6/3FzTfe+JbXSd3r5ydPruPWbprnLlycnZl/9933OL7eFrCPHz+w2Yfz4YcfeF34M5/5DJl7Tddb&#10;A9/41je9CqnCZ8+ds3r3wgsvOFuSQOy2P//Mec5rqhOlPLhz9443hO0AUoEo/cG0k3zmlpe40Y8e&#10;5JBQpyS98/Y7r7zy6qVLzztfqLR2334YpFWQL8hGPf/888+cv/DGt96w1q5RGCEC5Px//IWPf9fn&#10;PvP222/eu38bKg8HXnnlK888c+HFF1867iMUSxbU84Ere+sdG7kwf1bHM6mwyf78+bPn1PH4ik+y&#10;3b17/1f//j+whenatSvHlxXhSuYrXUSu+DHPS2ZnfUnKsxqfCX7zjTcYlB/8K19cXlxeO3na9qp7&#10;G3dXLF8vzps5cPNwjhNen7mDxzVbR5yQc7Bp/vT40am1k95Effrpc1xVwveNBevW1qmIUR1pILpa&#10;xNe7rl2/poRDipiWC889Tyb0jUDUevWk17idaDl1917eLhDaVCmovQAIInhAAiFTMlcprhJJQIAN&#10;WIk628wEeKQ78sji+rxVuNk8u6AJIZAPis1b+7cJDaQZICcYcgDQRqkze8n+qCbqSYX1HKvvJmrW&#10;OAwlPG2vQe9a7Kb9+SaG/lcWfzCdmczDk+mZE1ENMFPZCcDFB6iA/VTIFZWjVqRwJNeL3bXPKu5U&#10;WMra4AwqVg90E5rT/dHON1MgL3ss13FBEDqHnyhMFnQNhdRRRbwUrsriBIc3awvaTn3BmZS05E+t&#10;n9KitpWB6RYhMC8FaFO3+GdE2I79rWyC8iDl7JmzJgD3Hx4ZkDsAAEAASURBVGw8uXeP02OOAYzQ&#10;rfFQG00wv5A3FhCN3PJyVKblFVqQgzw7qSUgLgKPIF6NwwNLc5dUyCDTae0sS+08QmGonjy21M28&#10;5FAjEI3QQ1FmUwJoOAUqId4kMojRogYl/NyUJax0wFldrCF4ApSbBsdb4+mIuBACAOJ9eiBUvndG&#10;5tQRGOllymI4bLCJAldaisNsLQuv1sGbLg1SEEALAUAVHYSWMiPRynIbmJj+OlIecT+T+gZJaXAj&#10;yXVSi8Y84h8jQMYsERiI7HCpZiBtg3JJsIs0cF9HJMWsS3iSKKRJlTOv64Gp8LeGFLLG24gn8S5Z&#10;UhVt9sioS0kJh51Lf2pCp6SUocnMLWvqmCSFw3UwC4lPIuJ4cQczR0ckpqQWQbvc4etYSkTl8nAt&#10;I0OQCyDHAKATXTEAecpmCbUiWWplbmI42sQpiLZRMos0up6j00rBql5DrfzLfIPSRJCDYENxUrGu&#10;SFIqlIzDRSpUCgCzHPEGaA7DWGFreFljSoONeBqVxE4xREpp4MNl4e/0sWDj7GtnuXakSTeSw9eQ&#10;VsURqDgEUOXSZAEoVl20F2k2KtQNtPnYjfeX6oQVJnFkT3Gl3AqT4sEjyGr7Lw6J2kHYkF0qcisG&#10;uqzE5gdPI2PNQ+HLpW8VjE0oRQmSCrIaj7tOhPAjnJOaNuYJWlKISW+wMSv31crJnVCVAqBrJB4a&#10;FWK0vU5ZXMgdAURUuXkLuuoXrhZ7RqdfJTwBkRie2dgcQRmVJTswyBFQEGeSUqFqkfRJrcN7t52U&#10;EotbuZIpJ8hgpqslOreVEKb+/Lr+PQ6Q/K//zf/qr/7n/9HCte2nfv6Xtv/6X+NU7e88zHYQ31JS&#10;tyezuwe+FUtAT5yYY2zIbhb9P+88pIu2BwDSOM3tKOkY3uITx1Sk1+f5DDPRAqJOpKQtkgA6j+k9&#10;IKw5cSQW5dM8JcTh0o2Sq6+IxRcl5/hqDRm0h0IQ+MvVwlpmgZraS7xpiayqTHv7F/mNBxteJOTg&#10;WH/nKfKP2yScOnnSdMTWBavRxmadEEs50F84mlPG+R95TDA7a6s9aWw+2kyN+GeL+cZw4GM5yx3I&#10;kxBnreQtZ26lKvNNmXd1tuBpbw/GuIbXrt3okRdvtcZ/hHMszsKaKampF44dHtoe1ZUrNsDcgZBn&#10;Zr/0g+0HnAq+IJy2RtgSU4Wsx+apHBlz9uiuTlKTKUOLdwx2th4+3H6U5XxHbdpHwQ3yYqXm8/qv&#10;h8HaZSX7hbwb4DiVxQcbm54x9oih5ppuJ69+2kqxwBe/fv2a4zgxevfube3zwgufqGdCeSnCralC&#10;NurMZO9Kjs7ZmnMhc8X5cyT6gc8be2H31i0e3pkzZ/m41oLtJZEV4zg9xdd0hpP3nk+dOX189Xjm&#10;Hnv7i76avLvr+waowBalcYqOdz/qZWuSmVlgQxMI3HQRqnR66uZV4HpOQkoccGrs4R8XzbqCWRlg&#10;zWfVnWLz0jxSYBQoNlH4igDPmDyka33yhBxCaiAeBibWWcOJ478B5KLVcVnhoXLTIrWW05GUL+cP&#10;AwvzTiTKe9iyFLE65Ltk7X9jRiIYCMH3KCY+mpvQrlRVDphJ0DRXOOV287RcZjpRF8FAXuavJRCS&#10;1DTY1o8zgFUwzQWJf+lUK0Wrdun49UgKZiidCiXB+xWaISqXTUi+D5gvfzeefM9ufo6RJUqdSDY1&#10;9FY9vbVXwbNYB22x78a/hbk0PYW0Vo4fHYRHLwVdz3ZcyUFtewKjY2OjZqcZAOQ2pMfplF8cw/lA&#10;WL7WvEArTEjSO+L/ZwCIhNOJYsfiD0c98BNxaCIAwBoJPOJdfRxJhBMqQSIyJCqJDLtI15rFVBHs&#10;mXTn5PcUwWeaVXtoHSouDoMsBV3FO4TE0FDYCXKX8FnK41rmLZamvOkU6uJ9bQ5doVWRxhmZuA1o&#10;oxy0tMuqcCSgIymW/NRREA8GRqbULONk0CW3/pWwClhSZxaCjy6FZvC9fEA0YARb5GAWGmBgo1oN&#10;QIgcCs1JQ/YVAREgjcStpQ0MdLqs9HrYpFCMDDoJmgx8GPiDoXiPwRyLE157CiNgSiHnvnRI5/xD&#10;eDDTwDSMnJFrflzH8SwpbgNaAFBM/M5UdyLJymfagw8et67ilZ6nZlllG1PkdbMUWN3loqZDkUIi&#10;BefZEVGN2TgbGJju0MCdEv6LGySlC31LrAo2z63J6bnVs4qizFKOqnviqSelwrxL26eobWNQBIxG&#10;qbLhVqSoFcXKjYAmvaMBFAEmSA+JSalOHNNldZAyRgC3WCSGRom0VaJhpHSW6xgZs8bcRpLy3ShV&#10;iiGoFsplLA5SvG1FWw+wbFfTly5kB5BFgWpvwCO34orLKhl8VFkAUhSEEAzL49rIR1alCLrHYWZy&#10;2xw33ITPBpaTIuXUjqU6pQuNcbeHUzDZ+LqlOktK922Jk4pH+JC4Cqx31MRlUuUuqF5p2nr6AYmO&#10;lqEjW6rzKBiMstLb3qZwFZcuV6lOAYNo0+1SDSZdJckh+lhtMMJHc2mr1kkDTtS+gHLxm+RAoZJp&#10;cOqXOXyZmcGkdDnwf35df7ppPZC1u/zp7/3gU5ee/dpbK//jrxz5gS9MvXSGdHj5tjsYzjm83pGw&#10;kGe5bNE6GQWdjo2wxJ9TR2iekyp39uZ8lMt5OBYOp/Y4R/TLmMsSG274TobY9LNW1/qMTonSBtn9&#10;nWkT3GNLJ47zTbOwT5wlXhcwFSYCJ1RK6XvDMV46RF19HXjXJwlhB5u/BDYaUO2r5G0IyhkkZetj&#10;qytr3MG7O3dOnzrLJ+CD+iDV+Y99Isqwv3fp0sc5o++9+96l45e4vNb4DdLWqvW/+McLC04O2vAF&#10;ou3HFpitVr7/wQeZSs5MW7+3mridDfHm7DlIZ8XnqU6s1AOJzC25HBbx8Zv3jY9OX7jwtHMZT6yc&#10;uHnztrOG8M/dUUUm2BsC5gDUmO9lD/qF556zXxxyR1++9tpX6faNGzcdbO4NhMtXr5p7nT933pLB&#10;U2fPZNNOHibMOI7JA4o8iHHopP2WmS1FRfUMolIdEvqt3/7tzXv333//fdMPX0UwwXj24nPvX/6Q&#10;p/LMhWd1IK3rNKe5hT1TB99nWl47AcmVa1c9DFhfXH/Km8R7Ox988H7e9z1ycO3atsXjz3/+85rZ&#10;Yf4O6NcM9u4L1jPU9+GjfPJWdQiitzNi42tf+5rvA9y4cePM2XPPXXzOh+5Pra3dMafa23fqKHfz&#10;3NPnzqr8+adOnl7TijaMZ9zw0bbaYMYoLC54PJItsB5OEbz5DHc8hnU/Thax8y0t/fJHaRRlMMOh&#10;JxhgT8nKFIiuGLpswqJ5su7fve8za4tLywC0Be+Nr4fc6uoJK9cQbj3aNiWT1utd0KILAysTi1Am&#10;SdxysuJ0T7x0EPvDKBUFKePVS85MGMko6wmH5XBUtEi1Y17htdWJMvg/omLIxBURIShYkcjuG9Qz&#10;oqQ6Wa3n+lupMzqQDh6Liu6DDdjyBCBB94z3KaaUtsOzOsrll/+/zN17jF9Jdh/2bjab3c0mm29y&#10;OOS8d3dmZ7WrfWhlyVK8gayNrASJ80cC+BXljwSOkwiBZfmVwP4jsZRYsmM7hmEIRv4wgggSYCSR&#10;sTBgJ44ty3pY2l1Ju9qZ2cdodmZIDjl8dTfZ7wc7n+8593fZswqCQLCAKTbvr27VqVOnTp06dep5&#10;bf8R1YXqnTleOVFaNAIWbfeamp7LhHq2KuEeemKBPZpyFIDp5fMXLHjaPe0VN2I4HWEWmZbJew1K&#10;MlJbcAzG1sn9paUMPLQQsuHAt2Ier/UCLLJGJMpqA0jDNmxVQup36ljMaNVkXM+kEXv+0nn1+2B5&#10;xZS7G0I1jZnFGaosYl9jFnWiFPQ7RRHzmaccTmYyjqaoHdvNZJAdiw88Ajm5cF1rlJIQ/u6Kgrkq&#10;HSewFG0SiuVVA2Jarnjow07YmCHvvDzT+qp/EqjZRnOpm9ZxPFUpXS9o9tquM2oiPTn5cmI7I355&#10;wDbYuIcQDvBl+dPsQ79XyaX3TnwLo9RBmA4bVen1SqqrjCMZaUrh1qREMapTgjIFTMiUAd0JO2Pl&#10;9TrCFyKYu0QTKpIRJif3ggwdVTq/zXwhXVIAVV3hAMwpUI52xMR8XHETG6LxS5FyhtD8C1iOow2r&#10;NGm96r3srYaHi2ekJBJQr82YVPkEgDettAoIPnBlAOkRmhg0c12uoNVPKaBBsR6pXjstmHi4KkUz&#10;R+BAQ7GCf3TUQnEoRHLg8aQ23cIQNB3LAwlgmZUhVrGhxr7tHBBMppVvTHRfhyz+gyfJ1Kmmp69R&#10;lFJz0GvAySkZhO0yTt7JQ8Mi9MlV9n7imjag9PbYgoQLEVUgj2E6UL48WNex/UzZ3gsvPIWaBErC&#10;9StPwwNoBgoXKAmPKJ5Al+uo0d8YOlDaAajSaj0xX4qfyBsT8nil7mTXNY55TX8XWddpyt8ddvKV&#10;OzBopeK6FMDAN7WdsAE8AXSHUl1biO8o4aPrEuUVQvVgMSeV8B7XwJArFCdOqjGhkM4L2Ji12Kaw&#10;a6TAEwK4sgp+ufjrVBJy/MkgQTH4Op8OF6YsSZZ+L13YoC31xVnrduH4Bkh8AFAdVrAJkbUnLglv&#10;3BIqp9oFoVCNP4GTosk9/yYOgBe0ZnaDv7ScyFBS8hBAEd6RHUWRqMixQZf+NGkGJxjsY8mYhL9f&#10;fqs2QrzJ1V/8z//S1tzU0Y2pU//xf7n9W9/c3D3I/pVjmVd2mC7KQkGrEdNHVd/hALNSAXUKJJ6Y&#10;M/QjVVkIZsVq797M9zO/HBzImbzqPtTabKbYkjOD4ECNHpunXk0rZZygxyh1F7ED0cyqyk2OgqiY&#10;GNFVA2qUP/Nqh5rZyF8YEt6t3Q6l+paZN/JRx49892vX6CVXHwaKvWMCOJ06ABVKsOTouKESISTI&#10;5FuHDRQyi3NlytiZQEpmnbAEY/iuvLuZSM6uFY7YxQLI15Ln54/Zl6J8JU+WAhx9tC/ikUn0zTUf&#10;+k3GpNjs9ebGOimTizzs8DFfjhIiS6VA2xqW3yYnqt08qJMDTgBIN7DI18eY46zeWLePzJtSgexv&#10;GJUODXZoOCqxUB40AtPJsQ/No2tsD+x0WX3ghkRPYyR7cjbW1+dd2b6399Cnc5Vx9ujq+qrzpqmI&#10;6LQYNwplLj9sdAPjVqxAgybSASE70nFPN5p3azBGtOtDsh4ALJyw1x9h+eiY6WFLA74/5hUTlELg&#10;+sZDmaIk0/wZhq3XmoZT1AsUbcTUp7VmfF/5hP1jaXI1TRKPvyqd0aojbSRA7ZHDVqMISNkzKsnK&#10;nbKQOVEqFv0PHuSDvoZ2pYVjECtAdo/YqmWomYrNZAxP+UuXTfJVCwKL+VFPMqoaT6Co9ns2ATDz&#10;t6ziVYSstukLrLaVXBqD5LAJtirlCbgy8oglFw0HT12k0/AoV/HOZJR+06BzAFhGnVdSIXjS80kL&#10;XkWgEQNj3Jd6BRy8pQFpUqk6HDGjc6mmcLGZbueqmjXfQMbmCTsMoaEHpnwlwFAWxX1YMVWVrMVq&#10;5J0FPGnvLiMjVBp6rc/yq/EaNWT9xSv4POMoofSaETlNqaq1a0FxeAxyNE/S4k+GEtYXDMwmZQYo&#10;DNQMUrMhrHsFmFN4rxHsUlqVk0f42MwBU519yl4mFBo64eHkkggHIJA/KMu+5J+EVF9SqBPof0tL&#10;im5epAMqtB5SNXHxlEPnkGQCVbSH+MFVrkFdyAQ2PA+ZURwenDEoGYqdakmasCNtByHd4w0/BC5/&#10;6QljSShR5lyk0jL7Lxh0tigr4uQY0Pe6SWERIyLP/MaX3AcCOiARkgsfPRU/0Fs1kEdBBZg/AA0f&#10;XHHBNakyr3Lssk8YOiGw6AHZhCXJJHk3+IH/E4Th4MTwCjcq4ZjWKxcEyOuaBSAoDCJ4k9qXcOBW&#10;HTEshJV0SA4YTq4wPeZQFTSUo6HILBZNSteECc9Yd6i2rrlU3vBnrJG6HCoVWBoG13xInukriUrn&#10;7tkcsJoczIEMrxLu/6HmEiTlBIPz8DYSyd/VJIQ/6csJRDbv74QsZI8fh2EAN7aObn8jHPF3VL/y&#10;ix2fnde3IOzAhh/9PI22nzCE/KK2EX4LZGc6SdJDo4ShkEOBqLI9Bg50coFj3Y05dhVLNYZ02ob0&#10;5IQU4sAUbcFX1VmZ5vGeKqiAhLRH8vY0mNfDbgTr2DFJ8ignpOEDMFF6Y8joaXZJ0RjG54ik8cTS&#10;SIkieFwHenYB+1V4M6Q3PJeaCERkM+zV31XTk1f9Qdd/jWfIsbid1ds0lA7LU3BoHFRF5ofSTMwA&#10;hqpwW3cisMox8O1f/6x/bvn8R//oV468jGLu6Wv/V3v6+fZTnz38+v/hZ4K69qXa+tTtFz7yz//c&#10;X/nBH/vLR9YOFv70X9r4Bz+1vuAktenDzSOz+1Pbu7a7+xRUDYissGefAy7qp3WnemAsYQ6qFtPk&#10;2f2OGb7omYu3ccv/HLDAInxTKywq23PdcqNvUInsnL3tPQZObAdC0hMVSTlMNxIh/Wk15/Saqs9c&#10;WQ+gWUJDNx6TPbUMQCeumsdUqo0QsPtt0mGE6n19A4xhY8IV6TEflyKjEpoUZBMwixFyb/5+jOyj&#10;R3a29wym2ckx9X35FS4a0UeX3EvPIp86ePLqFZOLRu3BNr9w8vhJw/PleyuQPpx6+NTVqwrN8oDT&#10;LoUHqysmSHpvtN0jNlEz9Hydyoz7mVNnjEM+9KEXT5y03ePEnbu3jU/Y3JCzdNBQiwxb5llZdE88&#10;cdTiwvra2qVLF1SjRYOM+GvUa5rx+InF6spxVXFOYPTqur0xu3NqcN919Q/fePMtJrWjvbb9f8/3&#10;fI8aufHODRsqYP7wSy/hDCKVlGizoZDNKtehu33/1Kmd69evs8XccXT+vG8WnLn85BNvvvUWSty8&#10;hCFXr97RL9jzo9LNJl+5cjVDoNxUs28Aoha2Hm5OnYfYpP49wuMog6GONQdnG2y1qt0fjy5evGC4&#10;YqcPrn7oxRcImCoEbDxgA4VKZ8BtbT+8fv3m0imfZTt1/+79bXejbm1o22g65uKl+myybVrZJl47&#10;/0zVL6+uuqJ04eL5ORdc1d56epZcshRnfRRscfHpZ68em5nf3txxToOAGR+JdRMRxhJllULASJEP&#10;ROCJSQe8aVucjIGHM+I3sfBaDQkRG6uzzD6BOk5OoHzhB+DJiYLEkMyeMlIRM3xmxu2uzGGDOiUq&#10;AqLHTaR7qiYZQgJDzNkDH+Uo22MqJxPqYDczOk1C1W8SNBP5xtlFhuys1dUwY59RzgmHSjtwnFv3&#10;jpiS0hjJaezVwIm9mXgFlDsA9/+oR6t/uT+3ZnnJilGoPDR2o1FNxrkUp0qeuHTZni+qwiJfKw1I&#10;SItVBU0jrNjZVTpjQlkIsUkMKxzjJgBKhufyEoVvKhTxajstLsqH1eHpTqEcp075N3PnEvyqhmr3&#10;xLIscdQckrxUCN5imm1++ehbbiloDaAQWkDoqVWloV66sBDCz/FwknAIEIIqIzZGCnHixErCmTBG&#10;CQ8wDpHAeQRKq1xamOQAmmAe4YU+o7KhG6nMPKItKxJMNJp+hsyUdBWI4C5Fno3Kc3Sy4CKLYxaV&#10;r1RoGGLL30mCPygrBX/6iQSI7fCETHJsunV8GnaSgyrQPGLkhR5UqZZ8VoZnNI8IUiFMqknxeXQf&#10;wCosj0qbOuXCr0rV72GUozi1FCA84+biOUjNU3WiQYhq5iHk/MrLUwQGFcj44Q3ZArzFabLg8u6v&#10;aIaoox4/Q1FxuwGaIR1SRIJEZ9PceXmG26nQFsTkntLqH6v/CiHFsraRZYkIEqtg0nItY2D44ZE0&#10;8ONvvXYsgC5dkRmwlrd0YqE76boWbR6KLVCzbqwYyKwQF04vXafJD9fkSL0CRSdKMlFVn+lwhAw6&#10;jJYpD5e8Ja7aFyQ8plGGkKGaS2wVSnXwj7q02DM0N40LZItocJYL3mKycE5Y40EPj5CuXzCdnKcB&#10;QIqFp8G88oPxCqZRCWnklVUA2uMpfIzqcM8Rc5B4r+RQgeRvnNJ2wy8ECSeQSiBr4V5RbpTVwJ5C&#10;uC4Fj1QCvcrCK2w8XCeHQayncCH8ooDxNM3tbzwSh7AJ/zsQ2BBbqfhhEMiNnJSqQ3jEBsmEMx3S&#10;gQ3WsQ0QC63qt8EEtiNe5i7lxDRqUoXLQhG4YapGA1Y6rbVyFN40dF5JVryCuaMys5JVbLu302ZS&#10;sVNZuNZ1eKI4JSf8KT9hfMwI6QJQhVJOnroWg/Cqx2oioS0c6KxNImVjSTQw1gGhWsWCwXlQ6RT+&#10;9Zv+E9YNv///bf1vSZiZB3Sn0sPYN37/v/XPfvj+9/2dvzl7a2vxP/1zW3//J+ZOzB7sbey6ni+G&#10;jVnPzWMLPutT2jADOUXD07q5LCup2VKTSrJzuqZF8TJcyLq2Dfo7mGM2F8vxBkeF6gzTnedLu5k8&#10;zjR3KhIHqcBwuXRTUARLlHXqSiWVuS/cPR5Zo5QKsBpXK8rCLyQ6p9oS+HaycuOmSt07OLJg4ts1&#10;M9WcThwPhQyozBVO75/2+a2HGzadk52jsznNy9qMXmPSmbbL4eVkIFBW5ihPnzzhxhlF9bUpBGQD&#10;ST5nu23fP3OEBDCKMIVFrh9BCWve7/wxw49jNv87byDUbnZfH7OA4MIcJ4/ZCMz0+3fvsc7sbmf5&#10;s1ndoJkdLLVu6APGd5dXNg7WbL5nKjJSDUyUIpaYiXFf/0Vw7MI9x21Z7j51xHbERQseSL1367bj&#10;v0y0I8enX3zxxWvXrt26dSvLCzs7ly5dRAluW25Yvr9CqWh9Yq0AMP1pecyWR5IuLpw56yL/JxxE&#10;fvfR3vXrMbkccZaC6Y/bPI5Qs1AfrD10wykZkLUtRk6NY4v9D7boCIzlXSuhHvZ8bOzv+ViZA8ea&#10;k71V5y5cQIzeCEL6BgEliszVDEKenvEJhRMP1x6u3LtnXcHBzWeffdaeGeMNSxFyqc7A09ceLPVs&#10;E6+sgew5o5xDEbJWZAnrYMT0qcUlDWHt4TqaudOnl4hTdhDRziTPfvcgzsICc9lBCMnZryCFsI8V&#10;nwNGW6FZYD9rnBw/16JICFnbCOA6FToDH+v/mJ+Mlwu2ypBSSKjgYIx+orpolmMZPesTOkdiCj+E&#10;gFmiB6xqq7r0axQUizs72rEXEiFaPfTKpPWhRBJ8UByoNDt9CqudOY7OaN7pI13qXSdHaiwI3sCA&#10;RV49gLW7DIYBw7G14bZ++jqf9c3YWHPbzYeiMZzkwCktVxllwapWA9JyQ6Y5+7a8a1qxPo6BgLAN&#10;vKLBVhTs+YiY0OrtXH6V7wNwgUP6eliqTYUVRjt4UmM/T8mj9FOT6Va7ghCT8DpzrzYkk9ZaEELx&#10;HAwHlSRe+wk/jxyFwNMY5AoJHgoUoiD4NkJC4ohIOonqxQFE2eVwdrrYDmxgyWUnJ56OEsuDOTww&#10;yLqvqBTIX4F+C3VDFiVCGiBx5YIE5ZVKQKP1HB0AfnTFU2CZBU6CGnVMiFdRMROBvjf36kyqe0yK&#10;STbJaaCNdyyj1ArYEQ0rKiiLiBSMh54tVKLaVViVeogfONDYxFZug6hA1hUX1hVCSBrmsKfTRiwe&#10;86YyL0OcL+woyzvIU+hy1cEETuAErYjGzyOwB3YNPj5hCD6s4JvUvhB71aQAlnqvgbTK0KrCI1Jd&#10;6aXg5KFNSaEDRZtUAqvGIp/8JJPncBm9JosCbk/wVb3kdSJpXW0qHcba/JTJuHBmANbXhsOhjweR&#10;Za/LiDzPHczJozMVHTqLV0iDDniS5DbpqIpkWZkGcUnCpBTB34Htkarxa2hcRwnkJPSMFBWSzhpM&#10;Reah9rkG+5aEAsE3cGc9AojiJPcUJVwW/KNnDBw9omQUsImESz5S0mnBgO9wHhwrkFDb4TID45Xr&#10;QvUTZuEcPE1JF6qf0nKti8A0QD+HfKvKxuRVDcmmjpkPPAQp04aBqnF67cB+euUapxAwXnnaCeea&#10;1Ca7gQW2dIEXDhgMx88JTPOpcoka8fOQ8OoNmULW7DOZW/ovuXBDrhMZEAJVGF415Yf6TYM24VUb&#10;fUXT1CktDW8fh0wJIcnsgtdIGD3yhQdMakXzH/DD5A310CR3zm/pxIhFE9NRagBuaBX199z0R+7v&#10;zlF0WY/XjygUs+Bg6o1/54dw6/v+7t86+rU7x37oz67/zz92/CQbzKW/ezOu0jy+uLbJMDN+itEQ&#10;HtVTaXXC+K7QGEQfAaizleyL6A6jvqwG6Ajt0xFWey8wj/SXxZAaMUcIzrxYjGuWcqQkawiKJh9P&#10;MHidKQTLAxEyuxAjfCJSQ0yg2o2QWglhPR+WjjkiVjInCgwCnFgAk7an1P3Bqb29+QtTD9fWzYKf&#10;XDpl38jJxSXG7te/8bp7SAif3czykBFj2q2NzEH2LvP62Ny86WpU2C2D4nNnz1558urnf+3zN2++&#10;88ILH2CD3n3XEd7p2EkLbjLZu3HjhiGBT+1i1ca6uct1c/AO2t69dxc9yv38c8/ZxnDzxg027ury&#10;yqUnLz/77LP4qUzIEKi4iuOzXjjloPCnPvnJs2fOmBtmw5qfBsNkMV+Op1YlQH7jG9/guXv3DjPI&#10;dmdT8fYjOcqqpJ/+9Kd9ZIvFhxvsPysPH/7wS5hrUhlym6TN6GgnsC0v3/ex5N/8zS8xs5yOWJg+&#10;WKqzAaZg3377LX+MvBdeeIERzNY3/e7WINY2C/TNN99U3hP1sQKzSBZ7VJzbVwxUzB+vOSLtEAW+&#10;nTtrBPKJT35CQcxd+LhuuOFQx6NHsusGZzihWsmSqC//5pfI1DPPPONeoOvXrt9n9w9HVGfcA2NX&#10;OmczlY1L2j4T+faduzQx0RN+6cIlBBvMsCxVnNJgo1l/jdun03zPi41tJ5KjxkrBkpMdtp86efLi&#10;xYvv3rq1vLLMXNV/MSUNuwx1Ih41kMDtSOkhpQ+/V4HkEIdhU148tIDjbvueVm94kBydeNTHqDMd&#10;8ihjS4qy5qQRKQvjjtj1elnT53XrjvEPFkVnRtskF0gKxO3De3PHjG71tfnkOHGnuNIzVcIMAAi/&#10;TkUPXucfpJUQMQZgNKYJeP8g5/B2+4GLkgIPm5EMetj9FgSW792zNgVS0Uoz6BKmzN+HIU7xTGel&#10;CGa1Zl3ICNB+fbEwoNMoV0Ycfz9lhJ/8JxdPyA4YPqsXJ/spCm3Hq73+CE6rNvh0Xp9KmJpSrZ4Y&#10;K9hnsJWOseS+qe2tLTnaCoaSDV9iXltzXAflmIVgkimVui7WZSsdOwErEeAYvHaBBgDKkhKUE4UJ&#10;0spLKg4AMDIQlVRRQoBReR0uXUMaqtBbDe9ZOokCDoZGC7Mk8gq26jy88niCaU9rIRLSTkKxsgDQ&#10;rsE6VsgYNaDK7EnZ3BOEYIQ0JBhOe/SaiffqG4dBQPd2RU8LW2cEfsRAnarQTt44PTkwnsHJU3M6&#10;g7+joq7jGk/Qgcy/AGeIUTzvksLAFUhhG7T9sJNKFCyNCoxOqcCDjJS0v59geMC0xxP+MCsnWLwl&#10;NgoBEm2qINO0Ki7VBLARVdGSvHlYkB3TSDwNEBsDxDAktqV2QkP1v1AHf6clrkZ3aRky171WbmKx&#10;qv6FZZmUqXB+CJFbAJFPHiKExkIRnO1BjCiuPZ7t6UBgHeIZGuu/KT2dek1+ptqTEYZY88wWzZh6&#10;Rrwy0lRT9ab9iD2YUFmdNbJkClXhg7kZRcbLXojkUztDjtUQEAMaznbamhCNAgxIgWKl8tp+r6gQ&#10;BaxL3cXpJzCOH7DnmPZwLADh0grkb+RCGv846OokHS6KA8l1qiBJXQ3Lv10oZI8ekNG6pXkkkV3V&#10;WzgQDF2v+TZRhLZxKhe/JP0qR552Hdh6CQwHj8AO75AS5GJ+Fb9joVAwoy9Gt5xa6uAUK5Vn09MY&#10;BjzvzVRgU9JJRH5LkpHOIbnSVN7NCvDCBTBISo9nbrhzEMgDDAb2CRbBTNPqOpHVI3EAYgtfHv0K&#10;Id7iBtTkqfkmbU/3aE2dJBXEVeKBZiGFpH6DrZmYBHJBJ1x1DbQayhrFkFrMfqZF/I6KoGoNnlbR&#10;IB/Xlpf3lct0QqlijCTFOL4/ffS1H/xjX/3M70fnsW/cP/rX//72kXkT9eRhf8c1OOoityKOpRAT&#10;xuSzDniKFRSWP9P3lEBmLqOOaoeuusFTtbi1uUOBEDxc1G1Fr7jAse6yjfQP0hslQzLFRXpyOQbt&#10;k0ED0Krg6BM590xbAUUawAtXqQiWDripFDWwHzVlAjTKiHCU8FA9UMnZZKQmkGpanD8xO20mHj4X&#10;75xR97YrGH1G7Gi8TP3at29OPR8wo5IsCRmQSgjS1DupMbxZ8GElLl83m3U0Go3SpuDrG4xRXT/8&#10;c0ePsTszObt34JBrB3pDs+lXg1MffzV2ouUYeSyk6Lzd/a0tgW4F8Z0UuyOWnIzkWLlQKYIUKsKf&#10;0ZMxgIKSe8V2HJnl5iSx3fvmsx/ef2ALvVoRa6+MCpAF4p1Otv7ApNvd2nbxio0+U3t6n8CB2dt+&#10;tOGCTAhWl0+fOuEION7asa/9rq4u4wAxQExZwBRZ6K2t+b4VYA7W5LGhRbaRYF/MQGa7RSQfmUp7&#10;Tmu86H7VhRSENex2G/wjavxmi4kCGbG9nnREaWQf0ey2PTdbWyxOVbr6cLl2JMUUSwZ7j1ZXHhp+&#10;2Je//nA9UhRVc8RIw8oJJbCVw68+DGxRgLDE4LP8oip9tMZADjEnTvhmRaRMFWcPmI/XEpO+IR7X&#10;atq65ZQFDz7Ye6a2VDM/h34JOX4A+AMVhISTEyghgxVY5Lb6zk7iyUUSDNXqsmdp1Ut26pMdJr/D&#10;sFrPRP3BRiWpaQg7EPPVBwxyxy+vQ47dR/rGc5qr+PznmhieZJxvP4X5kEkFkieMrStB+VN3tAAh&#10;t8iWvXq5nqsm1o6sWZ+CfNqq2r5eJYdisivJp/fmM+6qFYls3Dk2V+XKORDDCwIcYao+EqcMhhn3&#10;XhkTeC6KHlFk5eYMNY09SHS0eSkXgU1hiMfMdGx1CiLK5JEJBdKmaKTIOM1ET/WzVn205OIbIYg+&#10;wAxrxJlb8mGuLIMUP7EOqfAUJ8MreakOrjMVFUGiVB5Z0NBqyR/1YehqpiDAuEtiOYd/pG5Wh//t&#10;ElPkRXRRNNjxFZxwKPKQoCoiIal3REighBVRD2m5RiLfyjrgowMVCHKXwqrHIWsADexdMTM3NnSH&#10;JgEiInhSf8Epx/SNZS+MmEcMsuAfMkpmcUVdHknPFUCjbMhOwo8OpFVrLZKA1uh0FGDkceCbP42v&#10;UCbkcNYdWFrE4ktK1kn6KZYH/OgaVb3G2+F+JPMMVSMoz6HEIbsY2BjGtEN4pUo5uOJASkRp5iUl&#10;7SjI8Smb8+RXBUzNFp/10eRXGEJKRihCq4VZ0CvbHt7oaFHxHWK4V7waOYxkfoEjBxq4SyOwkzfM&#10;AIa4ItxPjDPJq7DaqphQxyQyIWX1Xj9a2klvWAKkHRGRYYQpZRgWApJnarmcXDg5csWnPEZ/w3iV&#10;BFgDBLSAO7CFIa2x2iOYhpQWmEDPMe3oabDGzw8VMK+0h9dCVrpUguKhZwMcBhaSskyk3St/peBN&#10;VH7KVWCqBrX8I/4a/GS1E5Tco67M3ZTd3xmJ6iJ0cQRyY3KpvELoCYCnszscngTi3iOwmnNacbsc&#10;q5pQ2xik6KikLXcYc/tHmpuwhhcoVgqB0cMT/nQdiRXVgQ0JmEx1ElE8itZgXqVqJNQ7bVwxITUJ&#10;KhdPwB3SqSThmgvxHHKxcos/TZ9kGRzEHoxpIaqNeN1ZRiMlnyAVBBZ1EP1TsjQSoAHUnE01CaHl&#10;UvYuSWWNqvfvrH+15hDryrcYzUemtvWG00d//s//zenpH3nx53/5xOd+bWvm72z+lT+95Pr8RzvL&#10;K7nlBuergyi1shtrvguuE59zEjQX86WzZM9XReTcMz6bt9NXOTSJmTZcHJiI1Bna4BJd55BAuly8&#10;Lg2TehKs7qvCIjGpMxvFzQPn+n+9jxiiFEu+JEEhuis0QEhDkjxzkkQwGpMY5h9FW1lkBl2zIlVe&#10;kRqLZXfXRsWlxaUYV7vm/PL9qWWXd66sXrlyNRcWTVoXOigV1szCfs4AsEP9I1t21IB3n4+pWdf6&#10;7F25Yi5ZOcCYcjq9dDJ71HezsY9b80XV9Q2ZMmilcntmTCvfLthJpwCwLc6nnnqKgfvaa6+uO3K6&#10;v/flL3+ZCcgyZqNfufzk2fMXzp71ReGsYOAwCkkxgykmUQyOqf/zH/+TGzdurq67+3zhYx/7mPls&#10;dxmu3F+24+hDH/pQTKuZo7vTu7/8y7/MyH755Y9g5ua6I7b7qzur/Hfv3vvZn/1Zc7QnFk/yGzC4&#10;PNRYXO4nF13fPvX666+rjuRY08YWDdSF0gm5cuWpN954w25+1i3aFEfru7266osQZuXfvf0umuVu&#10;vcLlPWfPn//MZz6zweA7egQDdXO2/2OslQ3XesKtRc0tLdn/jXIDKlVusw0AFvkHP/SBj3zbyzZi&#10;aZ9LS6cYi9evXzeb+xu//htmvb755pvf9Z2ffub55103JPH5i5fU3u3bd80/a8uaKmyEizVq1IHO&#10;N69dZ4qeOXuGiUkkX33lVXl93x/8PtQaUiiFut4+snP+wgW9nUloQtzzzfLtWij9E9HFE3JHWng6&#10;ike49sLTn++dyG40HX/koebdG0nklpIqw10F4a3pj1yXs5Wv+YKhEesjrbVBZ8q+Mt/PyxwJaVAF&#10;rdLlxRF3LaoRppMuYYbBDhRzFxw6Iw91345wYz2KEdl244hqegzthJjjpzQZ3whWL2gWyBzX4gCC&#10;8Vll+G1bwk9podm1wat2A4MUBUagxuw6Cw1AAQFzEGpL1r+AIUlBYNAM5a46QK6tu0X3yPPPP2+3&#10;j/l7MCBN4RNCNS4vo4Mcij+6qHOLGqZ56pvHUmGauqtvaLhXND2lJUZ3F0Mia9nE8ipXaLMJtfqj&#10;VIq+B3Lhqi8kHV6trvqlDOTlFiZ8QCf8hjQIUA7A2ZyDNZP5hbZdYUNDFFOyzX/FRGdLjkwBSJU4&#10;HpBFAGxNiZQxG5XRn+hSgg3MzyO0IyYZ+Q3C1FklTerD5lFhkBZrSH7sfR6KhGcgNRgqXyChCHDj&#10;PAygCF6bAP4mrMEaXpzEStVRnpw+ALLMsRdO1mzqPRGl/CezuYdLJDIlLNc5jk+oBTeRGZVhcp3+&#10;eg8ZzY1kGGBR5cU6r4VZuiAKQehCduMXp54aXjG5JBistyARxaWAtQoX5GUVCUxe9b/6s3qpniyo&#10;i59QpcNislaSFCLkBaeMtBSOH2N75MIfASvgjpLdqHyEgOu08HSaDvEqvAOFcJkeqA6RP7FyLbT6&#10;aK8VIkU2bwDUrGTU8spssmlQ6+kvRmsBnWNhPaJJgq+uSY6FSMKIes4JiArOakTJYoAYSBXLifUU&#10;1doJmCJ3Y+mMvAoU26jAd3in9dquYz3bg7z2S9sA6OFgE4WHwpM9JkQQQ5IorrMGKVWHew55CDFL&#10;lasa9rtfoDqgkgQeFFIRmnbP+LCJYA3qckwhVd9UwdbZoVDCpqdD5CsQKq9jpmA6iSjIRHmG8sIj&#10;d7GtUkRFMqt6AZH0at9JNWLrtI1KIA/XsaI4r51je5qSDm8wsSOM8ORRFGKFKJRw/Ewj3yvWWxX4&#10;kIWE+AMP/Q9MeWFg5LAKSGRkvaEnu9rAt8PzkQYwqOJwNabfpLErTLXqaMFsOtMOS/f6FaLuNSed&#10;dzoIRma1rFAevLhak7/xlmqolgtz5xXh5q/yd6Dn0HIkf7+5aMUUWsUgOzdPmefRCW5OzfzfP/rX&#10;p6b+LOt//ud+acMVjX/1v7ZZx55fZwNp6VILmWnU4rXfIyxK3MKxjPbobbpqSr/tpa70CHLmbOot&#10;dZCb5oeVWLVpS5atV1VVkUld7hFqhV1X/QDoiEQLJugMUjLDVplELEWiPmoK5a1KDGNyPqu6k1K1&#10;qIGhHt0ZJaMEqfq0DgX3FHQ0t/a7BHDPPLh96EYaZgpr/Bnzmr6KgvZJ85yJzOeES/kdcXcNIVMM&#10;lE1nwBMDyLSsaWa36mDNXCaeTF5GlGZnfEx3b2crW65d3745tW3ItLm5w6R3/w9tdGJhcefRLnNE&#10;ycwwZ1Ot3VCZh9w1XSoEJ+dOn7ODn4mvAIxBsrq6fB8NALyy1U0NuaNHQvP4MrXx2jHlzbWtg1n7&#10;W+ZN3iPVykMMyc2cTFAWk99ZYnPn+q6Rm9mFDNV8AMGdrWBYhTvZPBdBdzcQ4pHlBJ06peiYPnWY&#10;OIaRo5vo2d72MSn7MeYvXjy/uXnSAEEbpgIdaMgEdt2YeXTBnZP7Fy46WrCosKqmbWufP9PqTSfb&#10;mwG/ciHAQQbndFnwkLh6tcd3G1vrewd7c2fPbu1saOSUBXfjxk1k5DRw5GRq+cGDcw99isvul3lb&#10;mHw6bef+srlcAkO14DPmEA3fR6NofF7giSfcbOsGsXVkWNaACgEMeR2aCo0mygVBtIzt/ioxbZpd&#10;q1Chc2vLEEJZuntopSAcDD9UnmIVn9YD7BWk2FYW/coGlgRYp+rYpHJyqBYc4JGK4yHA0nIy8fS/&#10;3ylWRSYr7Hn+lG1jUy+uvHLhWL14y1DNFrwwf3D8Vclan1Bv2XEEM09r4ZgC5tk96OUUh5Ed+4M0&#10;RoDr8DTaJAbPg35omAfRnI4FTx+Vhj1gv4Kccd6GZeMSxz/JjBUK9c42RWdEnl/L8hV3d0+tr2e5&#10;IAdsQrCpGGyEXyEZ1fINu2IJZV5b7VooyMzC5EytVmzqwHhfmI7EHIRKzOXmnLQ44hCNUUrO68bu&#10;T0AtF/AoHeTy4lfqikrKpiSah64LEZk+gb8Ji45x1UFNgFUumbHj0W4kLYL54xqPp8BGyy+XDvFM&#10;gcPDwQBFcMAqIZWk1K3mCiqsaI90kMMzvqakkNmqQUQlqmoN/nJRbjqCMnz72bLUyas44GAkbdF1&#10;MI8Et7+ihxI1zjFEKDwVWHSP0UVkNFnFNzdQohDps3NzfVu6QyOSrvE0wgHeT7Ox0IYF5UBGwKjs&#10;Sd4JmVDS/hGh11hClR1v+KaMKAnf6cL0kUnbXAVW8hb04X+lnpTMizou8LAtqars4Vzl5wFdxQRj&#10;ski9JFJ1lrGSybggrcEPDITHU/ykcLFcBWojI/4kL/4IQT9HFIW04FWrTLm4TtKo0NdSnewmLryv&#10;7IrKQRTB5+s+9EYNKtIkSpws9Gd4VM0IZg5kGFV5TVA+pk0sGJFNLYAuXVKVE94ATarwdiI7VfIo&#10;dxhAgIQd4tmoJGxsYxSwMZC/wToVGK5j2z/iBNb+EW1n0WpBIPgKUW/DqEKI8AYTpm/iB08nCFdk&#10;pZzA+laSaxqGmpIRJwr8t5AhlXCueB/8IEcwwP0qvB2I4JpIIE+lKSl7b0knKUJwpRgbbBjSgTzA&#10;OheeYKsyfksgYCGAAfDn9sBJLXQU4sVKy0MP1xaQlqbQPzowrT+lCniaWqgq1g3woiAZk3S+OVAS&#10;Sy0OlZIV4Rm8oSi5p98qHas02lveYy0kebVoCKu7NgERK0+4WIVpAgDyNZ+SqvJRVeUJEi7EFwHv&#10;xwdO0jeKoGSzUzOuVcTg6WMLDtwyfv/Vf/Hj5974D8+/fff4P/yVB9/9T/d/8HtPzvvsFYd9Oehp&#10;5zJGeGf5sZ9K2aVuuibsj96fOVhwPWimK2yPN51spd6uIXzHZb9VKVGuYZbOvrGpM1gZHMYB2F5c&#10;9ERj+asKZCoEhrAbNWl1GWqHuoHzmesxxJO80OZRigFwEnGRACOETJPU6Uk7PU6eEGVyEVHIZhC7&#10;Xt1Tay2jS0HcdBQ580kpxjdDGSYWIdk1WDl/8ULZ8Zvnzrv75sIv/MIvoP+Jj388lnIMU3OHU9lW&#10;XoYv6/bCCTfHu8R98dwZ9vEWy3uB7e1e/yOzZ86cdQwXZhfe3723bL87/CakYWAUw3DlylVq34SC&#10;6nOI94tf+IKzuZ/4xMdrkWHq+ttvu+PeSQIFtNnat8a4mfNH7t27Y+LBXhnf47JZ3/CA/cpqMWH/&#10;mT/4/XduvmMJgiFL6G0NAmlx4OGqJQcftY2u0RtY7rhw3p1C+OwGJwco962MvPTSi3J55513MO2t&#10;t95kyq+tPbxw4fyzzz5b88jMUBV6ILvVlRUfTNCnmr/3AV5C8O3f/u0wL9+/7zLRu8v379x6996y&#10;m39yveb3/8Bn2cf2ZOmZnAq4fu2aW0dfeeVVW6c+8wf+APH7+te/+uSVK6ZyDaIcSLh7555rSD/3&#10;uc/pmRaOE+N9ZzGuv/X2/Xuu6KEHfHng3c2tjbfffOvChbOGWCg8e/4cM09dIN4u83/1q5//9o9/&#10;9MrV77397p2V1WUmP57jNgqxBVrrGIZeqCJsjoKYQf/QBz+kkUuLh2FyTbEQZoHgvfIAJm9euVRQ&#10;zcEIDxNLlwlv6WWpm9Ppz9CV3GYZBxg8tsEQSpASckKqZaXjl6cJDpP+IDNIqwtA5aIexWoImgfh&#10;L6t3zg08oWcqA0s7yIyIzP7TsBB6kn+NSW2TNAkrLAtbXFZCzJHXJ+3mZuaMxzjfgDPIWntgNisn&#10;H4SQZGsU2eqfvXHaDS2Bx7sGtz5zwezWchFg5iCtLyeDsvkKjJl7pbNmKOvmhic6YJC19TcHaU7O&#10;GEb6CMCCNTurUb7su7JyP1Nr9ZG19Km62JxyN1GfkQM24YYaNCWJewzblAiLVkKYymm1o3TML1yN&#10;yohGj4lf26aMITPl3wzHQDxHldeuOwzhF2K4IDuBBI/GQIlXxUatnqVrSoNVWAopdJajk+QGu4Rc&#10;6qocv/hvfdZ7HnRZJQ9spUK1FtoaToziiIGNA99OuJcOKepj5XMkYYAYsFa+ICvGSycpZR1wroMK&#10;YeeZ0AYbgAOVkH7tZ+UyKGQFTc7lwvZS+nKsBMlZcbBPOMUPKuHl+A8zvzGI4ZFj4PKTXwxoc0EM&#10;Kv11SSs+AEOSRjEUM8FY18Snn8v+HKQ2woTzN2+9dFLR5KbHBgENJRltoFOrTs4AYmCEiqqC6ona&#10;mldAgd0Zwa7NHjKIITIPiXo5kjFPODn125QIbE9STqzMLlphjZHU1IpFRvsjrnp8WAqPsawmgwxj&#10;YgWWMM8Y87YBV+Y1m5mCcSXNldtQfEQiCFWZNA2FKbgSFskhj2uSEl7VhwwKjx+olAC6INppQ3pq&#10;PqHT6KW+mYhUr93E2h8yq2EGzwQDf2MYMx0RtqeBD/tBcpCjCgH8YPgreFLFE5HowBFnZzdiq3Ll&#10;Vj14kAqYthfIgaFJaBshVZD+XgoEg0vLn2zOlBCvaImmxytskgdksqrDM+YLhShPge3BolSKco0z&#10;F3R7kQEsMqd2q6q9yguqEWGj9dpOLI/AdvwjfLjj3aM8APxyPCPY6BdCqXpVLo4HqZ7127Z3iiCQ&#10;C9ZSrZ0XoK7YkZiurxZgscI7305LkpmD6UUKW2gyWzVpNS0iUoXsIlUzR4ZMla3ymlj5VFHLcxCE&#10;hvpTaH9RL1FVwZDYNJq4gCpgnvG+Tx0yUVzE0lZmfF3qx2JieR/M35s7+w//6s/84b/4R86/fW/p&#10;L/7tBy5r/8M/MOf7XAHHqZjd2IJZBJSUUnZYrXZTPewMn96cttsnGi8JSmSB5boQSdhG2SvsYpA9&#10;H9mSgmyXUGUeAXx0jrm0DCiKo8QvYkFcfJsqw2XmQcAiwuk71bEsWhREqj9qQ7hU6VEgkW/0eOrG&#10;X/DlXil9jhHtcAccSRHNuDFnbD+mi/gYMSWoulUtJ2aM4V7SR5szMvaZHJolDOZD5uaPH9ivPztr&#10;S7zlEchpNryhxHwyzGdqWR0sSIeJmeJmc9y5bjzk+nxKziRl3asDbSbpWcko4ZgRJ02VL540QBKu&#10;iKbtWZl1ihq3p27efIcdYc/1wYIRqjl7N/hM25GS6Vy7Jnb3nWdV6E02/taWYYaq3V7YdD2/23Xq&#10;nOX+5cuX3XB69+2bq2urrlllubii1CrBg9WHzHQVurK8wtg6PufMqJnbaTt21IKtIOub6ww1/Pnm&#10;N79589atO7fv4Isb/JmRrv0hDA8fruBAxMTR7EcHTjMDOHv2rNWG9b016wwYoqZSC3bd1EBLbWWj&#10;lO3aOay86Gmu2IkBAyeMgqEWRa2cbu3u54Z7RuGbb76BP+fOnPva177uTlI3QhKwCxcubm9sON6w&#10;tHTGEe35Bw9JCPHwZeDv/PSnTYW7F8ixAis2SIJHvbhA8js++cmTp05sbmSDiuIb+LF6+VFoW//b&#10;9e0z9CwtOUh6NIsPuV/KLZwzRsJg4IlCiXREr1ZI9A8eylooANrfq16MDQqAw0DhHLK5iGSlj9Vb&#10;KzYR5hrWWo8SUyw16R7DuuZeiVl6rEjnoyMJTEbR15XpgZqyf0JTMmUe69NCh0/pZrKwJwWTLzLk&#10;ImHTSalpC15lx5NNPmlPRVj1YSxaJdQ6llft93tkx5QQI179E7nSbRm5VbMKQ5j7xgtG3I6XG1Cq&#10;ozZkqk0b2xirWD8xuo6dfWrpJJPPEA4btSyfEbd5BnnqUC5EQuNigpOWLOz4BsXDNXmePntG/eK4&#10;Dk95qsfdJ96qO0N3IbNzimBPMsbk44MZgKV4xiranWI2A9CWatOc0wekQiUHTCdhbDssas3e9VKQ&#10;OJPFHKqFwPCoL2mjuvDiwP1UTv/plYcZu0RV7vmlCGr7BG50RyX7thsmmEtu6DoyUEISRPJWX41m&#10;wIXGkry2KVvtVtLkwmWmShUO0gUUVTXUo8mzuBhl3oARP7j7fzLJK2a1eUGnltUgIDjxvBLCDcz/&#10;UrpFWhHYOYa2/KODW67SxXJBLo2wPCKEIQFgFOx05tzqteUfQ7wlWbnETJzKkiIAIasdYij+vDd8&#10;Ya3Aik/sxNOJ6JZIUXU4SYewFKkLH+wECXJUdsYKTsniYReJ1gJcJOKYZPEDTh+mMQKDQq5qnL9y&#10;TyFZzhmRxpovZmZirD+DAMdYQrFBiIaC7NfxmTgv5ToT+QgjSJ6ScKkYklMDV+vi6UHRS9zRpWAw&#10;H/VZQMvVoT38RHVK5CFlCEdewNkHMbQqxza5Cm0HhF9Aw7qwt+ASwCP1JGDQM8K7ZkEioIBVlnwG&#10;SWD/isp7yR6YKuLjwa1XRWsYT9jgbLCmxyvH79lpi5LgB9aYiz3Rz16bDJ4GHvNtbAIbLKppgiGY&#10;w4zQFk6VDDYe9HQWUpWZNPR3arKrkUIGiQAEKfTh3PkhhIFDPUQy133UfB/glLTqCu64IjiVzOsf&#10;rZJzhXlJXLD7q9eGrESPH7AFYTGKB0yly1MRUCiQx3MgDPAEiCfkxcjKFRE6FyqyUTcwLO8RxcoF&#10;tgwXNZBaMoXksMzALapzTxRAGmtCVaMdqz4squQwQKuj9AQs35YYT9i8NlrVkoLUzk8ME55lAi2l&#10;u8JaOrbU33u9QKZqImUxOFUy+Rc0sFmWUgLKLxhNOkUH+b43/aOeHrm23RjzmOsr9UO5VsBnuI5s&#10;nr7wuZ/4X/6DH/73T97bXfpv/u7Dc5d3/s3vOnJkzTFOHezslD0Drq3MnWTksRhUMuqg6pGDRbtX&#10;7D22fz38sFsr3eGcWbzUc5prfdSpvvtFgTq6WlOVrG0jiRw76A0MUXb260czRb1GfAmlm3lSdcHb&#10;MiSPbGaGO/P86YQA5ktkqQnz6CC9qywS0KkYMuCrtux0ygCZjswGpmq8RaAe3whVMVgtVOVRBd01&#10;OHIXryWqOWlsUdjZrI0xWmD2cMy5Zz2QrlA0Zc9QSLc/c9TJRZeNLJ1aunjp0vbO3trGJt1pDOpY&#10;pC/I3l/JbZg0hhtT5o4vGOwYKtiTo20/fPCQ5RF7ne3M6D43Y9LAFTo1Bsg+E5MIr776lXv37oI8&#10;dm/uox/7mBLNH8yeO3ee2n7m2ecw+uf+j58L53Z3mE6OCbNarjx5ZfWBT2Wt7J61iDH78ksfZmm9&#10;c+uGOfm7y3c/9elPOU6Al8Zzct/e2nV/znPPPWfvkOakOVx+4rLavL+8/Nbbb867/HR27quvfE0p&#10;bKA3AHzePT9zi2fPXtjDhzBSAABAAElEQVSweOKcpbtZHu2eObVoj41rTyF84onLaw8eOsDrkC7N&#10;bkEDGBXgpAhT0swuvlGImhFdmYs4VX4O1+/dWb779W98nYSYTF2+f4/krSyvO2P58OGGu/z3tvZe&#10;e/UVs+/OLjPmvvPT3/HGG7+99cYbW7uGKBYw1ll1CnLx0sXP/uAf2szd8HuYprfJDEEue3ngEPDH&#10;P/Exxzzsv9ra3r397t3Ll58kQP15YJi/+tWvfeLjn7j85JOnlk7jhipj8V+79iar2IAYVaSOTrGi&#10;RdIeZYO910z8q1CfIaOyiQjjFTWu+TGzrOCYTDwzIaGOOUdad3PItXt/jSDapo5Np2fRpNIiIvW+&#10;KMDW13Y1jeSbI+O6oyzHEULyDgmx7h7Ce3WdPrK2Y9eNpoHFjlrPzVhSiMLVNloLVxXnC30Eiate&#10;yXh1KyNu+Zuwz2VQxD539h87nm1pNs0vnl6wzezixUu4tLd3e33Nl+A22fFq0AVZ2fl+LOensyaw&#10;viYJVeAZsbR/7Phxr3bIs2012HNnzkBpoEUT5HtbM9MOgRB43L1y9Sr4b3z9G/q/8xfP0TySEVq7&#10;d6zeEGwLEdiILoRarMmpbntGs7vo0YLNY3WqJ0yxrGY7Wn3eTpkcmk/5ozBsn9tQ9PQFyCuVrt3R&#10;WKK0enIS1j86sPUI27Ha686jHdkZjahfNMAfFZKLlYwWHmUZIouDPQ8UQ0dLxnOzE6WLKE/zEXH0&#10;G1iZghn7kmJvVvbIFRqIhWFB+pwkjt3Nhgof1VQZZxL6Aw2htBw6lcULqOJ4cGcuRD+Xn1SqDUBV&#10;4gS2815mBTRDSPRtDEFZdQcc5cnJQtoo3FjMAeZBDH+M+fCxM26uNoETyMKg2AXppVIXKQVRp0sj&#10;JCE3hUlOkZl4U+gkSAGTpKS+2kYgFXmIz4iiSxlCmpx69msjER482Kg5Dh1LeBwyoC8jJ0Uqu0rJ&#10;k7afyShmPZiGQwtPGFjMIdJDaYvTooKn4dNTJRcSInnDi9HVVeeVPFLkcmJbutCZ0rWcTGgIiOzC&#10;iCCMmVScSR8UASTC2a5ZfXEUKnahAidRIIlokhsmVrFSxV2MlCodpTeQ1Ey6Vt1hYlGMzO6W04Jl&#10;pLNrtFEmZS/iuFzK5mfhRXMRZL9aS4ziNsHSrQQhJIoW+GirfIsdQos/nISivPNwqazSHvU2sG5k&#10;IMh2QqDyBJaGWXzrV/5gjPKMS/X3uIylUfAJLGLG7Hgag6hGEvwVGNAIgr3LuVEepMqij/EfjDjI&#10;hUiY1h29GvqTBBuTMJgzpjpUTIlgwKF2opIqFcc8s/gftsgpOZdI8EKmEuRXlYU08pUQIDrQQCaz&#10;YlfqNEwfy9Ikdbk6r4AXABjEA+iyCISix+4ZwdBDZSsnd4W157NSgU+OQWIOOIfQIOEqdXM90kRX&#10;AGxQ+BU3yItjEKb/0jft5SRbhK4OE+IlOZKK3KKtwFIDQmJx54iawobtUcdV70kZ5ze7lJ3XLGoL&#10;Y/igaadASU5xh2utBzS01HUAROUn4WlIVWkBhDF0hq9DDmlSsvm9v9zzd/1JryI/SgRXrEybi9PJ&#10;aFszmfLbMi7VYlcWz/7T//an/u0f/U/mtqfmf+Qv3//pv3fw8sWDva25owvHjs6pt4wBjtRleXUb&#10;CTVOkWMjK1DP53tYqgH7WHBqnbWHJxijDmKmm25wfiMVEjOd5GsWBiJUQAzoAzOUuXs/irS6Sumy&#10;p/5gRz8sSdpUkLX4Zo6IkKQlqYXCWckElJSmb0rZCBrh4PTKERMqNZREhWmRUtJN7F6LFgwOtDh7&#10;Cpn/0NqzHm5lKsJe2Wg6RAiMzvI6NW2XDiPPhTknl06+/PLLkkU1TM24+WR2c8fWHTalEj1x+bK0&#10;J5ecCZ53eao5UcJta7ui2MdCyNgbthA4FIsXLBfz0+YeNXX2lu0mG1Ob1OLG5trqg+WXXn6JhqEj&#10;jrO+TubDAvIzv2v7/abZ1P29+ePzCHMs8sTxE4YEt2/fuWf2PTuuZl968SOqCZTmwURbPLl46col&#10;lKz48Nj9lTvv3n7zzbdcEPns089gxs7mtss0HTEmHVsbe5tr6+9cv+mYrAKeXvJZrdPXr9/A+/W1&#10;jTtTd7/85a/YVoTVKt0WlAf3HyrI9beunTp9ypDv2rVrN95559Of+pSpV0YeAQBpGntl+XZWe7i6&#10;Im3p4LTBmK1B129c/8Kvf9HYyz4oOzfUiLGHjZNs6c0N3zXb8hGujTMbaujE8YVv+8hHyMtvv/51&#10;Nj2Cn37mWesMjH5ytegqpJkZSwfGAljNMHWw9Nr166l99UgUp6bsX7qzvHL3zn1sWV19mB6RZDo8&#10;4H7POsfMvtzcuIXgfFH80aPbt949c/rM2QvnfTKClBr6xQijiGgcDSnWuS9tRd4oItawwqksNea2&#10;TkWRb5RIqa0SZcdpKLUEE02aCwfkFaWmL8xX87I2yu+Ry2+YodnOG+3lr4ANHQ230jwo/XQPge+L&#10;L+282j1rwz0aNLb0PGlrJI04VZNJUwLMHqXo2m6QXJ2aYDd2RZWcfRMDjIGupfiQnl3+dg25vdQ+&#10;qEyGHV+YW1pccAkT5WDJSgd4rz6Wxzx2O5bKptBN4Uul58yNRX2Nw96eQdHS8ePovulKXFe7+iTT&#10;UR8ay4cCrGLdtuaTeVZfZtA+XZ+1+2BzjQJ5tJE7eXQtG8ZXhujVs/pyBzul5gKiNTQrTLdOZYdS&#10;TiDhVbZsPWQUWTJSaqwIW6MR0kdSSFy6pencL6S3MG4BY+SmgNmOiH90lV7kqC95x7gK66pfMOsF&#10;E1YYG2SZM2OY/DPAVzQ8pKT8RqdEfcmDfZM+vjsptISnVWupeJ5oRgejyUUuaa3uNspKEVSYJsag&#10;SM9EzOwPQUqpOAk51BZVagz5tbmy5C3lFVXTHzH4Ep9erlOBTY+HyCRKYJ4hJn1Dkda9I5iUuUSp&#10;caTbllq5ZCCx3P0rMvLQ7hqh/ODhR3eewTL884O1mQAKjakX2ETiXaZeJi6JRCQPJQ6jAhzieIJO&#10;yrKiU7RO1ACdcHyOaYVAA2mxRupMvtNIegWBOv7gQVTeYp3jV6GNAZzSFjOQGRMhICDCYZChqcgL&#10;w82HhbWNJnn4U3spS3G2MKfZB2MNtLpVppDpoeKEcKInSWKC8APwDKXaWDRkpCHwZULyeE09BqDq&#10;uPRDAiDLMkB4l5pIFpEHCMOQGP1VSIvPE1sKbdoUcHLIY5JKzkkcKlx9EWuI3CtYTsJUlBDSq8bt&#10;yJOFtFwVOvyqRuS1ayGcBtnoxHKA26PsPIe5McbKSGyVO6Zzg3VCUa0Pu1BQYBZ/sBUdJbrhLdYB&#10;Tloa+FC+aXHlpGoAVavFdZKENe8UvBgOZoRMLpMqllu5jHnIQelt9kjpkxrh4Lw/s9fAkiGLhCZh&#10;1tdKvgDBbdNPcKIjBJMmheHnSW0KVGp1WexqmrW3SEtl0SGFMBSFM4eccA4zhXXZ4QyYcplmIhJB&#10;HDnQmWoN5ECXnyIXfyBPwqQotSBHvK11J88EhtAqYREvLxCykzDsEgUpgwsBBDJtJAyttqZMKsku&#10;FbApePBkrj8EmdXyrqWl/BUb2FRFCAjvSJ00ka70oSXp0sWlveBfQKps1cTgkBLG8DxNA5Iw1v+U&#10;LyohyRVbCMAQrvUVwt/Dx+/6k17NLlWdY3Y4pXjIVJveUhTBvhgyd/3Zj3zur/3Uv/sX/tTcxtS5&#10;P/4nd37mbx+8+MR67qB0oi4fuXJRClPGAblczIA7vpGpMzu66JM+zEhzuPSClXe9IM4Q8xIvbJ22&#10;xUKl6rOrLmQaLRMJI0PV9iZCUFVVc/a0w8HekZIa9YXLoZk9FMsn4uI1EqKWyVppFRqo0ZeMRBIi&#10;JGROWaVNLYvPWypbzbV0HZ03/+OWIHf22e/hMjUfb4tLe0oL1xKiThsHOtU0JzNT2sxwYnL16lXf&#10;6VpeXnUMmsWzN79vTjQ7xevLrL2ViJz5LICPcmECOm0fYpW6xHPoDOUTW3Imm3Bcb688tUSVzeYM&#10;ou2c5X3hhRdMgmp41mzu3r1rq07WSGzf7qvxZ2Ztid5c2zBmoNlPnV4KDS5TsvFuZ98HudDP+LZR&#10;PpO3e3PK+3Dd3q5H79569/69+zdu3Lh44dJTT119sOyE6657aU6cWKBP4TTgXr6/LGtccMuom3ns&#10;cmbDmUp3Acvauls1ozdd2G+KdAo/Dg4cojAOsKXbisGtd26uvbRuEcMrE9A9Pw4C6A98KoFyOD6/&#10;aGLWQNH3zExuO/DwpS99+YVnnpPp6aVT6o6IMKy0McCM8p3tLacLcu3MwdSLL77IOP+1L37et8Tk&#10;/tyzzzz1gQ9srTxAAKM/O82y62bWLfNkb/HEvJWQ3sUOIUow5Ma166anDZ8MA7Cdn3mt4lh4qYLp&#10;aXnJegUnt7ZcQ2SY+MSxy8qiEh2WTt9GHZiwtoNuz/RMrrEh1fgmbaSd1S6qruxk1BIq8uMDhMw/&#10;zCSErmnN2eOJk2kEL1unYom0pAnUjqhBgRPA/ArnSvtAm3MsKo6r3CNWmrlhpIEZYJe0OtmBEiwt&#10;XmacQJJEsca13BBWXySwFHLm7Kmay8uQqUVOFGU3Oz9rB1qUfXUb0hr3ah5pg90Futpr3bGTI26I&#10;UnZVJn3I9hITWSVvOuGNUf5pUbold2vJhVFrOOHor+wUREXIRV3nIwf1cV+F0tjlooC6a+mnjmVk&#10;RdqFhrhs8TGnoG/aywEA318zYqlCRenkOjLToroAXA3ni1FWY0wyucDU176N/PKR42TUay8GcLXC&#10;KQT6zHxwhbDYHouBp5KEmWKiUDA9HU3F8lWQdDqY6pFSU62kMCTQEhZWsBlN0WvQlLIRFW2I2Ci8&#10;oE2dMl9QX9U+jDurtw4EkaHcsSMywQiLIRgC0rulPwOAQFozBlfi4pLMT6u86uUSmBKqMxTwxhJG&#10;QhAoRKWNAqyeA+JGIt8A1+tYwCBWos4lGCqbpKC3O+cupPyIvYgyzqQK8UhODxLuycz/VLRsqiUU&#10;1UPZYmPLOKo+JS8H45CwXpO6nDfhntW+PcOdJkark1NIyVN4d5NBLft0nFIxK+SR1hkuNRsFmGhq&#10;jClVKA0hXWCvxCYYw6w8E1d/8hLLH8vFAt1u9IbmMKEwTQYTQtLEFX0pQnKpcB5Sq+MQmNZRTOYf&#10;pFfyQgJB8qp2KmHEtbLuLPgtZ0UrlaEGDAAkIDmvnomLiyD1KxBqDacTKl/CzBysrd5gaF0CjSSo&#10;giVVHF7KtsrUIciIRQx9djNOcgxQOWj5m5KRFe0ZwwE2PLCQUWUUIl8R2i9czUGBXBheBPVDqnYs&#10;O7GNvPF0eJKkiShBC0HGsNgrXMEPIxHiVVoeTvIwjNaN+HiHP4LNDfwvabTHFYx0VF87sPimB5Gv&#10;jOARMhZzqA9lwlB5xQgKQGu29jd8upzOr5pD+7to/GiQb5cXvIRyN7cSgqs1FqOsc8elXBhQfg+2&#10;ty0PmS0tQYIkePC88KAQknC++Alb6qKr6ZDcNjIJU/yYWCGp0CRGOKan7oqljIw0VckndzCg1jpr&#10;MaZbdHgMWIqwk7KKN22MfHWjlxGHnlSfpGq0dEeIT8K4bqT96tmehE+KX1BeEwKb199z07+z/N09&#10;MQXxHkobgz/ajDBTt/rLbBzXAepRbr/w0X/y1/7ev/fDf/Ko2dI/+l/d/um/deSZi0snM2sq1bYZ&#10;KXrMSCtsMJLSlI/t7s1b819b3/SZWblUZ+8M4tzBTK+bh++lRshZOJxO1lS6xpBOKmMv+kJCLrwn&#10;o0jj1JX/JKAIDaOL6HTDAiOIHsESqznDmvi6nwEoMWQgdaV6bfS2bIVwEhb7hwoITPpWXEn3HXS7&#10;+zbLa3Q7pJDyMgq3hmFcBJJEBU9OJu3bJX/lqavsxbBj9pijq1/69d80v+5sroOwV648SfKtrpRB&#10;GduLmKalUe7KG3PctZ5uLnc+dc53iNx9qahsdAWIxFM0pp93d1zOYzjh8IBv+rqP37iiFfSZs2ft&#10;hF5bWbOSsL6xrmERwV/71V81IX3xgiPIx2wNsvWF3fT8M88ZGyDGIIIhe+v2LQ3SKgQY4zc65wtf&#10;+IKJ/Oeff+7K1ae/+/f9vl/6xV964/XflsQWo2vXrqk4wwyztc88/bQNSOx1eZnIV5bnnntOpjzs&#10;aYOKa29fcxw0k8zh9KO79+69++67p5aWPv6Jj9NiDD7tjfXv+Cy7/N79+8x3Hwq4cuUp/BVi2Gh3&#10;OLZjneGBG4f0pirAx860fxtPMND2JEMfVXt26bTq/tKXvoRR7G3d3ic/8Un93+qdu+9cvwGJUwTb&#10;a2tT69Mrq/fv3rlz5tRpn47y3S7DsA++8ALD8NVXXnnjrbfr9HN23RhFGAx8/vO/Sq2410iIrUQ+&#10;xVVzzLunz50l2U8++eRRV9/WZ4bNPGclpw6sY0IEMrqD7qae0s95NcJBHhFSdxDWAEatqtxpqwnM&#10;8J39XHxGrsVG1ZZkStgaE1rOqyjOXHL26JkpcUNN8EdOeERJTsy82stUYQenTp0WiHguTT5WLPHz&#10;hW0YWzlGyXIwlLpOLopjM4/nyZNM/yhuOD2VAg7AsLHdRSHbtD0LO4PLXePDEwSGOa6+GP2Z997d&#10;M1xU3RZ/JG+HDEx24ER4AJaXoYJQzapxZUIqAMyQr8ZmiKU5EB4bsbSvHedAMhDOlVmugg21PgcW&#10;ZUBXpN8yhtTTutxJgZdOnrB1X+kM6tYePMj3CY45N7KeomQxz1KBQWrdEpgqGrpAbUTWMEGpFJ6p&#10;IGyecozBqDCVJRAfUG5ZQLkAgE9vMvQ6pXPKX0pWbqEueq2kAq4EUDWHHS2kPzPGSG/ukRzpKcSQ&#10;N/KfQK74KB2CLQt4RcbI25CdHjCrBAX92PYlLkke1Ro6vTS1QsIPT2JQnKnOMtVNPw6Y0Ss+jGua&#10;S/ASIFFCgqQcKK+8yE5e2XAeJAKbIp4OCanlANL2kkUDh4oyKyOy6ZIbc6FKYYOfYhdbEcFWIUVb&#10;sklelZ2oomigkF+KznGMajR5FRc+6AurZpIyhQoxQTgQxlt9SgorUYS1eiCvIUkWkwwqLWpjU0iS&#10;LAKcCWbP+ItjEy51nStvMm3OiFKzhSePYCgnnF8ljwAkgQQKBNYNNvSU48k8xDDZnyAwEnIN48mf&#10;DCqLKk38wj0lFNupElowEbxatuVRqSlhrf4hIFMhJVqSa5uR54xDcvuwWK6RZBA8cRWcl5RpUkEd&#10;Cbg9suu0obsoT9aFzbNjO1wSNI+xnV3Q/r/XfuiRBQxFwMBhgY0WnvZ3XsEWSZVmAEhIATcSYDwd&#10;6Nn+x2lJl3KEXNn5Tb7qC4sU3rJz6edZ2k/a5rxCtW4ZyWu0ITicIEgtd2Ffp5IQMDVV8anZLkuy&#10;raYnnB9ans5FeLvOReCYSmGAiWUVcZ1WrLLlL3DD+FBUO2CIIVNMrq4IIYoZ2HJim9FNqqgEyKLG&#10;+ZGmHPvM9XRCA4NvqYiY++Q7vQLtF3JSIoZXRhs1U6M8AmXqqSzYk1EallerLQ6lUqQCw4MkDTL7&#10;CkpNNV2e5SHY+ch6oAd6cbj0YdWswCqRh76baZA5rPepGySxbOgwJLMU4VkUW5Uwhr2TT/ar7M/c&#10;+uC3//yP/BnBrP/Tf/7HH64fffDo+NojW+RVhhogXmlO8LhC74izpjtbrubGmexpmWflRBOl0bOj&#10;TYi6XDDf0qrP6OD7bDbi+AtTq8pTPamtSCqkqSzO9ly6X0aaeQYYHVYyqNdT25NWhs4eKhA+YTVz&#10;kw4uL49F39iQJGSkmlxkRmFN2aHhJIMzuIQJSvQSdOl0wCreduS8VtVn2gbJZFFbhSGjTf+Ozp5Y&#10;cL7whBCHC+/dv/dgZZXGt6Zv2/7xEyfOnzvHLFY6xop7Mhkf+CerWejKjEBjFPfRmdxenzEEK59k&#10;RnxDvEIygBz53Z92UlVyMAgVG+U3zICy0aKjq/iPnKrd2d3WDB66qycE784vztves+3Kcve9uHbT&#10;Pmnz3O4cZalZZIwyPbh3/65Pry4eXzCjz3xyfleFgGSvG59QTFCRkPnF46bnM+9bxyvpKZutkecs&#10;L7Js17GHiTloSIJR7G+JVSqbSVmY9QI5ZlytZNhj88BmG/gZguw/AxgztUZEJmBJgClbomLuHxNQ&#10;iCN4JV8LHaZyWfZMTIyC8MDnio/NYaAktpSwWbY3NgFSq2sPVmzaiZFqi4iJZFunNjZUGzvWF4uN&#10;41CIttYFGIpvGOJyVbP7+CmcDoqHPLHgrYOgqu5uUwT8AYA6NICBJ0D2hM0d1+MbxTk7EXM9Jyli&#10;HQL3F6WU+2/zUTYRytZO8nCnHGxc+8VG9Etxj7HRgyXGYtHAFeZYySWukZDaWJ8bjYxLNSdpJelE&#10;4AHA2cj5x1ekGkWIAgOaR0ilk1S2pf6iNkKVVycKen8LeB7/VDchwQepmMhMfIE1DZ8lF6/ipVWP&#10;SGrVD48AbUTWYqsXjPzXLuGwkaBO6B9IiuxZ1Uk54lr3th8k8ixIoti4xP4gYqWkYquiUgR+HYyM&#10;Km0W36WKv6fxwt2UlxOiaNnfr3X2nUV1TQqJSpSaFWuaFrswRP8gnQjlicuv/42KadUM7MB+IkYu&#10;SVjOTyWOXu7SdTcvEoX+NwZICRuYIVUobZfSBUM5QY1/fO0uS5aNp2OHpKVkQ2r9SSJ2cPFDlbYY&#10;Ymvc0shHzCA7yRjeIZI2pg6vwIFCIeFNYa2Mwu3wr0hozP1Mqgmj+IuMFCFJkZ10yWQEDnzlKovR&#10;dYiodsJ58gyJ6Xm6mrwmSQ09AsADSuUWW8Rkygh+nkTmL9WXRPWexEPy2EEkqlaiIsBVW0lyiLZA&#10;JP+UqRum1IADf8gRpoFuPyhseSg9ID0JhLttLLLRzaJyQ1ooBNPiWKnjT9EmTr6cHCU5HN6vh0P4&#10;pVXcREleZDQa2jBRiYkMIyMdTPa2CR5cBkll+ypytY5wreCVPR/pm1D0+FdKabzLmuPnJvjy67Wh&#10;4WmAfuXnSWAl8ejYfo4YaAFlHyAriajiRx4j8sYZWS4HpvF7a1Q8YFRBkyGWaz+AAQxsJRcFmBcA&#10;tSA0OuSQeQ0PmCagZGEQhk4oJUJa2qAUCN7EAYMJtxsG4q7Q5FDcG4pQBHh47aimZAzBxJSujKpO&#10;khZfrksadYy8UoxC5NKlBtL8arRexXbCCdsmuRZJkHdap9kyvwu+tGXwqAH+NPrBlRSXJBffuoLC&#10;BWIYO5EbhCfFT6I6eyqq6ozgVHDI6VJ00UbmjKQGgou9GImpF7wakMv8sJQqjyJK+7gjH+h93/wo&#10;gymsHMXFKPQOcpOxdvbcZP//Mb2rU0hiWIiv/cAfde7u+/+n//H4N+6c/6E/9ev//Y+du7T41LkT&#10;p1k+jLFUPHGze5chS6Nt+7jr8ZNPuPS/zVCV4fwfptj9ytiJiVOrjq0FzK9jTDE2QtbMJQyOiMQi&#10;yAoS8SWY2VakGqNkIr09+EzFUbq0asljXjn4JKiCBXHqXhLTZSJqsZ1aI6DdllItvjTWeij3H6TP&#10;hsBcpT/oaQNbRaC18zZmQSyPHEh9YIfPXq4aZPrDwRC24cTXkmxT0e7sTPBJWlkwShi+aVuu76xv&#10;A8naLZEG24whCWNzTz+ygQSRCmxvjHlrxsTDBw9cR2M/Tj4EBn++7pQTk57hT2YLpq9du6aEr3/j&#10;9ZLOKVOnzG8mjsAP1de77NWxx8a2GYd0YXA5qS1Er732mklTJTLMwKi7775LZlcerrrU3irB2XPn&#10;PvvZz64sr7799tsGGJevPGnC/sb16/SRRnD2woWXP/ZRZplrcKwAKJbSKRGm+KjTB5573p4NFP76&#10;b/yGuX/LF5RpbxBiAio+JIF3Zc2FC4hk/9EdtIV2r+GJQuClCxdjXh2bfefmLTWv3u7evbM4t+Dg&#10;19WrV80oP/3s88YqGJCOuGadVYsxg7rzCTOfDLn5zjux8be2vvrKaxh1b8WU8+rnP//543Y4nVjE&#10;kJ5IUDtOstqIhW8ORSD4qaefsvDy+utfT22Vtj1/9twzzzzrliFMu3HjBmyOEBgYmeWlqowW2J34&#10;ig94QL8mFcLqtrgIy8624mdDS10hZ3Rk1CWhVIgnP4rtKh7jGszJWKE2AjW2yG5p3lZJkaDSljjW&#10;PatXlSiWwsFn4J6S4GVr5Bje8wtCjKaQ1wj1AvxYjbUasH+VZLjOkh9bugvkkWnPx4NX6T5fQDLJ&#10;7b2795TiiSeeQECO/25uOihyyRLT7LHs+3q45ukIiml+wPA8/czTV65eSfKtbeKEe88995wTMhI6&#10;Cu+O12eefcYyznd99/NGQuBxCXOQip633nwTkSRZcUSlOBsbFoIizPWtCYM98o93tfhhgiGaB0Oj&#10;NjTzXJx6kCPLOV09K2vrEhA6p6IdCdT+jTPlyMkQDNlTWFEkSnaGhV5xSssiOd0Sve7kQwIZE4LR&#10;7uRS2AYGCmyHUV1TeY0ic/2c3oM1n/XpShUdzAWbChVkCIqzctdIqzsHrGpjSjg8UHUk3+54iBCP&#10;osCQRl24koGeKQo+qIeCqHIk1BPavJSF9Diw6fBeYA3Zz5BTFCYu6OAmkTIN/hAzkc8ATHLptF7J&#10;5EBYOk7lCO1CuvNFkZybFnpblPcERpfHwUAmiyXJOXmVnscPYI+Lqfjyqh6i0oW9nOT92qjGQOHt&#10;4GmA9ANl9wtvsGQwce0HwuOPR16mr/jVvUdzScWlMpIuxPlDlejqWgYhkV0DdzZAxxB1rMRV4REJ&#10;Udgrlp/jxwp5tVyJBSEQNjAdKDboZF+k4n5oE0BL8FVa8L+z1jqw8XR2gJvzjd9rciyqhHCZJbSt&#10;TrPNjEbqiHrR6iHhwHc3R7/xS6jcjSR2U5iQcoEsrCks4TL9mg6h4IXA2agaEtkCIeGUN0mSPK4D&#10;PZsh4GlCr5ptx8ogU7tDuxuqDJhYSTq8kQhJ6YqGDulcOjA1Wu/ScrzNTPQAbhgYODwRC4a/swiV&#10;LIwYMggIMxt/AJyCnDXfYY4pKrpzbK42GMzA+AdUiAQ0HJ52AKmm8Auh6+zA0KKykKpRSah2vMLJ&#10;oVbt9Cu0TXz3FLG8IUB2ya3SFoqBdU0DbF252Ity2ZjkkzyyGOWWsZ8ezVvD84Q5mI/CqiwYuPAj&#10;Dq/zSXhCUWWKLIlKFbMYY2JkXBR5j0zWlytkVsmDBEq4bUaftIUhLeR8YbWSBLXMMAAqCCssLVGq&#10;5JQRU/RS0ZN0MS3VdBReRiRSFaohHkSCCr6KosqqQ+3499szJU+Js1UT4YYA/qIj0upiWWsuduWF&#10;q9h8ML21++jVP/RHfvGP/wkFOfPN+9/24//D/tRxM/AbWw/ssMgYItXI7H/ko1VHtldn9jfmTKE5&#10;PmlPf1l7Yfn0jErKbh9nEPXIWQYgpqnyoWqKTeC4cDxMR1BSVivrCogMidW85CoCnJAoC62mKiBp&#10;q9F6pmf3XtmnMtVd4BWrobTYAtZUMUKq1LE8o6P9laVfwpF2EDlOLNCoj5ZLsdnXwViAnuQkqs74&#10;sy00XWZ9slVwzQ+R6cBd+hsbWk6kLe0vc4V68WTp00LMYqExOigApwHmcuZYMcIH6yc+ixb1Svcd&#10;mT+2sLutpZBjK2o5tmLunvVJjuVoh7oJewU0lkAV2li5atd52bUViwB1tTm9UMN05pyZdrv25WSL&#10;0+LC8Uh67S9AT2zN+ggfMxnjUubSbmlv5YnSL2WmdTYTlDlsVPbgN8+aClX8CFeMzhxa9Qe1v7Rq&#10;0kYNZaafNZy+2/4NmyrE0sfau6qcdxP87iacx90aKUcU1kU62BIT0DxsHXhgh7qHyXLH8XkG3Bwm&#10;OJnOtmbYoZOUqhd+GZfmRVF2safB26vNQHRPawRg30HVcMMZ6wztYlAyGWkVwyE5RtmZGyuFbt9R&#10;y1M0SKQ2lcWv0M4csySJpBjcIhWMSCKREB0YuOoz1F4EIoKdRViBEI5OCCdVJRyC+Ucw+ABoatUC&#10;AuYVHI/s+JWRX1k8pfKq7PzdfFoOvSa4GosQTkLAaj/whSFJyg9VLgvKWgzZz/fv4GLTetX3yZ84&#10;8JBxFrlUnjHNqyfw2g6P3Duk3nccl5ef1TDWvTWW8JwtbY9PXDOwmli26poByBF4zTPKASYiqPVO&#10;5+aAWs4rRuYLX/6It1C9KUoymiBlEfCsPyhrk6Fp18IdOvG9pK225GGFYspJWwSj7poheIJYxKlq&#10;JfIqHCoerhnYr9VUUxENltiRyU17qG+OpjrgyWusnnQzOrIqZzQhCvTE0V9VRyHlkKUCjJO2S5Rq&#10;9c9bhQjnmrb2j9SOBPMMaQui/WNIw3t2SSGfRA2lfhxVfPDaGUHbDiHFJ2YQqy6FqCJGc2CnQAQW&#10;sdHBXRLFH7AXihGnWH9NAKqLqXlLjtX0lGSSaUrNjWmbqt9B22OwEYEkyajEHu/9JQ8cKIT9CkD+&#10;HT5iRgcQRUrzTneaulDxkkQhlnsMXGQL6xCeyhSGgdXCK8PHCsHrUAuTYnbda2EiJE+1+ys4jyCc&#10;/A0sbjGbCNKIX+6Rq2r1AovScLJQ5q2J7KiG1E67llK6cogRFZKqaUjVfmRpJcXIYCbuE2akaXVa&#10;4ck95MUjUFrPplBse4Twa4MjbZ38cCwAbgRoj+YPYYd7Hkb+LRg6i6A45Bp+jGqcng3CE+In7OpX&#10;IWI7SWeR1w5JIbjwLYqp5s5lgaUFAkEGcsKb5kbebJEk0ROeC+zwhtSoRBXy5NFgHdJFqKiBmfxN&#10;XiMB1pDSo0yNpdJi9dR2tYjz4+qQMBqy5p66OhPiv6pv7TpiKw+ymrLOoskAHocr/jH9g29QhsBC&#10;VaFuTDBHOJhENTkisAmoQkRPBkcJXsGHt930+jWoJ/Qnz05WngJAXdhSUAPrvAYMk4qTXV9BO3Hv&#10;8SPA1HkX7H34xFdNjYWow1ShkZ8UrW5IzZnabCZlpe06vOI3J2PCrl/9j3701M0bH/1n//zSV64d&#10;+cm/ceRv/HdulHGLPRQzM3NmNx3yyZ6ZmVlGzcDigylT41hj1nNmJptXwtZwpNlWLK9dN6pbJQvt&#10;umhtEu0VprNXQqLXISnyWkcQy5jonJppsUplE40WvJQtOlRxZUsGIpOQBiSDnEweNE4UwVC9vICq&#10;f4ClwkpttipyArha4/5uGgMq4SzdpH2yPRigm+ubjNcqiMOUbiRJM2b1gAJu+7VJ64M5W3FcR5i5&#10;WIxyc0/6wZoahIHmwyh7382ps9tYQgyNKmTMUJtYMqauOTYDboYRYK/MIceimBp6VROYeh6zpKbE&#10;7Yo2HzM7f8xU56kTSzCYDbccwWPinJYxwnPlCoaZ73fO+OyZs+7ZNNGLC+whw4Yzp0+xkwxJAOMb&#10;etIYw+UDBjRj3dQrP0uodFa+LYUkdhti2MoysnUbNtTWmYH6vq8Pze7kW8g20EPSZJze3fXK4HYv&#10;uyLYC2Qin72Ifuaa25AMHJeWTqlJk76xR4kGHTFTZz1znei2Oyzt4zdVkf5z/9Gd5TtrSru5qYyu&#10;7kQzkpJFOfl6hQd+N0U694lyB1V9ss0FSgJ5e1LZWAXw8soDe5ngi8Co+FK7JsBtG/eqyJigNvmx&#10;S2X7V0OafYsJcilWZCLHtjjVyKytKhguytA/uOInxp2TNjU9Dz9snukSyrVQySWBdQSQP3UxIcYQ&#10;CxmdqpPIYn19TSC7WWEPozJOgB6GdlK1B8LOWlpOEgmF8ANAPw8Yhjm+e5WpbVqmzCOEhhbTWZgC&#10;2QxBBsveYV8T9J2wlzU8tR9MxhyQmF4FyeerIVX19tTIPC2sLilCnB1wWi5OmhY7uXRqwVcD81WQ&#10;DGYWpi2IDR+OkQuEWkiVKONwfVMO9WamY9r9VzLSrIzfgAU7/TCV/bXZ9VZcPWrTf5EdTlp8zwcZ&#10;slCVLxQIT1OwO2sm54trZCiwmYZLCt7cS9por1Y1g7QISWCZi/QWHVIAHlxF1S+mIyAMqSqp2MTz&#10;CC/AUmEVW3wb7NEq8gQkSgxwsTC5hrZgKJfM8h48g/cQqQ3WmDvVexIe7hozB/YeDF4lbEpGzE11&#10;P5szA9klvUJEdWwRleVetEr+Hg4UDIB23ohqZa716YWq4Ono45O2XSUqVJPkfjuq8aDEa9NQ/vSF&#10;QsK78CTAxK/xeEer8IRMAkN9+StVsDcx5GNIVQBJCNUkCDCw5kaHjRk1HlGEeWROU0toA1attZ9e&#10;kc1BMoRUVcpLoNhO2FFCtIhAT6xzsZ1d4xnhO2uxIDtQiLSdSxMMZ9pMZgijAL1SF4U7G/Y6345q&#10;+Ga88OJtWFr+SWR1qZJXuLsPgmCkiqfLjowOT/SkCjpTr2gA2Zi9Cm9KxsDu8pOy0gLgGXNpLj0m&#10;SERhG0M6FUqyA6ESdggAaWGrFIMACBxfG8yTK5zxYEDDNBnYm6DcFqCMUchd5MM0yEWShucpJGWP&#10;x3bJKwceHRUbAoSMbPHKST6KliwaT8OIHfETvh6TKRvCKumALdlUiAFnyhw1k+lieqYUa5BAyMko&#10;7GpJLkpENarON6jQLCwCkIFG5gN6Z+nAq5QrSbR3R1G1y9yDmwuORTQ2gRN2pmLC11Yeobxze88T&#10;Qgk7rQivCotoFMApRFRTlWqgEICXruuEifdXViZgxUySEBjpff+a/qhTOKzCvxSqLF7jAAxIB+mp&#10;v97bzwnKbIKfcmESvugP/+Wf+cnZ/R956V/84oV//Cvr8z+2/xN/YWd/89iRXFKupzYNO3vUsjhb&#10;/sjCcVfcuOp77913b2O+9qUue18EVYG/5AO/Zo5ZIXJa2OytvlnwoJXi7VaU9sWaLYWOlHhr8hyn&#10;kZczlBEvleM1J3jriivEO29usvBI7cc15SuTqtP0qiKtHqWkxNEydAliJmXsBysb3JBSrbJpSDXm&#10;kISoG1/5nZuXt7xEKZp8s6KGOab2oZt23/zy9u4+6399K6cVI6im5RnrdqfkBGqk0dFIhbSTncfW&#10;IFy6c/u223U+8MEXbKH56Ec/yuIxl7r64MGrX33t0hOXequ0XBjiBgl37t5xmT3HkjZbbsO9WXyM&#10;VZbNrW38swX5rbfftuv6e/+N71leXflff+anL5w+9+STT169evXZp57x4VuWmeJgr40rbFpmWSzy&#10;bAsJ0y9evIjytvCY7xcvXjh35vRrr77GgnbJY9mLjyQ0Ga8C3rl5891bt06fXDL4cISXRWXWFj9h&#10;cAYAgEs2cYi1zZh75ZVXFFC4UouSBbKfe+45bJTwlVdfef3133YcgpwYfBg+fe1rX3OU2RVDeGsM&#10;YBeQ8xEwkFdpa7XAvTruqke3vlm3kyNBLTdy/K3f+srrr7/uUAFSv/rVr6ovxwh8Uk2Oz5a7du0a&#10;PqzYbrKy8sUvftFHZ9c3Nj/5qe/46Ee/7X/73/8BLr3w/PNoQ6rKvn79+jffyLFgr1euXDHawQQF&#10;ufbOOw4KG1aREllneHPsmLSpfbZ1ppgfOcrMwHWe1TcBpqYW2ZGIsdWIjEWuagR1MGs7Wb7wwJ41&#10;nlJA2DzZxLCN24rAR+ompwKk5byy7NfWNvGEoUs4p6ezGQkNgH0N1y4nDLPRxUhGUyOKkGuzJpax&#10;rTOKSV1N0qsiQCutEK+eRXDUt4oQxfw1zj+2GJsYbV/5yisGNmWsO8y+d/PmTTTjM3geu3mEGIja&#10;RWMXHGxGjyheOn3qjTe/6XD2Bz/wQaL11NWnEHZvdc1X51792tfMJtmvhYsoyC1SC8dbnfvYtHJd&#10;uvxERuFTGXxq7KdPhzazDMaNUcDTLoE9quqpFCeO3Dqwsem21gxgZG3FyD66DGuLjQe7mc1af+gr&#10;Allx8uKgSOTKRg7LOxqS49ClgyxFo1Aqsdi1tZoRHWf4jUuQi0JGsi/Hg4fSIlhCHFXbUVJZWY5g&#10;gRJbI/ee5+s+CmyUTMdCEjioQgMdHQKwuhAHuUgJ8KJz9yrTpOIoIAnSc6Ub44oMYdooxW+0qZRp&#10;Ph0rPDATwsbA4AefIgQDAB65yIvaE9al7sI28oBN4IV0oFQgPUe5Ei6EdPF0QVrS7AxNX5u+NY4n&#10;GKqkSB9DGq2kACQPaBRBFg07i2CYmEoNfPhVXv3aUYC54LDEmvqs+Zac/qox2MSOJ5A4iGrEsXsk&#10;afYlQZXCExLlghxVKAFDTTXLOgvh6gsBwIKhXDhQ/CcS0srCM4WqWvYERVVKReoajyfXEkhdwAYG&#10;Us+BIZUcTJDXk2f0Iyk9WV3RiE6pYBDomW66kABGKjSHeSUQvIQgPRTA9hKBlVvKPpS6OCC5rFOS&#10;qh1+QmadE4nKCy0HRnaprgClFswCxK6gArreRfc9aRNuyAWqYCvOAEMPVLJuMjq8iSdDkkezlUiI&#10;krAJg0daGUneild4sFUSCCuTxw9pU7rs3EtDAwCYK1b0Vw4ez78AANykdnaddVpNDBtFSGNssCiK&#10;WmUlOx0IGM0wIAx5cmnahMPp2ThrBTvXADbyxgbYK/I8uUYoir8DOySkl/oSyEErO86iLrjkEuM5&#10;vJKWE6WbQ0xXjV2X8AlXqcw4dh3YnhGVFkLIZURK+Akof2fXT8SEeCL0KB9ET+lkQWAwtpLLiAMs&#10;PGyKkGQNWa0LV7YEimzxMionDJlWIl70Gy63NtQGhxr3gxhIOCRV6rT2ZkpNFVfykqsUnybK5cyB&#10;af6EmGxdEakfTOlQoiCIjz2tIyjkv4eP3/W9/sRK4yDv2eSiB9Ax2C2iRpTerEQNk6hehqsqFIdZ&#10;RLK2Bx38yx/9yZN3/sSVV99Y/Ll/sfLk5ZX/7I+dPn7waHPtiElkk4J7R+ePnyAYGzv3txzj06iy&#10;5E9es/8Jx8O0SEkc1nimoRe/sEyIahQY+ZRftg2w+iUNVZFZibEfUSBUbeou0qlFSD64zK9XP6z/&#10;SO0yvzNbKUzmssyte3XuUKw/wihD+UHfjSKNxR3c2QpFeFSqKDnqr1HBfg+FGgCDWW2XSASTQK2U&#10;DM4s+UTXcTu8HW80J81MZBKvrsRQMGccQaYsc5OjG3tm3VjvWn6bUq4+9WQuLsznY9dmZ3PuNvuC&#10;1AnmuyFhf295Nbt0mMVmTE2N1rmJdCeOCYMBGaPGPx/PunyZabyxuSX2wy9+WLtyXyfb3Z5qe+sR&#10;yoSFChlamSQ2rh9bOC5rnLClx9KE45CKDObWO++4VCcz4Uu55iXM3Nq+f/fu/0Pevcf4lWT3Ye8X&#10;+8Vuks33c4YznPfuaqXVCnrAeiFStIFtIAoc2IYlCxESGEYsOFEkyA9BiZ04thEDDgSsnQgIEhtB&#10;7NiKY0iy4sSwFUl2LHmVXT1GuzvLnR1y+H422Wx2s5vdzXy+59zfbyj5PyULLLLF5v3VrTp16tQ5&#10;p06dqlu3rp3TawtrXHMtrycb6WLhn52deF2ruc600WRPNhTkIGKOeF7urH5Sp7ik98q68v77+tJL&#10;L184cfy4YezBfUUf/vbbbxvneNheIUCwJjg5NOvBvvayfU9F2ztY5AtOds97yjF1/+49ru3GugXm&#10;OS9gEKzDec6dfcFBMPade2nDjOmkWk+cYLOc9II2juO7777rsNS5uQVfHNNIC8n2nVMptWgawTfx&#10;Zn0IeeH8C44f5eZ6PuCZTBpYb2ugGVjEWlsnSVljlcYHVTjFlbbknWkrYcPIFMU1wEeBzQYWFz0p&#10;8UIwHvL7IVG2ADK40tsipJhbgxxsFDdspOqzLUdXDXqKURiiBBgsVYYQ1WsMhUSRmKcSlFqM7xxR&#10;6V0jyK6rG+KKBhi69m5jA0DnGYvW9RBVH0hexEOdUttJAbCZBoQek1itXzm8YtWfFj1cezi9buRw&#10;lOcj5zg5Y8p6urfBda/bd+9gtyc9iDl04AAk6sU0m7i0RIjDW9tGNSddwIlYO3n9ABhi0gSvjni2&#10;E2MxYassyfmsnDUMw0F9i4DQ9lEFc/p6kSBvhwM2a8VfLw7wZR7tPHKssarDYUiMxPv3VzOt8WH2&#10;M1kYKEvACvxxzXBVoyxITBPvXFkCBjaYeAReYxQAqwbdZRq+0KccfhfWsjkSMIWAygRVPAhLC+Aj&#10;rwz/QsbnkhSY1Fo6U4NdkntYS0blNrW1TiYz/6rEoGb5ARbdH2pVTStBY5CRdvTWtpHpxn/w+CaI&#10;NAEDGY2qVLpwf3DBLsDowaIxBqW0pklSNWkGTxIZ/oEEtQSsoBodPEIcxyKj2zjOghy8xCqV1rRQ&#10;4GkYWSLK5jZ1uWZUUHEkAetwMN2AwXygjvBMfhaAi0TXRgJ8XF0QVlC937YAaqctYKo/qqz8oYGG&#10;1NaUBGs1uclzq2AHKa14ErUOtkbS8GA6UpgGcVhDiXeYz0WgQiEwoZwBl54bxegSn7Z4CHPzWUSA&#10;sHGKQ1uwkbhbtUGH0uZwZ0lvspuYsKhaA4mOAHcJYfC9qjirRbMMr4jbq8F0aD5oNYbi7hvFkyJn&#10;8CObnk5pVKmtSjUH1N4waJIOcrgtMJdGjuBRi8JA1XWNY1RdVlaXg6RRdaTBpAjiUElnlsUJy7WN&#10;qtwUy2Q2FYIR5I7G0GEuIUW6IoJIixs94sFQV7dqgsV9WFm3coXiA7SAZSRIVEqAqiPjdFkdd5Xl&#10;lrKK8GUxDP7OlQKtW7ZUgZiduIv8ycBAK7cBwEMioFBhESnNkMbWkBCy5lQQwMB5tdez3DApHbC0&#10;IujjpJoi4BJV634rF500pqqYzmJWkQ25LDWmpYUB1jSnhgnpzUURQdWywqbiQdz3KivNypNU/V+C&#10;W8CIBK+E+14g6HRXGLppX3bX//d8rn+ESl0iVyZW0yI9fr8GV+vSyuwc11CtSbNlGBOnHQazOzf1&#10;T/+z//bf+tE/euzy3UN/4+/e3dnb/ME/NLOwOz+zs7lpyXPJyprPeW2uPbQ7Is8Odrd5rn1CYlx/&#10;VgYX8bPc9jIX1Q0GvkcGEQazG5ObJf767Dj9EZfnLxbM7pqGlF6R9nViW9O4SC4KK8uLlMKTWkaN&#10;owCndkfINUPwqocWgvM/iw1hAXVmzWtTEUVj4zKy0h8DMGxtfsm4NpAbtCiZxmSGwjvRkWdtKLBV&#10;3dqhxk55QdCG/Vlny/BBOd/8GOsZKuQHmyJbh545cEBd586e5aGF87XIzQXHO4hzar5ZA1buZU9R&#10;lk7nbI9+6suk/NHS7PQ9yyPL88uabLfVmdNntYM/hGdvfuhDq3fu3r51244Pc5X73K6tbU8A0F/u&#10;L18wG6xNGHiNZiCO57d369q1a7iAXbe8Envj9sc//nHzl3blVeELBsAelpfsDQEHZSIDQpXyB2sh&#10;1jvQCdooi7tvZOIxi3AN0R9pFh+JRsqVq1dfvvDKC8dOHDq8srx/+dLlS48erH36U//3q6++9urr&#10;r546cfLDH/7wz/+jf2RhVsdzjKmDQvWyx9ub++e8Yz27vumUxglzA292njh89NTpU86R0lhL0K++&#10;8rIXXf/ZL/yfDIYnBmh48fx5eqhpTcz7l69xBD0w8d7uh956a2PjkbcePJJhI4xClqktBT9YvW/p&#10;17OjN15//eTJ0zeu3+TnO5BUAyFRtRaZfmgUG40P4tolXa6JDQ541qF2KYYBz8ilUBvgPX4uLy3x&#10;ah1LZG7jMMq2gOFnbbBxVRByPJTYpgf32nWY2o0GAsH48QgBprxk/SBTUyIWkARJh0aonLFJCqrU&#10;YqyFVhXpgLVBS1wWJ14DY+s7MYusz3KybD7SFRuaQ3zm5p0KtUkSG4/VDht4xT0eU4rHzM92vfL+&#10;lXDMGVZz84d0htUH9+/eP37ikW/u7t69i8JLl66qSwCMYxTVgyI9UtPu3L0lHVpXc+nbKHv6RFzW&#10;eo7prGXv2iiaWU/tiUKGCZEDn/ah0BR8bkHPrk9ORjo9PdNY+qAH6HnbCxb2+yMPmSY15QDUJC40&#10;i5qTbptRRBI/vgJmqrR5KFfErVClA+5fRtPE+o69kRuAwuYu5SKByk/BmOrYJ9GsehSAO9VqJzpT&#10;cwxUghq7UljKYgLs2lU9jEwNCacMYEKndIQJcpvcqqkIKWNd7UpWdV4NiDUOPWlyY1A1JJjg2mQ0&#10;qk5psM5ydTtml7ggsYN4I8xtcSfXEWFdCwA41DNGHhQF0xooPqCruiozrir4LgIDVE2hdBGMVMTo&#10;RIxhSnhHZUJo+G6tOtWFbHFtRQHDH/srVGWppZZsk1DIActSfLgGdAhKqDdglVtqq6ensxe1aXLo&#10;KTwN3GpZVWUNuyFL9bJYKz3Vlblw1TtgkKKUeTwPKzSUTrIFecWqbJEO7jZwHQygGTwLXdU0JoPh&#10;grZxdhvEmRdzBcjEhU4fMza3mlB4uhaIW4JFaWaMqh0VVK/lXinPZuZyaLhysvoqIhS+oOu4VovA&#10;0LKTKw5/V5ECFUK0IPs5DJBIqLTn9K0SG7b5Aax5C7KLhOAiQKQTpQtuXaV07a6okohvMJQQWrJR&#10;GVwptOhPooLNiEIY+gVxGBTsW1eQXWnXW3TqiCFs4MionxYYtAArt2JdtokcX7uxgSvhqqWRAUZa&#10;/K1Swq66MVAQXSJmNF2EervLpotG5ZrQqmIoLIkDhWfgZC1daRf8VlhosoUdJSBvBuUM+OIL1z77&#10;OSpIYAFNTTEa71IDwqBFACKJllgwrdevZReLW+qpvf5SKpVEucYtTTPc178Y2WpIV1qdu9YdSkYS&#10;AUfskWGVKrgIqKqT9mV3/VHwewvlQ+dCj8ImgYhbR2htWElqNcKX5niPFGu5MxNz85OzM6uTMz/9&#10;l//OH/pzf+zYpdtHf+rvTfzU33v8B79x9w9/z+I3fMi+HiusWu7xn4MBq4OkK+KxB4jGV1wq2adv&#10;0Gk1h+MxktEvvIypzfsDNbUKGVL4JVGpppFJonYlxJSVr1wXhyF1EVuEHNmmaRmqhue/AVBGulWN&#10;ocIylEEebMkqRbIW6KR1g2r7LujjTHG7jbYK2swPEvfUG3WsVjBYefM0HOWqpLvybzKjKstvp8Pk&#10;dA7s5xdiTaZEOQx+eXH/suJ0m9P0ZGbqsVMxNzYuXbrktMqPffxjXFi+ID8IAdeuX7OfwQnlCLM7&#10;RUUe0az5QNWMvRPco4mtnd0cBurgES/7ZvV9S6tW7z54//KVK1euO2PmypeucGoxxtIynhCHbRge&#10;O9i4bJPD6oNVYrapxvhw4eULqw/u3b51J9ydzBCic5obaK92rTtLpz7uaB2XdLnRHDJxko3U673S&#10;E6dOefQhkLIAgDPHy+cuHz923PMNW0fA84lXDh3yId6lAwcttDsS1Imon//sZz0EPHv29NlzZ954&#10;7TUOsScALCjWX37/sgXaCxcu4J4ZlKOk1Pjw8Tp7oDgiT544aax+7+IXoVo6sHTp0nskddhzg6Wl&#10;rz/+cc8QvARstCHGT//ar62vbxAfFxMTXGHYMkf0ZQrfFMs5dPHnHEaCw+fOnSMmz1S48hpoqRpf&#10;bCvqRe4egwEI3EQTHo3VNP7u0oHlzceOaHr88OH9/pIdLTePMnnCSUYPeQ6KpC7eScgUZGvLSKxR&#10;ULlqJhqwMWIoH1rtqmCKyEJHAMN+ItVCDB+VWMHXEZZbNsAoFI1+Lphexp73EOWhAQNa2gsEki5u&#10;8iaCPJQQnDaKW6SXSGr7l8xp5+6u3k9XrZGPdqAFBQ5JcrYPTmKIWZZSbn0ywqlSqLKd5szZM4pw&#10;3jXTbOrokaOvvPHa+Zde0kAYzFDOnHkRQwQqp2kaqwkeWCHvwYM176gsL814TOCwTrut1h48cFoP&#10;Cr0YHtvhzV7N396bxr/p2Se7T/QaX7XTMqOSBXns9cBKn3bQlVImIbiqsdKJiAttOuM7kfigdjWi&#10;2bW5ARI9AtrCK1vrTBl0/+ImQ9CuT4yI7gzaMMDaVFxKm50kZiQr8xTjGLtTsGL+2DHlwWh0DUP5&#10;reWXqqgtVIkrlgdYjks1mTRNrdM8QliNiHCKwxW+qD7ED8Nnp7uWOQ12wC3HznKrYIfgKVQB6orR&#10;FwDsTlIGYqYzNQyDOlTKuhUpyChJp7gdB0WoRxfE505Pk7q6QiiuYFM1jjSAW76GrDxXZGEsOQAA&#10;QABJREFUzUicKhobAAifv22AcS6AMUkgm05VB2fRTEo1ggxiGpMXgFoU53ykx4V5QxcIqAowu0Ji&#10;1ZhMyVq0qAOugdVwmdnVUGuogBUK2UEShRKCrIyvdGEAqFFD1fI6sef/TWE3ocvqgACkdxDXnay7&#10;qcBzNolaCl4nbWxqJY5ufjXNElbVMRKBGsHrtvArLq4vuMKc0WQgOJqveJqm+4wQWu5GrlLKKpIy&#10;JeU0tKToVvLQqCy6MUuWuaYpdjcHYZ3bkK7ShcYzvkVSA6QJhbDBlE3xukppElyhbcyVUwo9UvJO&#10;GRfvUkFSlLsNB6MO3RO7TTJ/R5DbRaSmyIgDKZpBHwkpSOmAARCqfNKlgK/cECniNgU/AGsVi7sx&#10;Sh0UCXDXO4Zt/K440/GGAQCnFKEj0sdZcqUj0Z8YgKYh7M02jrIdeXqTuaIqAXSLGkw8w1IpAzxd&#10;VzdK0UyGODYlFk2gWiGixBR1qf5IjeKDPctRHwhBSkk2YLDFdhWF6YaZbwcoD8STE1aGucUKlZqn&#10;5KYMabGrq4pAu5kp13jdD4JIVmNQBMpuncTUXxllBiOIhlSRSLT/KzPEbhO5XqoxFrhZcIQ+m8li&#10;FMI1jGfBt8hzDk3LpiDtzBGetgF5gKV1B47945/4737f3/yJlz71GUX3/+yvTvzsr+6dmpv4wT88&#10;8Qe/2yEyilMPT+ax39J/8xeDyvSlx0BNUWDjvsglIHlZO28KwtywN1c//ZsIasBH22QUhh5ygiSG&#10;JKoTSUzvQ3ZtiqitqOhP4VzT9sZZaBtPOoCgdGhsZA4hylEimXDbeiaPFjJ37ItIyMqxWemTQvbt&#10;FWJmDwEUMF8gembhPEvqtAY3uLM4a/ePyjwDMGgr6EDytDyzyp2Zvan1JznY3ory8VMnzpw5w8Xk&#10;/cBpIzLHUNNtnMgGqmxMLK6igkVADcp1i+la7d7bsz0Qgx+te+RisXbSSwieSmzuX7LkzwLxbIDy&#10;aZh+eyr4m4YKYtLY9jJrb8Yqn8/QAnVsOasazofbHFl7hFBtDVZJiYnXWn76mPpyEr+l2RyPaEa/&#10;dvcuT4srbAqih7MHWhGn2ULs/LylbJWqBGfMmDDt5o2b6Wc2JtWGH08nTBggpS6qNkatvPKaCZLS&#10;dm4R6oGJZQVtqUek2ZFXb+/dvYsG20O4dKqG3z77j37ka3imRj5TKe8937mtRIqoCBPsuiGLap11&#10;el+QXTcWumXhkHrmbH+vbWpxfnHH14/nZm09UlCjiFjztdqt5ivFG0t9EVwObtreyoMOib4h5QMP&#10;83OZRIkTNM2iktEZvqlTr2wD284nbPncykLVj03AwywLtZpDcHkaRX1j4QWjAj1s9Y4mA/Aog/IA&#10;R6oUqBCpiLoostfIUqxYqoBI31q+NtfN1KI83S6lIIRXr15VnPiebC1rBeJtEpCOWgFVJjCq5U97&#10;EQX9EiEhaxkmjjQoZ5g6g8gJV1izsICBck2fPG+y118tOo45mmYKOAYn9dBkzUcJ1d2ayWvcCDZl&#10;sjPfrNh7E47X8kdhNDOPxszzS+JEnx6Z3Z7P5nIMGSZoWaRgjUkGeFd1kW8f/SkFeR3C17IwSayz&#10;0kmkE91mJ2BvLNT3ubAlermtCQCSUgUTx+rBWJFRWZeURlpENgAETFInxEFMGYnqKrQGVfYuTlV1&#10;9y5VY3HsgHqjbG3R6loIPImMZgIwVnd1YBosqCurb8dX1TXywI1QYULjkVK5riG3QxOAhmYpyIYX&#10;GYH8rpaOjH/pJOAiP014vqLni4t/wNtC265/G4oxGSgRyFaKiFLPh389BRgAV/1rnJvEeiTcyJGE&#10;MLUDABbMZJNyteHBfbygrisDWOMBjQhziPj+o8iYINgodvrhaNoTOktnAIulN1RobK7IEPoWPSI6&#10;hSAiQJgaR7JzF2wVoInVVsSr8LFPCW7bmKhOFwiJxQqoyvHOSWhhYoWqIQOogq7IqNqSLD42F26r&#10;ETmXNnXE38qqhESoBuILFyRBn5XdMLJYmwzp7t36h9GdInEcqnRDRn2lN1pJXbXImLZxKVlhCD6U&#10;rKW7Hed2WddxSiD/NeWR2EEWvkasdT80cNRB5ApQyUSb0KWKH4PVVSS6UZ5PUBU/Uzviq7gi7qS7&#10;Ewcv0rciQ1sqkor8w0yVVikAEpul404QsGpUlx1TJX2cJaKsALKpktLTO+yI11+kNp6U4hBEtcCX&#10;kmdXfBgLYKBwRDngwI+CtjsLlvox8iARIwBo7eK7swaQhxe6WI54xgeuZz61rl2wAkZPskt/gj2e&#10;mBXU8G+op1L7Evw1XXfbuYo2rzslYOGjvUOKl4M6oja6W1MJJT4ADq/CgFRWVeYSLmUy+5Xr+usy&#10;Zp1xjePfi4YJTjTkHRYD0ngNiSOd9mQHlQZOzRn412d3py20OkJl7cjxn/9Pf+rAnWtv/O9/941/&#10;8r8s33s6dWNr4i/97am/9Lcn/sDXHfiub3vqCI5P/eazd96d+8J7k4/2tv/in1j8/d+FQUROh6D2&#10;XhC0pEL8OMnw2wGhPsSUGIqrKMi9ePybSCjC699c9YrynGIG5ENoNgkuPm51Hq2jSpRMlhQXkaAW&#10;ANRswTHoxQYqm8WxfIl87+n+JZ/mnbAOq3ykjxUcLp5FzsbpPRuhR/W8HO8O5F2V0jDrxlaOIef+&#10;WaXUOltlYMxW/JUDtSXhGd9o8sQJDpC9+Ui30zK8fzYxt7hgk8ML58+rBuHeIn2wuuZBCop5tHwg&#10;DwoI5qlDVLm9s/OHVlbsQdp4vG79d+LZ/K2bt9c38vYwn+z6zWuMq8cCaNYuJ9afOXGK42adjH9m&#10;amQPitnd/Tv2ze9lD8+jbPUhGi3a2NxwPX7i+MrhQydOHN/etl9/59TpE1xJHtudL96eOPxswob6&#10;xUW+rykKL83bBeWrWRG2v2nfytEjPmTGa/c+w0svnncQkJcfHO3uD214/3B1lcBshkpXz6sXUyr1&#10;gQK00QQe/Dd/yzdyNHtL/c2bN99443XseuRbxXvPNLD66cT6Y0fx+GqsnbeTZ194oexCViIRc+b0&#10;6UMrB//lv/hXXFn7huyUeuedz3P6jx0/fvHddynY5cuXjXlvvfVWVugPH7ZW/+67795fvWtTkoZZ&#10;sn/ttdcoZ8xBpm07ZibW0a9cvdJ+vCziQJLNWKYQrWyeCYjw18mXktS6+96dO3dVxMeNsZuf8zji&#10;ydb1x+s+27DmKQSW0hBOgHNyzGs9KIATEuLApR4wKJjqIBTwBIv2Mu3Ue00iDfB5ZyM7xLx9Wz4K&#10;p19Z5LVTXg5iHvIoUjhtsnpsSmbP78iYxVhXr2TMHIU5m+dRi4soVAQN4ufPn2+EEvnKtVcpHUGg&#10;9ZDjufV+HMFPRYDpKchOldlNlAP11SLl5p07+pKJH+U5/cJZVsB8Y25/DiFNqdrapBDOtFPiOwBo&#10;o0vd17DXKyO4tLx0IA9MykfQMhMPU9kV3Nt1lNb6pUuXIbSZSos8ZVrb8OZJXiyh5HnCMzMDjVr0&#10;LKjm5zxXKSbs2fCTZz7JqhfWSQQZhJ62VICWFOAREdAmWW6ZCL02THXbKbkNJr8JfuV2Ak2NcatB&#10;nQkEo4ihU0rGcqaJ6anHMjF/ZFyLmlZrFJcb56G+fRYUoxFUtHMzLgd50OoXgS+7r/bA5H+5pdUm&#10;9YakCiEOhQU2kFpWWvIIeTCwq3IbezUi9dI0aeisRTjRJGJRAaZ4Mcadcs2F7sepUm4BDJGBpEpM&#10;+dADg7E2o4FumbuiYShb5AXDKFJFc1G2aSg0w2VMFaVqGFeJSIEA7+lwxeN4SReUJGtgXQSFJYW0&#10;q4PRRINBS6L6mqiR3BE6llg1Gq9M311LxJJSPNgLrBQgNFCKgUHhVDG8WkFv3QIHiZgMpljRNSpl&#10;WXQmR+vYptiYvaoOWNyIawNk6ypDLaiXKdZMZHuK1Y0KV1FClFGQhCYvKTUFEpHYwAyO6XTmEO5H&#10;y8k6PJysgQaqRXoTQA/gDnNQUtSz/3DF4mRWmy5T1cXiWkor70OD2Hs5CYhvsgvMZQgo7ACwWFn0&#10;F7YuOORGrnEHugndItcx5dCBHGEdRDOgLk2TBV5zwsb0x2iO4m4F8cZGuIP03RfOIj4PVZoVuY50&#10;Eg9pkbISAagAGpEGgECQBWBcu9sQWQzpdLXTid4z0ykQpBasfraTnQpVBEuVA9BBrookphmt/MCS&#10;lACna76JXnj6XvkWQWrU3CoIT9EzYXVQZExwiK4JanIr3W0SJya9CuaXvJlWqBRJFhUCp9b4ZS0m&#10;rXDoSc4rKKZksqETKgg+fNO0akWTAktVFWvWNQZZhYKv/ht+shK0UcvCSTAhoBojIorI/DQ2GNKD&#10;RxjzG6Boc7ZiRlJhVHCiKlz5ynX9q1X6dp6VakWMOG6wa2SB8LQ440Y6f5oDJIsXvA2q7oUg35Uh&#10;Yk0lsdtHztz/gR/7le/7kVd/6Wc+9As/fe5Tn4V83899ZuLnPhNf+7kw/yP/zbP3b+/+0A/AFx6F&#10;Zfo1r7dOUGB81KJOeqbeEODtEFWra8qqi/lnJOQ8Dr6IblaYxSO9Us2AZu3TeBp1cVRKDimIW1Bi&#10;a3imoQRr+lhihTKY6Llr5nDu4ufHi59jRj2uyneC0u9TedZl7Z7OpufA15jtGpqDIWoHQfRgIuv9&#10;ngvzopgG7hEoRexDsPpG3cVryqulOZeGpTN7YO3cyz24vGz7MndZ3LsOu3kJPmYWnaysT8OixpSZ&#10;hc0i8Mw+a5Y6vv7Cm7E6uuFd18cbcRKfbj9es0FlkS57VGCfiXHICu3a+kNvM+KbTsRxhA4eZ6ur&#10;Q1d3SMtcnsfZtDVLStP7c1AM/QCPDZpjNxYRoI3PxNlqW5CyEYTJuR1Jse6kZ4ndltLyB6JavOe8&#10;oGnHhsP7tWZnt93cLMfueBxRXM4Ak64mS71ahKvq4sVKqcXm6by5YXziMden2fLOw75pL1VnR1YN&#10;Ytgrsn9hv90mXv0EEJZlLK9T6nd2PEeg+FqBeOtvTnYQVx3lxOuDh7IIjbHwqJ3k88GSKd//coqO&#10;d4KzFE2e4pz/qEGZSbB+M5Rmc6e5BqMZRpGL9qEfvDgpWDqHNvoQ+YW9CFO5TSTYC2Fya2GsUGWw&#10;j2LWkGMGCI+2lBPQZke9mbOpvNGSPOTt9yuFuRovoVRVwuA36CocztChf5edTnv9U1mtc2cAq6GR&#10;i6AsEa+s7CcCRfbPLzi4Sm5Rm+W9STujEF8uRafrF5rj8RdV0im11fyk2ltsr/HMUxRqrvU0FAdK&#10;i6BUFCuyuoZatyKapuFuIVcddrD7RS7NHEZfMiQ1n6tDdb5isbvrpNoobX3IyEFbjEE3KtwqnJBF&#10;kxy/W3uofE4H7vQsc+mSvtqxWpAY4NSbAYNzg8OhDd1wlevPoiI3agQivSbUYle1KMuuWprMgGE6&#10;oLBfLv6JcyTcdVLmBRlfsrCU1jKVrJbyTGeUOU9y1CEjeWV2GhtyYIQWqsKdm7RaXZU+5EUNoqsF&#10;OYLWumq1ChmyENa3BSReajLoJ5JJqatSNfPbrUFfRVIb2qp1KY8w6WgvBuQF67pP83EjTYsvGJIH&#10;sqv2ZI4YFWzhgIYFMvF0DQiKTnUwoKHig3GhCM+lKdFeAXxg6ypdPPSXaxunI6Nd1tQBkDsdTvkR&#10;DAWWCD7dmW2oBkKiOJRpbakHjHp+2igvpKaCaipdCzAbmOYX2qahMNScRgOiDAORne5WQEzpWkyO&#10;UBo4tBrltiwC6La0usI/pl+8UalOgM2twGaxnuWip6VQR4NKSMCkJLECzFU0ZdWuqBTNcasdQ+sj&#10;5uBUSiX+eniV236/IuF1aYNivVJrVJdSZNXzijCgnhgUYllVXSlkmNMShDt9oQjMJbrjp9tVDmV0&#10;IQmd7Deh608FVYVKRRq/OICgqoIaIB6kUbikdlZyNU3Dq0KcUFzZsFrxwlCambqDPL2vNLCVLTfS&#10;S62L/uALsgJml4qV2BU2tWHpcSFMxtIQjF/QIhcHROLdVzpi5XYp8WZvN4pmoL+zuiEA4IIzTayr&#10;ZiocttryWmTIAJxA+tUj0qIisqoKzm5dEVO3ha3paWJcg7+D/qXS1JK/FO8gERhWxYEGz/7VsmtT&#10;IC5SajkQVF0EyuhBHr25QqSqofldqSQALJVbZIM35Bf8UC2+K1GSDN3F4wgCceLS1aktCg4FQtso&#10;HpJzqykpW7i+kl1/pGYmY3ApJxo/o3RRKC1ycY9f8jWsrrhAOXn1cU89BwiTU8SOHsdgavJ73/b7&#10;L33r9xy4edkTgNd+4WeX7sS77bD58tHZm/embav+yX+w+/bFB3/hTy8dO+QczaU5b8NmQ31sTfVt&#10;p8ink5hO8/idf+6YHXo4OfV0Zr+T9lQo5HtLIY/GxGGhQwSaKQki8pSyKM5Hyqrr1SFQ+a6naU70&#10;wjMjrYgpViPyLMq4snqwIIGTBA8xe4lWTRxUfrYQiZoIpMUT23lRMPLOEm6NCp7a8suBKQiJebKz&#10;bc+eOa0KKeqwMJ+Pc3EUsrXDdhdQcX6jP1NmXDntNDscp7K0jwCrtl/64hc++7nP2WfCuB9dOWSw&#10;AW898urVy8ePHD2wcogH6Ot5vEvT5rff/hwncv/Cws2bN27duHH8pENsZl5/9cKT7Z13333XKuzD&#10;+6uHDi6/8MJZPjTzdOnK5Z31p0ePHomA7Id2AM7646WlA1MHpo6eOP70CZ9+fnN7Z+3xTeOcRR3P&#10;FnRWi6/GQV3+az760WvXrl1890vf8W3fauE29i6LW9MOMtUC3171+iZK+F7cxKz1ztjtPffiyxc8&#10;c/B2wS//8r+8fu3aixde9CYDn1KTff7g0ea6BnrS4nnL93zTv8mu8Sm8gWCZ1sE7p86ccQ6S8MWL&#10;72r4b7/zjr3iN69d+87v+PY333zT7nMsX1t1QvxUHoPsxiMHbIZw9NjRpSdPbt69icizZ84SohV9&#10;TxIuXrzoNe2F6YUDdfDor/zKr5w+efKF8+f3Ly8fPHzo2LGjGO6dVaW8PayxWkGzzNaoo6ccBm4L&#10;d/brX/zC58nICwa3b9+iPI5G5RAvLB63w8Ua2+ONR6v3H1BhM0BvujuOvsdjdHq7gHrAryJMMBlY&#10;W1s1t6kPF1DUfNGMjh07cpQfb5HefMOTEK32sECfocBVlF89i8n37981B6Nja2s5Bgq1VMtytecD&#10;LQIVtcJ7bECLPYyis7AZOuwl4zGYYd5dvcvOea3WExt0+rqzU2rRcP/OqrJXr14nO0Kw04agP/yR&#10;t+C8fv26rAcbq945nzXL2sjRn+a5aDuwkvNzDh1dmds37wA4YDiz9XTn0eNNUpibX1g5csRYObtv&#10;Pu4rl5f52fM4Yt30jeyMUI75XFzcb069ueGlhcmXzr9AkxkMpKLAMycfvXAWqMKmvroGXVW7Rt2+&#10;66nX5s3bN3X1V159mY++8WSdtrx/9eoLZ88cOnhIL6iuGv6HvXnOk1eZyYUme+tGd59ZNLXe237i&#10;KC1oyvbMTNubpKyJtYceHnbMzUx7qLW69pAbTmYs6mxMgm+LpUiGL8Qpml/5iQ0jCfvFzPrqcK1i&#10;ZGk/L7DVpDdrDxn1siaSAmV3srxktV/6LMsVa5VFEM4HS5k5gDbmACQfAbVimnel2ivPcMVkGZaU&#10;Guov25Whzsy3na1yRwiIFUI8kkKrYinbZJNYb1FIAyTVJD22VJVma8EW7LbYOdgq5ks806kaL2EO&#10;8jRB0aRXu8oFYViZjpg+pNYTaILXrjgxxasiBF0D1Rm1QhZz2QY+TE7eQIBYBvnywJUfB4WqXLks&#10;40aFyHhXCOtcwoXKQEKeseQ1j5WFw66waS8Whft52JUVE7RbvmoPJhZ8ctL7F6HNsAK7KaX1Kn5w&#10;3J3YAQC9yrCVj8PUGirn2Ec9ahCEHQF0gW3viop1qbpYFEqaYLnIa2ERBDK6sQCQJyCYPWmyJeZJ&#10;b0YfD2UHmwOPdESy/AiIStKIkmPKRx1CQ4M1wiZJPPWSQsTkiV8GXynw1TWymJ/XCcpzDWCI0Vgg&#10;5B/OPv+JAOPdVuYJUbI8uzbqK2NX6ixNNsMN93aHhQzEKM1iAFegfqwX4rb03gIQ6SRQpBZBq7cE&#10;5JIX7S1Wo0hzRpQHr0KyJDareTDhanhfHVluqtm1bddZ2F1WKQaH7np6b9pFPSjGk+2sUMQTgVPZ&#10;fs23PtMePkxasco2ReOFGucX8plIVohcqUtoyIwx36SVonYeGg/J0YFwIiDnMlQHLbvgy0qRoDO+&#10;MwVPH4cgM42wpOgndFL+oKeXNeBaYRONTDfHyjzDmHAEsrgmcCp0L2g1fcwryWqO9pYGphQFyAJx&#10;umtu1e2nFBUTFEQwYqh0JSsaVoYhUW+TthyPKan7tpkGYJViIkhx7fQPAEn7hwHOSqdhYWEAMv3D&#10;/4oDT4k4eGVzJKqrAUqg0Qo1WxzsxBh6mradfp3AYMIVOcdmKov+xpB7CfGME0CBgVsExVHpOoMR&#10;05KCaLpdkF+ZF3xIc+PXl++rW0qIAFt6ZU8rvyRqTc5vsiKD8CyqkiI42om7Bu/JqXunXvu/fuDP&#10;/uof/5Ezn/nnUdq9vTsf+jrfXNr/+P53/vifPnzl4cw/+62lq39m4y/+8OKHL1iJYw1ZQMzKft3p&#10;WSoNn8Mqs5SWq9GOStcjS8fsGozKgBYF5EpO0c8QHlQJEVNC+n1uRhazMmlJWqgKWjIGjkYoWJAF&#10;lovyemYJL2a1la/aHC6kG9aftpfCxapkEUhfqoWu5hFI/cSVCgdnDYal4WU3KXrtVEktGkyNaoBR&#10;JN8BwJpdXxKIJ5HnA3zbpwbaTG8tS9tBJH9mas72m3wkygujMSXbfCN+P8eXndFxvTbvVVPsdUjO&#10;wmy218Pm8d/aw4e8MYerHDh0QIpzbPJAIOcRTbJbxZDhKFO0WOo2hHCs5GosbkhR6sjhFUaZrvPO&#10;NX/jcd5ekIGThw4e4HKSDQvg6CA+qDESQY7OuXHjBhcJuzluEtGGM15j0GO8kdkzE5MB+JlpmO0A&#10;QUO/KsSl4PTZmK2/e2335NmzS47jBNlLbyVBRYip95yYNXnE4VbDRc0zWdiJVS9Hcraf2IBurV+W&#10;RtkItHRwWRvn5p3042mB9nroETNhlwuvGkLDIE2zOI2FRrGHDx5ouwcjHG7N561GjWemF2drFb8s&#10;QxTLexez+YqZbWARdIgk9pwhrVRUNToZQLdCjEdC7I6AIdCyMZLcxhpqfB4y0W4MjockNz0lRtBb&#10;E/alGAIZn9igql9O9Fmcr0BvDS1Suq/AyR2pGhqJByw5s9msBq/AeThjekEiMf10L62gmTHKatdq&#10;YPxmficdJtA4T1HnIaCA8fbgh3IaaTPC+YScGX5vFaAJ+4IsB2dRzJj+sMNQpTz2qNGthihlfz/a&#10;bKVrTupuZjWhf9YLu87D9UqAqZFPAcxIB0kx0IyPlA27iNg32iSRUfXF2o5cfhKJdsAcnG7WODo2&#10;VWcBInIRl2sOpnZsIUT1ItI6GPIMwDQk8qCNvKXwKEExco3JLKcnJldK+0zFJfVKSZvT3oyUsSht&#10;bgIZ8Bpw+6FieRIjv9MSg48pRSFKwOoOocW4wicGazD4QzwBp+6Rxya1wVNpESNSyAYOND3BEkpi&#10;IV0TQWr+x23Kb8QU/nSAo9FWuRQJealUfpcIQoluKmlILdRD05VxKxd/kl6VNjB8naJFGYwMCWHZ&#10;0ISCCVphXIW4upoM8efb5VZZWSOa2x1KZ6QpDTnGM1BPiqPqEhOvq1pTMVKLFmxRPFlET6pZdYzb&#10;hhQKQ6FRT1dJrToZaxBW6hcidCj2v7p8U950urqFttvS11RelBUVKeWu4yKK6JKdqCB+incKmEzd&#10;4qQOPmAIl6qWsioMNWBpndxIGqe4IB1CrelERTtRuoqDp5UgCIRCHY9tEKskACEjzJI8kJ1ojtnA&#10;OLLOurXvo46r0NrAd1+CsxArHhylZBB2qP5QkM0hqTbrjrgKg9AEd7zp0aJxuhLjLKSIYxgJPA/Q&#10;pdRND5ipRvh8QXavkbgWhygbW5oWCaSf5qK8OZ0XKiMmaGO+MYehj5SSGAMxYnIzQRshSWL8HT8B&#10;kNKs6CyoulHj2+SCC/ekDVIA02lpQpLHFGYoUQTu0FBMhjM1lWFJ24UanMZVDABQPdf85DaFmZ5U&#10;bMRhmGEEIAxlI658iz1jQsQ8FBFrsL66FRqblBBV4XfBhMIKnavuuIhuGj4Fq0VFA0A5jUE8Zrzb&#10;WxjUNa5aJDjCslw1y/1XsuuPYI3LNYQnFM+iBX2bzl9muMDKviYJnL8yth8USYm2dwEoVk7d+djv&#10;Izh32Pt0Ynd7fulnPvn3v+W/+vOv/fKn9n3h7vIP/vnHf+FP7vzb3+ElYyt1lmk393yOasHwPWf3&#10;y86T6axeTT2d9h5nXuW0LjDzLMcIhL9hMxWpITMP29vpUTXqo5l+qgfkPg30E6FkpsyZ42ZYsoWh&#10;hBV6BzlVh859Bf2MuxOpU/RMpyPRVGF8jf7Hgch0Nql6aACiTDUTrSLJULw8Ia5S4nKxyaap2nyP&#10;TmbEeWscJseGxi2zNdLajHq9zHrtxvV79+6+OfPG4cNHrKxbFvaRL9NkiO6t3r956xbzYf3h07/2&#10;aYdzPtncPGD9+rAt64cPHXoJOXqYhjsjHnwcPq/SLmWrhoVb8cvvXeLN8+BPPzvttPujRw47uN8+&#10;kvTHPOKYJBIEM2Q+cQrM3INno0HaHwhzkoUFn+vCATi/+MUvcukyn3428ejB+vmXzr/66qtcQ1OU&#10;zYvveoBw8sQpRpwz7e3bq1eu3sonzHJOjlcFuOCWsVfvrj7e3LARyG5BHDax4S4jjB//mc985vU3&#10;3/SlYbWq5d0vfenx5pMH91bPvPjiuddfe+n8eZ8CcD6/2sxhHzupZe2xTeSayTUUrPoTwW+8/Tb3&#10;nYicJ3nt6vV33nnn8qXLL778iomVD05Bq1abgmzHf/H8CydPnuDwqg5tmMCppSye2FAeMpydcTiM&#10;oycmr964Qdlogd3tnkhoTh7uY0F6Em3Dx711E6D1R8eOHjOdAIwAWmGqwGPe3NzARrSpiJ+qIlrl&#10;lnQy5GX1ZdgkJm4N2xXnkQoeMCTkq4GKSJQCgLjm54/A40sCUvFfEyxK+ZCXfG1URIxjrZR4+cbZ&#10;jItKspYOCZweHVy5csVDHkwD9uLZ87So4zbcw0hY2EItzYs4MVvelLDqPD2z7nymtYfFqCyLUm8a&#10;o6eJ5wnD3q5jgrTO183QolJ65U0H5/o7VXZ6J3MSrEOX5qQT1VmiytIHxGGyrtwTAFR5zEI9nPDz&#10;8OH2lStXvZHysY99bG3N54EfXb58yUOnM2fOUlocMLfx9o2DoZz6mkO3wigStsj1OD2wXsDINK88&#10;D2ogQnwPHj6o3rBLlwgXAQo6c9bsk4+hT1mVRCFxuGpj1txrvSqUl5FqccceuQ9QLigXuoGumO8K&#10;cpRetq3mP9JHBYOfRWoMkIwmNrN597lWKAjXfHJMQMr6Z0SmkNBkJ2TGL9GuvStVe9+Oas9YK0so&#10;ett4KpbbTukIeM3ssiJVIsANiQxgbht4DNBFJD7X3mCW3onMaUvBreKNoa9SBPiVTS3qKnPUdTwP&#10;02AFPlAutwuKNA2dIrGD23FKSOCo69o11+3qWkxgOkIZFEwRbeEVFUlSMjMTsjcYlpgDKhTm872s&#10;GdhLqaDeLfWpZYLMmQCnT0aL+qlyVlJtgbVsRhbNGZhhbVI7xRVhEpskt6m9VvEbTG+VqwmMg24S&#10;orL2zIzZdpj9/QoqleLKogFANCY9MMJwdPX0vkzPq6WVkCp0RqUwQYqyKT56LIDaJlgV+h1gZQHB&#10;OQZOLZllxX2ESnqjyiPj9Jrkpi6lJqcce6DRnkakxlxCF7QjtQoYatEQZofk0ANDc6BSQiqqpIi4&#10;apArVAEtREONhVxKj5VgFBdECjD4BXF4qitl/jYkKhtUkEdkErt4KB6FTlEcPp2ZaqjXbWPoUmgq&#10;j6vaOyKbpmSpqVQREu3pJhSqNEQQr1DMreYjstPVgs8jgOoF7C9uICA7KsLMak44r+2q0IZQVZog&#10;UdWKJ30kGpi7jRJlYQfGeEgWnknyU3IRQZl468yYTkBSJTZCGEiOPsHSMMFQmACIYU50opjv2k2r&#10;BLgTGr4j43jDSxR5PnGMPJNK6Cl1YW9SG1i9wZuyISVyKSBlO4xr71pC54g/VWrkUjbcl+P6e/6k&#10;VxFTXKk+M9DWVI8JJZ/EC2wUH0EmvTPrp24rFq1m0Hb3nmAoFdGd8zTTAb369rN/8eOfvPUz/+O3&#10;fvInpzaeLf/o33h86er8f/R9O7uPrb96VL4zkSU6X0IzbuSDcBN5vVjXpydwYC5SoubR6tQopK4o&#10;GAGl+iTlsaX+Qq2H9BJK2eRJ6+VZ/xjJCUIwaYf1nUqMjSjN1I95z6oDEJPUMxsGSr+AP4U0dVCR&#10;0lQb41J7raD0GhK7n1E33Qz+7PyWXU8t2qe0tl9q+WxhaVEuZwtt1tE1af3xulcYz59/icudqurM&#10;dZ4WZ84DZkuPuoP1Rs/33/rwWz42eu3q1UNLBw8fO9Jm92EOXtzzOinHNecVlgk/uOTg9WUfW9id&#10;4UUtLS3ut6WE831gKcf+bEzlaEnGupzC+H8PvfVr0T7WLEfvu46HEwvjGau8vlx+nhNdiMQYAx7/&#10;OMp5N3ftoWmMk1sI1/rZ483s78dPe7oOHThoF5FZCqdZ04wTh70TvLlg54mz4hHLUWbjws3JSbt9&#10;MnFR1wOvaW7vd0JO3oQ+t7xyyMYnsyY033twP65lbTPgqGE3nzIyI/Gn2yyaRqGfgmAF5p84eUrc&#10;u57QeiKBANMYW2scvUqjPGfI05WpKbMaAKUekR0jyEa53rt/d3PDkZF7h1YOq85OLr60qY6lPPVS&#10;Fu4YrdNejqlDUD2EQaS3hzmLnq5AiFFuucIMWa0ThcvqgrxMWy7AGlIiNaCo1psR4JtdfHTDQVtq&#10;2uHU3N3dfFJRLUVkrCF2oF8VEhE2MwOD4SowFI+YtLRus4nfPESVKtc5ai5Rj4+OH3fyKjCOvrZw&#10;f/UrB62aA1lfh1QVN65fD5XpNhM0ylfkyMHEhs5TRVddJWI00ntu71TN+kKWiPkyAP3CP2c3eM8j&#10;r3vs5YvCkJFazVi1Jk9VBJUUwXnZl6ARKcVLLOLgbdCinBraG5ww+dTJ0+fPnzcbIWUNhtYsxTM0&#10;DTGIYaYH7j5yjG7mpJYF0g7TV7TRZATrjIpA3gT0/ErzadesAwzyRb85k1X8TbzOIxLBTHiKH22O&#10;6r4G5U50bTCRBgavLtIXDK+sWdJlV5A1APQChDxWxMp6lgKd1UhPAPtsIqzDeD9UWZatLFA5dYVx&#10;TJuIAFfX0rfiXV0qKSyundLAv+sqS5GGLOJD6jilI65dSkQA/HzEbYdGFWqjMBlvOr0Ruo7rkh48&#10;RXw3cQzZwF3LOFFBQVbnjiPApLtKQTz4Aqzlf92snmk0QPWp6AMY/VQQD7fziCqSGrA36roCpcdZ&#10;qUFnTeREFLQFUa0qUyXxsS78UlkIaErU5RZZ6moKW1vUKF2Q2FmuQtju8Xp5t2C6IWDGKcwda0OH&#10;0yu9tzYK3afcpV4m28hkSCtuYL2KdNght+pthE2MBFU3MToXd9ifBjQ90msQKS98pCHdQHzlCKhE&#10;XQpKZMSaorQLq8reijchqSfGw18eJuPUKCNME9QIUqkMh+kXCRDK6u4g0ilNgLgi49CQKVPzga49&#10;eEcNFBnnQthxVxgKKgSggPlGfLU17nhDyml2FUiKNlpdHMPhTatq4jTOSpHiQHO7b8E0GR/UKKNE&#10;35TUXagI2qJ8lDJU2iRJ1N5wE6E1wc/sGdcqXY0pW3U0H5oq13FxMDQkChrEgwiwoFlMPI3KGONv&#10;TAk4ZhESRSyphed2ltWG3m5Frrg44jkAATBijLhoiuirOldBbiMX75Y2/LhGiR13rRK5dGJS4A7O&#10;UULFxgAiYATZ6lF9RBXOBEmnyxKSXLDiCKi0QS3Coi9r+D1/0uvLRhUuFjuotE1grKVRlWHKhjBH&#10;y5noP3v7E99//8Kbn/izf3Jua2Lqkz/z5PNf2vqJPzG1fNCLfotLFvgZwt2FpYUdJ8pk+6FukhcW&#10;YbCQzQdnAEovLSVKDuOrpwx+UmRAMcrz1xXAkliW+XMsVEZla6QlP4pYnbY1veSaYrHpNAtg5Mwq&#10;qYtaSlNVRMuXrD2Z1Ac54AsgvUl1vTJhWSF6AKfEwt8jB/MIqSLI4hpyyXzKlE9GEQ/u7M7MT1/8&#10;4kXeEQD1Wmg/duzY+RdfWphbRBd3xKp8Vlidyzk7a3uDTRlPNrPQfvjI0Tu37t25fefAysHTp/N2&#10;gdfhN6adt7P50FJuPJN8cNurri+dP3/61ClfDOC2ZrV1avqYQxgXFsOjOKPxFLOGHH//qY8tcRD5&#10;fNoAJ3rk2KKD65pjp7jnElDnwNFnIVUVANQFiXchNrY3LO07MVGNNmEXTyfyVSyHby4t8Zc59P5s&#10;sIGED+sDuTNr5gd2Ez7CJRtIsJsRRKd5g1EKi+9aMH769MHagyMnTnzjt3wznF6GpgOW451i5Px4&#10;6xuGtwsvX+CV4rzl4ZJmtpqkTdldGhu69mjNUUsnTp50yj5PnutvEvLqq6+SoLVpdZEpmrHCZMXj&#10;FB7ewUP5GpfBmh9JRz73uc86avXuvbvHjh976603OaPeCsBPFo2pIixrsayfepcWl81UVA0nn9gw&#10;bOm69QpCq3EYEotS5hWrgQHmuSKjh08eJ+YrQq+w11yCwwoVPaohIZpcHSFeb++ECdOyB8nLAznX&#10;HyUgVKQ4Ppg3uuUEcJSj0VFJHgMpx/TbgWDmY5XdKwdHjhz1AASqX/+N3yKUlUMrDx8+8Imy/ceP&#10;L9oRtX/RLI5QUOCRkGcHThSCymopLnGynRHE0HvfwwENpjz3V++b7XBXF326JW/wO+ArG2nNNbl1&#10;eunWzmPdDw2k5kQph81SluaMWQcOYAUGaqajkLDOIxqsqEM5d01RWnCyvvSl93Ks1vSU6ZxS2oil&#10;5q66D03bXH/sEUoaPuFEV7MC0nKcfw6c1ZuCZHLSgxpzC7yill21NqodAz1L2T+zP9+uTw/PcCVg&#10;OMG1WFuCEkVcVZT/ZRS1RVeSKEJ2AET6VqRDimTOGjM2pNRPumitOKTaCTv9mLPUvxsPlfQYXPhK&#10;FdoyFmaFVFZjnZ9gFZDTYUxh7BVcFUZIQlgnFo6hVBBW08YNUahTXMfwjVBK4+ysMYDEhuy6xmCd&#10;7lZ7OBFtchvD+Cq3AIq3WgRVzOww9Hbu77rKldIEd3yMbZwoXaJbV8DpWXUkNM1pSUlsGFoBDOUJ&#10;fE3A3FllCwAtUKSWRlSJSiZdBxNqqTtef03V0GVwA68WmQqJuIp3jbKeJ1Jih1RRyEVCuAJFlW4u&#10;pQM8+kubEcQ2Zg8GFBQXYA7yGrkSoXhlglyZMua8lcptAaYSqj5qWQiRInDotNCalNo1Cwc6vUsF&#10;P1UvmkpXPCepbhAEFaot0BZIaXrqyKdXZHeiqzQNFSElpHbJEj4gYEkYamwJjtSvmhY8AEpsKdTA&#10;z1faWc+ni3e9MHSR0FCBgnTWAJ8GZSDFVelRjQpygfdVpPCEWt0bBQPQqOuluuJBdM9qRA0KEuEc&#10;la1p06gVEodaWuXiL0XxJMoSmhtNzJgSESn8D5qauH9FJGBSI76SYTgvpa9Qdbsi6w4yKnQtudYT&#10;Y0om3lnISNWMUnOAWlQdufBSoo/yw4NonrbLeK5GCsAKhI5MsMPGzh23TqTjrr+jxrptMlwbZkwV&#10;yIqnUJnm/DTYGNu4SLET9RFWuDbCnMJFc0isCWcMRzUz6Iy2/n9VhUjLPzuvfRcnHI1lw5las+e4&#10;Z4TyMsutN77xH/wPP/fdP/b9R99fnfqnb8/d+C/2/upP7Jxd2DfFbY1PbzXcsuTuRNa/TSBsrmZd&#10;LJfzkyOBMNeoGRmyOBRWZhZgompUJWsQTLK+w6Ew2hGBHJpDNgqXdsWRl66DMYVWFC0jluwoYYqD&#10;bxEGeXpp+lIsmjqt/joXs3QattZdyMo4BOegFoHtsTYqj9J6p6cXNXPIGn/u7t075aXZCP4Uv16q&#10;Rcp6OGsz+tZ+7wvyXp0Bb21zaT+WPlpbz7r41vatWzec+Lkwv6j7eDjgxDYWl4ln6J88dgSNyZJF&#10;qX2Hlg9NH8hzVavarr6Adf3qtWtXrkLu+7v6nb6EWs6NRXr8dEKolR4jWR499HH+2XCZRU0hw5dZ&#10;hX3kdixpD0YZwGb3cYYwB04BNns5oOVsn3/pRd7TubMv8Ldm5me31x++f+XSHS9g3r3jQE//PHDg&#10;oqorrHA4ZvnrVtApiskJJL44IEu4dfPmg/ur/Ehy+dZv+VavDDtmygjGFdQsVKzevw/MEu/u2tq9&#10;Bw/UzoLxEePwLTiNZ5pz70lCxIruqekDi/l6pVe1Fubmzpw7h800hxQ8USAmDbFdxK0PTh1ZOby+&#10;sfH+5fd5+XZe3blzm4jtj3LCzrGTJ7xp6kxUS7/zFoDrK2m2uwDAEE6kwE3FWBu3eI2kgNVmGhxr&#10;KWRlx8uJEydYQEUEElSQecVGZYlMhIJREhRqqTEP/QZ5ZTWwpjPgLaC0oxBlrJEeZ/KUn6cef3f0&#10;RRWQ3TrShLMVBqSKzMfUFSf4aaYZ7RPXjppHbnnHUE/Pzjx+snnl2jWv5UD77rtfQsMX33tP3BvS&#10;JqxW9e3ncc6p0z1prAdGeqop15P7D7Z8CoREd3bXH3t0k3nvgUNmqqeiljtb9u7NLcxaKNJuaoUS&#10;sOotIuPu375tm1C2+BPiyZMn1aulOIZLWoFjJlQm0u+/fxkzsfSFF84RDQxgqAGVNnOGEw0qpEjL&#10;S3kx49YtX3VgTrLqCRgraBFCUyReTCZLGp6C5UWhtoO+k5nBsy0OAPVWC+AyAvkoPYwpElNR/oFs&#10;KpGBI9KEyq14EmtTRMcVEZKVMY/tzAVpAJUITwZ3MO6mSZN0NDBzskjEmK1TxljVSKalqb8eWKol&#10;JsjxCLHIQ0CJmAzXIO+qfyeFcmUJDda3XXCc6LbjnQ6P23HiGH/DfIDHUFBDZpciC2R0KZAQ+E9a&#10;TWHX29fKzSWo/I9fMTQhRUpSnSu9syDpECNWbO9bcaFhmmzpUkJGhoYIXVyQ3vxBZyeWuFNW3eBC&#10;RPFKHGQDl80curYU+iKXmg1VZEaanhsiRpSP62psMKhR2aIiqBqy6a86S6DIrZJdfEytCH121UN1&#10;X2XFlUI8yHEVUi3aZ6W2vKyMC8nL61LlpMUjVFYp/bErbVSwNUu9KoYyY6m+46Ud6VStA8iRj5et&#10;8NSQXuZhiOdUVtY8KijFQ3/6Sj17l1L1V2uVH5HdVcsL5nSMuBa5ylA2nbgKVpHnSzVbxpR32/vW&#10;tSG7UNM8hkw9JRqRlmlfqz5sY3sHFU39haqRA8OZxgaDLPFxvemF1kFHG2kAdBaYYlH8jXHZLj5G&#10;HpgKTYncAFBXusr3MkCM+mNXmtwRvCJdKtVVVUVJM3SYDSKbAijB9AEWAQxJF3QLXWgYLFXIRGtD&#10;osxuKsDj5oQySEb/UrxmubSR4BUME2OpEpqHQYg5pUFJRX8BKCirqAt5auyUUFCBfgbJiD8d71uQ&#10;fftBpCQbPsdzGwmxEhtbI1eqMAYNqpKYhL6mJuU7US7Ymggk5avO9ceIcMh/rY/0SloW/G1wpzw5&#10;WdjjvmlvdG4vn/jpv/m/fftf+5E3f+GfT3321sQf/VNzf/XP7H3XN017QXvGE8CJrZzw7zWAPObz&#10;vIDuWfQkogjDs8niM0EU6yMLOS3m6KlAo+gMS51hMgshvJr4FtRsJPUCa0Fnv2akrCIGNkPOaPGm&#10;EZfaiTLWeekorxzpEDFXgbbWmyUcbw1a3EVZqUj1OENYILIBqSh3EyT4YB19wzqoHSYsbNyvvd2c&#10;ouO9+5l8aYud5ifin28nGS2cM5iV7PSHyXLpHl25cu1Ydu1beJ1jSLt/2tuzvfXEThsfqFKRpWub&#10;p3jZmra8smzsecQZXF3lWLP93t0EgwnKyuJC2QvkoYMupNtzj4rO4ncbMpyNG5StJpiVstw0eLJB&#10;MBYfKGy8WyvlEC4tZ7OpxfUc7MhG7j7zHMCXeh88WD147pxNIxqeIuVaWWnOIwWvVE5Pw2AUSVZt&#10;jEGMlwEe5FjJrOy+dP7FrBg7OJwWZWE+q/Nc/DRhYntxcpEjbnaELZxyS8KeGiCDa4uNWiqur4tb&#10;pz1w8JAHCvaKMMt8632Uz1lV+RrajLkELC++8KIiEHqUwfXXUnuoIDhwcNmTQMLK5l1PaWZ4vcMr&#10;vN5h8F0D2oAeG7R6Qz+RYYCBU1lN0DSfQ+Yo81a5v6Yu+CZREQAgVUqjWjQ1ZodsYEZezGeqTEv8&#10;ieM8MSmrRkpaohxO1oKNIqVdmdjEf+X3l7eR7ZuwcXAB4BVUZjXxifn4tX2Fh202aAWdbpeiZw8o&#10;H5ev6ZPPJ7dOUp7V1YcqX324BsexwyvwN6Pu379nV4z1c6j0KC92b2xsPXi0bpO9L6Z5XyX9wZu+&#10;DtJfdFSriZ9pTIKjBMjFK+cai3gUqhpaA4p1+qjBI/MQT41O42Q9+sic09YjYM1bH3+o6dWimd7R&#10;o0f4PRB6D940wPflnjzZUDWEgrdBeuaDEVhuCu85AYZbArChz5MKyqlsMxaHzZnAC1KMZPgZ739r&#10;GxnUVbqHHghlNjjh9Na41MYnBip2JUZBjyn7EBza+PwVwpajSFmU6l8IElIs1+oTekUNnz0828sn&#10;NdSYmVuojrusBAanlBWYEFLVV52JVSiY4MGKpqSJEe+sBkuiTl8moiG7iKsAJtRW6Ntx/Pnb5xPD&#10;+mGNBNosEckNafFuh8Wb4C3kkMhpVOOIWyFFBKDeZigkTYmsRjigLXEXe9Kbxrkd6atcJJWtS9vd&#10;uhaZeNWv4UY0TXZXW91n2DmTeju1ZAqs7/w0mKZFf1jUCj7mZzxqQZjKqg2YXAW7F6TXjIKsJkZW&#10;KmpeVUXShcYZHnkKVBMbUaVd9SBFXKkx118LpKOOwHUiwGwmhPHLo5VZeYU+nIeh2p/U4mfXC5sg&#10;x1VK0ykCAcwSWRqN1FE8ZTe+dKmQJhRtRgEPhLMWV76TZ5NqsNACBkFBq0XFCjob55D2hoTQ0yxp&#10;nK7GVfBFbHQaPzsE+jmaOxGFgFs0ckVgEMZFUvVzt5U5eITiioBUCrfdhmHpE8EjRdYoMczEbTzv&#10;KsaUuC1qIy9NKZQZOpsAWULHDZPIKvRKd1cYtD3KgM6RmqlUqTEMowGDhEYut24HtMDcNrVKZeRu&#10;2UYfBtrAhI5CQbgtX40VlHULJ2BggpS0GtljvsktsKi9+W3sVamc58BsI8dC2dK3iI2pUtOobGOD&#10;EFlkCW3JJnO5LpWGV+jax+xVUJCYonXt5nS6xKokJbtgwwzAsaRMSMqCD9AIvouPrgUhK/YGcN7e&#10;QVgw6y4aUuZZUh5s1WvxsgZyG+lXw7X4F+kRssEnoiZIfgnneHdn3972lHd5J7kmz2wPfDIx909+&#10;9JP/+Id+LBxff7b4H/7l3Z/877P3d29nX1lzx9h5SdXiQAT29MncxNMps8pMKPIOfPxviq4H0kPD&#10;dwkhD8q8cFJLYaQZGUSyZJUPbAVoHOJFMwGD3pSY5QcG6siw9KB0JaVEBNlBmfUqfX7o9oUfoYx4&#10;lLmgsuaXuFl4TWG1i/VAo8SQ4G1RR8PM8X0tsXQvyAeJpidmvILlqE/bLLOWP8VpzveEs2aYMwFU&#10;7KSffU5LtGSui+lUaSO7VsZXHrZbUEdq06zF3DtxLBA4ZIDVl0456jMiuG6xUoelulnSb2w6duxU&#10;EeynjlzCCJMo+DJrhzHTjjq6nuMRcUw88cqmc9kW57MsGlP39ImPcMWq79m6Y3hAgBFChW1cWH18&#10;MYPRh3SqJpv75QkDs6SBYTuRWFiKZZvOOr/zfziFURKraDNEYnaRDln8hd9uE43kBaZ4nKqMrMUE&#10;x8iYSKrIIWE56x6BeRpTkzFrUVat7C7Mt+08bLbHBtuy0SxTnJxhbwbmocRMnpZSHsdmWr2eW9i3&#10;tWNRezgjDCfxHlpV9+ib2ZRd71xCjzhQbNBywgwdIj0TGFLIo5R6RlVS00i+ePLLJyBhmoP4Dh50&#10;wKyk22hkdKcVMmLqZkrVMsULwHaUfA6s43XNgIGLrhClfMbFwJOWlFixsl0E1IfYwCzXXEi6qUsh&#10;yTuLUScUKJItvKGjaM5Z42o0AHgfIZrpMVlNP7CcaIgMhnSVMqBNRg9LjD0ZqE5nrRQtyq1NR4jh&#10;ZEs00xPH25rJZDEV2f7SvxKAZ+YguIGnriJ46FOmupKEfLGYkheLSn3gf2pGid4cnI/+9vIN5M06&#10;V213G+Q7PuyQ6bRK3Qad97PzlksmYCiUaBY0Fo8GFG8AfhAACyDHEfhld2rbqc4qqAyrciOXdAfF&#10;tEObcvyFWUcMUyiJEAKf//RshD68GSrqSsd0NETfQh781aKmJHGoRnQ8/yurA6I7gkVCFxzXIiul&#10;ECAAlB2NSRPY7Y6kgqQMALJiNEehSn5wOyBspoRu4PkZpze8ayPQogCNgsTnbztZSje8i0jMfTiZ&#10;Fo0xjxEC6JaC0bJOh0QI8Z1SyuCm9aErSsfPsEGpOz2CHFfRGLo6V8iliHQnFYGqU8RT17jqGuQ+&#10;uC1E1ZHTnaXrLzCJCMr2Ff7gCdr0hSoUoP6r3wFeVnFjaLVUNEsRZIk3IUGC7MBm50nfqqJDcKWW&#10;KDBtBqnTpjKHXpQfD0xKakeh7KgBL8KQH8PuX2OQq9K4ARWpW5IaQucGQwWR54gc2jhqafAIDTAu&#10;qGQnQiBx3FLMlwK4ECeuKEgwzIgrcLctTRGhEgemdUG5ksdZ40jXVY224xlU+tHvojz1htWhalyw&#10;wdzHvLWte45RTQw8jUrBDkhgN1JqNLgDkNXIB5gR/RLltiKNwYYmP0cJMN3csAmpc8vFaULLCBk4&#10;FX+NLxTPKC+yh4BRGNcbjyxNTEuGv8DkpnRGM3O8Z3hd1akLHte0pHwuDGlsHek4FGMOSOnEbr04&#10;yHEYc6xTkJ0eQhNJNv4i6LidjS3cKCw1DBh+Bsx+ohBfVQELOFa21ceO1+jkSWLYla5uU05mRmwp&#10;r4afnOnAs6nPf+KP3b/w6r/zY//+/NbE9Cf/4frFS9N/5Ucmlhcc7cunsFxh+4oNbpa0rLxNT/kw&#10;U5S89BQmNi8dJUzOMlzUxf+8iFseg2QJkXQGF0M075n1dOePWqYXRbrRjJhIUZEuQq68B4nZVVtq&#10;mpq1wLdwsyJrq7+ClK7qzOCedmXRgjdcymjTs2GZD5FSU5OzcuNoOjAxE0fOx+Lc/JkzZ+w94Cjw&#10;wbzsyyf1VV2t9h0iVHEoeZV7+545Jp9zdv/Bqm3lTlJHm8BBcezk5cuXHbJuJsC+37mTjSUs6KmX&#10;X7ZsefELF/n9WbE+Zld/3sS1Fd6GEz6cdWiLvrAhyQq/tmCjxU58k2EhWLv4Nw5Fcer+w4drFlBT&#10;nQMuvS5qpfzwYQjwZ+XwipkGS8IXv7+aj61CyC6YleQAgYkJVXDT3n3vPeLxCd4333zzW775m3pL&#10;ehr4dPvBg4eQa8WL5845e9H7AJjDl9t5suNrA4oI1uy168I3Xji4fBDZltIfXn6PibRzRqNw+JVX&#10;XvHugKVou25u37hl3/+1aze0FT1rD1ftxkEnrmqCT/yeOHEqMp6cPHj4MO9NM/GfZDQZ3Z4/WA97&#10;8fx5rXPEjZVd7uCFV1+B3FYWYrZH6PPvfI7avPnmGyi0Ou7rDqYLGp625+HBpOcJ5cI6C//q9Zs3&#10;1UUB6j2B3YsXL5II/nuIceToUc92EGkgbS0NYfWCLAfXlntCQZ4kjOL+2n9PoDYRYQLu2YmjLACt&#10;sC6eZx2zs/jJQyVotYh7N4BKawuhI1VfcQSUSirXZxs7O6AAAEAASURBVM3WcINueAEA5nIRcn4l&#10;niN4ZeVQzxtNcojs/fffh6EOk/ViziQFUzsFxvkzZ885ysj7Iaiy4i7I5alb0Y8fV/ZaG8HfvHUb&#10;hz7+9V/v3Ce+Oz5QpCNHDttVn7eGt7wnTRWjOYD1R5vi7t27jwwtOnv2rOZ4r5rEyX1t7bp2ebQC&#10;WHMs+f/Wb739kY98+MUXX/LUogB8tU1b09n9iFAsHWBQ8idPPvvZ31b9hz/ykTdePYsVnvlcv3ad&#10;BcdSrNZ8AoUZV6W8994lTH7ttdcgp3hIUoVcshAB44oStCmld2eMqBTqbHyKfDO4uoSmzhKvZua2&#10;iWSZYqncVBgVqWLdmHJHDEKFC0+zQgY+RcK4DE9MUUpXTRpbf1lhYN6qape4GQUSIyZ0SqqDI1CB&#10;aIDUVTYWlamrrrDXX051KLA0ShiPnRLFsQIZFj6EbC+Gsw0y0CIv3l6Md6w3jvmHsBjmRBKaUY25&#10;K5LoVrxwhIoisFyGanQDjGrwO+BKrChUtgNIFKpCur7vVvqQODlNh+XSsVBvwaIWPoEBTrvwuQoO&#10;pdSCc8Y6wq15OwBgaLXPjVbQkFRRklIEufC4HTjWhJXqN1rFZY1rEelAYVK8ggjgDLsVACBSEOme&#10;S2+1okzELrNJkZ2+U2+s1JEM5cFn2ry7nfEzI5p1nCxEFI8jYgGd45aKq7mb3+myrGuoURubQtBY&#10;gAdj5y58QHPIxreMLFgBD95G2vaLWp+iAwWDCCnWZUJPmBnGWgGTyOZbPmIXxIOw2JXs0DjSmLpJ&#10;VgmoKReXksbgWD1R9T6bFOaavSUnYLIBmXzkCQp0vWMn70plWQcbwWNNtpX6QO6w+pBDzJS1sJOF&#10;pCxSp5ZWEvFueFUbGUlX0OAf5tRSAgAp4Sch1iKCdrhVFoAiroqjv5vg2jgbm9sStMW7INTKYmeJ&#10;rWodw7tTxFVbJNr1yCihR2IjMQrzDcQRnYaOuAdt87ZYEgwI6NpRzlz4JzHUhtaIzG3jAdA1ykrt&#10;ldVS1gxmhRj9i4hhT4gsB1GV1qX2JKmghI69BcTFBEvTVBT7lmGmnbDSiqSGCeNrUDdVNa0iKcyW&#10;WICB7Fy33XaUy0UzymsRhVlMRRKFNLSwNX7xtlwinZXsr6qgwSTA/IUj8fd54TM7E/ss4drHY0G1&#10;pOxTsNvTu9uze/62Zp9trb3+5t/5Wz9z51w+L7X3f/z69vf98NY7l6nl5PauY0H4/JY4dybs7Z7r&#10;4auEGBVWCTkNHM6o13LM2WRgSCgaEWL8ZQIaLS2DGwxs9C69idAEETKzsu4ezg4t4+wrpvBxSGIU&#10;g5N57+VkOOiDBXETk+iyJQrX3Xwpwep4YYkVYFYYFyvlIvle6ZaxkElmAdHE6lkqTt3lH8CnO7LQ&#10;+oNT+ZPj9ehtyFDaFE55efT4sZOzM3N5t2bPZ4MXwg1kOlTetk7Lt1HSzByQyxFMQ2JCJ723qp/t&#10;m58DMLe4oP/n1leBmQzGw5q8BxFZZJ05sLxkfZZDz6NZdizL/IKJSjZf76tHCr71WyMl5GiyDTuL&#10;6HV6klv0ZIyZ9/0y66x8+aeL+zm4mXhgNDtn+qyxO76EgsoySRCrN3aIJa21MbTxqhgh+1EWF5cX&#10;9i/7CJRd/jxFjIiV3d5GjXajFu+cKYAJmmwLy/rmpoZjPyI13LFO8Bt6eaL6sTcFqIiqvLOZxeU9&#10;Q7s5l85uyCQoXvImy6IgDCx+2XqpXs8wdnIIZgHRgrzAmmeb+/IWcR4eOHw2n2JBJPY6sDKDRyS+&#10;hyG9To8GvmarKQMKedkWPIt0fL8MPunlqfdRVEVfTUFLm7LmDYPxwvI/XVIKZggVYcY1hm5rI/fd&#10;W6lYW+fsLYqYMRl/bY8R9862P53C4R/RmhlCtp5tmuorBxzZYf4GbfOQrlIt8xUy4tFb7MdY7xt7&#10;FLN86CBZoz76MOnpiyOMTEUy/cOZ7LUrnuKviMRjR48YYHjP1GDbAy4P9WZmJ5mE2v1LdYfuXAOM&#10;MbHbWIRg4yItQlXDaDiRabIEokEqJrgStYpIXC5RikT/a0cN1pGT4r6ztr6eDQ8HDxxUhLDRvLnp&#10;ZV+O3fTsfAThvV+d0tYw0rZnqT7gYNrrG9gzdHrWZ7ljYTISN0muhmFTLPXCCXnXS8Tq71spwjgu&#10;IrT0owRYX+sKIyjdRWNrlBMbhUbBwqWAC+QZikCyPXQQz/If02KbWD+jIpBSlbRrmqxjiMoWJnn0&#10;N8QzzLI7DF99yJyWpTewwiApWzbqZOQViXobqRlANSIgCEAmUYq/XiSTLiJT6GsZ3W59uJQHYLGz&#10;yXRF2ZiHo0ZH1QVlOiVg2qcNA8bOz1VWoxYROoUUFCSsDs2gMXCKVWh4xaGhbF2q1KymKIUZnsYP&#10;VTE7nG7OI45HpUrXjEfyszXvKZcoj8C0MvuyMr9i+oABjYT0PbaiyEvZJqKc7KZqTK2ITLV31WOa&#10;FZdF9/jfDdwdkPKL9HQUcEk8r/SwHmGjZsbP9XwV2aLl+9azBTSMK62CAZeiXhEpzQER+KXEey1u&#10;SAmFQZ2z7Vp3h4KZAKQ6RboVwUljybTedwrm4m1khpxIgAG3Ssh+pNZoZAlUNgJSMLxvWobuJit4&#10;ioxxLVI6UXp6B/daW+lkxnFeijG7+goWwFy5pASvxkQ80kswcg0xFDsbWDxzdl7E3CwAp2lUpwt/&#10;VBqWPscut0E1Mheh6jlNbsKgl5gWFeWAFcG3vo4jtEmKEICCES9BJlHLYEusQmNuYhDWt3JgUzwY&#10;ioGdTij0XIAEhbHeZY3lCl38+aZJTMX1pz0Z6uh8KW3jUYT7kqkVLraxIs/wP6NsLHuRqhmRFh4H&#10;WUJ1IGKRFl5EkYac6mfKxuinfEUTr1IR3Ljx1b7hopnd2I4Eby+OFAFDYnFDA8eQ0pNV/4OoaMA6&#10;dUkLoaMQkAqRbIUPhrG+///9lZ7mJOOhv4fDZBYtM/JM2uCYg7FLOL7lppPvAKYFPN7t5SP/00/+&#10;w0/85J97/Rd+efKzt5/9kf/k2V//8fl/45s5ZwvLiw8erbKHdr2TMZazSphPBHqKrjGwOxugS6Fj&#10;VuJz8cJTcwnJcn1MDJ1OQoqU1DJatXATQUyAiZYgA6Z4Czcr42UQ8zgrJtF+FS3SOHq8Q+P9xdTn&#10;KCFPKzKLjc1n8XnU2cmtTPYaxJHQn2rdyBjMUJtqWzU8fvwELwlevXTl0GG7LFhnbiIklrF3dh28&#10;6AGCc3VyKs6Kj62urIhZf1XFwvzC5pPtGzeuW3995eULXDde7OFDK7wQC5kcF4vNWX/degKhwcE6&#10;pZHA26i8tLPnzp08ccKm/DNnz9jLvLp6T6ddWTloqcgUAgatVoq7gzalLA9jkRX57OTetRskVi8+&#10;HNd3MElZMcVekwhr07Ej5hhzc1/7tV/rRYKkWL72TCGH08erTtctgLc+9CFnqeCqc/dxfrkOZFy9&#10;57D/TciPnzrx0ksvHz5wEOvu3L61sWmTd74zdXj5sP3i1peRUSPsUweA/qtf+zXj69rDta/72o8d&#10;PXrE846Y99reSpqkinLBfGBrx1qXI/APtAqVZEzS0tKL715k+15//XXs9e6E9f47a3fsYv/oR78m&#10;k4H4tdM3b9xwsIxVZ2vhTzY27am3oVwXoEEezzg61Rju477wEGvrj7GZyJBBIoKWqgt/PGdQL4fY&#10;84deRVaknVSk0gfPPXrZ3nozgBFOm+A5rARFUhGH6/nzrzOw77xzkQphjio08HOf+xxluHDhApUG&#10;RnN+8Rd/0euwqILfNbOyiQnI8Qp+DxxoqpTz51+C7fFG1EYurbDo7iu8x08cf+Gl85hjCmf/FbS4&#10;4Zu4p06fZiJ98Rdj9VAPTLBo8sFDMxEPplT9Td/0zXoVmQEmayl6qxmpzrlvn7eD5zKkZoWPFNIi&#10;rEabRwTAqD1SdTbs8sUxbraehS38mC984Qs0irgBIwaTwQgke+zYcZTgswcXmustC+z6jd/4Db34&#10;wx/5sKOCTMGV9XaHZ2pHjx0j32Mnj5vpKd6Scn6UOFFqDg6Qr/f8TRDXNzfmF7hWeagiEAr47sVY&#10;h3JXQUrMw2hQKSVMoojQuieCbIHRKSOnXO46VGaineQa+B4yy4GJWtfQVFmQQyuprZ1yGc/MstQl&#10;dNVJqSB7XHssWiFOZZU+zgKrYOop+9gkSATWCBu+8RNTF3TbMFLaBXErS2h4twKwTnR1K6sDzG47&#10;K3CjOHgANRzEp2C9ZY0K5bdgh4vbcXVjUscAxCQXeV1Xp7MWOME+o1kK1VGjfgpVN026FEXcAhhT&#10;KLExjNtLOwFTG+ngYWgaIml0qaaa30gUFwaYUSvACw3WbXGr2zYNwcPDrrMyKSEw6ehh9hsYpFGG&#10;ctp0J71U1XJK1h0AK57n3HvZgggtLiCQj23INmAmu4KCchth1+vqVmZw1lwX5W5dGzjlKpatEqWJ&#10;UKDB5j80yGngbhreZo6U8SKKAYtR3DgdBOUoBjiu/6AnTYkKmYWRng6kNlWNVikRgThgi+dgCaA8&#10;xjC6CG5KwAAWJKbSCtYq/bJCcKK54S2+pPNlf2+OnpMYuit3IH5od+PImK51ioOiSFIt8RSGHMbQ&#10;+tMsVYsVLVlwtvWQm4KMXk2xAAiy0KkulYo0edBmJbsoGPcEd0JLSkFxYIVjwhKeITCCsBxbjj59&#10;QB4Yprv50NewrsqOE0Uk8onSB4y1PlSXSUe8KULSTIMKKXJ1yBqMlGgGewVoFOycwEPVKQU4pNWq&#10;q7pgFbpSyfUXbQEc+OpBbjsFpEgDB03ppNtO7PSG7JRgBqVIBpkI/XkYcQA4jGnjuiiBSqqnyk8o&#10;QgZiYBA0y72rXLdfda4/ccXxjVF26R2o/OD2/iOU3Wfe/6gECm6Iy+Ygb/86xccXp2Z/7of/2vsf&#10;/V+/+7/+K7b+T/wH//mT//jfnfxTf9zRO9OTy7ML+7b37E62ns7gRvwtmBYxXreGixBSlqnKgx9J&#10;mVueubvixA6G3Q4xI3MPm9UF2cGJ3gyV2UDUtehTsKkQjRY49QyoYIbGNEc/zRyAucijUovwepra&#10;YjIEi8uqoxhNbXTfV7hqWadT2GOUBHm6UcaS8iz1Fhpv6cgHv2xocbDJvLVzo7IjxQ8sHfTyrtdq&#10;PQowJZjfZzGeRT2bbxVNT+Rucv7SleuZHGmjfugkED+PH80+zYGe3vG1YmGrBwI++tGP8mY4ROsO&#10;fLQum1373lxc0j5WgPajp1Q5/r1RASXFGayL62zO5o1e0tBkAJwq57rsX96v+fzy1QcP1YshJGLs&#10;gcAboj7gxP7l8cK+PBxg1uZiAvJlX07xs62n3r8kHh4f+0wq3sF980Nv2XqxvH+/BVWD1b3799i4&#10;06dPWkOLRCfzgVhHe2bo3uO8rmXQyKPM1GFWYKbhgYXlXuxFg7os9tAjWwZtx2L70LgzkYNc2HQc&#10;4OhntPaQqlbRxLm8vkB86JDB9CCebD7Z2L+0aD1PWa+w7ps6fGj5wIbJzpzXFaY97VBwcR9vtY7g&#10;rK8WeLXZXEHVCGizAg+TTdahp0edjHS426toecrM42dZY0lrg7vqQEbP6sgOPGdbo9lTHkQstAPa&#10;wNpkjR/AyZMnVWHewvOQpVL6Zg6ABntyJKJBOr8WTvjt2MlbCftmHZhjxwvvf6POwVQVPKYQMPDa&#10;7Z6y2I/J6Hni+YMld28M+9yvp+eGDb2BXtLJfZYbtzJB9cwqO/W9sJ5vTGvlvbv3DRm2KLmTGN7x&#10;CSZn4nmkr+VgVkOGRqXD5KmKA2ozhrmlhNVMY6p6PM3IUxQtMgrv25dDZstup6UUTN9TnzHX4KyZ&#10;tNoOOrqrLYgHK+IbXuSr6uaPzo+laIrBGo1DaKRPKopdoRh8Qf1fd6rQeoWGZqOrSoXq+3XJqGak&#10;pLEyh5FDRGlgSapEcehjPrIKkbSYLN0sg6MA1djuxY61nQXcNdGjKiKn3DKVlTVmNhS2vCtDC/ra&#10;6Nw+H8lNkrq6aGYDoHPIKSK6EYUHSHzfbmzDjHFK7yBFAOq24yINLKJs5z6f1QXBNGRf+7Y51gAp&#10;gtriklxBLa5jesQbbWcFvJvwHM2d8nyWWgESq06hopbyGKBxugrNGZFxblfttv28cX9vZkrvSLci&#10;C88ZrYbQZam3QLcapvOQ4VbZpkrimCpCihGr06i6OnGQja0ZhcJieXwUFkXxMUKSMPrUPCrLau50&#10;Qo9UumnA0s5iaUcaIeRNWEbHstXpNz3UjSa06sLEgmeUp7Lmj7FxD+pFrbJ46TV9wkGR1MhVlH42&#10;nglUqkTLebUIH0KCCuscDuDXUBdTqHsM4q7c+PgBLeLTRxCIh45d9nmcCgAQ2cDAtKivzR83Ig0A&#10;BrDbNCTbuKIVbtssd9xtM00iETSMlOJ5VuuVFTCZiwJAkAhAooigk8Z1GintmDARIWVbcHAWMU2b&#10;pskqHzmTEsTVJVck0UNl2zq5VUTgKQTKX3EMJRJdmxJgGiuuVLNIHBLpCaSDbzUhKbJyuJO6CnFt&#10;669JpiKwGL1SpOFUqLPWH/ghxKku78zAMVKqKpLnACPXaQRbTWuWSmqqgrulE1PA6IUbUiBBkivI&#10;vm0sJBe+RBMDHDYVo0T7blwkGcWm0rBoj6zOHYxkVReYQqO6xvBld/3/333SK+36/zZEkSJFipyH&#10;wmaA6YveHOWHRo6UOm/8lvAZPd3yqTUHr486u8dTN3p/8Xv+yNrLr/+BH/33nPo/8df//uQ7lzb/&#10;yx9bOHJwYm/HJhJOQJis25QPVJKK/kpRWfVrXwHLw2aemSQWgYSARRMQFV88oEJUvgJp+aXjJBr6&#10;65oVhtiR2H8XnSodBGJvQ9pqaItCKrMwUk91ERcHJWuKEHM6IFSTk1+MvOmi1SlUqmtxJRla+y6o&#10;L8zWA8Q5K3pZfb0ro7jbjQ3HePJ4cuQLUrLZndERm9m3MD+39TirvEuLizya02fP8ES1kY47jfHo&#10;kSNLB1c+/elfd5ROTsf3ed21tc1aJ+DnMXfwatIv/dIv2Vv/vd/7vfbiFxt8B3fD9iHPYrn+JjsQ&#10;6vbFunj7vCXvdbINjCYB5KXbdPVnHC+uGCfS7e07d44+27NgXwbK7vMNDrejY5ANgAvIh15ayMdf&#10;VxbidJY3OWs2UwTYjPTA96AcpxmvbX6OEjlN336Mj3zN13DO7OnhmDqS/3Of/8Khgwe+4Rs+Zu7B&#10;H3NgkeZ86dJ7/MPPf/4dwuSGzu1z6Eo2iywtHbB7CHc3VvNJMjMQdvDRxsbhgyt59r4RnnP+uHXx&#10;rrezgQd/OMdnTp819Fr/tg/BrU//Ln3oQ07jYSsI0VRkY33j7p27KMWipQPLx48fs4F/88lTr1WQ&#10;2rzzZOrhOw96a2bG4fd2y5g5aLVA9NpOpgIWUYlSnt0tLwzXyhCGgOF8Q24Bnko+XHtkiUa6cQPN&#10;ltL52G7pDyRcf4k4bD3birtjjzyg4Pd/+3d+59u/+ZtWxE+fPm3J3Iq42q9fv44V58+fb0pqjX8N&#10;AfRTFmV3lr/mYIsF/ivXruogK4fstJmGxCYflV64cMFzKs+RZD1cXdVtvHzQNHsIwsFFlXOlkGQz&#10;G500Sm4+3rRyf+7cOV1YFY42Uu/tu3dPnTplVd5hPxlj0tsmPBxS0K4hbCEX6R6G2O6PPGQbUre3&#10;7WXyWoIja/OhtH7BQFtMZlZWPDELe2uxKXNL1oL6ATMX8rzJswtfG3bKrSdd0J466Xilmes3rl+7&#10;em3Zywa7u1rd0yRx7r5G0Yc26G6pB1QUGG06U7Yzxex4oXzYuIWNgOFEg6B4DQrEaByKLfIPgCBF&#10;rrJwMi1S2KM2PnFkawgEXGCppDJzyyoVrEzYY7KSWNiev6am3Je5rAjY2LOupeDddorETq/soI0r&#10;NfKhP8it4m6RpwVFNePJxYxjpxKtwDcA2p4WjeC7CNalJf7VqKyI9JBWJIU//leWSKfLEsT7Fnnd&#10;3gbQQ4tlQ24DN9u7VOZpgUjoFNcmtRFWQ0KnIN5lqxU7tSUwE2+Q/YCOcMUbRjNliQvglYVhXAXO&#10;SOk+RTekA0d7MwdkKCYZ9ryEkupHTYa2WTdG21kqgkccElluVdEpGsB4qY45kqgL0GGmgJZiF+hW&#10;SFrpPRRgkAAjH8yGR0vCpvKEMqyhzIpNvfikoq6iCI6kur3Sx21BbgQRwcRfT8NKTIlXgShhBTs5&#10;M5Ja+snIktf+UBKEvn7oAUvYT5OyoAN7dtRkzTDa0jirzl2LR5AhoBUHgShHNVTpEiN5j4qkoyVA&#10;jRUabjhOSxPGzMS38KECWFmuYVG1lxePCLdEU2sQ2Z4WltpgmWWZiKMbkgaUJoBsJJ1COlKsshEN&#10;3SArbQuttYTfUms8eMB3Ns4SZ3CVTtbvIOsmG3/SqOpxWYbweljO9sCEcKzYn9Y1MLDG0FJrBdNa&#10;yWw0sGoXveDA5FmQrbHIltgBgOJQCd1SCLuK8S2YcA2q7aferMuw6ElUbaKFU272v/WqT6hOwDp6&#10;kRgTnaL1v0hNEXKN71hmZSSRwA6iTzfsWykiqkiWAgEZgvRxFgDBbfKKbpVGbco/7AJy5XQcDc00&#10;ahnxxn/FiLiwMXl0PqhiA/0kMeoHf5Lh+bK7/l9pn/TCft2KFrhybP1wgPU4NiFLet7/Nrg7Qhi3&#10;sCoKZUfM7p7j/KyX7j2VPbm7dfP8a//z3/r5T/zo9x+/cm/v5z81/f4Pbf8/7N15zKdZVh/2d9/r&#10;rb26qququ6qmB3f3NDPDMOMom/EQwLIUY0cGhSiS5WCI8R+xLDAQhViKJZzgYJZYURQ5iRJhIcex&#10;FAdlUzCb5WCTgRgyPd0ww6iXququrq79fd969yWf7zm/39PvTCDin5FAzK1fPe997j333HPPPffc&#10;c9fnx35o7uVrBzsHGqhWju+ZeI/A4DLpcOt/BF2t6UXToFIx4tLMzUgENj+1UuZS4qP1Bhc8NA7Y&#10;VF6AiSEx0sCEZUSSXb8xhTV51Yr+nB0Aqcujn2BzO6QZ+r2jfLJ3ykrxtgthQGY8ExmN1SI78qoX&#10;4StrL2pDTjETrLlG0qPOgLGKmEYMGC0zhY3GjFSROYV3g442qeWYbKVRJNl+ur5y6iQdaAvHwwcP&#10;3Lfoe1t2oZz0zazpWXtRtGriKGsKIpfn7O+/8sorbEF4lI4NZ4/26tQJ3wDGLd8zUm8O+IrVhhGQ&#10;6sJc89zWKx0esM15btbuZ6cea7/N3ObWLrovuccz9z9S4plBp0Qoa5WsRJ4+OvDowYOpM1kHRAzk&#10;cMa2XshdRzHyzEBvPDG0gKFaF33R51PdUJQUvhRr4jZnJFhauUguH0nQF0nh401E6PLlK3oMXZ6V&#10;FYc+r1593reEGXw+O9sdMH4qEWyZfrZPI8PTLKpYQnFw6969+7dv32KL+x6A+14AOHJNmvBaFFIX&#10;F59zd6qG7vis9R4WsvI+3XpqLcjdSZnpXpra9Flc243W1hQP0WzNrfUNAwCDOVnrj3HD/LdFCRyQ&#10;l6cQFaQsaDqYztX1JMq30sJzuZeFQR+7NpLYLM8uHy1mD5V9bbgRgXEye8PARo8Sx44lePaG6WYe&#10;3r8PA4ufpCkynhBs/VfZCZYsbMLaMkKADWGye/nll8nXyZOnWORk2DWsRlk0m5EGDBCSHys5yFp/&#10;6uLU7PN5584ddf32G2+RrtTs0eTy4oKVH7kYVbLL799/cOH8MyrCcoEiPn78wDqMe/q1JiOB5aWV&#10;+Tlz89EW6sV/koAhSm3oxtpX6WtPHhuEZJevpjT6AnGMb/UmgZEzJnhir0SxbwxjtmPZeNWsfP5r&#10;sz4ybJGByyexd3dPnczh4Fs335mdn9neyrDwzNmzLRXakbGTOX7rQUjFIg0YgKxtXX2S5aMYYYwA&#10;rdZmJ78WcmSjITJZ8lrFiUbEcxSqXLoJk6HylESzj3pRy6lFOiRSXtDRYf2DKsq0ajn+cigRrWhh&#10;Wj5WmGSQa2p1N2D0TGLgosVouoBGMXOBLVWoIbeAeYW1nyEjBpzEeSBSlFQgPRsMZBCNAzG8iz+U&#10;qwE820klOT+wcVjKO/qJDpnJN2Qm48qoGFfw6U2PB3bunooJqfvEUvh2KXT9ayIFR9WngBwQrEMG&#10;QsLWcsLFV55BM/oXYz2m51ChitA1K7yQxQjmIWOFoRGmwcIqqcqVlpB3LjzaprRR9XHAJAkXOoln&#10;86crJQmLXZLAkAqtRiElD0gA/B2bMxUWvrQcK19ltDWYwpqqkYW9nZ4kFjI1SXtTuKQQGHaEgJJM&#10;bLZnVnVqalZTRzyBun0lJPWWBxqachNG9DcMUFclR+FjCwc9OvEXDD+eULjuZ8EmDBAikXYu/2am&#10;cGkLk3aho8kEk5BURWhIFXQqdawoZg/1vMEV+VGp5r8aMkUKhZkDTEiqCj9NbIsx4MnIJwrTE1gl&#10;HzEWfoFCOIliZJcwGIyANH8hMEVx9KWGYTJsqsC3pyqFeKgK2cbGRRo+6FuVitkSVP1poJJM+UjC&#10;FXDWybkIvXxjXWSEiapAAC3KRbUTriqbZrXHLB2JVVIH0VBNqqNFC+VZngynUk5gzQTCI6OKi1Rz&#10;ndyz+BHZBuBVmjwrbT+8Q8i2dyAwpaDT/ASyq7TRUFULU6zBtM64UfLEWKMs7VShFVl1V40JhUrH&#10;NbzY9g/laniB6rRyDACC8a9+qaquUElDLWmhhCM86K1ShAdJ1U8eTkQ/O98sr6eRBD4qpAtRpU5R&#10;gCo+AYziDbqvuOkfkn8/OcxLl5QawI08owzMfKdq0wORimJhWBVYLUGoXiZymDTOnc7MLT1eWfiZ&#10;/+pn/5X/5C+/9I9/eeJzdw7/7L+39rd/aP6b/+WVmfk0pn3z1mYvds1/Y/fe4Z5P2uwFcXSAI0vu&#10;BlUbaUkEcNI+GTxSddSi7UZmtIwU3C6cZkXusmMnkJqVTw+nUWuoaaNpaZGe9NG6t3zHK9o2OsnW&#10;SCZ9cV5rk6utkd2Zmxj0aoMDzWRFAIjk4UGELswxbc+EMfnIYKJztG7fOpUn4p0Y0t5Qh2tkN9/b&#10;La0EBWHNwbF8U4scQ+1Igcs/mXC7Bxu5RvDk+ZN19lhuUyakGXnv333/5RdfOtjLRnwJYV7Jad2l&#10;B/cfmA569uKllVXW4bxZ3MdPnhBm26rte4GWheTW0TTZiUlX/Dg8EOrKwmYSpdBT80uuY3XCYGf3&#10;hBORS4uPHrP/dh0b0MZc7HMwgxmE35X/Cyx6pTBnbwDlEplVp1HrYkqKBjNpGhoS/QAnNhwiMDCR&#10;djpne+19iiEFYlZdOHJsbkjZGa7bu9uLiz4akAEVFGzrs2fOMThRwl7UTzx49ND89Jnzp06cXt14&#10;/MhkvG6YPPiEmEWWfE6sjoE68AAY5fLSL9h6/uqrr6uufGtZTU1N/vYXvhiZdSr08aNPfP1HaXK1&#10;p/qMebT/y5ev2D1lrsS0uw1b7mrNdqb9bJc035EKz80VWxubGw6HklVzOfoD9a7/wO0y+aJiAq8L&#10;rMsu5hcXDQUNM4iZHfB4hTYDE3PSGA/MxnQedwoZvOA/0UKSu3GY2sIV0zeG0Z/NaBFQO2FYBE4h&#10;kLHpW2++4WCAoZPhLJHY2du+//D+MxcvLK/YbbVjHM7CNgw6d+78Cy98zRtvvMFwP3fh5Ox09v9g&#10;tVUIpBrTEiQzQ1tPnbnYdaphw6rI229La0+U9uK484VnL6i49bX1jSdrD+7fVxc58zA/Y9ueOkfe&#10;rVvvODfy8kdeYY4YlRHO6rmjf9kl6a5dDc5ucAxg8+m9u3evP39d0ZylxwsTSyQA54kQejJgmslZ&#10;CKXFcIb4nIbswEmafHrZ3S0ys+deJMtBfsbDjrAjSabv3rlzuJkkT9bXWWo+nr2+6at2+WQpfpp2&#10;xA0DXGRUT2NPc4a4JNAr/aawZflbncgIWf4SmnD1JGKZTEjXalQYKyHkpBPdi5pL3VAyk8wg8iak&#10;bVLFgaf0EekBlv8CU7QUbuRptRBTh+7R0MhKYv3XTiWIIuSSsjzjlECCoQALn9TyKMDAc3AWVEIT&#10;NXp21gEod4wSzaTkTFCRJ16qTth0KpHARAfp8Ivu8xtFhSfV/YfAdK0oE+eXjgNgMIjy4EmHIU5z&#10;AJi71qJJ04Vk44FCxQoolVt5RM1LnvMPugs1p9CpC9jQFtTFygSE0izkUiJeoWUJeUbPlBvK0gX0&#10;BFslDhFIKoSyi7GUmg35KUeZoLk2LXNf6WQylagP4odkcDLi5MiFnxWN3ACFg5nyF5UOYxwmRong&#10;QmlM/Ewqk1L9V+yUKmy4jmGhKbuzoiW0GW0j5acrwlguAhlnPk46AZAec/IVKQUaEqk+UylhowZb&#10;klOc1YmnfhIcpPklB5AtKuhjCTe7jDHM1MAMktPF2RrYeZpwmc3dA2rB8EknFuXpNd1tqr/+l45T&#10;UlGhtWaaMA2F6hGPwvqShOw7VZ4iIzmVK+JDWLsuDn/VThVz1lUZplzs9Mtl0GxjOt4iSZUJK/Q2&#10;5kGsKqcJJDN5hLrRFgevQpGHHyj0apeu6U31pxxJEntVRWNq6oY/qx3VA8aOBJSrlpgj2W/gSXum&#10;7F0xVTlI1UcWpE4kbAFCzIVwAYZWS8ngCaUR6cgpslI5KXvXJr/a7c5FCN2IDOXhQAkB2X6EiUIC&#10;1jbNQZitzwnR2xQwkBQwSrhwJHsWWUwnsO0QQTLib/6H3PInoxQjbVxUVWO4wXn17CQVED9XZS2K&#10;MDYpUh1JO4qPACpgZUSCUlENIzyeyqMJKFwj4I7Bq4zHOv/gKVakIlh9KjhsTi1pOdEgYf4fOtO/&#10;awU3w/ZwirhGMwvIa6qEKLObUzOqqNSbWEzDzTRNW6Br9Du9czT58z/4k3c+9tPf+Ld/0tb/he/8&#10;4b3v+7e2v/cvurSPELJlaC+zuREWpmEZjZUj9PksgI9rmQ1L5n6ZG8hoNXMakQqNL9aF+xgzTKv9&#10;OcxRBw56J2FqMJpjYt5eFCUAr4VpYJRJ+vNdXxvWVDOGTwlLTZJsJoNciYVQPVDmTzLw91atKG3A&#10;VIo0AZueZqwwEdg9djULgZoM0YPu8UQk9kkl05jI1ZJNjzABN/d90NcGEQYkC4rRf3T23BlWoIEQ&#10;Wlhdb7351r37D86ePnvm5Nn9vXAYNtMnNqLgmFOwly8+a7uOLk04Q9CkpY0TqsP9bCurywIe3n+8&#10;wuh/xne1cDe8gMIAwM72i046TpsuyhUHqyurNqjUJMGkXUaKyQpkZa6cOo0xNnjk7oOZBSsSvqn7&#10;2udee3Dv3rvvvGMh0DFlZVc6M+J4Ym8PFt9/+MDCirPLqbP9/SeP1ph09m/oopoX0wtTb7z5ph07&#10;p07HeFtby2lmrD1z6qyfKWoaxzQ25jgXjG9OBrvCyEcGtp1JUA+MsTqVJa/drKZmvmfdwQDiU70g&#10;C950/8bGlgOs9oksLS67XYkfl2RoLwlW5JNk62vGR45mM/QlnLOGs3/guhgfBtbv2voeMTtyQ+X8&#10;5trGk8cPD1zbOjWxsmyD07zLMWlGc/BQKYgdTzSsif+sszpMZrHeppeaiSIWLruERJ1b3CCMbR9T&#10;MqKQRH6kNQDAdisGsVMPD51s3tzeVDYAn/jEJ2CyU//R2uObt952Vyx5t2PH3Dwr37+bN28tLi1e&#10;uXJZ77u5tXX16uWZ6fnQRor2du/5unMGGIsry6sMa9UEv5UBHqInI9Xkxk+5v/7qq3p0aPVfVip8&#10;Zo5AZryhD7BBf2bm8iWf+r3oQLm2x/T+9c++qux/5MUXq0Tje2C1zLThTKC69Za1ZX4S/RAuzC1c&#10;efYKPBYNtK1aIptyRu2sSt/fMdBTt1jue8+KYyFrcXZBp21shiexe2pi3vDXgMcg0gBsdWVF16iq&#10;jZsfPHqgtq5cufriSy/b57a2+TSD6Vqwwl4cQKqlCwOFtF1d0eEEASDzuVE0PR/1oahZhIkklxOb&#10;Gnm6Z4DHxQ4rC10lV5eqE40WAk/lZbcbvIpdh4JEZbY1uwWj2AJTehR8QNTNl3q8dgebLg1BBSVw&#10;SCWgkxRAMEQddCD8CY1SHsGk84q+69cAl0uyChQuYPB75bx2oEbXngFm8KjchoS6f15j+gaX/8E+&#10;yjZwaEixxk6WiNRSqUQosShEJiVyYj3lghoO+aYYRGQk3UwtpsTmqmwzLKhfwycN1OMH+iGDP5Za&#10;jtwIiPau1hn6RXjtYkrkVQUFsaKgsLq4Ii12QOhLocJvwPqG0JDQ6gxDCBRVjoLsugbZmhkgp0UI&#10;50gjQiNqRUNILrY3VUiJQi9VKRN6PnbreHuS5DJK1ulQtKAIFylPZYfvcOTmA/gpe205BCMsFCYR&#10;19nxhDVlAoLrV8BhU8z9zIlxVUWs4n0fRoxqHdMJMhzK8tfUnF2YZY9qZBqFpkOBIBmwfZqQ6PUM&#10;nr1qSuz+MojzCRdZYUWTAWHW4/0rgUmlW4RRRuhy4QHFbLqda463oIdvoaQqJZ565QnpZQfzDy7Q&#10;6FQ0fair7XLyKtnQkPYHZaCXExGZ2YJRjtRRpUjL9qvxSQxxhKKZo2zzYlJjOoes6Lz64VlESyuh&#10;QiCiNAApRVVWGIw2Wt6TPxiwMjMLYbZyepM1L8wlchFaUfxocnorRLLOw5LepcZ2qiZZ1SdV8ihp&#10;RxWeIzWMK64UqgBnmk6hUKyzLIAUJr9SU7YFWH+LHMUpTv+JpdUygMpYR6k2SYxxAEHLVfMRPlJ3&#10;nTbPCGEksVDG4A5wIR88XlEbLCCLMVWrUWtllMsc0XFBFVxBnAqDPv5KKqJEV3yi0xbyjFGaFhwX&#10;cgPvMcqx0uNd0gIAX1yN/w+j6V9sCxuKicVg/Mpfz7A/Ulv8ozwSHNO8V+Fql06qO9PAdm2YW3zt&#10;m75t7YUX/+QPfs/81sTsj/29w9e/ePCTf/3gxLIZuf3d9cX5RV++8v1PVrNLQjPji+cZ+6sfteAc&#10;qkZrQjGVpa2UDGqo4xmhUKMRZiMNXRnBcUaxbO7IIlc0EzeUp83ATMrqGyPyTfOIWBHI2AUBIhL2&#10;iAY+So8st7CMMNUf0cqPBPtb6Dv6Wns6dJvCPnslhqO2pxEyGmQuC7qAOo4slotJtLebHUEb+bKp&#10;A6z0a80QAImiZP3W1hRfxs2yXVhjynx61iFgCsWowZZoJibjW0fitVod9cRRDfZlpXcpMkwvTdM+&#10;O5nbtbUji6QmmJVRIBg2z8HWDpNWpkwfCmJrdzvzTsYqKMkcSYywXBe/u3PzrbeZodiHNnsBJVGa&#10;KDi5ukmmdW5thfRxLFba9v7jZd1BbkLQqtPz0fp2Iq2vbdjWrs7MPZvLxQGUdLeBZjSkGIfbbiJd&#10;XXZ9++H2080olPFu16YzKi1TgDFnSd6yfkLXJaf9fCjg9JlTi8sM+n0r9m6gt3ULqRefuagq7RHf&#10;3XIGxZeYt05l005W880vpqLD/swW6/O2t3an5+j6A9PezGbyWYMOtn3OiZpZgbCURRQ0ly65KlsB&#10;yIbCKhEHLAW3xTyaO1UkEHv5sVG9uvOKtNLn8q4+KVfspdJnZ42OYM7GJFkeuod0C6RNXAzcxf0l&#10;3zmWJqI16bjzxN6EtrbKYiAbMlVjda//VF1mmgl1bEFGa0lkwIwMbQEfDBKUms1N3GWtHFGN1ZPp&#10;RDBfy0C2W/KtZ+mU7UNzN85HXnpJRiXbmVIt1RBzBSvb7ldG7EWJoc7m9rapdEiM65gswKqlWsKb&#10;1birzzMruLtwlJuX5GdpQL7ApudncIQ014yUVTXmRP6xFoxeCL9lE2C4Z6ecJsWPfMsOCq6jTTd9&#10;lC/iGX7Yz1VG/IQD8avLJ1BOORizEXdQXRBtVqE4xEO+MM/jIFNqBGHWM4c+VS7A0pFWb6eKvCIj&#10;iSMbWmD+xhzAzuiT0qaVjIQokWhP7EqywibY35JD+ALAJf0otmL45ZJkkQt0egYgwam2qrrRrGEj&#10;0UYG4EbYr1KRBDDRrIJC4yi7oEF2PdsjSp4MS5nwJVEPBrTuSpwyxnSPzQxW0SJGx5DEW6/SRoUq&#10;YJUCZihNFYcbCUmj1vTyPRmu8y3KwGdpoFxjDumhXTMMp3GD39gPFKUazF/qCl8Cedpff72m4ANs&#10;J0zd1pBDeJH0JTUiZMAjraw54sHfWmXUlFKCEfL4DDRLsCX3Jgkmsbeg0gYbAz9P5ZiZI/6mJ2Ro&#10;8lpxtdOwqziY8HLABMSwrEGOMGnFcokakwFnF7ZDmnhPU1eGW1JVgwqLNA3AWo3AQhDWxWTMLbFR&#10;mCDTBXS1pVwuTsiSKWBJ8AETeDQleFjecHKNv3NHFHL9epdMRKaSN+UgW75HRZC4SjFOm1wqLNSB&#10;4STkJBTOAx/kGjBiotvN71kkaVZUDTJl04HZA1w77XC1UKVpcBAKj1mtB08t2fGc0QtP55ugkRMQ&#10;6iSXb15CSAon3jNjqTIMJP+A7PJ7lW8RmT7C/IQk1SkwqGKalHi2fAZxMQEF+VdvybHzVXC5tBx2&#10;IFSVXQ05ijCvaqoTD9QWkZiY877HoyJzmNzszcgbSNgX+Eiv5ld+EFr+WNpDVju4Al0kj+sOgs4O&#10;SBXdW0pSBJe2zJhMQPRJCKBkFLAyBTNCLEXwFDUdNPY2tq4hMQPyIjegwVhLNEVJIS/aRBWvAvOH&#10;0vQPB7uuIlw4PmbLKLRqW2gYhIWJdkg/lae6cgQHY6mG+cW5jaeby4tLN5975e/9nX/4p37ou8/e&#10;vH/0v//q5q3vOvxbP3z04rXlpVXmv1vGo6yxnNmRvRbT1CerFK5oRauHNuBnFs2MgckYORKRUFWy&#10;UMpP38GRvcwgxL4po1m3bsxAATHiKTt7TbQKo2Gg9RjJRNRHNIXGlh34nInMWHi1pBG9bC5Gg5QM&#10;GBzp1XsBbnyFDmMkzWMi1+CItoGblWM7BHiNEIusTvhP+8DDAnLD5/mcB9igUWhLJ2HFMD4cZDTy&#10;Z9tNTd23i5vNOrF4YnJh1heLtrDyqV3yPlmau03M5aJQe6D+4ezlC61i9cRpCu7WrVsogVAhzI87&#10;cMB2vX/vfSqYMY6o+n7ojO3aObZrRrTmpyXxgSqlM/9qTlQgjroX5p/88v9Jrzxd33Bk90Mf+lBu&#10;Jl3NXTkyiv2qhygDmtlkljTT+evrBglf+MIXMOHEydM+InbixBKeYMTz16+hwVFUwD7+ZWb31KlV&#10;V/qItbfekwFn6PPOO+84OXrx4iWSuLy89Gu/9qust2vXrkllI8b6uv0pazSjmSqocFgB8B+3mY03&#10;PnT9U5/61OVnL6lIWv7R4/ukC4BzvRl3rK2pbqsfH//Yx3wKGP8fP9x48623dUxsztUTtrtM2QZj&#10;9OH8qHHC3ML8idUVu8j0cEZd7FeVqMh4jlGKn7mtung71VGmsCgh/PjJz6NeSrpHUz6SQ4Ja2p0C&#10;4hQLkBAXjZ67cM5Vn5JIzki9++7dd9+9Y18ToZVXbb5/woONhImhf+nZKwgOJbVnppT+kYPFsMEA&#10;OcKavfxElOFurQY8ALSpgiYSSSnd9LRtP5cvX8YZdEooVW4Zms9QyrDEQQgHiKtvysCDkc38BsaP&#10;gzYiaCh727EVUILb7iayU+i5q1ebCWkAdSEsGm7fvj0zFz64bsgdoy+/9LKZSyRJsvbo8eWrVwxb&#10;Daf9I/Y1UAkJ5B/xCgU5Cj/5yU8iAOUaO4/kiEE8cSAQjgg4J2PLnN1BJ064XHUbANmlJ0g+ZJnz&#10;y4YQwbH+CRjKCRtuqMRq0bmzVaz61wGxbAS26xpHAzyenDIqX/SKl1jCpSIrCnDpyVaaH/RXIGUu&#10;00RErwR7Y+YJmooVMrgoXsqpMvFs+NbGySIZjZAEZQGAOe46sOgSXGQGZ9cqloT8yHkhI6GBZ+6H&#10;nMo5AYFpPE2L94oPHlFYEV+VRekGYOFJPCbbkke+9KT4mULIHId6THJsrM4+CWHxByqdymj6r3Ek&#10;z5gFaWEjg0B6cf0arhYBDS1wjMnfMBnWYnCTHqiB1IqogUYVVrjYxtAJ+xlE5cDLunP05EgFeFLE&#10;wxFgr3oYkDwpXRUr7K6FAk+pBIYFtcm+k3RIZ1d6AynhZ4jBzGxpi2IRJaSdV65hoOLvNi6EH6S2&#10;ycEMXqB8hZN/YMLbmqe9xXpNYUxtlCqLfNX6A7RNJ4+jTSBppCjJuukY5RJqR5BzcoQcKwYY8J0d&#10;DwxcZ40M+SJMWlEChVTrTH0NDs6mhwdtwrveeeQlyisHT0OGhqLfAFM4xlEoYuUrEz9VR7P0/EJJ&#10;g8ikDfKYE9EJ0FJ4JSI5Fa0sYBA5PAFI0ozVeyIGk5QAjCoVzkNheuJxyCgHB0iZSY5G+DS2CIWm&#10;ZgISTEIn9WWSgBAgFp8zWR0RGI3BlKVJajCQWBHIGo4GdWkSZcECCZlFSVtlFCY3JQ5yclgaD7zM&#10;svmmGgmYDNkzLgh1nFoekjcqgZ2R8AKJbsl/MjPWGMmrYj1l4dlpE0iyWx1VokSGB4Gp/6M220QK&#10;LrtPPiM8nWM/JUmqNPM0NYhUcZIUNlGNBHDBDDpmVKEBCII/jC6s5vCq2D56dmheOiJdQiogFuhI&#10;82M1PW4AYG572z0Fdv4fzSxtn7n+D37if/7tT38DnEefe/fo2/7C5M/9Y8Zt7tdI32dqzdHhOr55&#10;tDNjN7LWq7E6KDWjhaizoK3ZQW2ViBiZshKMEDSMFip+E/E5f8yKp/7NxO4d5a7xiIYrxY72880u&#10;YbXdXHdjgS2qnehrzczAzE+QAMTUKCYXHGVyLmNu4l6/KJh2JqUoArMfjGNbURjZUmfOw8LFrtB8&#10;O2vBrs3iobXCiFYZi5vbNXzJEmQbiCV8xIwGzCSN3SNCyuyISeHoKhQ+yEVB2ahAfdAdZj1bXkvT&#10;xsxiguFrLJmsCZqbRGXKDQNbDYCd6ZzBkzJB6I4V50NjV1WpTZlBBawaRliitVDX2fC8kOv/7bzH&#10;WLP09pPYy57r2dA6ZZdnHDyGNhask2OWBTarZhmPxiU+leK7Tzs+ALazu41yDkJKBbd8Mow2VTTa&#10;xf05iGK3KaNxDnWbGSijMf2HDfe7274pRj+b/AZGkdLUjudqoFmrDf+YnWZkctw4PZgMrPhP+pbZ&#10;in3tPmGVaRun5WZmc4wpR7ezQm1TkxzsGqIXCY0vlOlq7DCSliFLRTpZYUGHbCud2TSHrI1kqqSl&#10;rIkKDY6huka2Y06J5EL65j7+iKn6xdcwDF1CutaAKQgZFpz+pRy2t2D0Ysjulusst2KPZnJ6nuWj&#10;fsmdQakzGKdPnXWvjraoEhu5JwYSf/p286ktPfbSHNlWL0TPY8u7IYKxqxPoCqM4psZVuhrRSdjb&#10;QvTtX2NGg6XeoXLtPV2s3oGJUrr97T0c0P7lZf7LkoiWqKU7IGEGMF1wCZXSNEloS0vJuCDLO/xC&#10;lL2dV2Z9SzvrHFFGdVgmx+abVMRWGWtTNZ7TLbrSIMncf5k7ABAvx6ZZvhYQdFpaJb5ZUTPShllv&#10;ks3/2UpumyBRrV6qujpRcMoLJZKjTQ2iOdVBf/nyV8795wJvyYaqdDMrKQHf1Y1gBUQGPcAlg3So&#10;o5pNy0pQXFV18LQTyONd9Djsg7/gE1tOXtzwKkysvIaQRt5i1v4heScswj4gIKnVmUVbpiqtml9M&#10;LXfy+sl48KtOv8YJiaxlWuSM6PEa3Tl+hrIubZW3IvLohIFK60iRUYBjitJ8EIX+xBaCwFdenXgg&#10;oAvSr56ScCpO45KknSSiOK9d/CAZM5OnIlMWfOBvThbICEwISVO/ksM/wFTC1IvAhgcja2CkSBIA&#10;IajaOz+YlGhMj3Cyq62YTSDqE/XN3EbuCTLAY5pbukYYwqSQWjRnnhiFgCEEIGtP8AgAIBBkO2Bc&#10;+3GJp7PocKk4gRIKSfblvHKihoIoglxUT+ciiagh38bftBXKKEOB/AKhahq8Nn4eIcKBNWQXpKmS&#10;UKoGbpwD/kaIBg6wWK5x8hzPxasF4hyrojRYz3tWAqmE9A76dPKHcaXA8VULjejnjiI3mjgzZ9ST&#10;Q60J7Fj9GWZQA4YJsmt6Ortk9KVOSDVQUNRONg3qmfjtghReLMmzqjqtME2AS5uoxuBBK1Qu2TRa&#10;6xiJT01la5YilEhVurJPJFVATz2Rni6YVDodOJaQsKs2FzWvPJVerpEppWJVlaUiixhFWmU2EaS2&#10;PuBzlXFgdQgekRRmiPSaApew8UOc9zTxuHgrdgBrj2dcUqs+IPEUbPnyllf4Pwgsf6nYhBX6Ef4C&#10;D6M6VccWgiARWIXIo6M8u4A8itap/lDO+jfnfg9PXXGYl2/1sfEixqTNVz1JMXNdb5+1+jSwSZu1&#10;5xZW/tH3/vg7H/8f/vhP/M3c+v9df33y+/7tqR/4HqeUDna2YlhpejPz+SyoOsnnYGPxx6yDm/ER&#10;jeamM2jdlmNAnw5PB5VHzDDN1i2cZJVxX801B+fdrkOvMEpoh5Y8gCRZtUbpEMdIvyb2gapNc/NP&#10;f4p2eHWALbJS8ihjOqbknancbgNt2ThrWiyYNGXOhhCbvKs/MMURhTkxuV1SZ9fNvo9R7VrxiKVF&#10;Gqk/prb57Pv3H8Jtztsmfh5LB3Yq8NBcZv3N8p6/cMGwhTFi74RBzsrSCnlPV8l0m5h0O+Ta2nuM&#10;b4Tfe/8e+84iQ9a+Z3JDfHp5qHI1xP7Dh49zaHJzy/54pDp1oCbZ8QzN5557TnLEG1mZgdYqpGI/&#10;WcBx76QbPZ2CxCI0m3+F3HWQ5r4Xlpjm2UDy1ptvbzDKp6fsIUE/m8mFO+xOk0J3796l4muRYW71&#10;5Elbm2wB6lmrO+++i5ybt27j7b0777HLHQgwWTRzYuWdd2/LSK9ABKxIOP188+ZNc8lWGBCGYKYr&#10;Iu1Q8i2zjy9/ZHVlWQX6SuPs8tLJidHnh9XlSWcbZtjBEwj4rc+9vmFC+Okm+bzz3ntExTFcNVLK&#10;JxvEbZhBw7OXLllYePTwkZkttaZTwCVMY/W6pQhJmGk7u0KpcQypfSZ7CiItF7EsreTZQ5LQWbfv&#10;m7SmY86ejTgpl/kkCzK1ZYW9SPtNfP7zX3DNEcUJrTPQqo+EkDybquoan8geIn3HCkKEIAD9W5nk&#10;3n7nnduf+cxnfPOBwKhTxfHBODSA1xac/b1x44bLeR48fKheJEcqG/a555+/ceO6jnxpaeHevSwO&#10;3Lp1i9xCwv5RTWrZdbT6EaMFs+aLu5Zulpkv6SZMutsql50eh6bwjWDlouphM1wkCQYSYa/KdWLk&#10;3XeN5dTpKx995dz5c21Vi11fe+JIiZUf+6Cwy6iAdJnI23EL//7B2voTyTnGhrKfOX0Gc4g3+Vc1&#10;ymh/fpfFSMCEGH2BLaqpP+aQlm+eD4Tu39cATq1mYBoLM3q/jP4gx20QyEZPsWIprWO3N+OOrosR&#10;XsIQMsTCAHX0l2YzHktAlfDKFExLgpDkUZBC0u2PDfeO6iSJKjdADh4ADSOkPQA7tilBgFf+BujX&#10;Ebr6I1UTydMJTalQeZ2k4RvDAOC1wzvHAWbIGgDFWIRUhxACYk/QEo2kMfC3Mml6kig8iAImP7iF&#10;r0SrwZKwytJgXuXbZeRvagcCvPJDfjxEQpCchO3EdoioAVXw58CFvx+4BvNshCLaMyQfonig4gB0&#10;Lh2lLDxaR0xjE+1l+BLIRmUQ6ly/2q+t+3SA3iGTAlorDmiPrSg6006VjExXsUtrB0sKW7dOMfKS&#10;UXU04JsYOfKDEcUJ7LLxkHBZcPxSAatRbsw7kq8IojyBcZ3KE5J+luYHG1Zngr1GyyChgodqBSYW&#10;8ua1V1CAFQ2YKHobfgBch3SSaPJaLpBXd6AAFKTzbQL4oerknRaAV+GeoiRpSK/yRaUorvPiEch5&#10;bSKBgediQYxbcVcp4I4Fr0Zkx/HLhcoSJWsOmHDYOlYR+LvDwhDAkMMkHUhcwmSdfvNfSJNRJBAh&#10;WHNuMHPffhJXJTZmwCrS9SZaVVVZBKwLUvQncaUYpRKoaWNDDJpqjQqoMRxPJUo2OEhQUBI7YzoN&#10;MOOiMu6CsQoILqBPZT5vAABAAElEQVREdcTRL2lBiSpWN/9hENJP4dWMkkzIcSKT0bEmGX6j9EtR&#10;NQC2d3KvI5fEaPEneXHC5d7+xtyQhBFj5CsBhgEQO0CCGTB0lFfuK276/36713/E1t/bn/Acu8PR&#10;EpfMpatLwkEr0aa+L7Vv1V5P7UZFi0xM+M9987/x/vUPf+sPftfC1sTBj/30+qu/ufi3/trMyvSE&#10;D+w5Hzg1uze9zLJfnrTrB7ZUp2qquuCXX5nj+lkimSpsMSyJj1DmljjjWpOctDlpiSip9poH1c8b&#10;LJdopqurcXM+XQwFAaKpaqARW8AgmwVjgUhrFZrRc9HRUqr9eNOAUaUFQqg98+MEO2knt5Xb7xHV&#10;xlTyzB7HWoLUmhhQ67t2tmhfuU5GIu2NYc4wpr0tRxI+7Zz6UgjCavaaXWsM7tZkBFE0OhIFbY7U&#10;GYGMTdDjhK4rU5xoZLHJHXkmyN3rogSZzvZuRm/i4M69u2Kfrm++e+sObIAZdhC6cEXW7DNtrBWN&#10;2VjsYuIoo7n0FAfBU1FeuChHystO68PZ3GND07vhx73/5ny3TN5vbS8vL/LYvEHjO4RqgMHKNFyx&#10;CsG2Yzrb6y/cXO+7d+4+eWQcsv3k8fr5s6eoKySlsl0ev76mS7HOMbmiugz/9u+/f5fSPnv2tMl8&#10;Z5BVsYWErN7MTi9O2IC05SIedW7MFd0aMYiuV2VuCGXT4bYOBmMvXrrohlX3qJrpV14zyEYavWTt&#10;JIPlDh8g82ekWZmGNTmdwaKtq260YJHbMzqTc7RlK9qFlctzlFGlSShTkJ4c/KJkjXX6DOHdwUeu&#10;SgdhJnXvWDv8DFMkg9ETOT7eSQRiDj5cuXIlJtZY/GBWgznaW4gwzRlp3aUaO3P6lHKbqrfDBz0q&#10;QSrdjz7MvZ+lB+0bntGVGfN45YpU4koQphjudg0ZirhjlOmsr8IW5jUnK5CRChP5FhwyxqYnFfBw&#10;btHRN0bOaBVCFZBXwqzsSTXl1k6n67LfwJWgfgItZHMgXfvqVUYoQTBqtXsfAZSXVBq86TppLeUI&#10;h1gIQqkA/FAt1So1EP1xmjbi8CQ1WNujnQnAYbwin3hiGC5JdjdPpKVwVfwsW2FDsq7uhEdZing5&#10;6UEj8xmNyDKmWmI9AcQC0LXQFfmEWa7ykKD+j1DltVx74PeWZ2WZ57jj5EFMvwIITEW1pwLS1XWg&#10;Z3uEC5R1e9oPT792KpAd0q/yLjUaHecnSioOGIBG6zWiOO5TO3AA4DnmRmmFdKZF9ajUjbCBwTUB&#10;Y8jwaWA7ZqJETf+ONAyBDZAsi+CxgMUsgVas8FRE5RWgCu8ngApoHsY/6kZCRjgvl4GTUAnpwONI&#10;GqDDwYtqyGaXECQlNshr0ZmIjvMlNpmgInw0eI0QQEdH2ESR0zsxByPPagFanYDRUdVsDCM4yy87&#10;UqcGpZIRf3sGSiDpltg1C6Zpa0hR4IfyagL9OrCuWdoAX1ZwkziZ/hJXNNBp0oYwbbwWSzujdAp1&#10;OErWsoOwlUZjAzxk0bk0A4OqnFQgB79X/oaUsF8BhAnjVQiBHS5EeL/yo4eDjEpEeOP0BAAD15i7&#10;CKn7knmg3ADMrxScVJB3ws6i8fRTWuQBVhzPLmMjESUVHdKv8h4QNryKxiYIYuYAKt2S7ChYA+ne&#10;h5MsPyhCQVVQSS88Xkb4tXcYmw1tMZQhk/TdaqKp6jh9tX1powdMecamjo2RooLpEclYKVEHUrFJ&#10;msaBgEbbWXdgsyh5VWk6U1FNJPjBiRKu4GjPAm1qZkRkwzTCD/yUVy1JghLYsZ6Np1/5ObFVOGGh&#10;uJ2KaJhGOAqtPx3i+RU3/X+/3es/lPz35qGbMsEfg9uAEJ9d6BfzO3NAR3vZX5FdOvm2Cikk9+nO&#10;73/4lb/7Uz/3p7//Oy68dX/iZ//55nf8pfkf/aHZr7nkZjOz4xHWbNXNFbNZO6/OMVKWzik3e6o0&#10;ohOVlzAiE3ENtXnn0fBiU5IjsBldOycr36hIYkzd6PBoYbVv84C0caLQRskGQa3+2xeTm5Fzs4en&#10;4rRojgRGi9WkqTmECPLaM5c0AmvDzIfMa6wZUyb2h/l+iwK7++Z6iaANMW6eOXH+rEOcxN2NivCY&#10;sGd65ljn5CQ78sypU5vz26fPnZ49nHz0+DFOVDeRDdmyxgvz0K7GN1tkl4wNNq+//vrd9+6YbJDc&#10;XUAouX//HlPz6tUrbbFRu3qc1z73OnpuvX37M//s165du7a4snjm3Blldk0ktLaSo4Tpy/h2s7vz&#10;BSru2o3rSnf/3j3ldWyW4bu2oTS7pma39nasshswYNHSypIvK+WbBBtPaK+TJ09giw/3mulnRxoD&#10;eNpwTfG98OEPK4W8sE7C11977bVXXzNeUqc+77u4tHztuauMelvtHz64hydGEaxK9wzhnhn6M2fP&#10;+GCVpRW6VS3TeKn4UrVLS1u8CkIcFLNqNtpWJ/j4SbaGizp7Nt9iY0PvbO/dtu98f//cBbfanDNO&#10;e+fWu+4N8nkvm4Keu/a8g9j3792H3/gEwShXamJjGECq2aPWbGyJsghgo8Hk5AXlxRcbUQCjx+vQ&#10;Q8iXuS85Xgn0qvpaY0FIxFyssLdlOxOY3B3pDkpzY6br76+tSYh7JeCTX/+pr3fQF3KOIcusdynn&#10;iy++iD7ItQqbdFQ04AvPPKNEhM3BCVEo9OpDzQr+yisfu3XrJlHBFqTWyIjIrRrwkARGgL30v/7r&#10;vyGVQagTHM88cylf652fx3+BxUZbvzJgyCBDW0CymtAwbYGZVHGGKpba9hxdMAHvqLdmV/c27Tmb&#10;y/j2evbsGQdLbCdTFwYYiHn88CHM1sF8QEDlGnKSbY3IzxqCJWyQhMTeNmRTKv6rGpP6PlNAkBCT&#10;lm9QsbzsbLehO60AHm8NA9yXivNuxdWJWu4wfCYvWr2ENQ2XCX6VUkU2QnRdaUb1HVIVFEgHP+YX&#10;rSeYSsySC3pkBwaA4Y7RHnq8kjcufVMpF4XihHgmcGygC8IzeGDmEltdU3uEB0mFC2m0HeXZnsY5&#10;gA3AYgVyDTY8G+fw2jBScfzHY70KbMj2F1RCmhvH03ZyUTJsME/6EoN4vgxJ5zLgVOjo6WKLQMgb&#10;v6qP1h27wA/8Kb51djRGFTUf7lANdL1yEAPwaqcRJu3YCURAZyGcS+7Z3BT7vkMathn+/+XJANNR&#10;DQwhzFwLw0iWai1OIBh8QQ0u01OaiY1VRrxoIe3yJUVaDKnWxJZXVukNGlsszeWJOGXnJ9JkQl5K&#10;igzyycFMT0LSmcpLVJcx+VahmobhlR6TIwdSlKcoGl4qUV6TxXi5gKeTN07PGrMgKvIPGAEajKxq&#10;/J8JgOjk8FKljrY/QSI7uSDYzAuFJguvHITwcPzSdL7I7temv1+FAAPDA6yjlDokRfvE8QsXCKwh&#10;vQrE0o6VmxB+STh+Lh67FWw0qPPikHOd14BHCLScqoGw548khEoUT8pQ0z2tIfmbmIYBx2IQAkMq&#10;sbJOIF1TG3LUBObDpyJCHrunRrD8aDBP6Irv1DsUOFs0iwr1VUDPJrUC8vA69kskKwhDbUehKm0n&#10;FCSzUR1ULYxoq6IBa2FDdmODViBXXEsWna8QnqZ2gGxPR4E7Hh4UlUQgXvHzUKXQF6nJ5TjmzvdL&#10;EFbtNUyHewZpoeIX1U8sq9KITeGG8PaAbySeQ1oJy6b096vud+JAWIuddJqvfLjNjyjhXm7fmXb/&#10;5+yRT1UbHWpPeyauc5F9RgX7JjE2F5b/+//iZ1/99KchmHz9ve1v/8vbv/DPd6lHqmD36cyhD0LN&#10;7ubSFHKutZNRWakLTy3K9Eb7U/kqblTXWWCM0rH7W2Xq4x2ddUC3OgdTgDkcI94XpKZsPC+JhbAr&#10;O3XP/KomVyGKYHQQ+e5yCxw3m4TxC+G62fMA61bpSc0JN/tJyXjNtZUZzgYAZPR1cETEtfYlO3Z0&#10;P6Wvq4xZfkWJK9ft1KAzJQFmIx47Hj90cpoKRqBBRvxu/mGTmLT2ZSUzqUrt8n7qVXaEPhTWsqmt&#10;EeY7fezJ151OnT7D5jNPL2l2bM+79z2OeUURuNITeVQSDuIDs4zNl+MEk/lEi12EeAs1JaXYGGym&#10;Fc0YiDFIoszkTkWy/3CCWllcXvCdg1xIubdjowhb7anPZpnBrWkPh4NdXFPTw3rQOR0jmpXOjDIC&#10;VH72L2bj/mS+5pWZ5gOrB5YaKHS5WVMAi71Yjip+Wld1VmR2mHCi8AivKgkGot+KTtS2EEYhfKrJ&#10;zjMmss1PQkTonhmuszNZnClyivOlUHIfiaDaWxY7MpmkfhnIaGxgr6jiT1xZb56cChWIcsIaeTUz&#10;ZFnWB/N8ZDqH2bOrx54ZCwgSsukj+rQqE8HooHfXVE+mvtgK3ZeAhFZjISrNBOWqjHwqaxHXInAx&#10;c2Hd6S3+rc1tEbIgQMyMGeAgWcAMEkz2q2Yl9Nkvo6/Geawg5NAoiA2cBqlQODozV/03LqeH6y6W&#10;8MV4j/IlPDMzakFxcB0VdjeIEsicX9aX1lkCu6e4NEYyoCcwTE+3HGwpQBcjEh2c+Gopx186gvXN&#10;oz8jb5GZnBbFs0hoRqyswnJwwkQso1Kyly8TgWKCuYyGrrU2EVSUqM461ZRmO+H7U0VI4NWjZ5ij&#10;JtPXt+lfqiAqK4YRgBG8CiqFg+64jhpiyyMYkopMwnaSB37sAAzhTbaYzqJBRtmNMbcEipKqozwD&#10;Gc355e7LwBpyIGmATvKRyhrRAjdfBXtG6X4ZcEWNAjtNhyhtGHWs+PEXj5tdTUMBZUAVWK0bBLgS&#10;D7DaUepTjCFDJpnMkFYDLSbLaGDCQNUIrdyraYAZaDhOKrAvSwuMG3gyeEB2FI/AbheQQlBVGiLU&#10;XHJL8mQX5UyH2Oha55TUCqEHUJ1ezTwVfIqSgutER0MgaeXCNSUp+zh3IQj22iUaIIeQ9hwnu8s7&#10;cECSIWTwdGBy0fTQUpst6FD9RJ3WUphD43NEF90ZDadVjs1x2XGt2Hk6Lzg5OAfXr2JpkcHfsV4l&#10;7EAe+o2/wbqCBPIIbOTy4uckH0qhkque6eQGCwMBhGORJpZGep+GT+A4bYN5Ng1dEK/tkCFJ0wnA&#10;q7ScWOEkIQi9yKi644SIqirzHGIBUF5I64SNPK82DHRz6zySMIONQpmghvRMdzDudxApqnNOFiMS&#10;Ap9MEFDjgRGbig+NqoFDYeHthJ1FA6Azr1/Kn07VYCMMckxucULa00+v6OSOh3eqyrZzTuoh307o&#10;FVgHdss9HtLwYzwfJC+YJDqeeydEQwd22gAV2Fd81r9z+gP6TOehJqZcwpMq0ubphBgDGkgVKV/N&#10;TVRVVc4D8DO/qDKbBKZ/8ft//L2P/v1v/s9+ZGrz6OAv/seT3//n9v/Sv2l7UL41yjy3VWBXBz/j&#10;iss6JZKDpE43GgObaPAryzxKvpsKI6Pm6GWYu1+ydsDM13NnusTYVt5ISTWHCqSP9Uu3EGJEpqYM&#10;WlAbdSxrxWBwasJJQkRKJCBhpWVGUDPjqo3HxG/tIbYGr7SSkAincJMeEfWZ7PmnYEzcOorK6MoO&#10;hJobhrnYEu1Zn8Gavnr5cnI9ONo5MB+TrYL2dditwYYxwRX7xiaW/f21x2uWC+zhfvzkMWOVQV+T&#10;piftMrp8+RIaWIe2vZuZffW111jlFgck3Hy65aAZmtHj22F1b8wDVo7p7fndxTOnT7OrD/ZsZJLD&#10;wZXLl1ljb77xJnPeBL0JcobpM5dsPZ+xWR9rn2ysGU5YvL5x/UOXn736dGuLUlhazXTyyglbP124&#10;+eijr3xs4VPsO9tjDk6dOYMp2Gm61mGI7HU5ODh58jR60G8YY+CweOq02WILJVGceHWw74JIvLL9&#10;JJ9z8mWzGRfx18HTsnFZ0pB4GqXY5sTUox+UtJdBWK/WHLKW4uyEC+wnJu7du2+3kkn9k6dWLZIU&#10;K3Kf5uTqpAKyw21JB2D5KIPGOgUBhkjxk2ajo/mpaUf07IpRImcmzP0TefuRTriwyad/Sy8b5+Cq&#10;KkA52gB4xbcORJ5O1GgZe308AFjtnMqMoFwUR7g1E4PDi5cuPX/teV85UHCNIUsiu7u3b99WLvfV&#10;NM6aQpJId2W2266eZyHxMQe5GPKtrp4iErLAHBJruUABn332EsFzHgMMgjGtaxxdoo2v7P63Hcho&#10;UZIqgVs9t+vbZEcYoCBqltWisSVXm2e23Mabj2QpqXA4VYJhXIbBhzW76bPTM9OXL1+2rFTLGttP&#10;D58qI4uH0a8g129cJ+wGKDlNTk2YMchRs7KtS+NDBTicrFWwtFXWktZsZdudg/M9VaANp1/DHxwx&#10;4HGKxl4rzQdVF85fMIiSS9Gc5mk45ON4qO1BIA821oGZtGK1oINSZxozPuCVpoyA4sk+fxbfundP&#10;TKQF5qwylkrJW5RL9Ir/VAI9ySswRLdyrH5RdKXJEx74O8SrPPnbNcwQMrweD5G2UwlsgH7CwDPy&#10;x0iOnVENpZ6JTqtpMM/4C9qDn+u0g5+nwZRyxJyKSw8ANCxoBP7G0/AVE7/cyggqfoyRl6EkRGw4&#10;2H1IUAUqDll2f3mmkFVSLLUmiftCJE9wrntI7h9QeGymZiADrFRV+KQiLZ5p6dV+Q2G5LlpXroBO&#10;PiDvXkAbj8CPN0anBgEa02dXZ834uKeFmsqw3+W/uUY2zfXQVJE5ZofG4yDhlFsUDJzs5M7Jzqss&#10;OH5OYvTBY7V6oMpr+yVpv1fA0nryB//4tUM8ZQ0YjFRFVbLrQEkEHo8KXAk8AvxgjxIoSQAJfxNP&#10;p6jBxiY2xavuku5q2mQhnBsIFkILeZWqY5taMHJsSqQVhQlCGoZ/gAfZgZ7gPVEkH1l3cs9yydq+&#10;RUgiQSopU5hhqSRoGOMEFfJkKgt+OipB5UaIxhl1vgIHT3Oj5TDLlhkPphTNEx5oKJYqSwtDRqxd&#10;NGm5fItQ6TL5PhIASWSIZkgaQ2fXJFWiQHqFBwC9jQfHYcIXSTNYjlRgYh4t1UrqgEdVbieXkJOi&#10;ALNxK5S01NH147KLbRixPHIfJSlqw9ljbBlSDZAd4pVH5mO5GAlGh4saytjZtWZtzogaABpth3Rs&#10;YQhVXBfkWPgIbScHyYH5qumPIb+r02DyL6zaw3iarnaWZYYyVwRXX0c69ODMft24P0SAkMQotov3&#10;8PC3/sR3PHjxk3/me7/N1v/9H/2pyc++Ovnj/9HRySWpCiHZlbt2SR5UB2nUgMVE5iKP1YES77xl&#10;oicmPb95WKAyYzgS5lAYJ6bija1LhZIDEtBCUPiIbRYHTBlKxZbtJkCM0+yreSijZhfEpeWlos07&#10;h+SeToTW1npjrKMSchkL0cABW4egO+yB1JZpQMY0ayOfic2CqUBWTTS+wpieN4F8+9Ztm0+oUkiy&#10;iz17rOdmXENSZ8IyyLJ9aH39C7/5W7SVvs7wYG5+loHIzHUQVrMv7XwgVxcE3b17/+bNW60Es3GC&#10;TvSVq7t2/0++//5diK9dv+4eTKSiumpAMadOnTy1NbclFZPO7hH2ExPeh4RZzLdv3pqYyxYrykDZ&#10;z507i0vyjCzYkMUWm550lhb37O+/ko0Wsp338S+sKKMjtwirU8w08Y+rliZStmh213ouHB0tb++h&#10;fc5VM3Z9qGR2v6PGehrlxUtUYRezHn+Qx9JlbWcGed4htnQemAwAH6xCmMnGZDWiCta211xL40te&#10;rMAXXnihhQP3SNSpM6f2ntp5FZwMzZBniSOHMWpyDn1GnzmBOpuFmZxfyPo1mWE3u9i0NzXJuque&#10;eMiOxmSGIoxDD4Z4KnVEskwBNjINT68iFbIWMBiy3jI7v3Ji+cIzFy89e6lqwfHuILcLyFCAAQ2+&#10;hbHlBCWzs76NdUJaJi+ey4484Fhs3+p9ccPWsnPnTgvEyJhN0blElHT7MtoGMhTNLn/4jceUAv2G&#10;ZJ7LSzGgTdJb2HKtqFgoMlmZD9Ltsci6dAoYl0MvBncaZ4RbcQFDixIuTWBnW3byIoTQnlg5AYmc&#10;lqZ9t8uyoVRkMWP/9GPaMNZQ37WXgAB4rXYNcabBkmE+nROzj1+OWczZywKIhnby1En8t1qifzW+&#10;cnomJz2s9ezszM+fVXxDcZDwVLaxnLR7ZecxbNIYxPJzya/d6MhdSS0WVJS/dEQ617zXQwK1Vna/&#10;Z71BEosjq4vIHqdtDHAXzOjR+Y4yTE3FPP6ywA7phMchoejX4wDBG9bFJUfYaijiyYmURVOQXrs0&#10;qKYNMsBjUoOk/AksbBVQlYDF9H4BN8L2k1vRBZac4EqfELBCWywasRjzkzLzoEHW5ElSNRtbhgNQ&#10;Dk611mGwgY8Gqtw732OwKZbAbp78wIr9Sd2BUA4I+RNR7suK02UBILwL1X6wojQ0C6LpE6x/12lL&#10;c/b5Uk06CYXILADRJl2eyAEvIcFrJMI1EGipDiEQNs1SRW9UCGCi1NwsnCNSGxK2hgQMj8AqxGhQ&#10;0a/9BCB3MDxc0wBYbAfKvQObDGhFgfTkBs7zAxAubefYxAv3OhRQcwPQOXYunp0QGD/XSNojsMOb&#10;ho7q5DB7baoAe/VsYB7hwWDtHc8J2CDwQuVQ4E2vOO8QiVCcdjCnWYzReoVZFF5WKgGjWPlyBZ8n&#10;lxzGBBgKSeSklrQC8UTl8nSqlK1qJwSkLOgvFHIv4UQCDRZ0Y0ryt0a5KcQHgQGgUT2rR61RaObV&#10;EGvZPAxHQGVhNFQd0HgbTwKVrggif/KXQzCrjhEtYbKQ8Vtoy7zOuIm1B0A7rw2paEKiXKpeBA5J&#10;+BunkLGntMBIJTQ5IaMdVJ282ZjAiuy0eRtXAU+7ikJJy2R4NaKnosUOYO2Bf4D5qumPFb+7iz5W&#10;l6o2M/7kEee0r8i8RKnlVFZVPS9P5IsWn4tZ7hN/Bp/77z73wt/9737pT//At114+/7R//HrW9/+&#10;PdM/8TfmX7lmGrCaBKmN8QUrdBSjuV1/GRgZuo6mdrIBxk1p5LyUzOx89jj0B0RiBOT7dKgJAmtn&#10;IQdpLXnaochoJs7YJLMY0XOhPg011ni6auliuJAiYkqATDLV8CHWR1SMtm3VwWhB4SVJRpn+zxA5&#10;rkpO0pUj33eayAaDWMGz83vTe0uLK8ignvJ1o30cyn4aLHKM1aaTx1tuGXf/C/vPmd1Je2jgkVaS&#10;p0+e3nv/fZYT6+2ZZy64ZPSFD7/AtKo2lU/tosrU+Oufff3tt26yjFHsiCdNxDLWodr4wyJ0s77u&#10;RHKU+5wqVuzuxJK3s+i99+6srW240T+7d2qzJjvvynNXP/KRjxi6ODr52c+9asvQ1WcvU2bMRxOl&#10;+tyaSXGgee9o+zD7MaamXnrpxdXVE6pmY2N9cmLzc//Pa5hw9cqzjx8+wl2z1+/fubsyt4Dhbriw&#10;s/9DN67TWA+ePHq6vi4X887uCtLg8ZOlzT5mTu7mc5Y2dtsudfD6679Fr9FsfnbcqBrSp/hodrF7&#10;WL0w99z16yeXTxgK4g9KXEOEqx/7xMddGX9iddW6B2BShNq7793d2tz5lX/2K5hjWz+OsX+tHuCP&#10;7kv340vARxsbLrZUFyTCrL6BiPMYMF++cgUz5cguZ2uiuSo/EgKDLJieCPUEDBUYM/0PHzxCcDDb&#10;4xtBzGYqYxgDPRP95uavPneVHfDw0UNz7UTLlLxTy44E+wDxaaZ/yVt288/MWLIg65S9T3+5Osu6&#10;zpmz5w0pkBqNScZyVc661QxZB3LvwHVJBrlnzp1DFYHxLWr1eP6ZZ84cHLqZB7XK4itsp8+cXNlm&#10;5U8brxoDECF1h4eoBWMLBspNMVHYZdOMLDzWfCne2BMot17kKUls/Ync9rOxvkHqmOPGXWa4xBLU&#10;JxsbKydP6iqxxXQiXinj/s4mOuWLbLMHboZVI8YeYDTp6pTVfL7Dh/9hbFzuANUK3XAqzvgTfuMB&#10;3HCZrBqxW0zbqbpQk/nMGVxalhIpBZpVHA+Cmf6tQYR03yMXY+8ujqdXDmR8yqjJFykecFZY9GPg&#10;Y8lmz2KOHGUnW3QSRCnHGFIuUHkGafCN8PML92zgIZyHEzgkaZhOK1CsZ+PvtBY1Kw2qOu/oOPBQ&#10;C69cMsfhLQ//0wDiC8wx1/kOJWhcisiFG+WGVN4k7SQ8lQuc8YQqieVPf0GXX2aR0BSCCkX+KoiE&#10;YytTwpTOH1ZyTRXHNKsETbd0IaU4UDhGDOwSKKjKMP7zKpZTuXIJtprg7Jw7eftF8XQphEtCTjw7&#10;kKekKPhidu33zcvRVrgZPT81RdQl5NcKjEBPu2ghCDMZxJE3GLoRNQ1woUpCYtkJ+QV2m6LVZTpQ&#10;2GQ0ecCaQoEdfpxOsVynlVGXohPKrl2nEth4END5eh2SC4HEq0B+CUdR3gusQ6DqBqV0x9N2Khga&#10;rMng54FNKsD9CrLp7+yEA2gHTGC79gtvT6o40pLJ7NRSGmhkWax1xdgFaC+bWKh2D0KkzA1qlJsU&#10;QKtk2A9OOCoUUb/TWSNjnJG/KaMQSfiRzSNengx+Ex0CxRpndelAQaJcwkHqvxgu1JZYrIzRn0vM&#10;k8QTWMuDl6wG2BARCuCQV37akYlCQZLnBg6aqgrj7jglhpZ0pQ+QshRdEwkMvBKmVDqM0lJZ/uhW&#10;Vvos+ZSTpAulgTdVQ7ioLghSBXpyHRKFx+wbK7chvEM8hcSfX9VNQgTENf7GM6CtQOZa2JtsyhV4&#10;Ht48O4m/JZtSjFCJapxDKgVp+E4rXNoEfdX9bhzo6skGfdPo1qbcl+ODu5qNhTO3RU3tsX59BufI&#10;jqDckm9rjl7PNol8ywj7zV8szUwsTu49XZj/n/6bX3rtG78BzNTrdw7+7F/Y+0e/cuhoevShGutN&#10;H6pZ+3EviwOpZkoMCShc1j/MNetvF5AcsuXaZmVNyBqfFNk6WdKhfuMoSvMwMiJnKpiLUNS7FlUd&#10;lhIQ3PR1aZUoqMYJsiyBAAuOjpATOUurzLA2qiEdlgDNJdIjLaepzMq1xCsmRXZWuIl8cVbTZYYY&#10;rrg2fjaGYI87TIRKlT0tCwvu3KSVtvd25M2YQwkwIXLkkVDnwcZlKXp1DShXW8AXfAkLvUxJSRiR&#10;YCRBOS1gXt/GD3a/J0XDmndk092RF86f57f/31SxIup7bKiHP4RFA6bTgsHpXhahtF7ZgIxmhcph&#10;IWx0RGPG3LV5213Mo2nC8clJ31NKWjWegwJzjC4X6isRs55zw6b+D6q8jTu/qh+q0y9fIO7eouwx&#10;4yLFV3dYEd5SbgY/aJaadlMjXYn8QnDSpiUz9w46UPIKhQ++lSZQlHMPZEOeioBCz1Tu0ZHbPNnH&#10;isGvWPYIJTwxWQcw5KBYWcA4Izs0sMtzf1B9xFcWrRyxThactCoCA3nk3hlBld6d/c4O3cvBPptw&#10;UMIo5xqSyS4L5qwqI46OWRQ7MyqzNV8yhXfHJeZsbT1V6kqVfqwEAXA2RRiZGNt07aMBRsMnhSKR&#10;25tOTKSb4dQfhJJgGrvZsIcEYginCEQR98LYXJSmfEZZOZFPfgghrM0ZLEpvWjwMs9q2w7d0nBGe&#10;2OYOTxAen07b3pK7K2uzEmYnn8WkLHA5NZSeozkglezwXEsfly5b88F7NXcVimIi5G8nUTXda8hU&#10;YKTSFimnkd3pOT2Tzyen8DkMCl4VS179Iw6lzXotJiWWn1PW1GmRkiKNHUsOHwRLOITBEN2Riq7/&#10;wZrYNI/xM3HRGHFtvOBQCVdgGn54Jv0xJ7tCniCeJCheDX7hHTgkKoARSzsKcFy9RA927tWEA0yQ&#10;YnbE8shrPFWicaJOqqTc4Ielc5Sko9oDYCC1/cLbFXwxSlVWwYWEm2S9QgR65Y9rTwEgSVSFpTVF&#10;HostAavwjqp8kxV6PAcKC2qUHEzH9jPYClUXYZywEQdVp5WK85agCvQ6oIUBmc3OTumZljxe69Om&#10;yJjGLhXZ8iq1EE5apRHOAzMC2u+V6yw6PBQ2H8ZkNCUJr1RNkmd7xHLaQ4d0oKfARtsJvcqoGvho&#10;FUJ4wwwJg4fGqPCBKrFDiBLBCUZgY+vYZDHeKCu8EQ4ECOEAgJJcbD95wrs08xDfYDzBVg4Y17Eo&#10;b79XLhFpa2yAEoMawEYlJDCdCARQRYISwpPqkL9wKSHggUe2wjGmsOaVkBYMXRIHCZfsivJxiMxr&#10;uBzyRrqlsCVV5RkkmFKoRhUxKmxoTO1UVCNuYD1fWmiEzKQl2thIKUkVcFy/ZAU1Gm4o8a8pLNqg&#10;7ddG2iUalQsLiFlyDZNgREEKNqakMEU8YtEUngFVY+jig+dJyYrFQxaFJ+jF9rNp6FR4Cie6PTpJ&#10;ko/d4B97RjApX7lQWa6RdzoBxwHGyPJ3AOYZkrRHSCT4q+5340DzzyElnz1K26oeLZ3GhKEqqcko&#10;gHQaH5qWoVEMawm8ZpgbifdNsmZnsCGCwO3d7Z/7vh+993X/4x//sR9x6//Bn/8PJn7y3z/81n81&#10;lkVmxZi5JFLjqYfRhpZpHJHazxlQzT2f85rqewY0NkJb66S16Gww7b1skhj1LIBSENr2kfOzGp4C&#10;5k+sAS1K+4hxSXTlA5L0tV6OuEQ1GFfMLp1YYSMgnUZgvCV19mpkRV+raOlU0jQSGPr7QSVrkrAR&#10;fSuIFWyMXp+dWg7+nV3nHGR88sSKedAnjx6BXF054aMvBzsul1ywgQdRmLxtJ/7W5m99/vOTBjuT&#10;R+fOnjt78szlq5dPnFq17Ri/mMJsFerE1K672+3mv337HVNNWsE3fdM3qRinBi75bu5+TF45K1du&#10;P6yvjGVqw5jkMPtn7tx578H9R+fPnzVQ+Rc+9UcV09WcxglK97/8b/+rWVOfm3VTy6Url3W9rMPb&#10;924ZY5hFtsviwqVnTqwsffwTX/f2zZv/12d+9es/+SlsYwGac/+lX/wlO1gePbpnft6WdDv32a+Z&#10;D55OeQ3bTMeurq64BGZnZYFZnHnrwwlT0SoIcbjobJmMWKisZHWR2dyJiSePH9uL4mu4pbdYbNM2&#10;q9i9oyxWY3LMwHL7wf7nX/8825dGjCrPudjswEn9T/iQ5Lxdsz//8z/PqDNeeuGFF77lW77FuAng&#10;kyeP2cSydgmRa17MJTM/GYXdNGAxOsFJaAmCDUjMaLmjAZFQJWFdoCGkRje7PqqA5xmxbO+tP92g&#10;Jk23P//88/lO8upJY+O1J+uufrp27Zp1GbayLU+7e76ikMkwn+YyS37lirubfAnhbQa0ExIGZ1tu&#10;7FlZZdiqIASoEcxh7GPdZz/7OZXiWIhSGxzinrQLM053LOaLAY55rK5YUvClXup34f6D6zdukIq3&#10;334b5fbly8LHtt6/99762rq98hZDNEpGi7nwKPh8jY4wGqWECRn4zuR7CxC2lQ8JQ1/WxpYm2nuH&#10;j3SKo8pqB44d+TlI4NTKxYuXrl652hvAzJpil5ujyNLJlZWyCtIq6RZjZnlZcEnDzjXCGKAxH9lB&#10;tO8iV1KdM8oOE7t4NxOxWonPBjsbvu7iqq3Nu+/fQ5vhjVvINHDHqTU+Q8juhtWahHiIZmAUgyKU&#10;TmhPze1lRmJkn2m20W86ZcpO/0WbUE4CKZE02VGHSl0JlB1P9mpEA2V5HWr/+ZNHxaa/qvzUAtdi&#10;FrDxKz8nG09hPCXGUselC/VfFmWRJ5sgie1YRPFHTaelJNOKTFS0nqyLyLzCm8D6x0NFCB2IkWNg&#10;yo2SJCP/tYOagykF3QAgG7g9kIRH+BEeBpxgBzK3jMeqiDUkeuyqQKG/acB6sABgI0UpSWy16Fsh&#10;YXqSCgzqhMRV6fjLnhMIWKjKVZAuiyc81REksBPyyAvkOGSgahTYAFJByE9ymnZqR8tChIJFLFxg&#10;VdeOZbLfAZTdXWerVs0amKHIlHAmSnqTD8ELK6p040zDWZBadBagisjQmc40FnYDywhb+aVCMDJE&#10;xV8VkSJUIKk23s68U5096LQgR/AlPcWZnJ7i4STx9DpCWNLyAf6xod+UCG9nY6RUo5qVDcJqfr1D&#10;RIFvh5Wp7gLotMLHFZSWLq1WLAmPKDCNpME6UEk7CXgAAt3R6Cow4SIwocO7OeimYziQ01rAN+NA&#10;g5QcpfEVIyODcmy0jRkfvCY7/2Ux5nwT1pQDQJV4d6Qh0iojm0H9wyCcG9AWDnTmJx9qW5QksMmG&#10;YMMvBNnhFPE2rZNZ+TBOOA8eyUz6rvpIjumeTFfoaYulbnw2mdiGEOmx9bom8rpcoQZZKU/+eqtj&#10;BcU6ENWqyTQf62pfc4k9Vv8xgTcwFTL2dNGCp6qpgQsmYALxJo2zkgIOwICh2TZ+7dhG2DxvyMaT&#10;DJW/zM3yBU8Q50VpCHHIlmNc9Gu4VZCpUGEd69mepqTDAXzV9G/O/M7PMAtPw94wmx9HaV381Xsk&#10;JAwXmifOZ3yaiwBtCci3kVgM8EbwslzATf3GN/zr95//0J/6/u+etxvwr/zI/oWzR//iyyDd8sfc&#10;qxnHeat0lhCindwgZIxhm0yWhaPmVBjXrTJUZBiPNNNz4AUnDyKhoWleEY0ISOQi7VMj540sFnLd&#10;RkqldWkXQZ4uxxGctMcokUgZ8LqEhP6ocwaQpznmX3X+KOSHsLOSu7SmKrPuMJcvd3DaqoyiWMFp&#10;8A43H1FV2TWBGMXKuCWZObu54IIvK4CcKLYn8bSIh8FO06IRNZtPdxQ6n1c6yOFOyO2Rh4q97vCu&#10;joeZZfqTDk0uOQiRTsLyIUrwgk0WdiBlMqeKq8vw+cNsbUcCU874pvBHmW6srcMjd7e5Y4ov+mKo&#10;zo6pRA4ktz0jH4I6OLBKYKEjTK6dMM3AxTlT6TKKCss0uhvfD6eZhu4brdl9n0z3ASbk5IYfvbOB&#10;FQQ6v5hZytq7aV2wyNaczq1KmOtzYzjJglSsoEZP+OnSf7nHGrZdhDjIzHx/WK0wuQt/1x4WNffg&#10;3sMS2fSUDGIMlw0KuIgQI6OqSbXz2LNjLEEX27cFwFanGg/MRG2nsnIvENMz4h2xOtSp+wQBhUxX&#10;kwkFWfKhn9zij9/5XszW1jyq1JTWYQ8RVshF8uzOmnGPpP1a0ek4H0kwANjatnMlX22sIjhLrD9H&#10;roLq1yOxsSfCWdSTXRnBXCOWKV/kNeb0pWNNktGvlEa0ZePqZw5QmV5wctLKBuLRYEHF7tBwDGTd&#10;bR+zxjnv7V2VoULUiOysxyDMNg1JxKoXZKgrzd+rxpLPn+XcbfY3e+oV3S6lp3UTF1qRbCFKOlTq&#10;7YWHfiOezU3SfpSvF5jppyfC42zSr4WU1Mx0tmfYW+RTCJo2gTdWkS+wEBG2wJ2PJ6jwzPTb/Z/d&#10;d+Q/S3yUlTEG+VUVYZtZifoyhnfchk0T4UFtqra6k/YM/jYwMVNd4DamiaouOt68tPqRAU+FxL5O&#10;VxT1hI5qCukak6DARIWg+iOQv146IJANEAaXv2ESLevSbWUBByxERYRLkQR5QoqkIqAWKqAvDMmU&#10;h+v8y9OUhO5R4qIRlgaOJ/ARAzl7TUi63uBBIbCGbGxieRIEiiebp7vfYJvGjqFRJYOocQEVWD15&#10;UqqLpJU6GjIuuaSbSHihSj75F+tfrVG4lSRkRnlU6sI9KrUcYpklWShPdfM05cmgApNj/QdGr0Ge&#10;NDV+IH4kn6iIl0Moz1EvGefMOjtUKwYMLZwUkVThUw1KzQIoQIgtB4ADQFxlZBoqxJR+T+awGyPJ&#10;rW7aacmsTMFCcuxZbFHtKXOqrVCUHoAwG2HZplorHtKToFI4VlFaE59BbDR29ao1yC32Fx4aWLjk&#10;KWCZjE05PxfqMb3s1y5F/GotRS5XhleDSYgYof53qpQWgNrP+nxo/4CMMt3k2rlIK5Z/yL1D4BHe&#10;UYDVf7jtVgaf66Gm7OQpPCa5zPED7uSeyTfSmo03MtHZKaLAZotXyVUxyAhVTPBx3iUqnWljQ1Uw&#10;hQ2l4SPVobYoSXm7UDwcOeqaSyUpuExL8Ks+vZYBVdwOa2pmR/JmZ2UXgKTMDGP6dBmrLfZQFVRR&#10;8i9sgj+mWJYwsmjeZR/z0GtqtB6hqvicgLTENAk2Cs7mtZzyeOVtVoMcXId8EA4yNmEqLiTUEzF5&#10;l1HlVWmliPVVZQ0tA55E1GtnMXotpVYh0EaBhJbAJSx6Nl7P/AoVPoX57RI0RiukuREGF/RX3PT/&#10;A/1Jr67JyEOuxA2DS8bcytl1qw7tfW+1o3rN0qt1I1ern9lXbQa92wNep/PznJ6/d+OjP/Oj/+23&#10;/uC/4+Dv5Hf9wP4/+Dv7L16an9ieObJRyMd+aefJ2UMatq1qVoYty31oJvWqiiGmNGGzaqcbF0uH&#10;aMyxRaJDy1apj2ZUZR8ZkGvdhODAjmD3kI4W9QpDZhdbpCbZzWCQvzibb9lSvspt5rFwmk9gLMXG&#10;Ui5NI7MqczN24QTMzjpzkzmlkOF7CZlNFznJsL23vbW7fcHt5kbzpkWnp7e2s0GcSf306br5UWC7&#10;++69yeelWO35VquLT6OU9901D9XCwlnK6Kw7efbtFXFn5tPbb79l4pOpdObM2bXHDrI+WXEhz7lz&#10;f+wb/tjJlROLLngJi9jQW5R72p2sscU0/+7Or//G/+1eHaaXi+7n8uGjo8WFmYvPnGUx2kSCMy7U&#10;N9l/8623H95/oMdi4J49c+aFFz7kohuZOpFnQuuVr/1ai0DMfVsb37j5tt0msta5zC8t/dNf/hXm&#10;9dRcdrB87KMfd9s6dYxJhhzpUyYm/rVv+UZLAefPnDNJzELbWNs0zTyTAdH0m1/87VJN2BZnTp0x&#10;bQGEee3wKcZmnOQ2zJUTWzkPsI9dOJlNGdFXEwvT8z70PDvlq70niOJHX/moXeTmmdUJS/fmvYe3&#10;b9/+4he/aJ/PNVPvqye/8zv/vEvorWAw6N0UNZ3b4bMLy5Wk9Jg1BEWo2TtDj0wwOzKLAO2AYSJf&#10;ZDMxfVfYgNWky8LC8uWrV3zPTNmxnTmLnYe7zpkwqE863ExclP/cuXNOL1j0QLZNUax/bCQVaRoq&#10;u9vI0cT5fKN31wah7IavVayZxTk2LFMBp3wAjeFLRnwVYXfbF5Tf18H7zC/d/cILL2gFqswhCks2&#10;z1x2Yf+M+6Zcr2nDcYah27tWNMysZtfZxFFf6HT92jU83njqgteFCxcvOi3dHFCup0/WlpYXTq2e&#10;eP/e/Z6SrFaMAaPmJmEGzTXPZNTx7nvvIdgWf0U2gDHcAGk7mma7ubG+cmLppZderNGdarFLZ86C&#10;lWPUjx4+0aJXVleyRsgUqi4D87GeEGJMjUkOHcmIoZ/R/OGDR/cdh5fv4uriM89ezEYy3892svfw&#10;8Nabb7mgSdXg0vrTnQOnli1balKTOR9CFRig0SSaFdfChmlaOssewqyxM0toiQhCekEw5nSz18kc&#10;hFp0w5j6ii5MjUmUqovuyzfEYACvBIWpeqeayU6HU90PYN4C7w5LhnEJLQHwlwvOeh16rE4IDEtj&#10;u9G8AYA0Y6DC2vqpEkYVxwlKj1muUKVUpctDAldEBBWH09VMo+XKQ8okAqlaekYz4EER8qIKPZpa&#10;qApDuljOa/hA8bIrxseyJREOpxUkMBQz8kh+WTXJ3rivDxdCNaBVdYDDomIgq6iiEJncNc+q0xwR&#10;8UslHTqvny9niVJJyE1VFXnQNmYYeBJaDkvbE/PKhJOT6DvZlG/xD7GdIwIqtWmRWPx2Nu7uH9nF&#10;6EuNZlvMztCipAge7YyGP336DB6uP1kjhwxtzUGbcfZG1j5cR9z6MIYpEuRZhsKIuWm3F8CRQa+i&#10;IYBygFC+4VK58J9Df3MZF7wUZ6T0s8SK4Kjc3DeQjwkQbw00lab5UPozU5qK7qARzC8CmPbpGIQZ&#10;9cOVhYZiclpIXZzgtfIM04BhRYQQQzK632fY6hCFQIjnXIBCVOTIM3VHiGKXuzfPTJQ9AqW1M3ef&#10;HQWmV4BpxFiRle2qHc+hXlKE2rIIhut5E2gRrSK0PIureCicAasSYfORDqmoEQlDUuxyNUg8jLja&#10;NM8cHBfKosFMREWuUy7c9X2PSZ8iUlJZVzMIseQjF/pFYutqA+2WFGbuKlKBCZlHkGm3jAwh6rKy&#10;UvJZypQ6LNRms/Vx1EyotaYQcg1AqVGODMn9jGgQCQ8XckeSkEGdQmEpYZOEH/iopqqCvBSdNeYx&#10;IpW7z4bWpE4hD7BUHJyqRI0ikZMgtTmOki+vsnt2jYQPx4nxUjqpzP6CLjmBNs2bjqwtTKAIFyrz&#10;p5JD2B7Pxjl4UAiRpIS2MVaiksDwfNR4A4PsVJiko1mDInyEecgixIxpltdX3PT/g/1JL2yLoKW+&#10;wjSsZYpXDXR4dTVaTuIwP91hkpQn1aXSCzr1EweVOf27N772Z/7Tn/ozf/XPzbPqv/3fnfuH/+XO&#10;9TMGxsv2VGxuT06vmOAFSZ8eTWZfr6300nZ1ZmLZ/KMpyszPmwbMAkE3YCBpKr7sS1pqLp84yVOK&#10;tMMSXeEUFxTpStBmhJFijWQiQp+vX+0EczkiwsUrmU4pVkcKKVAaTZOsoU27DX9gz1eK8EbTmaLx&#10;6U2tWOEtvLb0wxw2sB4oiflc+Dg7P+NOypWlRfO+w7wj4uwGgRYYdca+JN/OYlKtp6ZOHhyybifY&#10;rK40mZ6br47nBLRGElRqda90t8nyaOcML4xDModxdOnZZ1GbbfFHh08ePzID7Rqd9adP0cbUrh5W&#10;STXvXFmjjDbB85hVhWG97pPxaV7WIWM6rJueY0krqyim8vkLF2x90VOiTcfyxltvsB3N3ZoN992x&#10;c+fPsQb1POprI5cCUcb65ExUb27tKJqJZyrMWQV8ABNx8o2n6ZyXNQZAhg61Pndl+6yJ5EybKQsj&#10;OxSmFiYNThQWDfaXc+RgzWfFbK0J5bll9caNGwrF2l5ZWs5WnBjomcZTo85OzE/My4Ke7Ul3k3l5&#10;ywxxlozdNUu5su1McEHFpE6T8JP1QroovWn0pRl0O+zrAzpOVC0tW/qw0cjyQjo2s+yhc3ubNFeB&#10;kqGqMQgzkLAH324gEmMDT0xzi/U15SahKmCwqjVZY9TBbpjMdMAd23X0J3p6vYSS6jOwVveBMLZI&#10;zovpFWJ9kccQJndRtgZ5f+6557C3UlmmSonwRxZ44sCGO41qr/ycnTGahigMh19yNPMLSYPj9GS2&#10;n23n6C3htxEIWrIdoz3LGubeLDVkrQNykMDKpGDwc+lOwC/ML2GLNQfjFqHIAylKxU/O5uvLYu0A&#10;M3LQfJAhEzv71aAlHYZa6PChv+z7j0GfAcbUtMu1DOntputMPbXMXsZJIYq9PFx0gZkM8qnpKl3U&#10;gkc6NKIYHecfBkWpCaIIxKfoSRcR8Soi/wo0aSpJJ6uEDVqYC7pSeIUlacszxtsAYtAW/OUGj4Kk&#10;8SQRs6eyrK4vrzDIuqK8Nhlex5nENPcGa9Vn6B/nEluiM+qnKK7yGCVHTJKDKnRNQIMJ4CnkIxwJ&#10;GXUBoT8pqojAKnXQlGGQgiQX2mA0AgoZKjSxFZMKKgwCx7AQRgJJSKjCZqJbOWZdKWs4cTJq/kEu&#10;Yaf1FF5RAIO5Mi/iyygkpaQmshcrNuYRGJDAyh9IOvlAQ9zdcUbrICe5ajFq9N3oqKbAVCNnx9Vq&#10;gcJXryMum2ghC9k0oQyoTc0ZrVIhTtaJruxCaLmmIQAjZqYhNkuVHYjXuam5NnY1PETbugpYkqoA&#10;nhiDxgraCSE34SKJWEPmzs4T3zXRNPN0Y4ltjwI2VaPc/eEIfo2IBqqQAd5TpCjOq7QqW93aTqtV&#10;AhbSaHEfsBDJuirhREBwFwE8YnEySAon2jowuWQ1fTTfXzZ6MkU7VGIpAWmFFD0tnPHSP8JH2VVG&#10;QgsMn1RTyYPP8rAxsjlW7lnGTO7qZQQZm1sqHJQkOkOpCxKeQiUyAlzV2AypJFlJNvpKDycOTi5A&#10;IyLDDSFJXJys5MWfeu0qAD+O5Q2SJgap/ZrocRWIFQ5AjUefeSlp6WcBjoDbjxRIIk+FoYkRgkL+&#10;4XWUUeVeOrG0ggavJvGwCgeGpHmjkCBMGdMI8EsJU8ZkNNDspbB5dtYDGzvfztpzBFCI4Yk+yoxR&#10;JmY6Yf4cIx6eoB5zuzF8xU3/geg/kJ5wKxKK2+gnkulJyuvRNVx8HKJKnFMRaUBJlzSj2GBI6kj2&#10;vesv/cJf/eE/+Tf+Q3P6B3/lr03//f/6aGlxd3OdbJpDqEVKU/q7Ns3E0PAJUcKt7RMrU7u5hEeT&#10;yxikV+7M0MEpkBjtHe6XvSMfgbLT7FFTch7RIHnVLuiWNNeozpaJiEYpKcZVzPSSMEIjJdc8yKye&#10;1CViNs11+Rj1VDh9pA9KXHK0KcNuEdv952kFUpjvpubz3bkgWXlCRvTdhG5jcfnEhYuX8sqmrM4i&#10;Ou7o4Pz5c3QElYcBNVGazevSsGOil5Hv8qGjwzNa1PQM67DtY7YRGArC7UKKj/5sMnU5jDmnqakP&#10;3bgB1ZNHj03W3r5/+9pzz7P4f/mf/FOFhZPFaQe0ns5gg9Uua3t+bJLGCVqVRrVR24LA13/qE4Yc&#10;du48WXty584dgWv2zX/NH0Hn40ePHj585H4m/dnrv/m6rJngl69cdonNJ//op6A9ffKUqM3trcNt&#10;Z5S3Uehynq2d7bWNdbPX7D/b+tWIDSI4pt9ihS8tLKpAc2Eor4MK9ss64mwWLZa6fg67VJyd9E73&#10;KuntW7f0x08e39jc2b55822f7H333fdO2p40Pf3C13zYfD/GGkLIq7qTGJ2q+8RpY6cJaS2NO3RR&#10;3Xp6Go6xmP9kIB+HAmy9IkMyUfLVGcyZdnFbkxOxrO3pme2JLZInZPpo1nqO0vhWAdqwwlKAsZCC&#10;6Et47AeCBKQaZOBaDcAiQuKsgquQDGNkoIKMWxy7yKhgNpNY7Iit3R1XP7m/icxdv35dj2SiHSUW&#10;ClD+zu3bly9dPnf+gkUMqxDzuaSKpByZoHzy+IlAomK+H9qPfeLrcE8qX1A2bamJYT5KwNvGai/R&#10;2vpjnZ1RhxCOOHGz+TBzGlGsK9WZWbRsuyczBlTdR7DsHVdQH15zxGJ60oeRaWnJFd9ARSUapBgL&#10;GV5oDjiJKmQaVd430NxyM1I24utTcXt5ZfrMmdMmUElo1bgNFXYSzT9z8Rlnx2udP52fJIhktCGK&#10;dJm0ddTBoQJSJFMJVXSNpqj9WFfwJ4vq0hQh/homqVgkldGf1q5GxKaxR/2FDVEamVMY2VuJjYIo&#10;sPKIpudGgdCVqADjmo2eXL8OnqA45joWksYzxARFutIwU25RJpVZBcvV3/wPxUXncQxwNrbWVJKr&#10;w+ZAkpQ7Dj/C1UFjg6P4ESpSwmMFH5CPY8K5kJiBUbRoZ8QDoIgf4Q2qQgYh+ghV3pvEUSaRNy6B&#10;hSeFK2aqR6h0DplNRBQbIBM36QxaPn3XMCZH0Rm05SCBTVrhhTgAUqC3ySPAQmxT7A6LHzBItFMG&#10;BMxYmNwTM/Mjmi2syCBmIEkyf2sn2NxX7Gt+0epRpHqH5nlKIG9iy6yVNdyGykJQRhThgbNpq3xH&#10;3Gu/WHqAVjd534tdyEOzhOQcGV65nrsRsrw4b34CBejB3u4rtRRJqEGccjJtZJwl/3SsAwE8ioMY&#10;nuP0KJEsip0fRCE6w7CxmHURAglEF1JddZgIWyFUeakJIenIUpfq0LPYFdw8SAaSJGNXKYIke/3r&#10;RLWyNM9xgIqrUiZhpypszdqECG9MXS7YQuG4LCW0xinqOUyoqgFSlisayo5EcZETiaNHktZsTg1R&#10;KskIv/anVwAqR3QSUUuKJIUh4V+QpuhxVfQwmb+L3CEABPYT5iQoSviFo58DH+RjFgmRQCwYTjic&#10;o9fx0DpZFlcBgyn+BNuQqj0DzBCe7I8RIDxR+R9NxCVrxeY6asSp0p2JyRAwZmBHVxEKMEl4YEja&#10;8rensI4eTeEAI7PkWzO8hTbJm+YBBhL+InDk8cp91fRvtv//PMdVNKrgrrIEfhDxQVSFjap15B9B&#10;DjEVSxTf+Jf+xC9+7/qnf/xvTv/m+0ff/t2HP/2fH55YOJjYNwWqQjUd03MzmRyJqZwAnwAAQABJ&#10;REFU2oZkfiHtWd1ToQQozSninuVX7xpkZr9Ir/n+NDMHX0hBmqu5hnT5xhPeq6BElzxQRJUwAgZz&#10;6KyMtAh5RjjKLIgvCWiByHUkqYb3/mQQTUtVM5YRJGM1happN7xTzpUwnxdGh7S2hLaS0lYBuz7f&#10;0UkzIV6IPc3nZwaauZ5eRDHr8sGsO5u2tUQIAJFooBPDA3ec78mYmrDnIQMhw6F8FGzfiUbkQucC&#10;+z5whs4QOzFp2tt+DB0SC8zZ2S41ywgZTkrKmfkFldJ8+hs/jVqceXD/4S/84i+cXDm5sOQztDvr&#10;T1wolOI8e+nSqdOnqdpbt9958403bKFBsC+5Oqy0snTi5LMr12/cMBmv0LYmcW+99WbVYN0U6VxX&#10;KCobemLq677uE6hzD0wYY2N9ztk69YX10RNTDj5MzqkB+D2YznV5dKaRcpGZyy6XljJ02dx6+ZWP&#10;6EzPnj27enSAk9tPTaWfNmeMpas5CT1pV5V9MqjqnlJFKAkWIUVXiq8ulFR2fTF65BZ1kmViTLZW&#10;TYYOY8TP5IpP1BaSTLFXfVmlmkQFZmbId7inELSqb+yWibtnMly4AiIj3zaz5mCVaXt7w7rJmiWK&#10;fLIA5ocPHxjqhJPb2++8847aNNftQxDaxe13bv2/7N15zKdZVh/2t973rXdfaq/q2rq6e7qZ6R5w&#10;JgzYQWDGA/JGCGBQFjvBQY4UETuOHGNwEiFLVgwmYMkicRIRWwlJPAFlYscYy1jyADMxTnBmED0w&#10;3dPdM71WdXft27vXu+TzPef3e7pmhr8ag2Snb731/O5z77nnnnvuueeeuz6GgEglHyuk5/iRl156&#10;kfFrrUOHzy4+trr6/g+8/8TR43YWEQa5H2TYFoHGTB5XNgHuAUCGPTXDR9Qj/zUC3FhbL/iccwAm&#10;3KlZdgwMwCQxZObPZjufZGOYx/ROazP4OXpkVVp9YcCyYMUIi5yEjLopKPsQqiGFsQx9KwOTudCz&#10;Rhf59hk8DBjfBsBkMo/7zQevRpVrDkzH7S8tLpnpx6M12+ByMSuso+NuwiFB0zKZcLrX+YDsr8sl&#10;oa69AscyQ4/KRaESpQ+OapBPfUrPpCBqs8KTjj8RaW2hVwvCo+q2SvzDsEjH8GxPSHnIARjzP1Ry&#10;nQTI4G8UJWnxjlxyjw3hVZIGjicViQ5SH7+3UFZohaQn7yRieLCmsg1gikFpJJ5+bdq9DPQASOJK&#10;3h5RiK+kiQpkRUMgeUOGpHLAGlW/JoukQGQKJXCIHTLqwMAUqdArliIAiEb2REB7SsbQD9hTgYGq&#10;QQm9ZmkotmVaouGM5ixR8AgKRyR6p5raL5QDlrjCSSrSsdRtsx2SvgXChyC9YQjBI/oE3SRIV+5g&#10;bYMV4pViIXhdBOVrgUdwZZWq4+Qi06qUFNKr3Ef5VatJSYvISig+peDn6HbjWeMGId1VAablOLEk&#10;X5tFA0dHyQN2kOFOtphF+GGWhEu/ppaRYtOLTmNc46KaSPnC87AkdKmrHfGmipo28EHOyK/SNfFp&#10;ZVWK8JdLdhnjVRcWyYg8F3E5o5NSZlpBUGEb1V/SlYMtxS+TV5HAIENhtWslFY7UBoYHZLDV9BAS&#10;KHYENj3CgTUAP9d+mYDxFCuwhnkZtvF3oTpTSISA0ev7rSY4Gh8iSQeCfgi7bYIKX/A/M4NJFa4V&#10;qTLiEYhsz8o9R6f4kd1kAGhW8AhpDP0U3qk8xXJCZNSBMuLpEK0xzXY8m9kAiSox8OysKyB+aT3b&#10;deAAMw5OLsETcFmmLpJHuY6Kt3wpfIcnpPRHJyryHs4rCAs2KMeOX9G8eQ6xPFEtEEZt+B/oIbZz&#10;9to8kQXXyYG9Z/qHe7+bTkWrLnVFqH/jW77H5o9v/qmfnH7h6oP/6C/u/+xP+VRo1tLTkEz1z+T+&#10;H+8lgqwENmGEJrVNW+WOCJAGCrFpazoO3loiyE5orms69pvtGulUom8iHFohxelTLJloGQssEamm&#10;H0GKOFUT8sIXZZYetLE0/YEhzgUNRNISLVoAYTYklFURVKPy8kLj/piCtOaYkTrrZHo2k50pZ4x6&#10;FOX7XAvzcyxIc/+Vvys757bZu3u+MuvqlTilKJcvhclbevYKYlLm7InMBlT9H9ZZB2CdUSVxdWWN&#10;XfI2fLty5/MvfN715/QohDZ1ZBLIXLVvBcy5hDGT0x/4wAf4MY1N9vxzzz3x2PvsGmdML9UsF9pO&#10;2Kq0vHzxfY9fvXr91bdfNd5gfDMtreva/nF++eyHPvR73r56DQOfe+75+/fvuRtHXjQwHa1CWeSL&#10;uZM48+qXHnuMkmVMVnz6HGxMzY21JKNYoZj1Nl5l/iTbRvEjH6zCTDmaGlcfjivY5WGnvrEeW//+&#10;nXs4o8hhmt0puSn2wJYSxJhHd+42XXmuS4qStT9HBZirdnCDoORgcy9P56oltZN5ZfnqZlAlYP7Q&#10;fEmJL1JHm49i8R1BD5wATu3gp1f2vcGGnesGnAxOZ4hZ/hYu0E/hGxow/Vn8bj2C/8aN62pC592m&#10;sHHDnfv3z507K4uXX3mFkKs+I7fJc5M+SvDss79x684dlrHWcfvunXxGd3kZnhMnTt28fcup7cht&#10;7bHJRH676sXJIbYIwAvFtIxjacIll9l4trcvdx0zUrOBeDN7plVZxq1zmcJXC9sGJ3iVwuYf7jH9&#10;F42FbNuttS1bceRb1rV++pAJRmywLMCw17FGRGtYW5pZN5P+qdpfBhiwMW2M9wwVOtCA00JIW/Bq&#10;gOmfqsyui32flzab2MRkIMIYwmWbnTLrSWqyZK+xEELGQfvhRJIQGUWdVKcBQ9CZfqh2JwZJCp7G&#10;FvVSbdm70UC9VQMM2YGqJskzBHZIko4DRwiro5W1qA4ZeaKh8ocshIgjWigIBnDVE4/afhEmpBMk&#10;+4IUEoCRP/XOgUkBi7yKHFGo+EA7644F3AxJjuUaPkgqpF+ZA7iWwHGpByRDqnFCvylQ6KzCdngF&#10;jrJo5B0SvAWnZgb4TlKqPk0siIqY1EA5r5qMJ+JVK6VMADiF0dKEhSEp6TtppWu0wVUOZi7Z7+fQ&#10;j50wcJIFOMmIipAdQP+hrbTmWx44LmUORdNjbcsRBm2ky9KvTH95pYmUeuGvfEaUQCikCWgh549c&#10;VtFAJsdywNCgkJV1mkngc/p/W+mQ2E1GW07Ba+gCgEIQgmib6eimlK1kw6O0FiaT93FFFB3S6xaV&#10;XzMQEPgqeBPjKWRwHTWAFaXp1nHdP+R1YZGHLcC8FlfTqYWthVm435QCcwqm8wq2Fjw/Y1fAOQLB&#10;066RKD6Q4kr6sswFjGfuhHemYivTlKirSa3xc2A608bpFUnYHwmI6144oaJEUHx04LgI6ZR8WojU&#10;COEGwqI6UrYqZ6XtQZVKSa7lOmupWmBk1nQKqazzABO8BKM88AuUujPyFP7lrpAHsoW2aE+CDPve&#10;afWNFqxMYahEo0cj9MIjXXuaGH4h3JAkLwUJR433g6pjq3bpohxkb0aAiW7yNmJMsAFu5KNUwThK&#10;0LGAh+x4OnaMoeym6LkkeRjMK7QPo+JXas/3TH/M+V11ptBc3LOX3sNlOJOf+fbvO/Xy5z7wjz9x&#10;+J99cfsH/vLhH/+LNibb8uMAEXPaPfK6wVojm7D2qmJ9MotOStvjczeOejxEQVcbE6G50r+Ei8av&#10;TTvpQP1RCGZz9O0RD1rHXrs0gUw/RJmTlmiiiGcklyxmYxxItlLkhmhGOxmwA2/RIbYZTUolS5Zi&#10;ffuo+h5B+fAR+Ai09cvaKUglxqaJRRWFkqM5MM8cntVj9DxrIB/Yx5weiLzSJPaR8MeK3N4UEj1d&#10;ggsPVtAgrCsuWiPXw9f4xJHVlC9ruzoG2zBYblkg0A3sH1y7es0Eq40TkjCqHLL0tPWEfcakM8m6&#10;9oUvsoadRnXvO9qBsT5NEvvsFwVnf8XFcxcx5s6dW29cecPe8Tv37jrO6YPBL37+hddff/30mTNo&#10;rM83LX30ox/B+Nt37tm8wqZfWllwquGxxy8hnr2rRYZzRjOxKeddU4NuOyoVBeNgduDM7G+2/qTb&#10;Bqgc+cCWnlmhp+cc7dJ4Te46BZGKMdOOt7LGXtdLmgQgaWbQ3e6TL61M+CzuMhtX7LEjK9PHj25s&#10;ZAKYLYuTURiYd8iM+H21izx8lp/kES+UZmsZUTxwFWVqrSbzWm96ZehGnEjkwYTJeEORqbnJO9t3&#10;ARPC1JR5uGn3JM2KIW3JjfLTCvQBtoXt7Kyt3zVEYK8bAJC0Y8eP27eoA0MtuyFfhpubMWrSuR05&#10;doxBw7hHm3r59Kc//eabVzYyz50Z64sXLpw9e/YDTz9z89r1N954wxINK3p3AlvT9dseFcGe8qGN&#10;rfMXzuHv7ds3TYmfOn1CL+iyUXN++gBcUteuIAVMgl3HE4KrK9pwMn17w22tEcZch+VwPENhKrvQ&#10;fIs6e5fTwqJ92R/TrvQld4QoVv5d2dse4bD7khp0asUnFPYM3DQVyLFXYRUZpFGNAQTp5aCVu6GF&#10;S2w1m2zdl+Xs4Ucfeyyz+7XqZU+XAarcbZ2ywwENisapJoFZPdjLh+e8kj0eCDme1hv8qNVutH3y&#10;RYU4u4+ZGYqnjynoLlJ6LTKYYhKLrsqCCRDP8CQV3JAXv6gO8QSpmA0/SlKhgBpOFKe1R+B5Ki3s&#10;XoJH2nF2XmXsL0Jasf3aGerok3W9jDJKgjjhgkdJxiGFSdioICD4AzeCz2vI6JTlbwDFKRxfgnCc&#10;id9KUjwH32Xn4TqLxh/dqilXsjZZhONhsvN/TEYHlspPuurZM1/rpVUkgePnBKpxr51+IDIVX47I&#10;NaQo+KNXqf9MJnmnWPijyRW7s8cIQlgq2vc0yqy336zu8+mlJNg6F2N64ZoVOaSQaZO2rjqjzr3p&#10;hNkrkkTx4GDK3qWqqK5QY4tAquViSMzHNLEYwcm0bhKT2GVhydqmyvsZM5sWwkEXhVFKRZtWW7Wp&#10;RClWZpsi6nWrjFfbAwHkU8nlmjmeyFOQgfhCNeJYaB7VdNI0p8KjckLE4jPSUwv+UJk2n1RKU3WW&#10;HlxIOkYgARhVkOSmHjwRUAOKarwZTZkKMxe250oOWsKuyCaDH6R6lGOHpPbDxkiQEDZDMi2CGwCZ&#10;XqXyCoZfiG5oeK2o9KogkFfh1Fq8BZwQccWzkJQqtI0zkz5ZcMDPyGgnQAaVVDUoBm3SQpLaLHHF&#10;5CaA5DRJDQCYh5MkzGyGFP6BzylAV0QLEl7LLVQmYYOlsJkhjBvwD8g760bOD6afPAKTthw/17GQ&#10;CFOmtF3Mq1A5RkOWw83UdzG9RE+3zDWmVMrIVz+N8+HADhHJk3RjeB5ZI2kUEvEqySmaAzeG7ISd&#10;C3+/eo66gYezf8//O8qBaPbM5Kdn02D0/L/wH//V5771W2Q6+398cvcHf1QToKWimWIh79o2oQMX&#10;W03NInyqLHJcy3PRYKWZ+1dXRw4p7KpZsiK+ajttO9Vd7/L1R5iiiNI80gpiteeH6GR1II05uZRs&#10;CY7slVz7ERXAwDLGsrKJTrRWTghIudKLJPt0P9X6Q4dU9LJwrVcjTztPdlEBMmLa8kgOFQzG4QKo&#10;6hrhaHU5etVVE+Q+lrzTdzLk8kTJo8CrfYrCpZijUabZ/5pi1Pojw5R1hWD2EC1pYMDOQ4Pjn8Yv&#10;dozYcJ8kpQrlgtrmtnlr5peLjChZxp3C3L9/lyVnlz+ErFIz7tXYDtljQ+tZPzCEOHrEzv5cCapc&#10;HIvdxmsz6yabF9iPmfG39pA9M6bf01Gx1XKxfbjRJQ1Llau0aSoA1+tfAce4S9XIuNq5bSZh6WgO&#10;I/1HV4Ty4iHLL6kQUdMzFlJiC9qEWzXZWbAU4Ktp7+qFCi1idDvSocX4c6g72KLjaoSppkLYWIkL&#10;d9AZYSl+iatpadQYwegc0BMi05lFeHLtTt0UTqs/XPBwPh2Gi4KyZI+Bas06Ae4Isfe9bQtTihsb&#10;6zoE9DB5cbWubZ3UO1ahIgN1q7hTyzkcDCdKF5d8cyK7EcQhBf7QVKQiw0aCcCniPWoXkCc6M95j&#10;bdtNgvSUiUxUws9cQJSkSgewhnbpGLCO2U/ktCdoIskHh7JXLbNnnXO6FizylDaU1JxrqqzsG8IG&#10;j7FuKtX5AXK0uAitqg9X/cMBOzDqxAVKjANT1Yfr88yb+aavTHEMfkkKSfJN8gQhK4TltVwCyoU8&#10;jTEliIvakKkkhWcEk7ARti8LGV5hbn8/vXJBVc945F4EdIS4eIS0p/1jdKgIOsnwin8MzD9E6QkV&#10;VZFSqsq9fqVDamzbdg/TwN9YPcV2VOfptYs8SqZrH1Peqb4CQMAo88bQOD2b+V8GHyT+FZ+b7KQf&#10;6BE99gekUaTUUW5wkhNhqUqW4n7aQt6j1TNyaPeVVfalJSIV9ENuBCYCiJE2A5HibaytokcS7Yjf&#10;+qen/Ei+QK6yS87ETBR5Q6lw2Lzye2rFQT52Hdix/P0KWiqBXZsQ8gsJ64I+0wdK2kpDMWUk6ySJ&#10;7ZyVB4Z+kldz1joZoTDXKzwdExmo7BQ0HEWYlkAjRWzkFa2YZtiOv13SlBPut7Nu8kJAFRNkh/Qr&#10;SK2pVFlK1A472i+jWI1aGV6RF3JdjAIGj/8jCtIQUssKR7nICx9hbTJUAeCBsfJtaoF1k+9MAdOR&#10;kAjngr8qaJRXA1WI2YquRGGdRfjVSCuVagRQ9nyKounKFAGWQ2FGJM50Qk8yKlYdtLh2dsCAD6R2&#10;Ru8kqQbotYksHCks+HYNOcQ2ZF75ygVM8iI6LI4ExXWmTQN4IQC9tpO0Q3jGYfn12vl2LP/gEZuK&#10;8qg2pyIxo+E9vwQLDlTlDsUYwArJqKkmv7FrBA3WBPBz4vspuwrIlrFxovwOMCOwimt2dXlHtlQl&#10;fu/xu8GBSIZ6yfo+vergrhZ48I//3E8c/+IfPv3K1ZmPf+rB7/u5/W//RpdUZuCrbU1Mrm1vzixE&#10;Q9Egu5bWDBKoXV8YzqHbVHKkMN/n0w+QdXet1B1vZTPqCJjUYLobaoOmRnzZIMM50ZRZ+3IRjywX&#10;JKJbSACiryPchJbIEe8SeuHGz0qRTRTajktX9BksM7sqttc2pyZ8mkN7c9mbpgVhbGJJsgLg9voH&#10;O9rJXO2pgMY8k2lZc/vZnFM3l4llJwmnQ8z9U3fIoNqpeZoLA1HD9uHv1m5+F4C07CE0MzRt9zm7&#10;dPbCuQvOTAqxz16JTPNL4kgou9xeESE2vdgZIq/eW+LOHwdt4fz93/RNzYSbN2/+7b/9Mbrs+ImT&#10;N2/eeHlq8vHHHzcAePTieb0FMm7cdMnkjYsXLjLGTp067dKV3/+N34SMhaV5Fif6fWX10MJ8vvG7&#10;sUFHo/P69asmyQwAdjZsg985fkyO+c6XcciLL7549OgR32bK1xF027nkhozs0qTVxWJ4JtcpsLJ5&#10;1Asys+Pf13PsRLIn3liCxYcxTM3PPPus0wtPPfXUm2+++fLLL6OcUchWJg+y0w0YeDH3cZOK9VX0&#10;23dvy46FzXo+ffIkdWaDi9UMlWYYI1OLJOoDf+DxlDX47kvsoZfQKMi8tMBMTpPFHJnIVaHVZxtN&#10;xnY2XZ0O+zBBcuJ5nfixllXA7Zs3H3nkrF1AkhgO3Ll754itxEeP9uDnzCOPYAKLFqmajxLOHr5q&#10;xcDOoeWpybPnzs4vLn7DN3zDlkHdTgTJ4V23Krk66e2336KnFUQpDZbc8on4q9evai7WTNTU/Ozc&#10;vS0LO+vzC3P4duJENh05Z6y8ZumZ9PYCEQ+9hnKrPsVsm16rU1JDKKlUijEAhpjLF25/Dst+dm5B&#10;F3rs2BE9outaH+x6d5PVrvMnTkdrCPniQ0a8+Z4D4SRm7mZ1vSyCyadIC0oxwiwgbLqEagHlqgZD&#10;JBKrEtGjjDOzWQy0vGXYaL2CZNqRZHcS3WCYefToKuHBveqv9KA6adu+Rt0qbqcxK4HCRJ2kTmUK&#10;czrKjOSZgNp/hQitXRlqMA3bOGosAML5g60weG2/5MI9hYjihKcVF4BnI0nGErZA8zzkJzzAuABU&#10;doNfCP+QqVd+IcASVX7VIuU4ieC4kt4Yox3uKcmIEr4iuNFiJuB2DRYilRSWsl0KXzGtcgEpubSd&#10;PAp/bPJJ3oEjPEXkCKz9dQymi5Qca6xZw7oYtdB2u+Mvlf2O3oYQ8YBSkbU5DYcFOP9T9Izqelzw&#10;cInz6iktYA4JwVBRRDHlM/cSZmRyuiLCSIIEuJUwAOksOiX3sYkvrSTQNiukNteUrmy81aQYEo7x&#10;lFpLlsUTOoHEURLJlpLEfE2jyZYphCBlJDbyzClCyp3k8hVYTXV0RY+EwiWEB0xkIvMNqSDeIqBE&#10;o8ZOss1sepGdmbYCkGNl0nVifir9r8B2KOksmoAEjmemJSAnzSuZ6ZmpAjlmgS5W4pSJJ6SqUGN7&#10;SIJnXMVyBNkF5+GAAYBNH8Ew6DUW6nFzb4JCoJFaSrvWEMOhzVMqec3OjhbbO1wInPyjwpYYVD7V&#10;aqroiGwOY0NNgwQeThkpl2/g0L0xUWIWZPVY1mIlhcIyS2cNf2ehk8imxPAvK6udlyzEorA9knS4&#10;pxDYPDnwYU61nYYRyMPwACmWG3VFlV6UtKwjWx6HttMJAznOFE6BHS5dU1LIQp5YbgDuHIVXGUeC&#10;3TBp4GPygiSXR42SQy6kkAcohl8YFO3KdS5DXo3Nc5wknBleG9XwOnh0OhHUsDEKegAD0EXjedgJ&#10;9CqLMhwejnnP/zvMgQhACYGmNzmxw/qfmtjXJv7uj/zs1UunZT79A//N3s//UyIzl+uHXbZjPjUj&#10;NE0gUhJZUs3stCCKzBvudauIyRHrP7IQOSAUEGuxsb5FlXxkO1E2JjC43dOYoIhCy1/JCrEeCW4H&#10;Jr/uDSI0AeaiO7UGz5Lyghk9apydtlqtJdM8/JH2mJfV2GpThFjNTDvIDGnKlZ6lnslMiQTq+aiv&#10;yqT6s1KRXjXfoXcpBREOUAQQ0lYcq8v0iLGHzULd2tGAPsSA5/gZXE1xJ2w6uw8DDJyfoYlO8/2u&#10;mwEMVYPxN/2Iobk17rTo4hvijX+CoD4jJUNTUOb2hw4MeUrmqQh4BbB3VqRcmdQxcVzLteFP7/YZ&#10;NW05cvCnLvt/VVzxp2SgLJwqXbZLcSxgGUHKvlQixAuUoyILj4asuR89ub4EYqhE0c76I3GAgYVL&#10;1BlRIzElCiqzyFBo4VWEQovFqWfFS6Wq3Agi18RCw1DI9Ejp2Ri+5bDNL7BkUTyMqSDNSG0nz0aE&#10;YyolklQjFuQpEbNYD6SCqkQWKMx0H07llo0SOoIWjFPjKiur9sprDCC4k8gLjIElfmSHW9bOVGiK&#10;lpwimBGYKsrokVLUTLjwFNg6U10J0i2iA5EnaSfItuvQYQ1PywyHAhO5zwvGKILcRcET5lX/BGbE&#10;mXqNHVaC1w0v/BmHCC8mAw8qbPEu6+RUZDQ3LAt5DwU115iSKV4KnKpUT12DhV/qEQZ6J3WcehRS&#10;6ivQv4XrTD0HT6fyihKuX3kKJDg6qj2e7SnYwDRkM8FrA+R1jLDxNLzYZDB2wLgqXce/kynATgi2&#10;PV/22uGS8TQNIxQVMsphnHL0Wj/COgm2SxIK6tjugKqBGxs/+PY3sk6lWnjaHwwpxTtOok7YtEve&#10;kAmsdkTQxgBRwg/n0pCSQDfkC2DwxzoZF3nIehwrVRgvvv7y02R1kqQsgyOS3hJbmpaqk1mLmRRY&#10;6M0zm2/ylx4HfDEs6AfaWlE3tY28s+sn8gSKlV3DCG+am2NiO+qdgqTjGnIKG700NhgK2YiZnbXk&#10;HAANCgA8nkk/ojU8hARAU9KvHQtYYLuO5m/IzpHyaeRSdUgn7CQCWzt11qIapju+DhxhH6P12iWV&#10;tuGVQoiEPE0bDsmUX0gH8jdMpwWsTMpHyhCgZLoDMPIVFdHzE1A/qT2Zthh4hrkjflRsPTo8syKZ&#10;KBnViJiBeB6UdIiM2glsFA2mONw4Mnk0tVWIjBUjUoXTU3QgAeX/CE/HStW6seMHPF6H5EnTGMb1&#10;0qUNzsb6kCepKqeO6rRfhgqr0JuoUT/2JWXvvDrhw0i6vEOsqAFtexp4zJcvKaaojgXZ/n56Hdzv&#10;+Kz/v9if9OoK+ef6LM1G1elu6QaXGfPWnv2F5Z//0Z/5nj/7h1evb0//+Z/cu3Bq8uvfb/P25pr7&#10;uWNKam9semPZ7nZLbWrPTGSyHpE0kohqipSlfkN1R3jVmNPd5w9E/Wu1xexKO+ki8nTCDuHn4VhE&#10;JAwMiikKIdWqPOUSlSSqANh2dl2n/ZeCtMHAQaLOCEg8WSe0Qd3O7O6TDFdi6CWB/sKJAc1MHnBG&#10;u8XSzYlheDLy8cHC+nK4yc7Sm7axuiLTxxE0rnyqwwcQbHNn+dFWODV3eFaY2VFmN83FmeOXLzPR&#10;nLThsl032bGKsoMDs7/0iMUBMPy1m+jA0d6k1Xfl88D5IqzZ/Pr4bFSPfRYb62suZ1Quuz1Wl1Zc&#10;G5npGc3cjIXRVcYyEyb7YaZwEWBdQkLz//TY4pw5rT41u2MHpvlyYPnQlSspjTe27U/NHLOaY7yL&#10;sqtWqXUXYbcs1YQ7dMx86OHsh8kWRlNaduAI8+mr7KI/cnTV4MfeJCMKhZ2Zy8eJ3aDqFQ/RAxMa&#10;DDZ2HQ+o+55VsjKqpp5GNC8lI9Q6pQugJYhpyu6U1lVInqkyLlKG1NRr+paCURA1CMACBtoDrMbb&#10;fh3P1GTXfP5nTVwWvrziHQwrv+aq8w1jCaEUjV9qgfRYp4mxXtP59v+fOXu2ljumncroy4/szsII&#10;oihHouWyrO73jQoYx5tZHHhw7MRx9WK3sgLWlhg02b6fW8pRjgxLExqcDhQ9CEh19FRoz4V76eKr&#10;I+TnmzGkYpeAIbeANYZcvMNvCQjahGfote+SW2mzgaq+hKqsJunt5wnCjI3llFnMrHIAcxYks2Wj&#10;Ea8NDSb1XaBrsn93b4eETBrTpAgUhZMYQdK3VMVOj+WeCYJ8KTtota8gJ5veqvFlmJ3uPhU4mPZi&#10;iwrU5NKBKBqNtHRKRYiuVi+qnVfVgW9egznZpoxDLH+/tie0VGx7Bn8nf/i1/Y2ZH3xSjnx5G5II&#10;z/sYc7Iuiv22lKbEZToLRmmjaUyelEyn7ecQ3viDd5xzovIvWfN7Dh4wKrohm2YgJLoBAA8u6MaM&#10;4hHu2WkbGM0NEOzFT08hCaTyKucRtgpEB+6noUU5FFiTVwQ2/oZvPEE6pr9jq6MYlUgI+rsI/HAH&#10;TdR4OpMRCZV8oDOEjVk9JKTJwygKEWJ0JYnSojMTGVayG3m4GQaE8Ci6PqVQCOFsg5WnnSSV6h2z&#10;VbgcgbVt15Q0jKeoZBX89b9Y3agiM6Ii58k6eMeC3SFwCul6GdDyiKXtPcWOyKofUVyoKcc/avij&#10;cXsooYICU05y/s7Us10Ue5UIDqyQxGsmCGrFDEkdCLgJaP7Aw3UIeDDCOwokVKK4xixcIHivXHuE&#10;JFt64yAL+qrLTIR+VqoAEC+NmhcvCy5IKAapc8txVHe/RFA4aziJo3JUf9JZfKGQ5NIOSZ174++n&#10;KIGIb0/QFJNHNFQCsdIC8GwU/MmxKjh9ZM0oeW38Y6i8gWxgfniGEJ7OqAG8Fr5UjXAYGlvHNoYO&#10;BBF+CZKGVqlMB7B6jfZMSHgVhsRb+D3bL4ukHueSgjxUOw0jlqf9A0CIjBk1KlcjHMB4Bsghiud3&#10;3PT/F/uTXs2/f85PbI+cVO2TmHyAy+Da++7C8i/88N/8jh/693zod+ff/+GNj/3Y9OOPLB9xcjR9&#10;uW10BMMnNrouo6us2ls6iFo0mCa2hCgbKiCNKNbMlrxKIvT91cF3bxcR8L/aZH7fEb6IUVHmpwBG&#10;734impW8pDPpZZMJSsao5cxqgBTWWBP2kCC4YrWnoBFOSoQ/sGyq9E+URWQzOptiYs7U3KcVTNty&#10;HPFkmNrMY0uG2+hdUM0i393aczs7DOxCm3moJwYTC8n5TvrQLZEm6ZeWVxaOLJvhp/mCZG/XyV05&#10;nD9/HmY7dBzL5Jj46H/9lcvav30+b73lY6xvuYP/3Lmz16/fUOSf/umfViKbTmyrt3fo5MlTdgTZ&#10;w+9efNSz4F95+RVRLpl0Xz5Dzdx5mRbu2jswilAWm/vXfRxqb/fUyVNYpFtCwNq9e6rT3ZRWoW2K&#10;8QWu/b311159VdTrb7xOQa4sL5Vqc7u8D89m2IAMBUEwhGqiajijI4H4aWkfOzKzMjVlWdn3dVUi&#10;ln74w197+6YxxW1VYEiDvAw/LI9MTsnLtiUIU9FlSSvRW1cu29xy/uLFyES2p29ado4wHZq4e/dO&#10;9rFb48i8tC98UfRRVRG5Eg5eyHGVBwBnjl2sGq++38AtG2ql0gHYRQOMAMCd+3EYsL6B4AbQne09&#10;hrHVifEat4IYVjm9ilp7jWSBjXb1GFARo4XlxUuXHkXY008/ne9L1G1Cb1254gJTl6k+OfUks9ju&#10;GgcrTp+/2CKaz5utqYF8i41UKJ0A4uQzZ62+IUlXbVAUXUyMs0jSqh/tkdwMWmSeAQ4wDAkwZ81A&#10;QbbzBQMXSInD8AyrpH/wYGMt93LCbDDpNLMrerw6nI0qTLMDzd1EzTqDNqwhAACwlnkRyicmVmzl&#10;WVkh5HsH+Z4DkpzrNfWvEn1SWtriaubVtDVJpEWqdoZtXstuyM4x28Gq7tJmK4tumt3uMSyzc6U1&#10;SJkS29eXKcNDRkPqNEZB+rbuqGTRRPIACZ3lvHJNgwAwXL/ydKxwHs9GVelGkGA6FgB/ZKmQeA0w&#10;siVsej0LXQcSLa/5gyFHFMIEiaRuDI3Zs+yQ/BTAqBR00MOv7W/C+Bs4zKoXUy0xZ4rUhuksVDEi&#10;gSgvZsu5+vRANhJgPO06YeIqVkJy1OUFQGyEN4xA2OBs5K03sbzJoUSBFUCap+zZYdKCh7h0bXgr&#10;rSfXufN0Xk2SZ1pzhoOpR7GS8yhR8ZA0eRM2kpu8+P+lxZEKPLQcQMWhuuxPVxkypbkQ1PoLgLRB&#10;nuFAfQezRh6GNBKKVXxJwHhVtC44/BnDjy82TburheXG1uXqVKGsSiFFpw3h4xAwwgMgDr+q1viE&#10;NJ8BwOxV85RQo07ycTV1Fv3aqMQC5lcifPF9+FEBLc7VNFZlJkWYTwnIa0jCL7x39YjlJJEcJRy0&#10;4L1SyJLQgSA5SgA3O61wTiq5c/xSgeQ6vIomkzBcpOTCBXqVXSKKM+2P3vC1nO2tJiFquT6aCyZi&#10;kUfqBW2ogkdm2bdYi40NQuTazAXOpUimPIrJkkshEKTgxpPEvSnLewHAnFTl0Dl4pJWvZwO0iI8E&#10;uoD4Qx9hq1TJfiyo6OTvqITXHipPpZOp8Mp89OhXSAowCGXKDWA8nFgaB32tgsIL+Re2jhUOtSCB&#10;aksC4pE0lZ3k8pPL8AzCckIaQ4cMuXeShhlVn2ZVakmSjvVsB0wg1/AC+/V33PQfE/De78CB1EX0&#10;X8RAA8kt/mTFth8Qty69/+/82E//sR/6k3MbB4f++A9Nfey/2vjqkz55HjMBEGGuhhoUGeep1DzN&#10;mWZeMgjgLfOcAPgrOQv+GG+pcoLqX6ZPY4rnhRS29A6SQfC0lCa3paSf2hpDKBolLvHdoLTDGvCn&#10;8RBEDVM4AlPMwESLJC+bSVgcWXAU75NbmSBOk8s1kmhXNuCINwCYYMrnihWbCLM5Xuu273ORjcVK&#10;c0GkxqPZ21O+srzIkKEDpIydmg+IuBjIRMWh++v3bbA2Urp+47qoxy89Ji85yqhOw5YxFFNt79qN&#10;a2FKfQPhqz/4jHxZ6pcvX6brjTcoK1PGS0u5IQdVR3LxS25d2FrfMq3uuK5RhCddGZ7ux6ilKCnW&#10;9HL7B+v3mJlraxvrb775NtWm2tJWM/4xj87YdfRza2Yt9xdduHDeTPzxo0dc0+MQJ5VNE/q+AwPG&#10;eYepfP0dp8fXulX3J5f9xdSIjKINkyXMat1R2ojDSy++hGnIFos8XWkrso2t7b7X0t79Vrgwm3R+&#10;7NIl5N2749qi+Qez8+awbYvBbR0KxW4zSqQsRkXqMbpM/ZZAqDzC4WSGSmGMEutWkSLZ7QTq8EzO&#10;GXdfzhgQa4NMhCO7bjIf6LtAhk8+R+ADBozU7lGoQEtdbui3oT+KXsWQHab/zjar+tbNW0Y1xmOo&#10;0DXaMeOGDl9Ve/bZX3/6A8888b4nnL0GxjJ27loql65adQlkNsvm9AxuGIsQL0MK4shqZ4bIiFO0&#10;EomIcTW0FDSbN3w3Q1PF6bQmCKJYw4fsrMtsHpSEwRqUM9zAYvjULSgqFxiJgyh78037M8qNlGxL&#10;KwvPtn6kcrkAyAcx9DH7WYxyesRIRk3BoDm4ffTwnNPM81bACLNPwh09fFQXjJ7sPavGXCeP0yOl&#10;yaZjI+bhZQqV6uOpxi9Nep22vUaNO6cW0gpTvipYGmbSeslH+YhkfUGkah/CsKAcgmFr/2/pqdwh&#10;gC2Op8E8uYeTd5Tnw+6dJLpJETBINoaQMa9qS9nalXaLjit7tkEhEZmaqgvO+Qe0hdJbnPAx4hG2&#10;ITzigCOEt43VghTb8APYUJxARh8GwLNz9+SGLIqePISQvTbXurU2mOeAEJKGhy8jiwwtYk+wwmha&#10;DTL1UZVS+FtjpxRNA+DG6RXOFvVgKNrUoX2idGHhGNUsPClEaMgjXQ7XoaPBVQIarWBoOTi7vUf5&#10;EDkJApWDXxzU1Eh5R8OPEJ0t2plbEM5eFiA7/xosicflQkoHenZ2XZDYj2U0e5UvkuQyDkxhg7xl&#10;PujGLsSlhI3KU0RjFqggMMDDD4FXUUFVpymiDIulncQzYKmMlELCjsVBzJNHVyt0qa3WM0mpaEnI&#10;tTYQ1UobBoFAeCAU2OFNg32NIGUBoCnhASBWKURJ27FCAKgDqg6MXJJZFdmrWH5PzmtCtHWqibK2&#10;SE/vFcOtaaKzoJCED1ULNH5qJmxpJ3n1QWGXhDCLVbnS6MaSa5UIPSDbL2EF58EvvMs7wlg/jWoA&#10;Sy5V8BBU/qTt/+n/RiINrJVABur8RXIXB2wiKzjpxkzowMoz+Lx6tqcTiuryjiA7utITJRnLyJvY&#10;EUC9isoUb2gdcRuSRjsCqySdbyEbkQTG66iwY8xNwJieKmKlbOAhCQ8Hv2dj7rzevemPtbvbOUDJ&#10;be1vscl4IB2Tkhflq/j3Hg9zQI9KfcbiMCmHSxTpg0lXEJZONb36+Ad/6c/9lT/yI//F5MbBzn/2&#10;Ewcf+6+nF7DxUX0xiWFuRgKoHvctZppXIN2Tf7mKMPMytvOm3Yb1clAH1SRLABJWLSLZpgnQq+k5&#10;0gJbklo+Wo4GiSkNElWiUuUo3SBJktEwumL6NVlFlFO+NIDogmRbwPExpjxgk7ttGxKKmnKFKALo&#10;l+iaxFIOtGndoj5jKhQMqzFqog6nOr7JAIINPT5WeuRIJshhZwW6s2Vhye58w6KJB8487u+vr7uD&#10;5y7hPHP6jO0jdKF+hFLVv7G9pmoj0yuZuXcubfLE8WPPfM1X260B8vXXX798+TKDmFHF8l5cWJ6d&#10;mXf75JkzJ1yWQ3v5JLAWbvrFKSsnMo0uOHaaItOqTEzDIRcH3b1379qN62i+8uYVZr5PMhlF+BAY&#10;DaoUiJMKpFJ/w6P/mg9CzdYuIB2NufCtB5ssV2VXUuW1DUjtC1cINRdrNU6JahLUdI4lkZrvUUEK&#10;6Ktdsj57OqdjWZDmlV977TXjGX4IjQeYkijFt/W1+0888Th6zIKber954wahMrFuRzwzNsWprw2Y&#10;s/HZCWIX/NW9ETd+zjyU2pkEvTDpXIHYzCszbkG6eChfS1C7JJR+iHykRyzmp3OwfWVvl4WrLEeP&#10;HssFFtXNOBdGLtzr6hsF6gBgdzDZVmM8NutyzztvuFD11BlrAsqoTajf6zdv/OInPvHUk1/11FNP&#10;vfrqF2/f3kCeEREBNyl/6/ZNr6p4cTljtu6YjAZIL3JRZVDXU/V6e6SGkthSLthNY4EIYwmp/+0I&#10;Zzec5OIEs/tMM/uerTukyCfGpMvOMJ8n29yCHM97sYXkWM2wXhR6trYckiZy58+dU91zTub251Fr&#10;/cGkI0vChh8jEwQens8x6NnZRRerGLnO1r6gMm8yoKIIIEy9hFQlSMMUKAqLdIzUxH520r3ThGHj&#10;UtQuVYy/tNWYe6mLnlZIoxaAj9SNKdxY2d5LGyTHqjLc4Od44PDkhlceGXkmq9IVYpNVuQHSm0BO&#10;CEhPTuDw7JdOBmyICppQOQrpRKFSWSr5gKGQgw1OrunpHDsEfJeoEw7JwSDLI4nHxc9r0SxtOFmq&#10;qUNoLXGVCDlJ2ABi23WSZounOuJkzS+qUXkCbiTC24WCzNqkdAELkP+xLHQI0jb9wRFuB0ZgO/7E&#10;BjyYG3kmZdQ8A1HnobEkm4B7djMJfIYWYWV0MXEPX0c8bDJAtEdCZSeuMtLCHZvvbBopTAA631A+&#10;IiPEhG4f03CxAFFJkQxdBB3KcmGsziQDrjyyt1YoDseq1xgNV2DrQE9ImozkXlMnAg0psEU2MKVW&#10;4IKyLHVUFTkOiWUvLrReo/+i04rHVRFBVmSZRKDJQYbyKpGnVBQET/qscgIAyBI7rXGmlDk7S6vl&#10;0i0gVT+68nTcuAayuqTs8MFDNMAAm8AubHRyzRdAy3UuwIJqvGrRmTYNYNDPnAYLQ/MEK0JpIZew&#10;YMpGxzPXbuxtmziI5b/nize5FxgzxYDnKkcpUkthZypr5IKnufFQiEAuCmk8rGqaBfIoy0CMRJAK&#10;9OTn8RxivfJLJZYLWA8gCxKuqpaRdu78AccgAMomp9BK2CBp5I2HP2DlmqTOSOy4oYWMjuIJMkI4&#10;Hq1Jmb9U36guADRYIIu3lTYPciSrhFeOPBx6ujhdOlFeGyBpxq4Dh/CiN1RxylwNJqXwmhTVmNof&#10;iM4OAVXQd2/6n733+YvLQZcsJmY/+clPyrILoBubOIoLYUOe77kv4QA+qRQN0Qy0GUQWc/oHAa7x&#10;Zws7lP7a13/rL/7ZtY/+5I8efv7qzr/9p/c/9uMTJyb2tnbAZPYkE67pzWyKzp0pQRdH66pUNoqG&#10;mwxMM2QC3pPqzvyHmtJt0zJ0qPTCSRxAwHRBMIy0W4SaGLeTkKeaSsRJRMuo8GA4sExpmqr2b9SC&#10;Y6o8LS1jkq7/DEr2fNAXdaiSJy0Ge/DEAozySA9W0xyxTjTK0b0iyfnAfmga6s0331xzgQzRypen&#10;FmwBunDxogLZAcN6NivMxN+7vee2HSyKRpucvnX7lq1BbtDUNVy5fNkZANdt2tzvVngagOXlm7ZK&#10;89RXPcW8v3jxQtgUWx/7Di5devz48ZMkWSFovaXF1VOnTzshQBcfTGXqxYd7KcTl5ezzQRJIH1s9&#10;d+4czA7wIjzBk4d8X0sRce/c+XMGbT4BRuesHlnGRvd8bp88iQli8V+PT5OwAqujnWSY2seNGz4T&#10;xl4EwxzEVIYcqzHXJeTO0NxrSeVgnco3KkxjTH3bAuPCBeogSlBaZOOScJZluqvtB88//7wp9hA8&#10;OeWmf1XuI19dwTg5fez4saVllmudssi3BOwjIjMKLitPP1BhlopkcSMrhqn+srpke2XQ9sC6SHWE&#10;6ZkVz31B7tM0EQ4s51ayJckMtyowmT+7Mu9QBlJ1dYxvT58c1uUaPlkDmTqIXR6Byf77rNjYM+M6&#10;IHvBfJsZHp3HvY31z/zSL9kK8/Qzz1i1IFhBsr119tx5z7X1+wYwGSfZumqMcexo8tKz5tRvuEQO&#10;SW1YZIXCDih2tTL7gNr0tGEcaU87yXRoJFWD0VzclZSyEOuac/W0Ay02fY6suHxWL5/jGZko65Wi&#10;XOu/FXY5ybC7u34PSdi0e+/eXYkuXbpkoGskGRabCwgzHeF4sI05szMnTpxUJ+TKB7yIkBlV0jjr&#10;u7zKtmUzgMPkzAvLiCX8OcBgJ1iUwqGpA3e4KjXyq++rAUHUdlREINRZbll1WkEAHSMs/xRHKQKl&#10;SVePmqZd07dbD7aYiYqGh6oPb/AtHBrjHCv+4lr1c3zyicKBvjKWtuCTihPebvADEOIVfCfpqOCJ&#10;EuwhSjShTlJgNMkYecPLEwLaJnou1MeqaLQIruyS75BjaPRafyDHSHBFfiGj8fcPdMI7sFCN8AR2&#10;nItY+UZp5geVoaE4ITyBIOlkGWIwBQWII7ccDw53jqht4ERHt6erjUWDKjUcdWec3MbxJKFqG0vh&#10;o2hDdqUrKouAPOxHkTvHLxoB8aRO8JPtRy0HzN34hKGlpOaTiu4UPViRUYVLNv6ImdC2SlFFRUCn&#10;LISDmCX/mvD0S1e5FEa1GRh37yOe5MtVe9FzIMzpFz/0p8v5i4PhXsQ1vVyIgx8BPJ2LJDy951Bm&#10;rFaNSCBWue1Wuwbr/i3BiKfqlRh+ZLfYpsur3gtLYrvrt3KCKkaYctF6YuUQvsgmLkwAqThoaIeN&#10;Oi90dKBnO7WD4TKSYyCllR9s+ZBL9Gqjg1+mPgZPLmiGBNZsvWJy/EIwFsd4wjeX4yllzfhAEsSV&#10;pJ+dtujXxcg3fYHaEVJ7J3NQoQZHwEeS7H2EUGPZy01uc1M50JUKTt8SblcuMbmlUlLKRWI0RM6A&#10;UpDSFqkAYINTQj2SWK+VPDkqSCMEIFU/hVcOKjrl5fq1PU0eGB5OFEY0EshRE8EUEfRNS4iMPgtp&#10;IR4eIchIeCmEDmwk7QfTOLy2pJUn6av+Q1IpnSKqJrPwPX1aiEgrgbrxd3bg8b6FX0Yd5RngMUmD&#10;p5Cm+AGo4jeSThVUlaSj+IWDi8glIhSnWeE5iPKIVyMYVSnDAZ53b/qfOrz1bd/23bB8pfvlX/7l&#10;N6+9emfurM9+NLlfCfP/45CSj5Q/9VUCEdGMdEZ8fMrLfYtTz33035jZvPuN/8N/O/PC9bXv/7Gl&#10;f/iNs75spYHMLpjXm2JX7OzO+w5ufTpXwuijoIz8EQG/ql1d1yJAbMoEj0VDZtl5Inea/tB0FK32&#10;ozO3aT8SlIdWySccVoovdPaoMuZ7+WUY4CAlphq2lcFcWZhNJz6f1bkFCeWib0JOfckMYSy+Q84p&#10;sHAy4Y00fXPMnXRFUNEcLvPUj9ggZKv7nLOMuw/Yvzdv37Bzhq5cPX7UhLSdHOiT0NWRgBG9dnf9&#10;2tUbJozM2fjI7ttvvX3lypuPPfYYFWN7iBLNLhimKPJ+9mH6fI0bayYOLS0vMP0ztRxUS5Y0rRi4&#10;HF4RWJAouH7tGjv85IlVt6dQ3Q/Em4vZfzCxM3HcnYm5RdoG+l03a/qs/GF28lQOK1MIui7MqcOX&#10;h44eZfRPXnz0Aps+bI3in/AVMT2Q2WgaNfNpqbZ9x6BtCNFpzS3M1izygWsuWVkujAfCnpydO2yH&#10;J8taggc7G75fwP6zuTwfBNvdt1kkKhoRqPD53fpkIzJsO+me2DS/7TvXb93MuVhrGdm/sWBgAMAu&#10;IBh8kNjXC+h8NwOqU1pi0neEtzaxeNd2HFQ7S2rtI3vw50iMPCg1nWMWmdSIgvUXFbLJdUc1L6ws&#10;s/dZ8GLA72y6bMf4iUgeZDlAl+CLySblemo/cnaAMNt1cKNELJsZkJdxWRh1YJY+HJuecsjCnark&#10;VBUfPNi/8uobrGRNw3yapYC6ePqQs/KE09gs9xSmpjIBaRqLicCflXfH7PW4QnMMXevKRvvdbWI6&#10;c7C3yfLItXQGEhYEfPF3e9csvPbDhtBpE6D0gMYPzBRrNc6XT+ba2fQpB/nusruHUoh959E39Y52&#10;eZFzAoMY4yfHRTDB0I4YnD52xtDIh4pTai3aMO9gV0uwIjY7P+tUQ5qUcYsR/449vlYpGEoG+fvG&#10;9dRG2mRZgRkf7u8IhNkQDOuE4Df9wkjQe6WDZPhCVxOhJDxTYb4wmJZNiwAMxZKb99Tuqxepk0Sp&#10;GnKb2BrP70/bYZeZ4PSIMueXCi4OdoxxTqAsx7zGJErFV1SiozrAJ0npmeApI0BLUaH8XCEbIxxS&#10;SchGlKC0qehUX6lUmfIIgaSxRqUkJAURLrt6TWBlHoLFCya/VezoUukDoMgpEQlLwqi+Kqx8C8mo&#10;LI3zy0IKHgBmlQUeRqTwECRxCIU7nExCucX6DgPbWiqqRsZWo+qQAIcGTzUbIaxBgLqq6w1Y+3Ix&#10;mk02oTJdPsYnSSpVSGobc6p0MPNUAAqCNjooWzNG9QQZBgJQmQgMzH52nnBFaqaBB1ZVJoLTo9R4&#10;JBYtEtlZbloEqR2VnWr8S1tku1L1W6FLhqiElJrVyWRN2/qU8U8qLo0MwhBVHJOnXElTylYVRLQy&#10;ZmBh1zkigczjTPAH48G8D5hMa91ZAfOeCgdeCxzKBmvqKLInwxr/qBocaoYhjkoIS4pRITVYdV7p&#10;FZWqnaJAmxP/1iikTF/WYowqaWmScA0n0X24NlLqJnSCmRugJnMjqqqnB3kERthkE2ozZogbt1NT&#10;JoRZVIqRaYjICccTDOWAS9wA5dEFG5bEZJWXv2J9VUo6jlqfCUsVGpMY6BPTM74FXlxIXlVRYaaW&#10;XnBp7MKLF9VsIyhNceWLQrkXnSEjKpps1xiVB6wQzxSrJr/CpUo4RHWIQEgEdiqkChciIbSpAUjk&#10;lbFNtUtwlcRru2powLxJEVcgQcs/gqmgwc+jcMATEqnraPIRDnUEqRCa9hWMydtr6hdt3SRSnNSi&#10;aNoXXAlbUAYyoXH9KiQRqfpRhYpq7jWXGhJAQ7ZotV8U3QU5hKFHbq7ZkIU/VepXIYoLmNClefem&#10;f2bEaruYi89lbO6t64l58ZGPfOTE5577zBfeeOX+4u7yI2Lfcw9xIKxXpSWzaiMV1jImtCufLLDL&#10;P/fdf+r4y8994BO/vPTPnt/5M39m6we/zzdcTa2mBe0zhiZNX2jM/tR3iR9Vb3U+nzkskdJUVDjx&#10;zAZ3jTdykM6GwqMntb0WgmiNtD59ckbvRVqwmvbonpiw8WeRAZJY4zVR08SyvJm24gtJMhSdBHKK&#10;Gs0MS+AlzFUroZMGN4XCaFHGmB3V/CWP+mIQ5jZeaA4WFleAbG9umfYGasO3Lc6nzpxy5abpDTej&#10;5NSvz3JtbbPqbOl54YUvmOO1m+XwsqXJCRb59NlpR2kffewS63BhgRXusp2cE2AWz++xWs1IaWOH&#10;zp17RBGylDrl4JTzTCz+hctvvOUW/zu379h78XVf+6Fp98WwtOYXM57ai6Hp8OjyUq5LV17W1eqx&#10;Y852LSwuY6KTslTcndu3FMqgBSVOYXIms4mBPdum9tnxmdOistinD2wQz8qA8rvUnyFoY7csGIsu&#10;56HnHn/ikrZ288ZNnZXBgK9x2Siy7ab3g317wOFUQInd765w6RWY5j59tbNn97x9PpYLSl2y6fMh&#10;M6gAm112qAD98rK7yD4f9ZQN8/v7586dxwG5m1V2T6kvD2jay2fO4G228lc712Mg7Nr1a+qWzKlX&#10;RRCCFVQM4kGpxJpvJoERPdVvHEJViQIznS8u2wqfWXNkrG/YwL/FHM8EWPVnZs29zs0vwKaMzHdP&#10;x3uNdnlE6OInl6fNpEN75cpbioaCJ55+33d+53dZ+Lpx8ya2KCwZs+frhRdesh3LlPyqI9RWfQhq&#10;XTxiJdvF/IZtO7s7RCDfVKtLQlSTtBtr99nxBjkwK0Tm4222twlqf1++Ci3cyIHA11nliLlGRZKU&#10;UXKT/KKcC0fD9YXrrgDaWzpwOOHE8ZNsYqYABNH/x4+vLq/gleGv2RjtOePwLPEZT97XQFh1j5w7&#10;o1JY4pu3NjU2LcRAw7Y4prQmHjWf5pw5+7T9eDKi9jQE1KUaA6DbQoH2lZUcaaa07lQF7mX7m88s&#10;pFuQM3XRhn70BXRpjXSWkojOBjMNdSZ9rYAIbazMAEoepaGDK60jMTISE0g/pX/yG0TlumMb9V5l&#10;8iaT2mLRQ1Z1AX8DdJR0eRWMKgSiLI/o1LAlcsY0SVQZT/FEXVamMLTHszr9UCRMMZoiXGwXpZxS&#10;FzOTR+JJeTJLH1ppHiqIVI2ZZyC4DYsgLHuhMmiZ/rMAAEAASURBVCqEYVBUa1wMxOZiWwhNbOvk&#10;0NCuYQMOWahBRJjgEUo1mdLvGmBFFt+bxqY3S8GxlhDZ5PGEMK5Yl0pUwGj3gisdjvkao6hOiLI2&#10;EDvEq8QQgALJA4zMI6enGLzSfiG1Mi2DjY40SZTdIwJbG2hwWXEKJbLHY9UXolMlxdUkhyNilgqB&#10;oXGKZcrLGoCyIZy0kWNMkHVecaeOuoa8fPA3xBhyWMboKFoiWRWFTWTIEJkqjke3JqVxEBgxYGBu&#10;jzaPJIAoTgmxMVSGCabUivfhGxcarOfUEBqHIz/JJZWeJB2RGZO+2yx1JCuxmZjY3cVM+kSKNNFy&#10;oaAKmAp4aPd/GnKttMhRvnoZTMBqgV7NUMlUkuwFMDWDd6Ei7IQVDOo7obJKlCN01X+pUxG+xJ7M&#10;zTbI2oxO+vVSL8X/UIThYwEDCFXYXlKBDK+RjaCI63Cl41EEkJ6t4YcoSTjAoW3UomEa7V2UNoSh&#10;2SiyTkEkSy4sFRwGJrYqF13CE1Wc6Sw8xXo+7OEfpQIeRJW+A72kON2iZBBZDITY+CrfRFZuAiMF&#10;rTBEksbISwl5+q8mrAnwgjpFE96uiIomGSgciBTSge1RHZK0v8od0a3mk+IXZSEs5Iw5k+QRu3ft&#10;inEEiz3BEVCEesKHmg8+8/R3/YHf+3uPbc1s3XrXOfzLm7DEIrIS0aAOPW2pHZnwVTHkxETyJ3/g&#10;J5776DeHpf/bL1z98z92/dAxe3T2mWmbLmnJbC8DQg+wP+HSRgaf/dZwsrPzvR7ykH+MAn1Wui1N&#10;NRqydFeUUwRLxrmcJw0sMh4RSUqvzfwWqRBQcxitR9IouFJ45LUbYRRuEmc7UbKNhZBXgJ5Eohzh&#10;7q4OVNLJVSI9TDd+0sknd8CIQq3mHbe/x95ddm/P/CL7zKT48tKS+xnlDn7DZo6798xjMBZRqI+x&#10;mhka6u4UCkVaRp2J1ZyXpc6ovT172Zll1FnMLdkhAGse6CIp+qlD9gJtbWaa2Tzu/NIiJlJBVIVT&#10;o1Qa+Jm5BZbrFivKJsgszU8ZXUDvuhcDGNhQomggPWWnaXTrwAw3OcIm0GiL4irtkusdSp/nBhhK&#10;HHewDtlVQYCNotxr6ZhBppwl980oTdDclO6S3ZouyBTSNOtf9WRuGAMtBVT/u+0zawQDO+HEFlmw&#10;truW80XfXAcZo5VlfHjGiYjsUdFz6HvUhr6PZl5dWZrJTFXd3VFioYwGdlyAWb7VyUU2epGRtDGL&#10;o7eJQn5kChigqsEcu+HF2CZEtHSNVd3RYgE3gZeeO1uf6/hE7thBbSSYmGULFl7lDSftloF2y6U/&#10;G2u6JxisXdRydvoqzOcE2hmliLVskJ4Y0XgcJaiPNGYwEm24+uhBRhFlQCgO15UoPvv1CSMbyGpI&#10;pg+ZBtn+pHTVdNLKwoC0pqhXxre5bj24q1pjcpSRVPd4moTMKFnufq1UWMlZWCQ/6E9rzfCGPNqz&#10;YJlnz4aj7dXVpeyJRTUB2bGtKHPtBAVtSqeE8KjbKqtmhImIOpxPhmR/rykn2SmJb4ExyDCZGcH8&#10;UjRxPuDK7k9N00RwRCGkeVcRAKVI1dzTCrK+R3iIq+aksrjUWhUZMdIkuxLN8CCFwYgQObiwuglF&#10;dLkhyhskXAlAA+bZIZ7BGN2TKe3SQAkQ3QijcrzWS7CMXQcmYSkc8dXooou4UJx2ET9XRaK+Yn2O&#10;w5IVPsg3sHLxVyjAN9pKmrRNiZyFeyavZmYZlfw9EBDeVKee2GVl3zQ8P6HiQkmxF3ALZNFZocX6&#10;ss8yw6/uSCbdT65sBzSCTUZFooRSaUE8MHNIHYjkEQKjrLUjJKGYX4hwNHS5ioCUqOkpOmFPQ+Yi&#10;KmFpiu/ZWXQNehUlVBKORyw8nHAunCye8jRMlG1xFUyIKVYjMcNhopgUqa9IwRhJhwSmlLOsuc4O&#10;SShUrg5pIiPSVY2DXALjgp8wI8CyQ2SkipQY7TxtAM5RtbWYQJe2oYyGH/pX5cy8AF0anraNWwVE&#10;axL62EsmmTLyqfj60EcBg8J/BREOFrWeihMwP3XCqsurbTRkMi+7uVDl4bUZzoMKYPBIrbWGCr0F&#10;C7tsf68RzWibMLRbcuyD5KuOWBdMBzjecaoCwtBQUzMUMT8HIphkXPR0XQhvj0CEeXqF3U+HvJNw&#10;DDmUoj0DBglRFTOASVQlEjK4FgM8wtXkUkTD0KwTwjXC6mojh7B5wt9RnvxgeLq0ea1oNV6xkTdQ&#10;fjArtVhaLcZ/tzFFEw6gYFJWyeTbQpIG15ok+FIRVeQugqiW/HgqPNBjP5gmvslrAE8AAwcewpNw&#10;rqo0wSCb6CRRRZVQdsiICL5rJw/YW455mjhPnMVaM53f8HVfe+Pnfm7z+ug0sIzeu+uzuK0Kqh7S&#10;8FSJXVmlAQlf1b1AbY+0a1af+gt/7cQr33bqlasXfvHXNr7j31z/6Z86cvT09PZ9A+9p30ulBVjz&#10;h2bUa8adh6wD5F8ZtZG21L9lT440U2lppFFhxCMNlrQmRw9T8In0Rkq9R2JaUDJBVQEtSQlMuyqR&#10;Yk7GhDcAEZJRSNQ6eScakVg2sPwowmRV3UmhTC6x4KLaAisV3JmDYfNkKouREgMWsF09Kyur6KQe&#10;GbCuRIwW2NkxIS0P17lYdHrl5VeuXbt27uy5k+974uKFCyw52GTn/pc7t24zq/hNfsvpfe97Ugwr&#10;EI779+4zK00emxI2CeLMgFLByejb2t7yadU3L79pf86J48dNHjMW7Tiad4r30OTzz79IB104d3Zp&#10;2YWZq6hEkmdKgVMuMKXgJg6cDXj213/9U5/61DPPPOPiUbP+9O+161eVV6EUwWS1DkVF37t7S74o&#10;DM23MlTmt47B+LbtXldx9ep1aS2smQR/xHS+us9eqAmMeOXl12yRP3/2gsshrV245tHAJrbh5iYI&#10;s/75sG9PY29svPb66yb95cVyc2TZagAbl85C/8VLl+Rr/QRtpxl1ZaT2zGsUU41ttGq31dj+qpgM&#10;d4w1bPCOTnXtFfuEs4/tSnIVvdkhyOkHBMjCagaTsYwahn6WtpUXZMTKNU/2ydRNRHIpaaWL8x0u&#10;qe07oq7D3lQrKcv4VY6s4PW1jS984YvpE3Z2LHB87/d+Ly/5qa8z5zZ9hSIb9fGHrIQ43mDwIeup&#10;bD82kJtFmNfMWNWsc8Q13mx9zghhKjcCuWAnu5sOz2TicD9n74iuf0gCqhQcbFIZ0VSnE7HXHn1C&#10;WCvDEDa6EHnBVo6Q7uhoVlaXVZBwDWFjx4lku5Zy/iSTSGTo0MEjZ04hx5kEZwfu3buJ0K3tTW3r&#10;+LFj2qH1ITQQYjTWxBaFoUVLyiZj9xPKfW1QT2Wfc+4Q5hO/d3Dv/jotYV8cLjhuEUglSbqUi9P+&#10;MuuZpqyuBCA/RU3j12C9p522rkjXlcjwzWY9P0oWbkRywqhYQmWrd8gIHY61q+xibkiDFZjZvbhw&#10;r/AAE+iVpwnwStt5NGVDbAC4qg60d1o1MmAQ0oGFq/v3JAGANejlGVxyKdcAwTx2YMR4G7LmF9iv&#10;Q6oO9Drg5A+jCvGgJxveE+Pxl2yDlzbA5ZotAqNUy3RuULUJJk2JOsh53AwDukcWAUvyyVRQsAjv&#10;KPCNXGSSlN3fWaQPKYP+4fAGgKEX5QyyJWxUY4QZV9BRHI8Gohk2HmlDYRmgVJlXuXM8nbbzbUal&#10;aGX3K6fiKJXwBJIETT6fOMzkPUoEtpO8YWCDtpq/DEflAiMWPbJDT+fLEwj8ydKXmKKwzO4wWNvL&#10;Jo7ivvxo/Eid2q0BcGCJYoZvfP7TbhIhg4M5Rjr0EfroKCHCNf9U7EMuWNoG5UNJdT1CUKsgzUDc&#10;xk9+lRvGii4HHtpGHhOh8EgFXvGpl46ibAU2QyQXzi/KOiG20KvVWY1kuHkiI9iK6jS9pletkaJM&#10;dZSDE5FNAA+c1eRCNic8tVvMfJhOqGQKOeMdmpS5REigKH6BTSoMRd5o4kw4DgAQyAEG1mVUKMBw&#10;huclw/xcB4JEXrvOolsdANjAoHaA8Tq4EQDJyS6tsTrMr4LGypVc+dNUiUZCY0YZe3fbASIkCceP&#10;wMcPTr5ZV42eLQEQGIITGZbWbzztmk7+jm0P+AEYAHqE83BFTnDw9zOB5RJd4d4kgeS3Zfo3BQ+T&#10;Aqmqgl17YBB89jc/d3nhfesnzoSc99yYA6qOaUBCU1cHe3rmNDL1W/WEn4Qz7a02TGspf/e//J++&#10;/+//9f2f+UcLL1zd/nf+1NUf/SuPfM1Zm5Qf7E/OmmNmX0UaWgzTwggf/RlHaKLFqt6jqoQSWMKq&#10;XUUlRXZ7fijCI3yknooEBLZUFaVBFTHS/JQDbgmCAf6YY6XpKFKiPNKbutJ3pDmqlL2Yxqu9hYwA&#10;IjuNOad/YJNps0RW+g5GZAltzYXY2GynwuGZNRdJ1QktX25i9Lvc3TYYbZip6uiviVAqamlxLscv&#10;9w5Wj6xYW15cshkmNKO9Zr4cf5xc39hkLbKPJb1z/x6Gz8zbgm/Zas5XybbMN9sLvjR39NiRuYW5&#10;K2+9yQo0xamzWl/f4vU1KDxkvUXxIfqwG+UP2U2hThTECi2Euih1kW3c7tqvU7bY5RiojsJ2fyqW&#10;gR1lMjlhV7pp4c3NddyB344mqpPRryOz7upQhK9RWYIgEocmHszN5oSD/U5CDAGcALCigXH2D+Gf&#10;mezqds2t79iKs7Bkf87u2qZTwva+z60cXWWSq1UcW1w21JnOJ6XMDGd3KeZNbL151VU706srGi+n&#10;LKoHVSrHqwpilpv1dr+qkQyeMAJ0tggDGQsfL0rIWdP6Fikdg1a5Sg1NDU6zCGV3VfqSHefezPyb&#10;oKxBK4bWp+Aje9HOUXDpoXJkNhPdtlFFfGTiektElCJnVbuM1Z4lU+kGcgrr7979u9uuR7IovZP1&#10;bkSCX1hwtJosqbjsjuEIHSHxJ1zVGBAw7+GXu6wLIqdu0oxaEmvNWg7WHABUF6PN6HgyKtjY3FB6&#10;t5tmTi26OM1H42WoUPwkRU8Mp+KITyFceJg5Vh1biNQ8bP8lDBk/Eo76MhdjwzVRLgjXaK1CzczP&#10;TGxvWxyw7YZ9kmaXRoaSNC/s13x57GJLJ+TqLBeJ7uXEtYxm3Hx1cMgmpbQFnZMDDGotRx4tFcXQ&#10;V0x6RO+koaBTEdrBz3W9puNKr1cnxjAxh4NT4Z5584yB7+GfFl64sKLeC01rhJaRkXIoPldkfCMN&#10;01n360CG11BSnI0nTE5IgxWKEU6FiW8EEJgmu2FKL9YApZTYgCSIMvExIq/EMJIiVaPq5yj5OOsG&#10;aMzJZxz+cBJ+rvE02pLwkTUjvEWu+TSGLQksHQsnJ1zW1QIiomMyYxMb9yKUAKROY16EM0KCN01J&#10;EWIiEDNRRJ2DR7hAjofCERi/mqtNMh1eGcW6kpClxcPq4ocKwCijai8DctioO4UC79lWIE9n10n4&#10;hXRg+4VzQqKIylAi26Stg/VSihE5V5C0yPQfzFR9SPVRSYi2dp0RGCQpZkcNuXjlvJp7oorxvF+l&#10;lYPuSAB/BIgwh+dNWN1CEwlPA4hxR4LSGzr7K10OtNgLJ4iBHJIK74ggc+1G3bmMIaTjM4xo4wGg&#10;xPXXHfZo7QVKwFX2dLjRUDUE6moS3rEhvYSzIRthFUSK0fiZcgajRlAVVGPO964qhW4561RiC1Vk&#10;AEERnYavp0IhGzYZCU81lBEJreQCRfE3ScOTp9BUjVcVD8k7SlqZDmD84Bthl0tUw0DeZRQia6+e&#10;LWAZtIy1R8ND0sQ0qY3Ts/MK6VW1MHdg58vflFSOqVUap+RRMwGZfNsSisGFB6k9qi+yGjVRsguS&#10;7Qa4XyEU5VUA/GlvCYprYuIZ++VbMXkMgF/paZimeYDvJI3zHczFz698/W2Y/tmPEa7p0mTZ1aka&#10;uj5efe21T//GCy/dn1pfffRhyt7z40D0FvVBoDPfH6nhVzclbWldLBWOkGFm5jlWjs38jb/xq5v/&#10;6e/5ez939JUbO9/3H175m//d8a978tDeXV98YgXow1t4TJ1lP4hxe12oA3NEUaxMIoaZS4zgNgGT&#10;TM/QUiKmJqmG1uYjmRPEoYo0avaJg7gCk2rcIAWLLTfGFNsl+140FNm6niUjjLKizA0XtFIqZsYe&#10;8ERrlM5BcKNiRle7AeDmUDP+ZkNtVp4yi6+Psun57t17L774gvngq1ffdvmJ2dwzp09R9sdPHGO1&#10;2zaOqa79YWnJwpP9pyPgsQGSmfj2tauuiHnpxRfu3L3lMni9lFMENlaY875z/a7veV289OiJE8ff&#10;/1Xvt+/+2WefPXvmkSeffCrzx1ubV65csd/jySeehPD69WvuC7LDRFNQX5ilXPoDliT7nrn80hde&#10;evzxxxn3V99+2/b6l1/64srqig0TwGz9x5b5xdn7a1Nr9/d9aEq3arJftcN2505M/0uXHmfFAzb/&#10;DX8Z2bRcxhu3b9/KniVqPZ8TVonppfyZE3FiIUMRc85zc8xiIxyWum8U4JK6xG3ckJbMKPjk+u76&#10;cy+98tIX7z/7vCnlqtg8cHliaV6m00dWJ1eX7qoJXzxwbODUCUcgTp06pXTWRkjFqdOnDAPMqVsP&#10;pvCyDOUc7fwcxby8sox+d5iaNU+d+jAt2kJolCAAW6pUNOGwlmtCSGnAQINMfKBPaiKPbbNtJQRr&#10;U7Tsnc3E2Pq9e7ikUA5InDx5UpOxB8ySzp17t+Ey6FqYX8IBXMUKX2rDpfX1zbZZ5idzqACl8rIA&#10;oy/TbLiWY+3Oid4wmqlt0WdxEd70OrUigSbEe802jQwKZ+woE2fAUwhRi5Zd7DfCvHvnnhfF9M04&#10;m/5XV5eNaYEihlGONi3syOqqK7Km59IWoj+LkvmFrNEb3QHQ1JjZx1eOMVg0FA1cE87BAeeJcTO3&#10;P027DiRCaPVMS7YysmOYkAtilShjAk1o/2BzQ0mz66kO+dmJtOfc/NyDfFtAtsm5ejmlQwk+e6a7&#10;G7m8wiZWm/KrtXuvDq7fI4UFImU8hS4NmxbohLCliZcboSr8CQ+qFJ/DseiE6I/wpOuFp5Mk33Io&#10;4YbwBk4MVEDbkyFiJjKFAg6zGmd9RLZpKRxjXEmfHD0F8aBnjCwoO0fPETEBj+vXIXYIEc55bWzD&#10;M2nKDQBhU80ADkjkznlFMzCU8AyxuUW35JBAVqEYn05tBCkY9qgzOp289pjEDhbcjBXeCAE3t2GI&#10;CMjBj1yKCQ0sFc0jjiYRok1JC0On9dSUAIjqgQFIIVxjLqQxecXyt+u0kHTRmgmNE7tZpOkXI7mK&#10;GBnHnKwQ1o5wr1oQ8TYOR4yMWk2gkx8qyPsJocCmtmOl7RDYRfpHVNN4yyIXVbLV5NTQtmQp0XWL&#10;RaMNTLCmRigibJYvBpml0fR1V1oYRKhCJ6Zaj5WJRihHgZ2wBDLFhwS+JjUkGYO5kcIpsuIYxurA&#10;wsnawINAIcm7iol4HrkDVjvwtN8TQvVI72aSa8PBLco+908oOHaSjxS2mCOV5IO/WmgeFJpw+BGZ&#10;8xm9JzbLqhFIAZ7ojJ6srTjCwXf9igqTqgV5cmCEpEnXK7SIwQ1hknhVLjFehTfCyDP4Gi/hM8UK&#10;RjHARztFNlLjvZQgZdGYcUi7zgrmyjCPIRceGXU4YK+DE84JLAUYdnlVDo9O0VmH71F+kHsAyXIH&#10;1dr+iK4epSaAhtFDEoTtaThJUK6JlMFAbUchgKcD0dmBnu0k5Wn6x2Gj3y5mPxtMROfVeBru3Zv+&#10;LvZTDbCcOTOa1G8JFvJrv/Zrv/LC29dmzx4cyXaI99yXcaDkJFUX9eB3XIuqR90Q+kjzWGdZQqcF&#10;Yfjk9/3g9cee/ta//ldnNifO/Ynvv/EjP7T83d9sKdfmkplDu+4fyBq7wWYuGEizI+aZ3CvRTb9R&#10;ogJP7LIAkujaZ5Q1zejZNKdY6+nteFryxEiiRVNGiG3RQU0hTBJ4RdWF8nREzLWgzVICayInOxGY&#10;a0Y0YvZdug/Ajg1F1youKOpbWevoQtY/aL5sSLTxJoMfR3+mgyMztczpzM1Splv760XNhNO7F86f&#10;P3XqjNljjQQ8DUs1IZ5eKiVLsbo3PZe7b25u6Z5YhLZJ3Ltzz5hhbnbeUV1HFo0WXnrhBbcGvXb5&#10;jbnZBaakq4GuXb2GDhs+bPWxMuBiflTZfcQUxAdMMJVrF7bd1qbVNXIF3Mrnb+nEsH8znx47ePTS&#10;JXcHaSrmXm/fuOWTscDYkchVNJP0D3a31zds34qJRo3K+v79dV8DOHHsRPUiNqXMfe5zn9PWFI/2&#10;c2KZcb+yvOIUsq704oWLyrO4YCO4Q7R064HjxQYDx08cx0myVGhzplnHUAok3z6D6tDaxtpnfvPq&#10;Z5/ffksx4ybnZpc++FUP1jYRg4MTb141XS987+rNWGGDOzy9/L5Lhz88P2dsdML+GT1ZpEm5Jpjx&#10;RIs97OKgBbcp+ZCt2s15DE5Hgg/TrlPKB91mJucz/R35Mt8/benW5y2NCtI55TNntcGJuh/Z3PlY&#10;FoAcUa1TZ/lqgdUV3yOem0tnsOkAdyYvlfjB8SPH76/dc0J5KicfIrTKS974jS6AR+QzP2fxZLSU&#10;jHs6L8q724knDS2l6XyplM6IxeS5nWDorQMVYYeCamaVrws675F2Jn5OMU4dtqvIsozFCo2Ltc5M&#10;8bK76/Dw/VjeJDXX8liWMbiampu3xJdLITIu09bYCGl2BJgFnE3DaKETZKR52Gllt02+jse+1oXb&#10;gDWdJpy1tIz9dIox/jkLDg4W53oiq0Wb27hg0hJbGP5sFIzq4izMz4kqncM6ScuWt7yIQJRTjGav&#10;Hl75Q7blp0zwyyYRmq+o7tCTsbSZE1UGnjrzKK0xS/hYeEqRlK+Q5uF/ObWvpoIAxqixL59iFNIU&#10;tqdh+DtJcpekCEt9yymUdGzKghVl7aUH7kw7IawSplOvXn/AVpIby2wMNjLR+lXuHH8DeA60daDX&#10;dsrFDYEgJRT1cEhMi2SUZ2UYHxiQPAM8PAkXRqcEZeaquy8GiHuVVT/CA+LWSAJaVk6jauTgtTLF&#10;JACl1pMXzQkxjyQceCGcXDhIBMLJI4qfR2wj9IRNYCsf/i4mD7CuXKn4hXONRCpOUZUpOaYJZPms&#10;JUMrUDR9hIxzw1W2sEaaENMYGhu0nJCgKt4KL8R5dJSQEFyFqsqeMKmk7lP8lLekXs6FQQcFnsD4&#10;l8ausJB7CVnkf0ILslSXe6723eqTrfTObWiwCoofiKQKdJP2ZiZZFhhTapSoJb9o9KoUSKJeEgUV&#10;/Zid9hkS4GoIGLeILq9wsaNGVNKiBkNmOUmURXXm84L6Tt1hrvDKQSmVJBXW6HNZ9Qo71E6VPeTB&#10;MYnmDNsjPE2GQJoolFQNStVi0JIjGQBKGP0tfjwgJW/ntUjLQ8FSy9hXAvYwAZKAlESmPJlBKQHz&#10;wnDQiYhSNFGAGj+EihNoLB1LVwAKT1Nb+cDZFk5g4Wl6APB0dpUoME1ziKlpimRR8PUcPRKWrHsu&#10;NQ231mlZYVUvoMJAF2XtE1k6qDRL6lpuwVw0gOK8eoamcp1dE9N+wZ2kkoeYJlhsp0066UsgGvM4&#10;IeBEYFAVeARWeH4bG35u7Ux+9rOflalsuM4STQyL59n9R99/kH6R/o8qec89zIE0v66UEsKRX71U&#10;C2lInFSvGNsMFmhf9fN/4Dvun77wR/7yn57bnDjxn//YzVdfm/lP/uTcwebe5LTDhE4OqoxDdZ1r&#10;cEU3ETJVwyJuASRDEKZGKBNbEpnooLLuOarHNMnAq7bq8rX3oiG13A0MVWjjp5oyAxllnpViGid4&#10;apqGZlCyIiH3qGiSpiRdOilIC3Fl4YMtRiplrh+mX1JS3U0+s5gmlJOCdBRzPCUiuPIy91/bBNfW&#10;HOi9Z/r8/tqG72SZ6/V5rGPHsgneMQC7UTRHLcL0Bh0R6yTf7IyTmUAKBJ03b94yc//GG6/VVuzd&#10;I8dXXOTyKy+8pNnbpf6vfujrPvzhD4u+zPy/fAVnGPHm/m/fvHXpsUvHjx0/e+6cif5rb19FLkuP&#10;bnXNkKlclaonoA1zFlf1HUyiCqmmZg1RXv3iy3Stj7BqIHvXdx1ZnjiymssbprOd3E4MuVsHOH36&#10;zOTkDZ+pXXCZjuspzfru7GtodDdK2IJPPunbW6Y9DrmG3xLBMx98mvmoIAZbOO0rV/5MoJ88ecw9&#10;kQpOR8Ns2kmFUPctVzf/0f91+5P/9/5WXXN59vTS+588+qGvnnviUduBnJm+fPmNJacgZjLthJkr&#10;a/YgzW7i+yuv3bvy9sGrlw89/4X7z39h+8zJha//2sOPXYg44bN9Mfrm2qsmX5Pl6tciCY3s61Y4&#10;YgeK7gEBRjghyVfAymLIclC2gRHYEqoEmsybwj3MtLbAaGZG1DKF0UvEr+aY3P/jg27HfP8KcwAR&#10;FbukMNzdP9OHjxplrK87uLFvTUbyW7duosrIIecMMmzLBirCAJuSQq8UIbJUmYIbYWCcqqse0xDG&#10;YkoOD7C2aj6egZ7JJ9uoIqMHjhFnWcCJEWUkDIGPMBhEsdfZTETLSDHDqtt3bzmabJ+So71Hjq4o&#10;xWH79nLcP1fsRNhzzAA/iEbt3sm2OMTmk6hMdPO6tm7b/uaGnjL5s9qMLehPv7if4xZK7cDF4cnD&#10;uwf2MVkncQ/ShqbncK+vjTELMkO45d7SbAxjZ1iziepQA9XaERFX/gxc2vqXAT1SppEnvSCJIkuV&#10;5gm4WOeJpSDHf0lG9sIkADzxduCXPJPjlxr6oiufaAD+xt9pAlwE/pYevXfI40ojpmjRWMESIsol&#10;Nn13B79DkshEjbNTxYN/lHIM0Fl7Dgir4Mmik3h2LE+7hhQIckjeniGqIcPnSt4YwHNCMHyEinaL&#10;osb/RKETZOplZIWHYxCUGMWo7Si5NHBnB9uAEAwFbvk1NmI5IYChhVxL4VqZkB3xAqUVAoBH7IC5&#10;s/MUJVBeg19LBCywQzzbPVT8eEl2dGil9Vr1H2xKJaPQbL4go5UULa9jUvu1uQEcnY0ZKq/tFxhJ&#10;CDYzZeGzWIE8wkQB7YTG0cJilDPie39mmkhriVT0vp1W2b+X8aTX3JTVnzzPWkIG88EApS2FmFqN&#10;NEEx3COi/mqhndmqHjUi3XOUgCWEzBbt6cimckwovXaxoypacqTq2iTnkS+ueg4FDIDiaJ4aby7y&#10;AcUpFKh0iH56GCB3tAU/IIHhJAsiewQJVGcEHmEZLegORI/7FCzCeVljFzHgOpuuoCEt+A6XaVzW&#10;NKic2CXCR3I7xtxVo2JDTJnIeVKEYwmXpHBkHMKfshDFiEGtI1cOwuXeYDxg+hngctL6bQyNcABo&#10;GIEIwxkSouwCG0wqnmRMdci9Qj0AWFf52b/zD//E93ybHiEszT8jQTM6YpMumAMZ2iThBgJANhC4&#10;zqsBmipgArkhtskAM6AqeOTI9B3IVGtITBUnZ6wIUYIDlpbz7twbSx947fP3YtxPHLx/6tCHPnhm&#10;fWvvztoDveHR08dNXSWqbMp3h/9f4lTp/VIlKmpUNXmpgZl6I3MtE/wJT6WVRxOYnLr8NR/+P3/8&#10;f/mjf+k/WLm5ffynfmbt6luTf+0v7R1s1DZ+rTrKyCxo0qjxkoO0bnUdeYRHkE4i9/dlup7pn6gi&#10;KDJK7ejqMsUurEWNeHFBF5yhhPAUKKWmI6F5XRyWDkDq4MpcZIl1lE9WzXLvijg3Hmpu0UZRlJmK&#10;kkkwhayon9KMhSctzNRG6RZyL3nWDphDqyurNpY4XHvs+D4jjxHJyJdYd+DiTjb3jAygN6WBfL79&#10;g7l5VqYrLM2s773xxmWmpD0wyuGOxbNnz7mWZ27Rzor9D30oDVCvZqs9C/L8+XOMsxtM8PmFU8ds&#10;Kjl+7Mix1SOr8/Mm7hetNF+9lslyKhExzFwmFHWdCyfLtNKE8wHa6emzZ8/eX7u/9eoWvjMVfS6X&#10;uqwJ4F3HiGV0997d8xfP1XqIqbJ9tCn4mdOnldRNKja0sCn7iLDCWrN968oV/axZc7Ysy9iAamZi&#10;BmPfeustZjKD1ZDBt55wmnGXKqltQjU9k/XZ+y988bX/8eO7d+6a4z/5XX9o8QNPTh89Euvu8OGY&#10;pltZhtDpQmgeOJa6ylpcvMsOXj278ui5AzcpuXrmi69uPvub269d2fm5Xzg0c3j+6SdXvvZDPobM&#10;kJR2eWmZ9o+46FhKdLIOUnt7dNWESlXnZirb1HpFm/jMRFO3i6RkmYDgRP+ioa0KpdIuWmlX32Gj&#10;gmFXDstCC5UcjbPmZnNRktEU1s7OLsRW33MEYttGIFHQQmhQGaGqliVTAm9xQunZ7DjW9sRkllCs&#10;EhhMRpjhv37r1j/4xD/x+bN//Vs+IsqtUZj8v3787z9+4ZGveuJx3FPhDpZADqdacyLiH3zik888&#10;9XgtArvOxwA41BKShcVTR46sMsSPHT9i87/BeKT/wKZ/LSkjIs10bX3ddp2N+7m8lagvzC6y+BHN&#10;MABuBjTSVxvMpMRrPXNmuD0yYph4UPe06rF9K8BgQHk19PRntkxMTzkD7pjE0srS7oPsPdMYVZB+&#10;X8PMol0xR8FxQ1BaUWmAngigNRJAX8XqykiM1kBKtdw05ThB2lMarsnaeg+5pYGqxyq2h7Gaqeh+&#10;ja9ioRKS3OvVs0N4hMvRO08oFDR2CRljg1lwYQgemApZiBqDo/9h3Zfg1r2NR5oUrVyHNHIBIXvs&#10;OrDzarDGL56nYyOcTXAVClpO1BhHyjImNqnh71j+TugpCTwdEhgQ0ZnhBkRCOC2lPQSWJzVTGfEH&#10;ungiBLbOop/qX2DDdPJ+dhLATT/RBM+JbXhPr2mr5eGXRGyH8EvLdXgn7MbVIY2kYTphVZKA4Oc6&#10;CYSCII4BWrk3wRUo3cg1Hs/OQqjkHDxNkhAFEQIGxuC3YmZiwoF4u+9qxS84ZVc5JjGvMQZ9mENk&#10;6cua00GFw8YD9c0yEyQiOiMaAwlZ9k5ShmN6N1G1E9dIHpzGFkRUU8J197HdM+UvwzTSHGwIjx3o&#10;9yMWuNkRXM5rzj6X4VvWpLk2xARdqU0IVD08kCTH5B/u6Yk0SKnTCLkEhrxwNJ4KsZUfXJQvdVqr&#10;DWM5hMGic2yCcsB7CId4LuTVJr0wrAoLqrmBtnYd7tlRnsLBG4Hwh0uSlIe+Trh6KaOiWSQh+KEd&#10;DdgaCcUqeTCUbIvlRAn55K985hf/ya+au3vf449+5x/96LlHTndUxwIo2LS4TsvTIV5rgFjapoPq&#10;mWzQGf7F8SNYZa+tbfyt//nj3/oHv+3iPOOqVnwC51+2WzPPcDmZZnwou1Sw+MKhNuJkDYBHeCCL&#10;kwmpgoyAqzrBDJAx63NKiz7R2gEns8IApnKNom721qaI7KFIJu/e9PcNm4nlk4VlYmXq0IULj97d&#10;3Ju+n73C63eulyhFUt9zvxUHugJjA6s3ta2aR0F+xjLRtaseyzQ2G6D/VrFbNx57/H//73/+2//C&#10;v3vq1atLf++Td5/9numP/62lU/OaNaPy0EGmcgkujBRLq3RykX6d1svgWBPJxEa1tRjv4uC1aKwB&#10;CwwlMZqjQuKH66EW1VLVIZCI1varBB5RbCQNnQoEAxz8RDIz+cynEu6S+9AjF1ZR5pkiKdo/Nghl&#10;8VFbsSosV1JDlUu+3+SbGJ5LTqguLfl+umOyrDj7YRjB99dzOf3c5Fy6B3PbM1MLs7Pmi3d2t2f2&#10;ZuzqoNFoqzfeeB3lZd/H4jlz5uTKypJLF/OV2Yn0rD6x5PyAuYzsyT48ZYmB8ZthwMry+fMX2OIW&#10;dBFijovJjmi2uAl7U8521MT0n3CjS07CyWV/TxZT9sTb6e4s8skTJ+xXmvetLhO/7o60lWVnh71u&#10;bWH56Ird3sw+qWwRUWvHj560sYfuo7NMfsNJH7P8eewOihU7P7+2HqPQWodymf5HD/rte7FwwAB1&#10;gJONKEQxcclc29qtO9d/9ufvffbzUq1+3dec+e5vd+w6oyMzxNsbM/vZ2WLkgOdmiGOeLvgMTmxw&#10;lw4hw8EJxCPGedmjTzxx7V/5ap9P2/z0s7svvrzx68/5u3Fk9eg3/j5bhuYfOeP2JUxWlenZrOGo&#10;RTWNxbHZo59ireZntCtAkbGlBR4TAFf3kz4ADq8dhUKu+hoKzs6xnLNOQh3i7oOZaR+3zeEETo2w&#10;vSPjUa/6VIsGa1OTy+i3H8d4EWZpSSYC2cOmldbXH+zNuWB3bJOlR4sLpAs2M7bc+KefftaRg+/6&#10;Y99zsHU368GT05/6f371m77lh12PSehtCbL8QvR1Bkjf2Np+6dXXvvPf+uOvfO7/vX//jm/87h1S&#10;HZOLPtVGVBxDmJ9dXF1M01cLMbG5cCWSMDF9++Y9V4JurGdSbXFeSzacyxr4ocPu4XQk+LDuZSL3&#10;fhJ57EFpNInCxOxLi8quYpeuLq7kuwSEFFoZ9J7jHZdD7W4v7Nf2n4yx9Z1trISC0ktjgpgHupDK&#10;AITuH4X4BlU6bPolHVV3NinBUIn8HO4X4P/H3n0Ae55c9aG/M3dmbpqc0+7O5l1tUEIILUIiSAgJ&#10;AcJCICH0wMhgcOKBMdjPAWMo2wWvyi4e5fIjPMACEYwQIJAESkhYEkJapdUqrDZP2J10Z+amuWHu&#10;zPt8z/nf/47xK9cru6DK1Pbc+f3713369OnTp0+fjr8At5qrYgasuFu2uDoqFFSGumsMHVvFGXTG&#10;QoKsnCz9QQVeOA+Gd5LifZJ0VMBxIwyRnIoJlCIwbkK5smGc8lRiHuAldXlvDDxCOBlyHR605bwO&#10;PQ3TISCHBAjn9xTFKZRnA3dawDx4yfDQHpFXgIGRMG0nTE7gEJ5GD/FygbAsSAWnl6p8AeZoJ2nT&#10;isoJkTWEkFR8HpXvYL9QNHRqYhDbNHTWTQaJ4oR47ScMcDdVPF5l4TmE4eEAoM6TTvMUAqaRVHxe&#10;h0SC7sDGDCxUUUzpkrJiwDUeqk/CdgJ5Gnnj9/QKCQ8+oJzfE6RXjMgVulFKXfkDbgvp7OWJrFC1&#10;lrw508gz0q5t92pBSOGIjIXG2irTFnVobV7pJZ26z60ACZGWHKgt2FVIFyE5x05Mph7ATNlU/uaN&#10;GPIWR3NiR6mFh3Ip3UNTR78UyMKgCqwNUbRCLg0j36ZyhOs7TJNEPJJFBuaoiL/UsKoJPaVpzaxh&#10;B74C5+SuQrGLoqxmHy51uCSiVARljatI8hSiuxGIJw3myY9UT3g85ctVGZWmuFfT/NgusKuJx3zH&#10;MKG84JGqccImI0/ASMSrYmoCJQGMGLG//fvv/oN3vf8Vr3jlkRtutmn22JmlQ4dMOGWTJwcbYEl4&#10;4BkG8kjrGU04UAyDSgHZCcO58imMgrWE7dm1/ZojN49cPNHVGUqiacQGnbeoznKioGqnpDwdXigT&#10;jAAuBVtrXA0cnEW29GITGELQmb+KKjVXCqRiU8agrxz46zUv/+Omf5Py9PN/iAP6ei1ZP5QqMc9m&#10;bamqJOpCVcLpPzs9S4Cx1dNK7XR2mSc50qevbt789n/75i/7v3/ytve9b+uj0zOv+ZtzP/tv1z3j&#10;RrsGNFK4JEjfAEs6MwKkpUVEopxinBP3Fp4Y+emTCRnpjBaL/ISswZ8Q/rgSmwgajweSxETiWvoC&#10;ZWQhsyBhh6QPM1fCHxdKahJQF8g0YXOhI9hCwFVIkj+MGRknfVmKKUBwYEU3SyqgbD7NoxutHJmq&#10;Jq/gy3xomV+wRFdmstMWkexnNSsMnppiKeIP89T96JPrJxyMpf3S2qKkGE9XfJlXXqmEqLAVZp8L&#10;IiVzf6aJVTPraGsdJ5GhiiZqztszSnY1JmB067p17H752jcCDw/gqFFsCi9ywbwZehtOwgAi4dqX&#10;7DrNgTmuu7dq/pct+9o9bw8JEllyuAYPqhSk1GA0MORlbqdCUMLKhlQp4Jy97/PHfuUtsEwcPrDn&#10;VS/bdN01xkyGLCld9QfKIkfsRImhi3DOMgJLX09jvEMRLy7YvVNM6erYvGXqq75i9CVfuf7xEzMf&#10;/8TFzz90+g/+yN/k7bfsf8mLN117GA0Z8umNqrtFXjxFFppwCXlKoY7obB6T4uFCeggT57FDgKFH&#10;Ac2tVFnyUPMVDjVi1JoqS8MhMDgsC0A8rHyoePS56YpgNhiybSaNL7lI5xVCX3CAUMVIiMhQXfWR&#10;spKSOq4g3B6yHdu3fed3fdev/MZv/53vet1yTmjY4TN+w003z558XFqvelR0Z1ChCxzb9IbXvPL2&#10;22595HN/Pmq9YWxUmReX5n04wZLQ4vJFzT4bkJzisFHgiuLHjsFtY3DVQWx1quNjVjDs1lXEzBYR&#10;SKssOKMo+mKc1ZQIFIJVHwIwkx/hWo+xK6lQhtIH6X2LsdiaL54mKioiqqKShNVp2FEHcSQ0DSBN&#10;PMxLW/cOHaWEl6maQdoCSJL2rGErNIoU9AXag5QAxiWm4vhShQ1XnB9iaA9gxAPmCS4u5KVxRgQK&#10;V57lCmu15TJuelAVBlWtD3JM7gkpTMqVAhIIPFT7jadz7EwbZz/FivKUtmP5eYKrQhqMv/E0pGcj&#10;bJhhVHsKODgGXIlUp7wJKgdsSJhAfo+OBcmFDxVB8FKYyq7QRnmK4RrV0N8Ih/hlkaggiqdfm7xO&#10;MgBYi0qma5D8nYSnEQ6fndYrYM8Gk7V22VE8w1ya0AjDGvcKJi030ldZN+ZOOwxpSjoK8qatc+yn&#10;mu0kshuAVUE7YUfxd0FKpMLwKA+z3bVJhqc5hrn89NXgVbmSHs0pIGVlfNIYgMHZrrRZADjQraZ4&#10;VE4JcgLBe4JvmH6VEeKF9FNgO2A8LaxQ0n7s9WBHR4SjGm7yhlJDHxSfrklTLhEKnpitUgkZZEqJ&#10;aFbDvCpxyZt4s9mXM3CqdDHTg37NHJdvVFkVWVTIqIIIgYS/A4V79eRECUxsAQzhebirU3WIZ6fq&#10;2EZYZUh4O6k4FQfxH77r/d/yrd/+um999crC2S+96/oNE9vXX5pbWRhcZQG+0YK/2iNcSMXmMQT7&#10;rzxt1SSrtDXQ/oxCLDVv93WlcmtIFASWjF4LaaoKqsamCIEdZNfp1sqyxgHvg7/kFhas/QbJILOE&#10;Aqt/Qeg9pWtIacrnrcuVjJ42/cOFv3KXjlB9lNhk3K4Vm+6uwUCqWXVqWFq2DcVVt5GPWBV50U60&#10;zEsumX/PD/+7pa3/6pm/9ztbHzm//C3fd+UtP7/uthsWciGMXTjOI+rFGVBJoOFDwHrJwn7240e3&#10;RjjysDCo5wCrkyA/bUsRjG7YdF9ELcokD1otHVQGFOjPFQgxrEt/JWF0ZU4VcrSVJGnayWcD0FFb&#10;SUQjZuUyayw4MmjPaCbq2HsbZUnU9lymYJ2/jDpisPjaIYxSmdCVkX3z56annzh5QmbLK4ubt2xW&#10;lKhkNjCTemLCpLDJePdAQvC5z90v1bFjx2yk2ZGdO9vs5HGm1omC0Lq6euKJo5YOjj5+zN4e5vsL&#10;nvfczZu3/tqv/SpsR6671o4RRvbopvEsojowcDmNXELf+qXvtCyEIYl1Tp19/BOfYGM993nPZ69r&#10;8SeOHj1x/MTdd95lAEDjm5A4c/aMVOCPXHvtbbfesmD6evESI+/8uZlHHn3EB2utBjzzmc88cODA&#10;iRMn2IKqe/v2vffccw+Wbtqw/vjx4/MLc4evuVYVuE2SKew6f5auCXB3H02MT1xeqe31SHGQ4NLq&#10;iV/8jbmPfQa121/ywokXPf/0+Qtj0+cOHpxwk6kRmOpZmlmMiKhbUsdWr37C6eSzZ87MTU/7nAKa&#10;F5dOYcs1Bw5b5UCVneIQWtOwm2R1x3ZHBc488cSl+78w+2f3LnzugYc/98BGt+583ddsuPH6Kzmo&#10;DX1XXc67tZyoU9arb7SRCes3psDJXuSnugpP+LkMrNbrbxLulagYKjleAeEm1Txmt33WK+xEBYKr&#10;wmUVaVoX69+Sg4MaxngLi74qIBcHgmMX+y6EbTCyI9TGbIU5k1I2bNWmVjxIZ2lWvPONxMzNA3vJ&#10;S17yyU984tNfeOSlX/4lTzxxQqtxDuTEEyd8deHRo0/8zC+++bGjJxTwtusP79+17e3v/8if3fuJ&#10;22+74cSp83/wno992Zfc+bFP3P93v+91e/duectb3/up+x7WOu6688bXv+7r3v72P/3Cg4/f9Yyb&#10;fv/tf7p1y+Tf/9437Nu13cxijVLzXFxYtgVIQeZncyzBwg5VQCxt+s+Kky/KjY3n+vBYem5idTZ9&#10;xqSvdTGrAo5KKJv2TAFYh/PpYnP+yueD2VunJkrAclOKVan0LdV6PaIf8HytoxKlCtNLaa/pzVt7&#10;oSXdCjessrWQtV9No3Y0wRyNkz9SttYt5S15dc6QNLZ+dtTwGYwFHP2FktIvArloK9yskFImyawM&#10;IBEBrYyz4hSVFGpBRV8NsouaLHiwPWKsjZfEoOEFQtRlrORJL0ogx9942l9heQjskE7uyXWgZ796&#10;gimiNMCQTfl14BBARsO8JOQP+1M/aRcVWYUqM9prKcEgiRgDLsobZwv2kCrJG0wIjF5gNh0jcEhh&#10;oqKrB/PlMHjtUgBrSJnyDPkDYBhe1KZpUyCelAkMpG5oKULFJbkRZS0KKqIA2ISnzsPm1GC6hSKY&#10;Nq5iZZAvrrNI3Fpx4G+SZMppOF4BD+HNgofvVa7KJag4XY3+QghVqI/yb8TSWs1nwxAkxXVzFQgm&#10;QM194GUzpzfJqYDqUyBButWKVGudCIVfItiQx0Pv1Wu4AVYbxBMh+IPgBjMLwClCNuA7uFMfRgTT&#10;qGTEH2qpvbWxCs5ktiQ9VeaDsFLXoGYTlhlFVanTyOJhFIeZ+7pAGSIYZFEEqM2wq5FDbQpN/ZCr&#10;zlqOaEYnF6bXeg74xuAJrJ1AwBxI1ILlX4tMdQpXWB7IuwiYEPjYGlKkgByBGyaPil7JBgFOBWW9&#10;vEwqybkAJ9XIVNaup+bOPj6y4nuOrpOegdYpr7e98/3v/S/3zi1cvObQ/jd++zc+9viJX33LH37Z&#10;c+/+s4/d949/8G8dObz/u//Bj/0fP/Q9z77jdqL3i29+62e+8NBP//Mf/KF/8dN7du84O31h587t&#10;//QH//ZHP37fb/3eHx9/4qR9B3/jG1/6nGfdYTLlgQce+K3f+NXPfu6BF77gud//xtfaO4CY7OjK&#10;TEU1mR4jXtV8Ej4so5dyEfo1LvEI6yIpnXpUto7Nk0GUSZq4JOrk9VthlTZ8apBqZdWT/qWb/tce&#10;fVcXpp9Pf9Lram60X6XqdsrSUWOpIsKrgoXkyE+1VZBuECbxlijzzc/1dcXHldX3fd+/PHrNLa/8&#10;2Vz7M/KK77n40z+y7tWvuHTZtQPppPO/5vu1OHUvE80kgsZV8wAiXKtjxXcXF+2aGb000dIVLTRR&#10;xOlwSF6LKZMRDCGUAVwRzAwopInKTN8hvO5g1p+CSw563ZiXBsApFuUYi9Asd1KHOmWkF3iyohj9&#10;mgPAMfXhR2m4wpZRKO8ogSFbozNpqnGVIpDG3G0Z4hSTEtgBMjd3BgZ2P6Q7d+X0Jy0preOhMjVY&#10;wFXYOVPx4GP/uaBmYoJxHmPRFg5fgd2Yg5u+kbt+eTSfI2d7TeWeH/so6EpaN5TjSGlAgROTOYpa&#10;FnOMVFlT3rnIv3QfbOmbwy2cCaNxxEYjbm52DkJgktDydKJAql8IFbNo/8eiRVUG7ny+qbppXFGY&#10;+0ZQeoflC+cgyj3x+QJBFrjhfvLXf3/h3vs3Hdi779u/6crO7bKGyqKwjOqrrPnmlMlvJgS+pSOr&#10;tAgDqdZdV093w8bZ7mNsmA39paadKL686/LY5jGjoGU3RzvE/Lxn7/7KF64eP3H2/R+aue9zJ379&#10;LevGNk0+664Nz7rjys6dqqz7SwWHUu+Tzjadk77HriTbmdQs6tKrhQPVmdVg01vJg59SnVidG36c&#10;5q39x4KzdqCPiZHjFHmGCmOWyEdV7mCN2EjPVh+QveqQIxnrM9EuhAAk09pZRrrUGjyhwWe0lrI6&#10;jJJN67KhS6Vs3bL5Oc+46T1/8oEvf/7zEGOCn3hqGuDJxVe96EUHrj1y/vzMO//ojzZs3inw+37g&#10;nzz8+Y+cePK0tYobbrn7O77zjfv27//YR9516+03fs1LX7l+dOKDH/zQb/z2B2658fBH7n3w5tue&#10;9Suv+Y4/fMd73/Sf/+if/cO/vbo4v3hpeXQTO9V9l4z19GqkDOWj9v3UfmO7kPFJJ+kYAZaiFoyq&#10;j0m4btSnAJIsOxOIUAZgHFRgLONk4j8o03AzFFAB5cLJcDr6Q43Ek9f8tQnNp5VXy4zeWgNosCTF&#10;T9or6aIfIE53BbJ/0nSLTr8DV9Ua0MpLIKo8h5h5OGVKUMHAncK08Q24CS0YYIEUplekUaJG09aS&#10;soqYIjdMZYRdYgTSTx0e/5oTC1PZ2EHClZgNCAclpEltJMmlyBjQVllUusFjCHB1QqJVTK16oy2r&#10;jBHC4j9UKlkpKteQWqzUjmKcVdoEcp11h0sVPFhRRKLeO2BIAChp5zKkE3ajtLImsHNgogEGGQLq&#10;3kZSVXWVvETlBwFZfVIhgfSEVpxnMHetlWIEiZlNAD9gT2BDJxEcSglBRYaiQpPSaQWp0YooxNFX&#10;neMg0yIJfq7xK6b0MtWoQQ5LrQYFUhroZOin6ZZDsXqg0L1Ft6Cm1BGqUTooL1ry6brY8l3Ayn0Q&#10;mRxLMuWrNOopfXrZZkQIvc1J5HFgundotSykCzKEYfFTvHAa/ONDcw9YF6ThkdqpPPmDtr7arq7x&#10;DGRuynQSSd5BP3CysjwEWF6FJ8SUBlboligfj8/kSJfRiCwVU9KIvSndWnU3GY23kKQRNVoeTlSQ&#10;rLnO1FvHem3X8Y1ZiCXJVD4FEv4NOGNOLTKQLcRBqLQozJAGOSWHna+n4B/4O9/9b/79//PWt265&#10;8Zo993zpXc9/zt3Qzs7N796z+/u/73s2jm/5xCc/9XO/9oev/oaXzC2s3HDr3a99/Xft3rPnzPEv&#10;ujX6yDPuWe9I1KUlO4BvvOWOsV3X2ae7Ojr5/d//7YevPWL/lXmWV33j12/btf+JJ0+9853v3LZz&#10;r0nDd7zjHT/4A39vceXKL/3ym975vo99+6tfZg04QuBfhFu7iEHnB+XDkiaqKksNpcTxDyycKlbY&#10;A6ZqJwD9WjWg1IVXe4EwUAWan7Uceeqlq4C3Mfylm/5P2/pq479xEee1DT8dye5ktmT9LjY1ITZs&#10;T68Z638AcXkxtcvsG/Fn410+0uFesUdf9Ya3HD7y9T/+fa79mfhHP7V49NF1P/Td2mYMbaKUuY80&#10;A82EPMQ0Igksm9ZI1bb0BYOmU+q1dHKkhdJO4tgVtEPGDbGOI4CD5YhslcyJYXt3YlMEJJouXT3b&#10;3z/5+9QUMbd1MATZp+jG/StlVtoReYktqCDpa0ocla+kFI5aYy3rglXnVtANmbrM5paAIMhGINi3&#10;7ty+Y/cuGsSmkux3MN1tRpe5p4+pHg4hx48fY0O7Dshs8W233Up72rlu4O7sbHbpLy/ZiO9ErLs7&#10;zbK/4uVfRxezk9yfw+q+9trrjAEcML1w/vzJ06f3HTi8c3wie43WjezcuZNGPeksJrey7EIaTKrJ&#10;1NXHjz4+ttEunslHH3nk3o997IbrrueOHDmyc/v2J584YWrH2V9IJzaNnzk/fXF5ydFe178cPXoU&#10;YhPJMDsNbPs+nthnT892B6CYMzNzFjp8J3j/gUNWGDDGhhyLGy7V94EoXyEb2zlG2bvn+MyZaUyY&#10;/8P3Xvz45zbu33P9//49k9u3s3EZkDbtU5i+Yez2mm3bd+j1GJITE/leT6kI3yxLZ2PIIWRiIp9Q&#10;IIF33HEXNj700MPLC7nxSFRfjqH0Z6fPAiABBJJnyy03br/t1oWTp06//4PnPnLv/EfuHfnIvUtf&#10;+uype56/0ZEGm5rWugEFVKfu+YzIZYoqo7KOVOrMlsVFinSNBjrkR18Zk8TuoPXuqXRw14XZsQgz&#10;ICHkTDfjzuUIadX+AABAAElEQVR8/HLDJsPjjFIcwsZA9ahQgDePTxka2R6G1oVzc+bDVC5m2oRD&#10;INWp0qHEvUAA7HGyb4dEGQHittKp7Oc/7zmPP3n6V3/rLS9/8T3np89CK8ntN1//2S8++qEPfvS0&#10;o+GTUy5lesELfvTgIVevLtxy281Hjx/b8dDp173u9bPnjy7NP+7+ooceOvGud987O7vgVlDycMst&#10;d7gl+eWveNXChUde+qK7f/3Nbx7bdmBibHpsn++U0QPEfmQ1nyAeNQXp+t7c386susT8X8nFQ0yI&#10;2bRBxhABYy341kX6F0YDleIbF84jjozUF/EcfJ9ghCiL6jZzlw5+g2PXsZZaBqATGz3kf/aPJAMh&#10;bU0rL2CKSbPtGhfFAaEoQJbq8PQeDRahCqBmW7MCDVFIK12wq//AKUZVP6+KE4ueNfDEhzwIy2YV&#10;zg3xgxMlFfKCKRFBH5VUSuMp4CIJTMBi7iQLrlF1OD8JjCPmyTK5D6IaYaXthMLb0xj4O8QTcoFI&#10;8kRbY6CChJMxgZ1w+PTeYMk3CcGEqWiMHRnLoNhVDSZkpa8IrxoDeqHVWLySZFGprGrXQkqMQkIX&#10;War2NG2eXrW/UsfITaU0xRgUttZuOiCygETuYZ4oLyClr4pGX/K4iifgwTB7kUSHAEzIWu4FK6xc&#10;87k2tcNJqYekGodLQsWlktAXZsamJ+2iZYvQzhZF2AsKfnzw7BYNmF9eValBW8xMu2ESRynFeMzl&#10;v9nf5xAXLTk5We3lsj2Z+hOD/EyQQIHb+qeWmuJZhWFPNsRDq1fBmTWpz/BEC9TdgcAiS6iIQRvR&#10;UDR9EMJyH1rt7EetWAgRU9NP7vmJJJiCkTVJEIXaDNqFmrYgJLVRXpGUvcUUBtYEXq5m8+86Wo8V&#10;YIRTYw/0559v3qDBfIQSqzJ5dOHAYw4yUJ1bubOxMBd7EzVqRC4tvagV7F9mc6IVsWewzFJRqZ12&#10;4OHk1CCCxcLPk7ZVHiG0EwAegeA9pcXltGSGUIl3AmOLZLIGKzABvHiQ6kwgOr12iCght9907S//&#10;h5/6wuOnf+9t7/iFN7/j3MzyK776+crz8KPH3v6eD588FdV97ty5dWOvMQ/y6td82+L5E5dmj1+5&#10;5PI3d76tXPHdF2sasoArX6RZtOR71zOftXTuxKX5xfMXZj98758dP3HSpN4nP/nJV7zi5WZmXve6&#10;1914860rF89ed83u09OzGyd3Xpk7mdJGiaRGsLG0QwwxlItQiDQl1RdZSnEaWkG8eylZ8EyZuvmD&#10;EQtB4oOxhDdJGWiDjAIThREWFXBFhHWRXi6V8bT7K+dAm/NEqmq9sk+Fq6o88tSOeW2YT3A5Ym9u&#10;lCFENVFY5rIoktX6GtETd3/Z7/zrX/6Gf/19W04vjv/Mb51/5Pjoz/z02PqL65fnN613bfGS3Tbp&#10;MwmZ5hE5ITQRDB5KDXqClPhs4PHGCNDhoygNHjUhtEMMBkIygYr4RL1lbzqc2clDNgOdLoQuiRXA&#10;hrblmdar44EOKuTaTrnAx7IDKI0pAvAkNNnQP6N1k4B2YCKpSy+ZXKOQGeU+iepTRMuuy7FJHoVU&#10;xVJdM2JmwwwvOwaptjoorAlzk5/RJcvLmzfbbW+P/tjyepesp1eIHha5csmRycnRqcOHDtsyxDax&#10;7UeTY7EhxoWW0+cusHKY13Qcvbe8OC+ZwrpX1M6cRx5+ZHFpxeFgmlBvYUBiMHbNNQd13D44Rcvs&#10;3rlr7949LvfELmMJlu7KbL7bsHBx0WX7LlVUBtdPWhc8c+pUjNRNG90g5NYgbKT6T512Yn7Eq4GK&#10;VONTE6Nzbs2n9+ybyqyVHkkv5JuvbDmr6EYR8kox73tg7n0fuTwzu3H/3mv/wXfbWJNl59wurRdZ&#10;wnYShFfmzlGky8qu75gYnlcMS1Ql9nIuot+2dbs6z3GIy76UPLVEbEyH1ygHo1xDgcOkh62tCsN/&#10;SltvvW3b7le+bOzFX77wiftmP/DBxT//xPLnHxz95leO3XJjMtJtm0RXr6XsMqzUyVx2k4ZxpN4o&#10;dY3ZxnF6b5XiwjAiR8jsvKcBcVtziEpbv953nQFgXWbD0/tayCbYq0u6catkjvDWShfCaHMd7fio&#10;e04z7pap+iW+mxxodjtqRsQK5IgFyya2FMEx/2eVxM74NIaQnYa5unTpnmfe9f57P33/Q4/t3LU7&#10;OCfHnzx76ufe9Fv/2+tf943f9I349s//xY/pDUtmLo+7ZXOTL0JsdYXoytIpVt3P/cJb1o9O/eRP&#10;/NiB/Qc/9OEP/9zP/7Ki2D21cnH68uL52fPTaXpWbsbH09Y2Vi1fuey4ycWli/ahKWdaXuyWdJBu&#10;/rEhC3ETk06YpBmGL+scGTccitHmILukBEmBkG+fj3Lihg1BhnlZO69V+7CkukyYq7dIDtqun/TY&#10;9IIGmxPNGXBgCBq4XAdW5heCojP8r1VpNKgxFekZT/ry6J4kTNok9gzypMHdPPkbL38wMOkimRWe&#10;uMR6RX/KvxbOE5xlCgAJtrgGp5IGvZ1UQmPKXGUrdyBKOIaMZzAoX7SzzGCt7jNk5S9R5TqDhu+Q&#10;9nsm88p+GNueDvf0ynXW/YRBeYOns4mG9RKCKzBJKmEguI4PPWtMSOCQA0IrF8jZL80ZXEtNkf61&#10;Wg5mYGupUllYFFb6r7ZkjQs14JCTf8GZH54AJmX6EvnCmRzX8k0NVB2JSqlgUmNlj9JjXNGVYZWk&#10;VbQYqXLNjFGurYXqcsnZZag1/khHk4uqAIau4pjw9BxQ+U+lQMgnWxRSkmTbW40CYnRySANAeaYq&#10;DULMCKzZu2mzjuBvNM6nErPtVDEKflA3zeJaBAgbcpcPFVPEYEryyoSbFpCwSF6JHkJSYTl5T8Ol&#10;/oI1RRp8n0sW2qPkolDoqYeCIg22Bi1Kl1Qm31BADdYADA4ogjgNDUoVTBWvrYwJ11aRAmFZ73ia&#10;GwAy6hE3mhXRKAQCEFMglMqjpAhPWAAmGrwW4yMLeMtcl33VgFqNXYCd2lPAFK9Erv1hYEQg3OOK&#10;HQOY9qsg4YA9gQ1fW17AIBsXGzUwbhBWte61s7gaSWMu2K4oE5MLtx7a/E9/6Hvf8e4/fcvvvf2b&#10;vukbfvPnf/Vj9z/6Ez/2T2++Jd/ofOP3/h0k6mFXly9evngWTRipBvHfZxuSRQQ8lo4+17z+pdkz&#10;V5bnv/jQY//+P77pR3/4B1/2dS+zXv29f/v7YyHUAbPl+dOuW1m+OLdtxzUZt4SBEWY1CFfqPOUI&#10;P/2KrUaTtiRUTgqXJKqi2Fuh4XNxF6ZO68dfCpqQyEaqI0D1hmauwrv6KjS2XwVWe3na9MfKv3pX&#10;9ZwKqCm11EvXWTypUO2yKimha27juk0+QEmrRDbIEh1RQzcSyUw+d8sdv/Ezv/9N/8S1P6e2v+2D&#10;M5/75rm3/M7klO8mza9fXa6RM7uqpgvhz2i2tJEH7bOpkSVLQkNsosIisWmZ1a4jwTSLj75QRFqC&#10;0fea4FEcADX/XMMSYytj9YRAZGKBUGr+mUdmb2nI6SzW2QuTMfvGLODKUHasE+WSfxpb7BMbV6CS&#10;CVSDxe6xUbNZ0V3Zzq5tRP2ZLxhnrE9Pn9+82WS2njsfN2PQG3RQagtzCw7auv7GFI5UJhA2jW7c&#10;s2u3nqDn1ZTStL7bEW686UYNk0mzsLh4Znr6kYcfO3f2nM/6mgR6z7ved8cddzzvec8342GOfvPU&#10;FhbmTTfdcO7chT/5wAc2jE77EK/1BJd/LizOrc5fesELnnf6zPm3vfUdhge33nrrXXfeedNNNz70&#10;xQfZ5Y8fO8YunHB9T74Ltn7nzl3Ky24z9fLwQw/7Au6tt9yC1B07d56/cJ65BtA8mbUNnxLDDGld&#10;B6mkSqfLoqEW57MBHS8NPMxeX5g+t2569on3fmj1wqzwiWfdvudVL99z6NDcvJ2jpoTN0DgqcMJz&#10;//59xifuqjdym9g0sXDRfUGmT4yFfLEXeZNuRDVXvmF0k/lj8+jT56bV3oG9e32e9lI2v2a6+cK5&#10;c8YhixfnJ8yqb87eeTvOfSDW1TQqqCaSL089586RIwdX/vyTC3/+idO//pZNf/e7N+3eSezM2OuW&#10;aSw9s9tmdFpteZuSZ5am5xlZhdEuKeKROba6s0IDSLdUnQL6RZw/b7p7dWJyC/HV7S1D4xC4Ltj1&#10;cNL7fNhoPv178dLFZQNln7Pd4t7q0ZofW2+nptn9g4cP+4qBDWD4t7SyODmVkY/1KjIPv17WKMia&#10;E5Mko9yMtw2BtkxuGHnv+/9URrrniamJx449jl/f9rrXPfTAxx96+Isfu/fPX/LSl2knkNg7Zks9&#10;O1tTUmta8PHjT/zwj/zzfbt3H33wU2/6pV/qU+CSY9nIynr3eOp4JNy8xTWp+cKdpqQ4cxcXTp16&#10;8s47d6svsVzmKLNnSbPFv0tTk7nu1nKS5mk5y8aw6IoctFn/5Jkz6HRprNUChpfpVxFC1uWjZLnQ&#10;MyZXDKHYZFwYkFu2cow4jTn6Jmt7o5tGfKqMqKgEbTl7I0SnY4vWqkeac7plRGneKg5eIlp6LESv&#10;dfnlje6oDP3SOeZHB0YkaiIC3jKUgCW6CFWBq3lQr/AmvPJFbmw4jEqGlSOCqZRWL21/gr7KQQuV&#10;AKi4VDpThqgVCiFUlvwrssKhlRmHJOowPMl7U8XTdHoGpqjCBp4OkVEDhDel10R17v1M/oR+dSUj&#10;MOXOHcWZuS9UWSaOBVl0dmp+Ttp2/LQhYBpDFvysSQ4yeO2pE05IiFZnJO/UcRHTeChp7YYCrX9q&#10;M2MBJQdJDSoG8cBk/uSqk7JSpnGZc8k6aKq5DCbdUbXXWm0mJWxoStvCLzs8xnDs4WxAlzzcJqCM&#10;e3LmXgEfRaGLN22w5olXQiB0mwBhtggZZqqB1Gqmo0Kz/5l3zubGKJOIG0kbTDAPi884k6W6jsCX&#10;yTjgQFl4EppLUtB4Vn0z0QmYbQ7w6Dqyq9ONhfPzaHQ1mIkbZGMKzJsnJutsjO44tdZmd9cVOoXh&#10;kLx4Uul4aI6jVqR1Qxqtjz8qqcatN6DVTR8oewpYDnkC5aILUDphVdj8OL2jjfdFAqZjlNZRrGQE&#10;KA2UPNfmq6ohWYcxmc4wuTFmJo5QqQWFcA+0hQCEpk4tDBhuUf0jUchCplyVhnzCTyFZbCGIpohK&#10;ltI1ZMIqMyNCVEifIGw6m9RQW21QiVrmm5I1nihfDS7Aka+1ZsgjvMLySFu0XcY0X7fNJrUAiknR&#10;MzxwEvUh/qAuZwn9He/50wP79z7nrtumTz72vne/87Zbbt44sUNn/cpXvvKWW24+8/gXfvFX3owV&#10;KgIGmoKqwWL1ocQPP/zwc2/df+zkiXd/4MMv/bpvIN56oqqgGPGn6ptC3/iqb16ZP/WHb/vd++77&#10;9Le99nVdffhIDCOiTZwMSjIRKmFaVgmxyiIZ0a4pAnYRFd1yyXUVquo8OFS6pArY+Io/UYPNloII&#10;EyIiWFbh3qoolVclE5VmU/eRFMr/ics9O8unn/9DHKiKUu2V+OpnKrBq1W8iO67AWlGr0QKIdo7h&#10;nNpOv6vGl7fs+N1/8+YX/vxPPuO9f7L1wZMz3/xNl/6vfz9/y37HIJcvm2neaII9XeO6K7VURnoy&#10;9xBxi8wnP8gARLWuNd3kX9JJlNDVD/YQKBH5ky5CyMdsIbzBV8E6L+unmSkAq1Fr4PlsYvQObZUz&#10;XmAZ+cYMEWsN2GGjte2MJcHRqVAL1FvACSyTkHqOzGE42ptFRq3/3Pnzc3OzlHt2Y4+l86OnEOHm&#10;lvP2ckxkY4ypXMoUmo0O9m5IcnPwseuY/raw51u/Plo1O7908cK58xdm5g4dOHTt4Ws/8pGPhicr&#10;lylo277PLjnQOX/77Xf4bhPMeodsUh9bb+M4kmhkmpYGdILKwV0adtPG8UOHDp05fcZ+wblZZ4x8&#10;TGBPOsucPzY1v/GiqYJ1I+fPnbNkccMNN8Aw4U7PTaahJ1zWSS/fdNNNipORTO5juWLTy6ZNOYXs&#10;J4Mge/Hn5qBViytnVy4/+Pjouz84XTfBb7rz5omv/LK9N9yAHgdzfTOMlExN5Ytas3NzNMz0dDS2&#10;jU/EoHRoukY9EG7r8KoU2R27YZyZaEBn+USXv0Ihsl/MPUu4YeMuyjDksdrtl43qcofQwtLi/NLi&#10;iu1VjOZYDPrFjRunvvorHPy98Efvm37new++4VtVZW2bSi+tFPwxq0dHfaYMHWbZo/bzAbKs7+pj&#10;SJYTASiE058QlrQeVAeSzr42C8kIKpIr1uydg8gKAme+SMyRm1LHLWwOyMZmUEPj48B0/osXlw1p&#10;bP0iZMT+/LnzU5u3OLwLJ0E3qeNIw/S582qKTXD6zNndO7YeP3X60/d9Rg9odLR1y+hz7r79x//V&#10;Tx5/7P67n/UsQ1DmS+dsfnF+ftEdUciHYcvk1Le86uv/+I//+Ld/800TxsQbNtp+Om/laGFBTk6G&#10;L8wvPnnydEphxe5S1oh8Ks4IVms1UGFXqCP3STkbjqTM3NeXBJRQm1IJatsykJ7ebiXjWAe/3QYL&#10;iRn+mdkZg0YWA7ZEhGplI821jLbibuwtsSl1Gnc6sIGfVsj8b2Zh1dFAM0X4BhqjIKMPJIckmimY&#10;gydOgvbUW4cW5oQGW+YnKp1XWVEoJlANSBI76MMa3pNkJodySVM0YwumQeeVYJSWAEuXxOYGiwme&#10;USNlNPBX0sHDK4UQISkN1kmapOSbVaJwAzSCFJu/HcjElxOCNq/t8fwLUR3Sz46SvIszxMBTVAcJ&#10;GLE8MqmMYyugQpnyu1aE9iu+tA0fVmRKJk4WvdOG6hDInCIqlUuxtziZjFLa5Jw6Dc+9Rq1zWjfJ&#10;yDgpVn1IMghABKvfK/zJt9gLOA1zzbaTOwDs0Q+YpYotnFsZYs/VrFImkrA9r9pMDa1poU6OSMm9&#10;qi+0hf84L7ta5m1UobiYP/TgEvgOpCmbVxlCFzfkggCZplCjo9giRHZtZPsmiXAdh4yoBwXBDtFs&#10;4Eih7To5IZCLs6ye6EewuPMKQ7xnqaFYURNhGJm+skRCJgiotuz0Vz5rZYlyvPRnDOhiKfxcV41S&#10;N4WABSIVclGAU7PuDq4rpMFIGyko7phtqdiayC+tKCFFCoOK03uqPNIfViiVDw0nWcQdZ3E/cl3c&#10;A5Mo6eTq4Sa0WKoRVM/KUc4lfPkRkObdZZejd64j2sNfmFLAQTg8EHip0iWiqhISDRkhxlrS4tgw&#10;CisaT6NKHiV7w3CQADghGPXAw8f/6P0f/7Xf+n2rpVu373rta1+7ujz/VS/80g984sF//KP/+NLy&#10;/Pade6hl/bjRnULoWeRtjvBbv/nlb33rW39z4fxOn90cc3u4Zdh1p89OazhV+it3PeOWO59xy4/8&#10;yI8uzZ89cuONapkqpvBTlSMuZxuxS3bd2E4NCbOKKk90RYraYRYPAOE0jpkXZQkHUgVVpyw8bTDS&#10;nZAhEwZ4KkRUaqSUBcThZ9KXxUZ7V0hnl9CqoKCrjJ6e9R9w5q/2pyV0TQquyjtBQ/m9KryCSwJU&#10;awtIQBMCfhDr9Prmbe/7hz+1PPnjz/qDP9z68JmVb/mOld/51ZmbD+ZK8ZFVLTvj0TRT+wCYVNRX&#10;IauZkpIUuAhPPQlc2nMaP/xpE8mO2FRDh4Q25KR9ylBgFhQtsNiRYvLVxIKZwnQJtvnTJvlckRDq&#10;ifaMRmU10pVdaD/ZEJQNSNUwYqzFX46HiZns7XRaNb2XNmEIsbiycvbs2YX5WUMbEyiuKo9eMH2y&#10;ft3M3OzJ06dcxL5l3Gxo+gClYQHZ62ymxO31MMjd519N6ZpsYmw+9thjjDxf6n3m3c+2AcMMh7GL&#10;7oFdxjB84oljs7PThw9f61u85jrQL4luzGbpukGb0S73VMqO7T5ku6SjdVrgC5//gitxGGiKYiQg&#10;0/mZeTfG2IOk9aP25KmTpp2ef88L+Cc3T2X6Z8OGyZkJnltuuYUmfeLJk6x/pBoaKE06A33V3EUA&#10;51w0pGrdOv/u/zL2wGOy3vzcO/a8/MUPnz5pwtxGIT2Fqf30YRho2mZ0g7ltPSpe+CZAFmhYl5ks&#10;iMXMPh2fmrSsqcgs0fGxyS1bNxth2RAj05nTs8eOHjMp7nixxQefRKA3KbtF3wHQKdXtomHIsrto&#10;5tat3+wUdqYD1xT6xJc8a+GTn3H/z8JDj45ff0SW6VRqf6d6WO/wetlewrNEVJt0pUVVymua0Ez9&#10;Wp+NJElJhijmqJ0tJruVQ+66Ck59sd3RhixDPRUhUHJKUp+qLmh5staXZuzM5T1WKsIlOJwNBqlS&#10;ti0tHzhwEA0sEkzbtGH0b73htQcOHrrvg++dPnf6M5/5zNZtUz/x4//snnu+/JEv/vnM2ZnXf+vX&#10;nji7cuDQG6679vArvv7lO3ce+tCHPoSxlmSe95xnX3P9M605XTg/t2nDxOte86qP3PuZhUubLApt&#10;3rTuM/d/9siNt8zmSxG+JLaydeuWn/hn/+iaa65ZPPOY3NW7unjyySfNF1qQSfHWOfWbbdNGvL5M&#10;x/pnuGAFyOSW4zeZmvI0SLOjS71v3bLVpUD6sKXlfOitNoVl71yaOjEuM7HzSvOpKivKB1YszN2j&#10;45A80iYFVdvEq3ZSBZv/1ZyBAAOsjgXmteADVTD9KjxREiZpXIckl9gG6RLbFBDVSSIPnJZWZlb8&#10;5Qx4yFtm6mv2lPkQhmBLHY/ucnlCAoOCdIjXdoCppBBTdPIEa+mZ+MvTyaOCU6Y4UcmlUoktrgys&#10;HHgAeApsyH4dZtcegUPXSRqbJ9c58sCUTMKm/PELbAz9BClkmNfVaYdUgVHwTthPWQ89qSwimFmc&#10;DCzM3SSqc0l7S3kaPw9ewdRTzmJgFoKx/J6EVAjkXit32WR2XzhphDbUSpWhOxxZ3ODsfLQEaiOl&#10;Ia6W2yLnMAxgI9UuhbTFhuqoqha0BZBgFE12QyKFcMAjAiUzchcvpFEJ5IFZQg6wPd9CIEQMSIGV&#10;myR1SIAgUjg0XX+aMMti7OjoJWmRsFbhkZxU1YB//YoP8VCPnjJFsQ5DWLaqFiXCYebkKwRargmA&#10;X7h5CjDd9gFMTE4A0BAAJTtSoY/MlkhKMRWmH2HBj9izrtkq1+WsibJw00ub+cA1sTBWRaAfFlmb&#10;vFFHGdoVPRkx19KKRJAUP8M3CYWYhTLiBimcuxqGX/h/66SFBSc7CfSZhgBdfZBADdYbJ21lXhNM&#10;KDPuqhqEQBSAztFTkRu+cQJA9N9747c9eOzc9Nwlp/iuvebQ5okNC2eOPu/Zd+/ad+ixU/O33f6M&#10;G687+MJ73n3r3V+ya2vOehWGFPINr/n6T3/xxIXFdTfddNMb162cm7HLd90PfO933nzzzSMr5yHf&#10;tnXz333jt93/xRN7D153ww1HXvSiF+3df8T8z/XXX7/u0mlledU3fO3kjuvSSjSZVAeC6aOqpbUW&#10;B4w1ly1jtZSVsoQL9SjgmPDKKbBaIoBmZoCKOZ6dKtwojpDQ6H8qs9A0Nyo28jF85Rl90et/oPD8&#10;Tz0OrV935NrtS5euLNhuPTIyM71wvMrwP4X06cRXceCew+MfPmadPc07Il9Pj/qrkGHEyJVjX/pV&#10;s3t2XP9nH3TEb+Ov/c7Fu+5Yvf6ITS1Mv5qOiwBU42F7wRV5kjqNJ+jiElrNuEOSgCOBmboglSFg&#10;2Nhaw3ciCfNqs0fvlSDxzh26Nidzxn1TIUXnX77ypG+n4mRJlbaWjyLtfJOXNjHoiZEk3Psmp2dj&#10;xkXV0xdMXrTo3mlD08y0ibfFHJyd1WFAYCOKvRnU8t49+6ambEnZlAkc95mUbjXfz5zKlpDRjayr&#10;mdm5k6fPHNp/0Lz+7t17JiamPvrRj8ri0MEDN15/w1133n348EG2muVg2X3gA+8/ceK47fiHDjmf&#10;eVBxLCOgDfJPfvLTjzzy2AOff1C+zJFz5xzVvXT9kesPHThgGpbWdGkm7jk56pbPC7MzlgJ27d5p&#10;XcClAUqKCfabmonwrw4cz50+fVqJjWEcOdV7msW3R78+1ksljIw5ivDWP1r/yLH1W6cOfO/rtnzZ&#10;szdOTdiqpFxuL2UUqg9LHRgYVX9l5OP33mv8tbR4cfu2LYcOH2Sq4ycK1R3+6Ml6AsyyhBozhXzs&#10;+LHTJ0996pOfPD8zo7yq4tz56ansCZp68skTGI6lLG+WpW7bXLTxgDl1G6zYXsZXiqMfo/TY2VMH&#10;9i98+v6Ljzy65yu/XM/H6MzHiCOCUX5oM/ui9wKeniH7YvNPwqyXl1NxJWM5vcfvSMaWbdt27Nql&#10;SxCfSpy54ICE83mkbN++fQjWz+hLdGZC2P1696nJqaBcN4KTiuGwuJ1Lc7PzhEL1QVLSYanH5U5X&#10;7Af1zTi7pEyWuy3uiWOPXDh3dmXJlPrstUcO33rLkfXrlifGIvKm4w/s3b5rhy92rWzfuunJk8ff&#10;9Kb//G3f9trx9Vd8w2tyfMPChWlT7zngcOnS+Ib1+3bvmHJ2cWnhuoN7N4+t37llYmHmvKV180zX&#10;X3tNTtmt5Ag4UTG+NBO5Z8/uLdYx9CMjV86fP2fen8g5j378+HFtAQesUWgeKa8KvrRqadv4x9fo&#10;3G6UbW8z5zE1vThW55gLGVhkE2TMVl1smlJ17TjM40lgPAO9ZnuF/90YKwJ/Wg948nOCO2TwCrhU&#10;AyQdC4Dz2p4Gi+Kpb5YIFcIy8MMbRVMOzqCVzBxh5ot74iFxCS9HJIgOk9GxTSVS6SlFRpIDMxRm&#10;ABwPdhXK4kX7PIuqJqnD2u9ZOeeRrDxQXMrUm1jPSl1qqkADVq7T8g6RtH8YPkzYeDyHHpjEdkhn&#10;XbjzaOQ8DfwXwgUK6bTYAnhoM+GJqKiCtcI2qlDFYBAI95qN0lGqo4nEdiEpfYSwVubW1hm6ARKP&#10;prYFErDsEIBDUdlVFiE8MqpeKJ+pk5atL5C2kT91pBKhYiWnBumltR0dTTwZri4jSKIn1rbxqNkU&#10;ymzUmmsCKqNc2jMstXB0NhSdAEMtwzoFFBcBzOo3Bya8wppcUKHQRQwKI2wCq/9Cf2CyWsQpF7qk&#10;9uovFSTE/6YTkeD1FAVrl1E4JkSRhYgFximpcBQoO9exSDW4BWKFnMrNNPX6qfWrF8qyz7BNIkkg&#10;b3jDABMEYhEU7iNSdBmaPeGfFlbcMedhEg1kaK1bknFYighFTdWZkgjzSycoLAcyTChtk+KVg16q&#10;ZLIG6VVCDrHAIl44j0WZHsypPN2AXiMK37gd/biWZYasUkoli+YGnBxGecpKVBi41u54OrDDC9Zj&#10;ZO/OLdcd3rd76/iGkYtLs6cM1oTu2rHllhsO79gyNrI8e2jf9smNI/t2TK4sWla9VPWWIdD+Pduv&#10;O3xgq1OAG6/s2jq+PH/+4L5dow5VXZyNhIXJG6+75gBz367bPTs3b5nYeHD/jtERBdGJj+zZ5SKR&#10;idXlOd2XkoZkBBaVTduA8nAjpONaFyE8b04WG6XqcE8JxYrk6cDCG+gOaZirn6K8Xu2GIRkEP+3+&#10;mnAgzYqo2PA38tmvfc2F/Ydf/uP/wLU/597xnq1f89ULizOTsfIjZ9X5VV9VAqe1RODKAGvJuFrI&#10;hLQTWN1uxq/1F/njSg7bm17BrBH8tipkOyy7kAQnxBRkdBkFYENzNYYCtZmmbrARpYU3FmqFp6Q7&#10;AZWvTLR2SiGvgFEbxerSicVFuZh3l1yMtWIKRioGnF2RzFMWNlwUpY6EfmeVdvHNNWhKUMnOuQJM&#10;oG+Z2+7Id4OOENqTDrU5R7fk1vmdO7auG93uDvULM+flbxaWejp02FGekS1bJuhMORowMCVdz8/E&#10;t+ll8SJTeOWiWZSliyzObVu2uJl92eYPKwucTm95eXZhbud2xtnEE08+OZWNSaagVnS9tLySDhWZ&#10;eSvEI5Whtu6ioctK7COcOD194bffvnphZsPh/Xte/03rt0yarGkG2vPS3LNT1h2lNvDrCVSECtF5&#10;GD64qkd16C+SYxkHirwyv5qNTLUhmNrFy6yHzs6fPHlSf7t/717aGAMbHvfA+FAaOs3e4a2+wAFg&#10;4QlZqylVrLuR0fihA1PPuWv+4/edftf79n7tV6tMeMzSyqVVlHzp5hVXZEQTJhiMqGAbSGn88GMd&#10;Ixb9RnQOGhAPVBk5WHXF5AhgmTh4WFN+2cNaEpIcbSjScdldSzilytL7Rl9lnmGc+JMEpKrHqwsX&#10;zi8s+A7ueuu5Kk3lnjx+lE0yv7xgxlOPvG2bT7wtjG/eNu+bu5NTsZ5WZlbXbXrw0cd/4t/+/Au+&#10;7PlHjlx39rHPWWtfmL24aeMyK1xfiUum48+fu7Bj2zaVtWVy3Jlm0o+HOkQjIjAOiikmanXemIwq&#10;1JIBcspaIDsod5jBxrCTp54kXPAEwFmLlTm2k/1OJpkwBJjlnelYFMsGQmXQ5Oy73cZMihwBhhqr&#10;i6vh+UA/xDBqAio+7U7nTSwjG+C6g0dh9VuB9L8IbiT1Vu+lIIZRYhtg6EkUCkhLRDrT/I2qDK14&#10;G9ITDQGkrEq0RAlogMhHSQiyMaLM/gqp3BvMewN7BdZk8D/lWm7XJEf4MHceSYRIBU9MhLzktXxP&#10;PYQMnVSBKq7yeE3a8vRzyOSG6WfnxQ+GGwbyDN0wvBEOXwF0psOQflVrJIAsCW/90ABDhMDiolXT&#10;TXQtVPnQEaz46kf7qF0jINPMIQnDayBB0pQPtLYjvNBFqxdYrKVwv4rPDxXKhUjc9pwQeglKhnSz&#10;us0+aDEeWqlDQLng1xIElAkoClhnWl3EoH4FcmIrUeqMn4NnALwWomUJlyNGicVEVVxQQdUGeRvh&#10;aK9qpNQI7GVn+DOaHozQBuLaOVRVpGEpaKGMB354ghPNsYd1WykvF4akG8okOp6gRyBPogCnzS4y&#10;l5XIaNZowDd8cndQrG8ZZg9eJ+y0coTLKgBh5U95GdbYS/L1zALSf5QBXdxL7VRtxiTXhioO4bJD&#10;VeirJgNVY4MwPjMZBu0FgMnwQsMlZq3JSJ+Sg0FJ5SpzNKmpGAcAZZF5yJgvINKAc0QwFHE8nSP8&#10;jbYDESAEVQU1gPQjRJRnEkq9NBuhBGywWlmi21c6112KkS3c7Rh4WBv6WuVUEcyFXc4uIOWQqGjE&#10;iezhjCj7gVNXaLiSMrl8RW+bY9iZs8yCJfMnE3nJOKlTOZU2yJuTiZAmw8w1jdfSGNRhUxKnoupf&#10;wgb2QFIVh5sz7e/yDp8NM8iigDv5EPgv3fR/+l5/dfBX5DTtnI3LLQea7qPPfOHRZz3v5g9/dOPn&#10;P//wsTPPvHa7W8oN4Mv6zmw8cYuwDtrYUDojowSIoHAEhbyX1EGs4fjrtYISZMKfg8LxG9UrZpJQ&#10;7qPWAXtWQ0ZpXYkyUVTT8zH9Y12ZyYU7yI3rZS9T2ZFmmnGQtW6jdH2Ui62imTWQUVYMNGqpqYKp&#10;qfFt2zbHGkpzoFjdWJJr1Jz9nZqYskNGFrDFXlm/3lX0VI59pywkIWimT+0X0jJPnHhi1+49PvqN&#10;XgY2zaybfOLYcffc3PzCFyLJxmmTxGZe3/zmX3/y5JMmkU182w+zbevUjp3bGZy++sVKdjrs3ns/&#10;ad+I0YKsjx0/fvDgga1bDh99/Ogjl1ZOnzplNh0NmYZfP7Jn356bt9/8ufs/w6JyycDFBZdmWpKN&#10;Lt+5Y4ehhRl32VLloX+Dba9L9h3V7EymjmY/+ulzb3+XQ7Ibn3Pn1pd9xbmFuSuLtrpcnJ29cOTI&#10;EYexTj75hONd+/buQ4mUMcFHRmzUmXTiecOGAwcPmqyYPc9KdsXBFpoGGYYoDEQMHFTB6pKjpa5m&#10;9Ykxaw72TVU3nBud7B7p9YHt27fpTzDNfXgWtMmehVm6FzCnWqzAsAZsE1Jxm176VRfv/8K59394&#10;y913ju/e5cqYdFv0cnamjrKtlY+IpkMjVLEyMrdFvao+xHuijRXuU1Zbtm3fuj1HLMxeM9BNgSMV&#10;wJivg13JIv7MzCwuSW5toW4CdUfnJBzTZ84tLNvvvuHA/gNwnpt2cOOCa5uPHz8NCRrwe3LSeIbw&#10;jxjOuW6VJJIT8O63OPHE8Z3j26nma6+59sCB/fpgknBiacW2MItNm7duu+6I5eWD/+7//JeHjzxr&#10;ZWHWPYGjGyYvXnR80+cqRk+fPANVT7payTHuUCLSP6HJOPuxsRZnNBlS4pYrHaKFnbExdzy52ElD&#10;stqjtzAnhjNOKYiyTeLQwUPIVstYbaTqatf3f+BPN09NmvXbscPdUOt37NjGuBFbs28Ac35OucgV&#10;69+Qo3sRHSmPRpjOFw3V6cqIywCRfPj4Dq0Bo9geG4TUTL56YmbwqINSHR1CACgUGFqignat6+o6&#10;9SqQdpBf+lV5VY6xVGq8IQF6QMUglVysCYbsaXINfehUxW0wRW4hR0PbQyVaKRFP5dKCzY8Dlecg&#10;nD8ApX+aFUKqHHk2OZ4NNrBX4Kx/DdDYGqaz6ye0jcerTDsQcLumCgCPqGHs1a8N4zkkbOjnaeQd&#10;0smHgQxZSTSBzqv5gAOS8HtWhuEAV2kZkMVrXMWKbJQKfgZX7BCqPDWD7UxhFY6BNjqOqwAwdpVV&#10;SOzUiampFeomUzk520VtwCMBuFiuJg/sMazhGdqIJWRG7FH1uXEqOykJp0pDFdxUehFoNSAWM/q9&#10;yk1+8ICnZGRd2UWQKlWeHdgllZG0XV4hYuHBHyGSSyU5P/TpYVw0wb/OdzxihTvEoKPz+VOj8g1j&#10;2Y1DTo38iQO0XAtVs1dCyLkUGaIY3+nFhMPk2do1SLxUjnhqvVR8ytbTXjVzrwzFbrapNcvMzlCo&#10;nlqhhDBA6FW5PJOfh4rDnPoaCZjCNzCXIwx63mJgEibvqFUVy7/BeX9Nx8SFCTA7H0fcQEpWcSlj&#10;j5IJ3WIYYgbB/9CZswd9QDYLs3CquCxJOKJUTEguue8oAxdNRtP05OSMV80uqIToZAWCV2U8nlyz&#10;gn5TrquBg7aqrz0dxQ/es189wSTnNTn3qrEigKcTRkuUi/6qoIavlzAl0ahpiScNVG4NYQJQQt+Q&#10;wgJWNeAXQxVfYTxNMKVewMVEknUpELHFn35GiwUgEC0nT1FYYJ1LJRqIVvsr0aAsg4KUgAm/GmAY&#10;1Wg7U88Smo78y3m61//qv7+cTJ7GOuCAW8oInE3J5qpthTl5w50iDn32sQsXV0c2OJWvJUQq7PWn&#10;ATSW9KAxma/6kyCiUz+ZFE9fXI3FM4Gax0AWI6mEPhiH7S2GxSCEdZjhO2S+kaLxSpW01SCjkoIn&#10;egFS+qSbaLf2hhSellD5p1WjOFojXU6hySSu5PwyYWeXBi7l2aEUtV4k0+TpG6hL8N0/QQGP1lYh&#10;+UKWIgDGha2bc4cmBIxLdm0KnBOQlDudklsszIAbQEFUa7AbfVG4tEE0olRzM7bt2C6SaV3mK4+V&#10;B6arQlZPRhXm6HMVx32nUc3NfBlxqEejbpXfGiitZ1sJlc0DMh1JutzSLFdGpt/+nnO/+w4Ejr/s&#10;Kye++gU6VLazpQQLpPD0CdemCrZo0rodHx7YlHFiYoyqV0w1QSlFJsomwHzAGIJvkrcKNmLUY+ll&#10;E5MZqUx0RWddtkZvvd5uk9wqg0LwEnUN8ne/yIM5+RwbjTMxvvXFL7Rweurt72pRKemLCkMA+PA6&#10;mjAuc08lX94blcAM82hV21RSikkFL5rVqlMZZsPTnQNuDqQP8F4OfoXilQQegzciif8pZjgrJ5ud&#10;crqul0HAlwmSsSj6S0SJgU4361ZiXabjk2UbRsfUde7VMI4xC+ejG7lmasPkpvXnjj8wffyxSpvF&#10;DQfRY3xjRzq2SH6yjjjW1qZqldByJntEWR1Ca8ZCMVCMVMNeLaw5oNRqRBPhJJGL0umMFcGo1Sfb&#10;Kp+saYABHLiqVoUaRIXVKRdKAlAWfzdv2DhRkogqdhGtbAkYAPspdSCaZ9Ap8VdGnSx9b5p5APoZ&#10;yHI87c+P+MyTdRda0am1wWwYBDgXdVGU1DRYMEL4FPIykryqd+mxSDYy9gdOeHIpc6H9ytWuwz2l&#10;8lRA4UNSh0mk4obhqBEllxZg/ryWa3+VYcCSDvHswGHUEFsDeB26BvbaHk9+CRtgGNgehEVg1uoX&#10;WMMjRy3zd8OJ5AynZosIr2LbCUgBq4wZUlWORQC/wqZHqPKljVcOOQ8AAHLZyzILijaRk0P/7Rs0&#10;2UoTufmxKkXLHpBVll83uGZp1WJXUIl3WVySNklVuNjo8u2SeiIvVAwKmHBvsi+CU6CKDL08Arnq&#10;78LD5okQYChtmBabYmPaXVCE5YHhGkmVNJ1QbPlY88zoKMkuBZghZFJWdcgL5RhTaJIdB4/XwjCw&#10;aGXTSShUUfxdxtKG+QoKPO1EabzygoemQzx4UUjMnxJF5tdHo1S31KUTLgk8KrapTavIX0IrTtqA&#10;dJsTXoKArnCvaK7hlqXmNSfQpiLP5K6lpvVWw8mv+cHIkD9YG7F0azpC6FNuDV8yEtpPGLjha8N4&#10;Rbxwrzyy7rJ0SPCvNXBIhkna7zl0wIax/O06Fqr2IKSRI2sAIPOExYHpsnSmA8wxbYI59NR//qp4&#10;b51hKBy6AaQfGg3BxethbHsGmKs4w6jkvsYoxAz98uSHr0M6bYc0WBMxDP9Ln/WX99Pur4oDKpd8&#10;jtgNMOaGzNHRY3d86cjIL8l94uGHlm47ZJ7CFI2BgblE08gG7wSHkmjxjo3lbk2SLYF2ytQtE9Br&#10;pA2Y0UKJvSYgpxLvaKnSOhlNOGSnOzSJmekglqZN0CvZtTKew0yXZxfnmEdsB4ti+a5qKR5yGoCJ&#10;CeoUQhsYiGkjD/61XUBmNNP1LLuJ3AfCYrAyQkC6vDCbmy0mUKX2P9S0sX6QujVGR1P0bPLInJPN&#10;D07xOvm6b3+f63fz/gVDgptuvs2mkcOHr9FTZUq1rji871OfPnP6NAJSkKhJh2Kn7n/s89NnL7gC&#10;aG5m9tWv/hvm72+6+Xq62PS8wHPTFz784Y+eOT29e9c+2yhMvdhdbj754sLc8eNXvvLFL7ZEcJ8J&#10;ryqpHtJJA7WAM/sO7JORyVrPsjWvTC+ezdafTZuefOJJdtwtt95sknt+zqDi0tKVS+Zezv3Sb158&#10;+LH1Dtq+6EuW9+5ad25aWh8C27t3nz2pbMDtO3aqUCsAzHQb3/ESE6qj2rB79y73vJknHt+wyd0v&#10;BEZV2dCi2uE3kJI1v/1LmON5y623jo3GZsVws+b2KtnRxP40A6ziJkfdIZhhj+1R8hrfOXH+7AU3&#10;0I/7Rs3IFXfkDSvUgIiN627JsWfdseETn3Led/7BR67ccMT2G5wUpZuUI3kL2UyWTRsxXj2GsMvJ&#10;gsd4zMKWeUT3P5gDs9fo8cePEZW6hMG5Yvua3NiTQxycQQ5+ulEHWpfbWBxwYatZxvTimajOjnkA&#10;BMP+LtuEcIPZoluXkPUsO2idxt67d9dnPkM+V9wGgc9nz03v2LZ97979ptsnJ6Ycz3WZqdPj5vzP&#10;T8+tLF8+d+a8S5rEGvT5sKYsoLI89MTxY7/3u79z++2379q10ylen26bX8D2KxaRNmyc2L5rjxHI&#10;5NTExfmL5mkXL0KV6T5dP1Emgj4yp8MjilxOrYw5E8yItxjANrJDKYc0Qt7ZsydOnHQK+bnPefZd&#10;dz+D+AsnwwsL660sEcgHH3zQ8RRtyhJVX2FkFNTsRWc7WUClRnhIJsHAiqrljIPrREF6uDT/yFZ6&#10;ZQk7leoYYgMgHKp2T2GPjiknorx+ez07AUEVBcJlytqka+Uir+p5RdASgw6+MTuvI42USVOTf3KV&#10;MEbJ+phKTWqbUMCGI0yYgxywfCo54pv+xiy2wwE0bZUgmycQDlJgw3RsA3eI2E41aPVrlh8yAA8R&#10;euXvV+EcJCGi7YwaVwjs1/bwSyUXHiH8naRzl53A4Xw2gRcCsuUHTINdnSN4sUFV9QWggWUhkCsC&#10;BzxH15Sta7VrRZTczedbx53Yspkmn/c9REdFrf054qL1LS1asDXsJjG+YAienpeEBFoxuzA3y6+x&#10;yxHBZJ5YiqKseNDc4ZothFxIafty/TqLZkLoKKQCU0xEGiprR+qGv03z4pUpFV1E2JVOoXSdVDIi&#10;5CGgBo08lZDUWPVdzYJc7nIIn+kEqWgSlQ2RtG2aEzgMAoMSyDmSJkSjA8Kvdyg+j0xMbjaxkSyA&#10;680cs5FpmZv4IGFjGN0wpovg16WRHnhrOiNWKaUkUzfWKRcdF2LIyWBUZjuNRYl8QDMNQePtPYGF&#10;GeXpTuwmxRtXLzSMtQt9tqWPNKe0CPJRp3v9preXSiy1KWsO5cFD0fsAIofhbpswpxYFkHZXRYsU&#10;peBFQ7hRbsgfyRUMeaLwHKS01evhcRqaQHXd3PAqUFo4hHCSCxTSgfyN0OsQLZwCJRHrCYPsioqn&#10;QkTBJrBlySvH355KWpR7r5SqqS2WBstrNZABZvwME2EQnPXPyil5kCTBKFAOEGL4AcVVfoElEKSm&#10;N2YlOBQLRyGQgmrYpiW4uc5E7NVgAhu+YYZPMM3eTuX5tOk/ZM5fA49VWd1cprtoLpb4qetv71JN&#10;Pfzw/LKDle71z5ShzTKOsxMtIllCSkajL8iU93RofASZP9t4EhU8ZMocwUD5e4mLEiHJkVT50h2w&#10;1HB8NKvwNdeShmrmn2Kh8cygpz+med0K57fal3AhyWRNicBCWAVKW5IdO4Mi9iyFGI2x1qRdDh2t&#10;Tg1JReGiAaFutUFJTEnh+Rqis6cMpAwwKAZI5OfCFNtQqCnN0pKrRsqeBJZL3GtHRA6zsiPH3Kuw&#10;uuxkJ0vtwgU2ee2KmbTvnwrXkPHB7Yy+C6iMLv/Rndjd7759XwyQuW0VKLjIahzJEi29BpiKdSuj&#10;5NjMuMdEK96A2aw6PLuGIFFeVpckllUVsRX9mc99cfUP3n1lZnbdwb3rvv6lbpdPNYQZsfxwDMH6&#10;MpPxhjtisEZJUVlz9oq1og+A0+1jq5MTOyZ3hXd1uR4+h624uNbrU6DI6FrQcYSRqX29AhOBKhzN&#10;BaV21MjHNi2dl96CAGbKhBxANjAmYNCFEAuVnEocuTzx4ntmf/ttJ3/nbdf/8N8v+lMGVFGA9GQq&#10;ks7EW1tL9C9JGaMk2ZM14nspo8RIZvoGnXROCuKArUd6E5CYnK66ltdZIWo+0n7FzTZxICVUuqkt&#10;m/WmatwrWCVHp8w985GX1VU2OracOnU6XFq1VmEt2/ahMcOjLZu3agwkOGsM6e51u1P201kZ1rVt&#10;yO6qzgeC9NlIUg9aiOUIBrdOTycsCyWSYzrBVEAua8r53br0g/RXk9NM04mI0m07md541Roxw6KN&#10;Z89fnF/yBWOW1vqxTR+/NPeh1VPv/pI9v7LtzI3Tn759fMuusYkXbtl7aMP45upEDYrUJhn21F+q&#10;J2O21EItqflBjyza034M4UoGohYwSzimcTwcYP5+psAVm2c1j+EzrbraNcgIWtW6pbBGplaEJyoI&#10;gl99pxesYCEVmXw6KwFVrQnGyYjdWtYFGSJbFtNKVXpQxcSRX3IvhJ1RFwQj2pM8yvVrM7wDMwmO&#10;4LSF/GswT7EDgPIk63KiJOdttvxXqNa4JwoYmEqaxtxpPYf4hyGdyxAtj7JLoh4bg5DG0x7I/wJC&#10;sY25PUPglsYogWoCkrcJ1cmB8QisghR/6nNOBIN4g2S/pqj5zF+GzRogSAKmcZgZZuKJkoWmClgu&#10;6YkKIT+0SArw+lysLjxm7lqJYAttVS5RXHNDICe2k3tyoTO2VpRPFxOFqTPKp0IkbzDPRtUeTy68&#10;yWxI1FRUjbW8NM0suvpXSil7E6OpiEK1lEaiUMmamPmr6vbaTguDuNpXF6QMx6p0cgi/fBWEB1CZ&#10;sKRF1dOBWJQVQtsCRcGmLSguSvLRhfgHldJFSwHKsMZoIVgNf4pUPa1BkcmE8CRownAV1LnzaBfe&#10;0Y8ShY0l2hR2a1xrLJXDYCKGHwxcGA2dtF65ZgjaoALDw8mI60w70BOkZwd6AvMUmPC1/TkQdrgn&#10;4Ibn79fOQioOpKdwTxjaM3w2fOIKJmQVtqsB2i84cbGGqpFH3BLUCZOOr5Dw5zXOLwrC2Aqrh+Bw&#10;O4qiSpFUPA0dnb6GE3pRkZFB+kBW6sGzX8F32gGGSt5gjQpYe7r4QwxPZVRohT9t+uPJXx+XrkjV&#10;k59LGuFl1wRe2Du57dTC2AOfP3F2dnzHRqf81DqT31lCM/y24hC5KAaJ0pklVmry4y2IIvr504wc&#10;ndNS12CqSWu61gAj2PYVZBBfsHUmICLaXXjpphpjUPmGH9GY9kfkRGO0Xm5QSB7CMoERMkpPQdfa&#10;kDTTA5pMJltcUGZDRbbkpJGXvST1qoQ5bOPqRncXGmL4/tH8ReTOzy7okVAyPX1BYzh79oxXpNpc&#10;qNVs3LRNhmgwM8JWpBbz2eOL7pUfY+LbMrFn9y7nMu2DnzF5b1J4Yf6RRx6Rs8nugwcPsrXcczm7&#10;bGpq9MyZsy72mRjfbKwgC3ae1QGW2uT4Nkiuve7aY0cfPfbE8V07drIJZxcyjPENKVYnBiz6ym82&#10;n5jwkHDp6LHjn//85w8dOOyCGvds7tu/3x02bp+8uLJ08tOfXf2tP8h9eM+4+UPrltb/2Qe/8w3f&#10;IS8HPT/1qU8hCSN9B8qYxMYk/KTGVZHew+R0HWsOb9Ml56MHi6phM9OXRydRs27p6TP1EwWN4QYe&#10;4NUC9uqQBDnHqzdPDcaSvjy2yQZ1c1TZcWuPGb8P4kxfOc+cxk89PmOxVw9UwdgGh0r17sukaNN1&#10;h8fvun3xvs8d/fn/dPg7X2uOHnJ1ESmo4Z+xGTuWizCY+68qj99VUdkQFSLBQn72rE+qzR6+5hqx&#10;6kUK7GHXtnnRIqQPzPy9735NTRWSYIZhatsWxQfjqIax1c6duVB1YcFZrnUHDrg00205uaDpgQce&#10;sHvetVH+DKsMHmxx3r/nwM5tO5n7YxuWcGDXzl2L84sPXnrQHdIzF2YpeJ9orl5chtYuXLWq9CMu&#10;5HF351133z0zc86UPpFb9e22Lx41G+oGfpa9jhdJ7P9LR4+nthSyegVSR/xXjj5RYX/xkTHfmvuO&#10;b7318KX1R66s/86pI7N7tz66cOEji+d+8cyDM3WJ062btuwf2fCclSu3LV+5dv3mF47tTc+UGYP0&#10;b6nrte6Th6jIXSA+Y7JBi7JHSKpnBSBWtk3h0JOq7PAK8gLCn+KoTu02wf73M5AkNUS0kzwTDEZ9&#10;KKnQgh3kIrZcULbzOkjI8iicyb2iRWnsomN3IqA4OUgPssAiYZE9j+6egzVRFTL0J3TNgRzozMp4&#10;aGQ0ZmFCMAd4IKsFEbZmbKVINz+M5ensrn42QKPqJN0qrwYeZqeC+Dv5/yda9FR7iSoGwA3zaiRP&#10;hVC1JQCdqackZZE/ZVRphKlEApkLZERmh4zxpGCzD149Nfw2/TtHqtjAVT0jg/y0CLl8uSnXcbTg&#10;SWtm2oyMIyVaItrghAp++krapkp4+pr1udFLTUAOrPkjO4Y+AFlUf5Q2aMROWzRAlxQAjycnbRfT&#10;06tw4pdeiPUfRyMlMBM07ep0zjBhwYRn8Oif+tWz2QIM/RYgmb4C0VYz3JF5nSG1VhPf9nlq3BnD&#10;0NftkSVcNdRI3TmQ7zSUKAVURTRB2oghzdhg55WM9IbJN3czRHpxAEmgY8hjy0Un/dLM9LdNvCfM&#10;YPKawWxmiMBnwCGjdU+dEmmwriakgpeRLAAHiYaqnZZQwQZYbEfxcIMs/KyNJTrcs7mkNSWq28ta&#10;HI6mGVeleMpuLSbVxMlCiKccOSFgPDtJe4Z+UZzXqIjCNoDuTLve/+vka41caMwPyeSFznjAy0Co&#10;vX+uDYq+6gxjDMmhS9o5RvFlIFMJ1jLqwqpuwpcI8f7l10+6PHiisNZkckBzJW/eStT428PfniBb&#10;SzUoclVxsyv0V8U9bfrjw18bF4mOYEZQtYQRE+ynbrxj26mPbvniF7545tz2AoSblQAAQABJREFU&#10;sa0Tm9fpzLOr18F/lnaZ1CRBM0t/GzVaDZUQVvOILJan+rEIV0TT/0hm/sPkbpXojVzrXDpUw8hJ&#10;Xo3Crp7oQqTYoE4FZVaBxk7vD5ERQlqQeea04HK17J2sqB6NuStGjFlbCoxRxy5FKA2Ymefa50DV&#10;0WcadNqDDwfYJeIW09XVqSvrbPxe2rjMCqRh9VJF+SqDW69kDRo9zH7IGb8pSpondbzp7NnT0188&#10;px3KZcfObXaVsPjNsM7M+MBuvrBbRj9dLMbnrmI1PvDAQ8InJscRx44/cv0RbFle2mvMsH3LNqgX&#10;8sUxljS706G3DUeOHHFDqMl2pr8/xNDXZoLRoIcznDh04CAry7xXNnysrr77Xe/22Uxf8V33e3+8&#10;4fKVC8+9Y+yZt99T3ykLDAPS1fvjE/juhspdu/YgTL+rqqqYl+d8nWoyXwNAAyM/tr7Fh5qTwzQK&#10;3WYtfGgAXZFAjgaKMORDPe6FzR5Tzo1FvmWLasrEHiQWLQM9d0Vj3ZjtvJaP+woRZwCMwboSMwcP&#10;+fT5afPSlLzPc47xfNWXX3ry9OJjR4/+/K9c++3fMn7N4XSeOLh+nYEZI9RAUU9papCYES7Mkanu&#10;ktia3tZnKYvube++fdu2b+9+Tqju1GI4EZVWpgg7fvw4kWVaL+mzLcjYQF+rAXJbWVyumfdV3N62&#10;bTvLXgX5SFp3jiCFkA3DmJtuukEqyzFEza6wzVs269FNCs5ZPIlN4wT5eYzFN9Qi1TVHthjpFi2P&#10;w4DykyefNIX3nOc822eDLB+d/vTnL3zs4wsPPeZ2JvD//92GPbuMU3XNSOUq4TofkhgZ2zA5tfm+&#10;X3nyp96/4/rnTl7edPnGrQfvvOn2paXs9sGtUxfnPn7+9NGl+Yfmzn94/swfzz55/8J5yV+4bf+r&#10;dl/35dv33b11h1aJLQjGPWWJbFSPwkOimHeqUoh8wXTuPEKk6sB+FVIi1OSl1xMSV6miP5p6aaoI&#10;9RvF1DAFPcDfAMJ5Qll0DvUUKiX1jxPMEQhPwphaCM/jgmXNQVKpApCMyolM4jW3BhtKJB8AFROA&#10;5LVoDFhl3fBrqdeKWckEyqjzKlpKPZa9Ir71m9ghBp7G01FeOy1g4f36FwI7CwDwd1TTLFygkHYQ&#10;NgYtooGvBhjgL16xRSUhXRqSgBaDBhgiwQC7K6K70w1kKmGYF0tOco1R62hKvCoFf5uMbcdrWULI&#10;pErSZhGDMPiJGYXXo3EJYZYWDc2Q5hVgTo4414QZLTRtsoAH5nb8HBidAvAmUlQnh5+nn4UtMkNq&#10;sA3m+Aqy6YenbFr5hFouWZdh7RfhXukbwF75OR0EsCjPnCgQkBFUs0K2hSNoyjJPtOzkEnqAwlMQ&#10;VQshTECGTzXGS0wJIQL8qicUK5WMGqCbAL8EGgtG03wrl7I0qlgyG5Ao16odWWaNQxToLLq6hgJM&#10;OFAg6RoQ5nUYggRRnBC1mLzWhrtNQwM0/BA4eIq3lTAYWvp1Cglp1dmFreF/80kUF85Ug+KHll95&#10;O9Arxy+qc+9wMDyiOnkHwpJKGrCwfAUmhLsKMjmKziBwrSkBEBiXoGpfqjZkP5VFGBgOxqUeGxpm&#10;mqlS6Uz9i7fUFG88RX8TkCjpElG+ylRg6FsjNemvck2RKgAg2KtSd3sZELsm7SGn/E+b/lfx7395&#10;b+Qr0mKqS2uMpK2euf52l/wc+uwj719ePTe/tHtyXDPdmLlXutD+H3qr5CyCPNCDkQytpWWoGupA&#10;noYN1X072cBW6qn2eFAoOl75ldKJ/iDJFhspTCY01eNyCNyFxxx/tGGmoHP3f9T3iq9KQRXul/oY&#10;9JeAW3bpr6A1jaGbsaacbZqLGWiP5loJZq9TpgxBoxlJ7EC1z940T5L7jKzvJ01OjG0cn1+YVy7d&#10;iu6EytAwNKJMhuT7u9l9uLi0YFfJ5U3jZ06f+uz9n1UCE9i7cgVKdDcT0D2PdlHbF+77IK6GZ7sb&#10;M1gKmJ4+98lPfgr3TIj6GC0Nu2/Pbja38jEoN49P+tbY+dkZnx1QPlxicx88fFjJXQljAxLs7lxn&#10;VR86dEgnNzM3b3Zn546dmKUUF2ayQ/2jH/vEtonJF59fHL+49MDEhk17d267uPjl97zATvcHPv8F&#10;U90sZJYrJHMLF7GURWwzOt5wymhubEu24y+btTUVZqiBh4y45vCYnTprJ3rpzWxKihSlvnAM63Fs&#10;06jvDMyFS+7sd1fo8rLdTmPZNrLRnsFRtbw+G41EXFo192/rue8kzNB/eCIXFQ6z0dHilex/dTGP&#10;1Opi9xtfP//O98x+8jMP/ewvHP6br992y02AVYwLeXz8Lbb1ghsnVgaKMgrL6oTbl5wqhiaOLPny&#10;GlJrI1YW3KVycsNdO5kaq57SVxEUhcytG5knHgKxpU1YOxW8KqZB2s6dux599FElVqgeSADzGWaf&#10;xUWt2tmxfcfRY0ddsjRzbtYnckEhwGeSY29cydccMTwMI1KmyRcXllaXNm/exvTPSPjy5SeeeAKe&#10;O+94xtjK5S/8h1+Yue+zqOXGrrtm8qYbx/fs2LB9O2wGcrpSsmn+f3T3zu1798jFQQs3gWaH/ZUr&#10;dfXQZdVBhhUWkQwpYqmWfcngoVObj1x3wZBsz579u3Ztz6aySywPZby8a9P4S/deY9ZVpvis+WoH&#10;n547+7unH/vlJx/44Yc+cs3Y5FdsP/DN+65/1f7r20xpBgIurk5hGs4IjGRQEdXZix06wVWmeqSB&#10;5bYfOTVAR+EPDziBDe/ZntR9VXbEryjM8nm5xgBRYiAs+YyE5v8AfzXq3DUkxDDAq4wqs6DghyRZ&#10;40XR0DivfgausAEbOgDDQDgDoRqSdbxcY+jsMIdHlXWqZmO/QtjwPGIFIoPHU3j7vQ6yiP2dgjTk&#10;MK1AkGCEi4W/AWBreIFNufDGzMNJ0sTwN7ahR5SQwYqtG+urUZBVgbaLN2HQAqvKjKXCwBcR43B0&#10;tJsSOQTfwNEYa1/gkgZhyBNbGPJFjiw5Zul1TCVlFAFhbTyTCvIWaTmatRFFtmEYIodK2qju5o8z&#10;9WsDVMCcDYLpYuoCn0ZbBnTGM9UQBvUFIddMaP7U0yBE/4LgSFCRnd16GQykrJlrkAoibCarcFIX&#10;6FEoqUTJ2qtwvJICJxre8+q6qwrMHb7m4KDqVF13MlVD/rwiiVkuIVcXAtTFCYxtaXK1tWN7NZqF&#10;TgY1npQKeZkzMgxzVU/dDzY6tsE3bjJDVtNq3ShCZy7ugkP3qqe2Dg9bBmP6oFxVUKgAcIAFe4ai&#10;q4xvIW7TUnzAmOOJVJAcsAZuPMLxX4NsVHrMYIuqK26mvCm2JMmjpvxhCCPW8PA0JYm+ysEfoEG9&#10;eIusBkeRKjxB5QKUycOy/tc4LDFGR+cUAShIAi8WQ3Gq0BSNqQ4eThmaMoOTNeqUo4oSTFCE1d4r&#10;dyBRaEEFcwyz/Cbf5OM3HjTDnHAhxoRBkQLk9b/rKkUejV7Rr04hUOqm3JPr7J42/f+7TP1fLDJy&#10;gmQ7MDOPq6ldufTknV8yMvKfBG5/7LFLh5/lU4RaHy1vbkfrsQHTNXjdZEhMFdezureBvEWeSEvE&#10;mnClJZRAp6kMJRumGtKa9U2jyMCDXQCb0QQxJNBQkOygoO5i1qzQMbkf7fI6huelkewHjXiWIkuP&#10;11ovWSel10qenZbeQVWj6BR5YdG6d6fSpakoOpcmOkIr5SYE3YmnKXJP6lbXgAf2aaCcDerJJAIu&#10;HP0Tk1M2ZsiZgcWipdGcRDXlaSXatgcWPx2IFD1MjgIInZyan3Oa1+eBR3SEy5cumkNxxbxRw5Wp&#10;TMZvmthoSAChYQdyLSP4AFa6kdy0vQwBWik1XwPwodZlX3Kq41wKToEy+PSId1y4OD63eGrX1s9O&#10;jD6TgbvRnUWZzZUd4s3Gnj59BsOpC2be6MgG1rk6i/q/tOpQLL+ojQZJ6b/ctBMDJbylYR32ivWq&#10;A8i7alUL8kW2f8KKq6lE+Gva6sqmMZNCqQsrN1FzToePshL60klshG8FDyVkBOjmDQlIRvqN2tIl&#10;HDZrRaMb1+355leOHzhw+h3vevw//tLh17562/OepfIyIh0qwRJK8N27KN3qip3EDh6nD656dl4u&#10;CPkxqgOTxeplX4lES9sTLIyNkz6cEJsMTIpKj4PLpyfMHiUbHTCTjIfMgDLqA0ckdG0zs76afHlh&#10;fo65kzs2awaOrW8MwILLRXexjxkBGwyllNKcqTEetsgBLbIwE0rKzr33Q0uf+LTT3GP79+34mq/c&#10;cucdqsgXlHWAetz5uRmflUcYybF8JGttyPgSPwhLmkCOBqgdsmObvoYy6Bi64DOfurxj29j6sSsz&#10;F2ZsQHLbrOWydMIGydU3S+zTRNCmOSv8yIY7J3fcdWTnP7/+2dNLF3//zKMfOH/yjff/ydtOP/az&#10;Nz1fMgxBveps9uKw10gOs1Xqkg3UhncIrTYLcuAHAFKgCLHF8wIM84Vx7RGo+Vdfq0uMBIKu5f/K&#10;o7rb6jYLi3yCLF0uDCWtg6yH+YagRCU8MP30fpWT9dAJbj9AnoZKwjUncPg6hOFpN8Sj7EKGGPoV&#10;jgh+EdMhXrn2X42Bv8E6sF/XSHjqF/6rMQz9IFSZVE1PIxEIoEnq5xC+AQTyNAxPegOdR9VbUYgz&#10;vR8TWzTKcD0bLmG1hlWalrKihWRNToKh3FOiUtSKGoQXi8hVOF6E2TEklQXEUJIbgUZ9t7tJRQDP&#10;UAibchkl1rfibUxZG1SAFAtngLMgFvRXC3Btek9gOzlyCADJ0/Dlz2uLQCC4dGRP1UuTBAgeoZ5C&#10;Ggk/T7vYuNWNFoEhvPlzFYsEBG0pn3i4wqbfQljikrk/oYUZCuWtN1WmxxjoZGBd9iGTwViOXW9B&#10;3DVyGSWnQxRIM8MHuGqx86xcoZYFkxSqlIvGyqJ8QwR5SVEaaRe8FLgCiBJCtTbx/covkOvk8n3q&#10;tRpHF0G5BuE8xcNh8hS5MIaSwtNIGmHXdbO9oIKPZ5jcK39C17KAJC8Iq2ceV5EXJKLS32WVO1Hp&#10;Gqr80TvhRmc9JCYJgrEc48c7jqEBdCuwpEhua3QWiamM4i5RDYqICDwhoEjtZ14TupakxC/o1mju&#10;4gxfh2nL08gC7NVLERDYhh+metr0x5y/Nk61RnZXroxsdGBQ3a+OnLlxcNJ39OLS+MQWH86LkU6z&#10;ZKs/4YiJHgsi8/UEpcQxzZncCcwrkfM/kqhx5aqR9Lol3hGmksYY/NpHGQZUDPWr/dgJumrmwLIC&#10;s9L4me1iiwhtwXgijqy15JhN5LHq6JHGnBMINRFSgusRB160idvAlPLyY6cPf03NUELZQqrVQY8D&#10;XqlUByKpNBvWrb1qk/Tbnr279VLspgv/L3t3HqR5kt6Fvaq67ru6+r6nZ2bn2NmZnZ3dRUjoAIMO&#10;BMhyGKETH5iwbAM+whyBHWFHEDb44A+DLUeAI7B1OGSwDhRYIBksocVeaVe7Wq32mN65eqbv+6jq&#10;qurq7mp/vs/z1rttwv8udiyT3f12/jKffPLJJ5988sn7xo2eK1VMu7qjNaqcSL19+8Ybb3wl19hP&#10;Tj737AfY+v/4V/+xArtf/8Txp1955TUX6SiK11FN+X/q07/O9D9x/LhSIObMmTOOz9pWvjA//53f&#10;+e1XL11+9/x5zzY93Mjuc+rBnh+TN6+//rod+XOC5hcOHNh39dpVM+Injx+fnJqA3PzxzKw3cXNF&#10;P8Iw59WNh8fWth4szl9+5tj9N98y7c6mtyaAG2+++Sbb2uDDk8CuFBq5s4YS99kvjbqVxd4be0Pc&#10;BXHE0eU1W2vv2q/y+OaNm1O1b2Zkcda1RVYVTLNYKjG8UXPmgWyCGc1kojn2DA0zqY3owZbKMfc7&#10;2AtqfUO+e1cWsDr3PLMspya3Nmydymu4pK+NUffJoN9qg91S169eP3jo4NR4FvGV129uk3g8sveb&#10;v2HuyMFzP/V3zv/0z9x7++1j3/cvZYbeth9bkvI4QG6wIS1Ygbwpl0WF3PgVX5e24cW0uolIla/u&#10;24cSgyLCqvcVLhfT7V5MO3b0KIH0MFkTJqEo4pufkZFLly6ePfuOukOYvgxyePCZPDCA3RpkHcYq&#10;x/zCIjF45+zZxaUVg0Fnsq1+XLt71wYeF+djw/Xr19fX707fmDp4+NChI4czZmSjw2JS8+qN9V/5&#10;xMOr1w0RVr/z9+955UN3NzZuvveuZnPo6DH9p8ag2dSNRgprrtGOf4RAMOmQweUrV6w8rK6uGkkh&#10;menvcEJttk7xvfXjz8Vf31x8YYJYEYZTp05B4nyKJmAGt/tCv0odK6SeA9NWzA6movfsWZ2a/RMn&#10;P/jHj3zgc3eufftv/5Ky/2enXj0079h0rH8AGo4mxhO9oJk149KXRT9wPO2XBX2RvrfBxGlm1btX&#10;2EDPVKL8CCQG2QnOlTEWI27Q4Saw4vVdFVmqSkZJpZrrB4wKbcgEN0zbSRUaksolVegaWAb8AX4i&#10;tv1VlN2sO69QNHCStFHSyZ8EhtknYjoQu4R01h3SuXdFCOnPBmhIgU2DqHadEAyAsi1CP8wd26m0&#10;Mp7owHKiIPHbqXiG4YUjSYcl7RAAQtCOPfQbf8aWdaiGDHCQEWPiWrfFpuE41ESXEm7A5lZaSGBW&#10;/GRQmfJzorQ7WYROhmnNhUsCrbSGmMbJwOqVctsRxyg0ioVIGbsKT9GsZNVTX0okxGqvKghYHR6g&#10;zJt+usJMilw0ZGBokAWx7cG8ttysVhb+Km8YIyNtoDGoWkmA+Ux5y4X+zJonNZz+RXeUzd1gnVGF&#10;hY3gzRQ1AEVdJc2dEwqiHQkHjzx6s+YiBnf7GJPjWWbr7bTfFUvEpDczp1OrCmkG1VX5hS3jkiID&#10;QkzoIiNPK9WITBslKRjaMMSl1BwK5YJL9Kr/9J3ykErV+Es1+uOJMNJWfzJUiJBk6iEsjeoszoQA&#10;YkYSQmQEUh7NPeH8QppjPICxJe8IhH8JB4Bgv8mlPgPsjyClzNpGmNlo26876M9GG8Ddta8OH8LL&#10;q7NomC5d4+60TWHDJ/eiCTCY0OKXpZR5xrhooyrOABv2hsSBQ2g3trAoYQaM6aakka/P3U0+Bgb+&#10;DsynyjAjy0BUJTYx0ieqEoYbJQm411mL4hq+oxq+ONoxKQr274YATg6wdinASz5oCT6+Ru79J72+&#10;Roz9f0OrxtWw43GExeJdrKVt95CUM/e9cXd9zA5MIOPTD1z+2adj09gjke0i78Q6LVF3TI5LeiM0&#10;GkFCS1ChyCVoZgZoFjKVc0Fp6iJNvyQ9Ic70cxqEIFi2GZdpeOaTTGsYK1hStNU+Sw6ShYbMYmgI&#10;GWKzo0cf7DzIblPLkHRTCX4ktqSWGgEhR6MR9wtTdBl2R8nJmpGh7HqLTDfqUkqd7tRtPI+m5nUV&#10;9GzMHYoy+7xzCJY6tNBMD2UaiZre3LwHPjubZ2eYwleuXTd+2Np6YOeHJ71Wlpf1Jux11vn1G7cP&#10;HpzyttTEg0fRSuEOKy5rCyv7lm/dvplOyilYJyMfM/mMOhwm3nRk10M0cluYtx8mF566jygnDzR0&#10;b6t4NcbmJWM0vHjweOXSzaU7m/cn9tz/9m98fPGi5VXjJw8Fq2STukYmOhCXnNrrv71x39RZnaA2&#10;7spNmoo0MzFNHz3c3vTYrtKFadQ6zqeiXDKDvQ/HnL+tYw/YwsrPVTJYl6u48V0XQjq6/7BEE0ap&#10;RRxwf53tP8x6RXOtq1dh1KNFDL2LeivVY2OZXj9Xem+jMidAbNsac27D0NT2/a0Hm/YLTTtV/cEP&#10;PPtn/uRbf/Mnbn3qt7av3zr4g987Oe+wBm6AynsL3tJBG+FjAOilo8dZ57nwnuhlmKLmVDe0biTF&#10;AvyPeHrj2WqPfUouG3Xw+v7axv1tCUPSqNwfCty5n4ULlFvh0TdbkDFQVGt2DTgGAoesnGammS0P&#10;xMyYdEHhg/FN46VMwjFo5MVQXlpe8hg0IVJkm3P27z9oMOUm24n5qY3b1y793N+9++nPoX/6udOr&#10;3/PdxPLW7bWc560bAB03wTFrC1qHHGz7GZsatzlMETQgpBJv9xQxfzDkgaY0Nv7AU5G5xHZbB7m5&#10;vZVq3Hl04+zDY99tqDejjMRXB653n8izA+iiDcK3DOf0qpl2dRf7than31VKgwHXlHuW7bnp5Z99&#10;9lv+9Xc++cxn/u4PHjr9p46/8PL8Kln1mFH2AGRMFa4XY4h7pruqYUbbhO0ELKqhZEc9lJpQIREt&#10;6XY3q6CBC1hwJAVBy2f6ShW4G5p1xgaJBKZS40iGf6k2fzvIL4DElZykkPXtR6ade0cJiVhXDh3e&#10;n0I6sH+HCNszjOJJE4gwDuiPQVMdM2zt6agmRggC+PsTTLsOAemzo9Ik8zTHdrRhpSKpAMg2oGAO&#10;B5pd4ZAQgJBzjcdvEwAhPwfAL0FlkAkEKYQb5t5ICrbKReM6mZX53ewD8T6TZyssG0abJ3eWWrUX&#10;JjVpTE2F4U0/5HRgTy37Lcw9rEJe7MLkggatGF1ZupyIBR+NpPZJ5kT2ScImjlDWA+2ys7ET5kgs&#10;2tIhVCdRJUCBqC5sRtfFNMeP6nbPqIBUTE1xFWM02BQfK/I2RvGU9gMji8i/rFPGiFbsXHuf6hL9&#10;BCIj8FUEnyAj2ikPAmQid6oA/oQrnL/m18qPcW4mKOAQLazUY8iWMEXLaLrLASB9oIwYxXKNy5xy&#10;SkEBZQ7fIQubXouA5L9b49K36wKmH5Q0vWBxyjJJqt7OW5NuefiFqY5m9ZlzqhRExkIYkC1AOgA8&#10;HlOsqrPUDlTG/zXRBk/GFSGRYOWZNzTIyC8CQk+t4MVfzSQVGuM+FZdaD9LWEJpR6kiZYIehkTS+&#10;btjB3PR3aJIOqmAYPvRgpowk4XgQ0CH8nGxFio50+U4VwxVKUpDWPyG59WFKEXOCOu9GpOq7OhQK&#10;N/xDYkZq0JYy2a2IMAMHQov9QkGdyiMvEaEkjQep3RJLFCIwRdSwdD6Tgx//SVNM6F+BPFyBRITA&#10;+TAia8AKT1ahpEgLihKZAhwk/5qb/t7zQsr77p8NB0ogoimqrqNi0kuVWzn7xuNHHxt7PGknMa1E&#10;TFz979aesZ0JjSBtj/xEnAhLxDQrv9VaSsaCMCJbIhc5KsEUH01BScUOl7aRPKZ5IWAbQcEuomJQ&#10;lFF4hQos7U0b9S5/UZkPkD1z0wyNqxFttaij85rN6IyNinUvdeUbKpVJM5QfA9SsKOIztGBMpqcs&#10;BWP00DscqjW4UTqKys2JurJtlmKuZtu/7wCLPAZubOwRr//2XBFj2oyRgsr08uXLeuKpaa/2Li8u&#10;OX5qwwzrNiX6xV/8RZl/8IMfNBF7+vTpWzdv0p+f/+3flva5554zu2+21gXzKyvLa3fv3b51+6WX&#10;PK+W8lIEMGciKPt6XC/z4NUPv5asN9aVKK+uzkwvLRtfiN6++OnP7fnc6zqly68++9SBfYeMakZ2&#10;Tp86ZVrXFvboehtFTLw9fvzOm2/ZYyPtlz7/O+sbG9/wsY+PTro7aJPZuG//vrW1cHJpaa9OTi14&#10;CTN79+scJ0bilUV2NCg1evQydtOrP3O8qjKXljIzy2pkHLP19x8+dPbs2+7MpHc4ViZ+RtdHZGxA&#10;V4cO3o27e19J1ZqyGjs5j6uaTYHNPHYZCN5nB4taky9+ThzY94E/96ff/G/+5r23z57/H37y8B/9&#10;IxOnToBpu0ru8JM02LyIS9qkyrDnwfbGpv0/o0oOwGO6ZAnzz507Z+3l5t07enQ0TE1NX7x48fbt&#10;u1euXMU6RTjzla9AZR5diWzxh9/xFxd62vHv1ARjZ3FxMWO/eiCgJuqULkSz7L/wxS++9NKH3L8k&#10;R3PtpuQtdADW93un14IP0WRUG4zhzNVf+Sdnf+bnbDUbXZib/64/sPCB0wz+9Tu3Ll+6Yn++i2PR&#10;Zqzo+iZ7zBaWFpenDFEcqdioXnHk1p07OCAL9Ufm0UlmXSLkhEk1zDy/4BmElb0rozfmHo/c/dj3&#10;vuS1ZisDeGU/0vrm+kO3Oy3MpfVV36z1ZyBQHRWcaTIYoSSZgXPDVV58+/j+o59f/d5fuX7+b906&#10;+42f/t++efngDxx46vsPnAJYza67o+xG1fKiM2qPCBNCR5WPtO90iYVTe4zFhFqJ0V+/mBlPWuvA&#10;I9kgNdMn+sf3LnwZPhGwjFzLcopJVz09hMmx7jPx6xNEB0quXDJQ9kZVgIORwFdhKhdRgddbV2/J&#10;I6S4khDADd8hyAskm7LSNv6OEtKBhEE4weakFcsJaWxqh8evwIb3KUuf8qV6dcwJKfxajXBra6K0&#10;h7QpCGOED7gkXGDDyy4UVEGK6mQNQBuUe49U+Tuq6UGG1tRIiEdqzUiy1rucVkIgxvtjbBlDvAfe&#10;MivyIJfjIG3dzim1kGjWPYYxVOUjTUMqDU2m2dzoDqu6DJSqpH6XFpdQ68AKXsCZ0XjRD0lTJTAj&#10;bsda8mJfJvs5oof/NSNDyWWCH7xr/pWIvsJJ2UPlU5QWEmqMVupyKiF6gYePcmUQ5IQm7M0ias4X&#10;4aRPBd42xH/wwCd1AbJL6lfuUpXcRa67okFCG9PfG9uzi4Uwi7PAEVZDgkeWWDUukJYgUgZtpPbr&#10;88Evd/UiWOupWbsoXZ94m7KpIE8lhhcZUeg+hPHrreWVUpTAtBhUAaOcMzgrZ0ip8FinYJif3KsU&#10;FDQ1j3lyl8qoIOB7cp10Om9oC1IJzMTxQ6LMVfzQAla+BRLiYUimWSDSxebIkli/Mk3b7uaYuaRk&#10;0s5MBPpFNzalBSUVl1FZVZCozqI9Aa920b+dsAOlarRPBgITKioqSXRwl61Tchb4+kzrQ2zsn/gC&#10;UTuU8xlOVPN0hEMP1/HSpa4GxW/acCD0p1qqJJi8m2V0hgTlpJFpCKv6jV8epRsVJCBC0sZrZDUg&#10;uVEOMEjbkEIzKgmL0Ra9i6xQX/nvepotckuVJd/SMMH4vvv64IBKrapNTat1PTAB7qJNbtzTrLWl&#10;nF2J2GhAiS3Ir5a+xKx66djpnicl9C1GgYmskuDczBPxyty9MYMmAk/Nsif7iGKyRkxJuEyBFUmN&#10;uDJNNxJFiQatJpYl8xFYtetIbFpvxs6VsBRclw4ZEfQdWsZEEQM9E5ZcRuBZkNRqQwXLu3KIMgoP&#10;QpZ1Dh5kK4hmXv3x2I6tEnBSiJAU2up+dnbs7k8+OzuLS/Nw1K4hGyRisscEfGSwMcpArF4pL9HI&#10;tAjJOVGeojOdhF4HGtkJjOKm9xUh++A9hrXtWTG7MqhL+3xsAkp3mEdqZ27dvL1+9vzYL/0aPNc+&#10;+sKeAyuqbn7O2eO5yWmFGx9z7fXo+PycZ2LSV6XLLIdj+IgnlkJSBNqb8sVYkxS2oWdbrU3neW0H&#10;wW6s04VYQZl8nK3zqKXeKbpWJWJ0B/q2yfHBc8hySC0YOlrk5fY4zrvplTTlUTp1aDXD9UJ2AoSf&#10;G+EJ8gD6RTmYkJohlCMB6bFw2GlvHmRI9fR/8G9e/F9+/vZnPn/ub/zEqT/xQwvPno4QxSpNQh5E&#10;WsxWc0Yv+j/ThARJct0pMgsWpx1KtrJyb48Vg5pLxv4yLTL+BOOXC6roQYizEYv94BedFnyQCqzq&#10;cQakcqW1xD7InUvVf+tZszJOro0P1CBUOj+HKVhIWbh31vzqtXd/7n9cf/Mtu/5Xf//v3XzxGRYM&#10;bKl9E2u2N9zfXFleaivWb3YUpAnEWXcxisu1/VyM3TF791PR1YEgQIiqsdkMbX41sYtfWD98Muen&#10;CSQZ3XR5kfnjsby6cPfueh6X2DPOxNNibANWsSl2FV5z0shz1iUCwFqNLaXs37bv+B88/sy7m3f/&#10;p0tv/oW3Pv2X3/38Dx185keOPHtyZgFRufbbdCyulBqxT0Rz0IVH1Dltr7pw8bYqILJUQXSFSMlL&#10;z0SHVGtNSDURYHFFWtV1caNSJFzatPoyCJLLrloQVYDp1YaeRPvYTZzPXQesBaBxCh56hv6mobF1&#10;IJg46gVeFUVhpam1egzNnHoR4leSDvHbyRtVRzWmICsav4qkzlN2IEiNQlSXt2fpBCbtbltoDAK5&#10;zjGxu0yQlr+p6tjhbxPTsZ17Z1r1kIU+8kllzMzNaKClFx8xhBWZEIKUsH+jParU2rgwy2YiC2G0&#10;K07Qz0FlLbpmAdruBJDGUpphgK3YmCRZ6usypg9RruxFMXHuvFBptpLams4v/iCAuBpRwIkqesAv&#10;zBzM1KDyRwHtbvUB7+iRKmwAvJUpR0VJOGQFv0ANDZgkHSUEzmI2CtMNiYWhmSDrKhA+pGH5RJCm&#10;bobDuIOmK7bBVLyFhyZLcwCUfLUd+BMYHSVp8sLwGHLhcTqUErowtsmQNx96khxEdTo+2yOQP9Zl&#10;7MF8xFuVJXnDIJQeRGDjTI7krbpj6yKQhtwaPAdVvGUFV478w1TtAdOyGvkAXN29vqcLKBtJZNAJ&#10;B9hSxBA5bKcdnrrezUVI6C8XDMVHOQpof0P6HEIKEQVmN5ekCrx/0MJQhgwBY6qEbAxHpqjwKzXi&#10;HxQJw3XBKU3xU73EJimEQZN6gjXsHZDUcQHxL7EJD1auCWs/FDwDwsrvM6hAh7BCKxyW3XDJO0lj&#10;AFlFSRL5+EMUYt+HugFuTJAqOJO738Dytz4J4Pvu64ADJQERlXY1lR810U6TjpBbymU12FtsCjmT&#10;IRGR/Bm4XVmMsCScKohUkZbAaEsNx/6LEZ3RfS3IagKBl6p0B6C8PGtzhrershKamSHtI+vGyTDN&#10;kqtsQ2GZiOPbDx3WzcZQ2rFbmijG1sCM6LxLeLNgSXHmYS8zK0zM6EbXGcgdTtrLdG11WnmRUY6K&#10;nPBRp2bZzXZiMDf3mFegu+0Fp7tpedOxCKMTJyemmJW2p1Mdeo2nT592x+Td23dNXDHQ7dQHY6O/&#10;6eGP/e7fffv6dTva2dDmZiBhNboEBm2uA1JqTNJ3uQ7dtA0bUc9nh5Gt57NzHgyYdufN+fMXLl26&#10;XBPf2+vrC1772r/f/PjhC++8PfK3f9k+8Tsfef7Df/Db1dzNm9efOn36uedfsJkbS1f371eiWbPd&#10;NYpw1PjsO+/cub1m2ICt129dZ9wfOnyISnI/jGJq/1JN7ZnYWtza3rxvXcb22TUDQo+8pFp1fnbe&#10;2F4fhj907eWD3O0oiak1zM4qAbtkPHNpMjUriCGPjuU9hw23EkUl1f7+x54qm6RGMwnkLuna0OIS&#10;HnPtmGZCDh4YXO4pSu/I+ZQ1D/yq/vD3fc/00UOXf+GX3/6xv3Xs+/7FpY+9IkpaUgNMKR54PjKG&#10;K2t+0x9TgqKccyDS+Aqturh5+/a1GzcWF5eNRMzlu3nzvXPvWY2oef29ZgeN2YgKzOrHjmFMc/e2&#10;a1sV1nELUucchlUXt60ql9yFWKJRp4Y6xmxSQOLKf8XUENQmj6wvXrq0b9/+eTL32c+/8bkvBs+z&#10;p4/94B/zetqbb73hviD7kyC5v+ERzC2Tq0RIo1w0dhp5vHdkx24l/GGaEF11gaZmIKqyr3rXKbvH&#10;AbAA5RYNlOXq1StfeuPeyW/cC9L4RNHUo0WLqYkxUu2OFKdKtBYssh3CsXFTfw5flzRa5MmkKuNJ&#10;Bth7b/2eanIEZW7e+6mPjk3O/sUTH/rzx178qUtv//cXz/yV9z7/Q4ee+eHDz/4LB45rZRm5aXia&#10;ZLSDeqjlP/2WbqbM4vRI0RS7XV91foELCPakwbZfkDbckKndJBy4ikov3n0YIQHQlcIjvOHEckFa&#10;TmB/kqsOFNJo+7cTdlSHNDz/EO0Q4TAkpUmBYiuks91VZQ3gs9uaTFHYllALdtOThEWwQEng73DA&#10;PrksuJUD1gl9gdESeYARWh4Jq9GlqA3QGBoheIGN0C8/qnja4IYKZoGNSrPixBauWIf0ulgwKhcq&#10;AYiD31Cftq/6CmwTIy3k+U5LkdcOuRUlefQJ/ZCBcd7NhZPYowGorDU0yNMQqmbhCY5yQ7bE42Zh&#10;uyYLW5fLryIov1U+tKE1r9lNz5gIINSIsUNJrOkYiox4awjMty4yeMWayGknYp/5Di0OtZSqyoJZ&#10;i0MwPzwC/dIo6TCrNrtC0RhsNTYQrggSwmzArMjr9zawUuOSVrgWKiPFMBSXV+o71uCjTARkztv9&#10;aJYcCQOTLXWKYA3IDDye23XT8tbrrrKIyipbPMgz+xYXXitVqiuDcUjoOvmgE1oUqjxS0sRjabha&#10;SzSiJO9wIVzzPwlLIMUCHgIIT34lh0XzoPWBSRkLLSRFjN44Pa4kg3DdstMa5t9styrhH9KjXI3Z&#10;b3sk4fg7ih8wzAhugCajKZG1KJCcEMBdEL8+Gz5+pkG3PgDRV5xA8TSxr7JfWu1UqrTvAomuimkf&#10;cCWKwGUAEBTQJjtRVVh+RRlkqeBilSxxaRf5r4YHTVL7k0VlJ1Dy9of+XUqSx269iK2vIqxSKa7Z&#10;rVJFYlIeEMFYTlBxw0diU9Qe4Lxv+g849PX6X2T0/yEHVf3R4tpUFbqFId32Lg+GnoEAa2zkh1ax&#10;uyfiW7KmJRIlm9OprRavbpMUFdmKBqpZCjijewhmiaNcRNVERBpciItoxhuBTcOmFB7MTc7b1JiD&#10;wKPpn0p207C1PxIMo1wZKTqhXPHPlK59/gCUiz4NSGZb0tJS/Ey4D9pnFI4U9tVnb98I45VGv1dG&#10;7d6VFea+pseutWfDJCsrylQoJcWaZz3fenSD9eXmHDs9dA8rq6ss2JtXL5tghpJ1xb6UkW6P0rfP&#10;R9dB6R89duydd87WtvscWcsZpdHHYKRlseVCSHZtrh5yS0ZebTmwf9V29rtXru75e7+25/7Du4dW&#10;b+5b9r6TueSwDPdcKOlw2KRtsrlNzw2hpngx1nLA5PTU7PyDuYWZlZ29riUVuLSyrP+z3cg9eiYS&#10;TEarstSgjnJ0xlb9K1evLCwuzI47eWZLwAMqMDuCcsKLKbCJx72YwEh3vak5LZdjMqxv3b5tJ8Di&#10;sutETXTVDoQdVvtEXdfaVaZLi5pmalPZVLPK0Vdx0eDRzKmRdkoBsp2OU6d+8Pd+8/S+1fd+6mfO&#10;/+2fv/Wbv7X6+79l6uQxAOpCklSvEWTEKpd82FdEKm6s3ZBw/4FDzPHrt65Zajftv7DgAtZ0wAYA&#10;+GwEcvTIEVnLUbk4m6ZU7qFDh8gSA6YsFcUZLtqYrYkBxFhRZbgBmyLvW12ZnZl20RAzjLwbf2oN&#10;edA+LWV85fa9567d0A1Pru49/i9/7+KHPmj3zsPtLa+JIZ7JrjbvpisJGQuLS37JZI4Uu4u2blm1&#10;e8fgC6MMomTNowj8RjyIQT8h7kDj2/aovqtvbn38T8bur7MKO9evXSMqLCzDnNnp2Tq68JhlosnF&#10;iklzKqMp12CW3WaTh4m++w80bLdWTTuXMjLmnIRWxGmeP3LwmX/18PP/5O7VH7/8xnf91t9/aW7v&#10;nzn+4rcvH15iRsViiVylEmOapH7lkH6+KlpU6ZyUGjZFboUTf+mn5JGusfph/1UdBUs5kbCl6svx&#10;40NSlMMBwX6DpJG3r6b2ecU2ZCd/EiaU7OLhkQXkKcXuBGqnFcWJSkZaCJ2V4iZtw7enKexwkI2t&#10;M+XngMV0q44c2NAjnF8RotR2aWjMREJ4+4eYwSdj37v0J6RscclJC2zihTRaYD5FaSMCm3s8QrgG&#10;HuBjq1C8Rp6T02O5HCFmXBvrCqQpQy/vxgyt5HCiMHqsbrSssCTsjBpA4f4priJSkmRfbGmET37i&#10;jkA56TRgwwd9R3dTspN1DlFt5xiVpVAUY5zDP5kOYjpn5ijT6uYs4NQYc0yleFZ8KHO6Fg0Ecs2B&#10;ZqZPOBUqCS0uZoKCpq0epJpeMxawUbRuMVtxamTVVOkatNIU37/k01jVVTA4bYMYRaMHTakxy9Pz&#10;7Yx4MAVavYI0kb2absv6oA4sW+9T2/SepgpxmpLuuAQMhPUCIQprx6Eu5tH2Q0eJ6KRmuOJQ6OmX&#10;Qfq7KxgJ33XNAVGwcfIi2fn0d7dBJbCSA+b6EwJgPnnEtnZKSEgdtMcGFgg2hYiFEHgh7ST0KRDB&#10;fjsXv7Loz2EuQsB0KoFcg+1iyv9guEbik+cJv29RZXAMChg95I+czJinsLXdALNS+voTCZQkHAlo&#10;5VVmkPD8jSkCJuO0imsacGjXIA+UojQtSgRgWEwepegk6ByGJ00NSsozWErthH6rTE1JfYWy5pX6&#10;InihqpxqCh6I628SduaSvT/r3zz6ev69s39m6ZrnPtNcudhMETZtM6qJtJVcDISlRCTcaJmq1let&#10;JZZCLGbhpCYNpMx+ocU7AgdpBDzNIdnESiNy9CAjMBbf7sIoaXT5aPRD2ryZAEKYx31t4aBqTV6Y&#10;/jWPlMeWagWAuQhljJWaF0m2IQOFZQA6kBThboLTtBFGpdp4iCKY0YPkweVxObuGqCpF5tFvXL9x&#10;c2NzXSyzTxcidzM9rKXjx48zWxFI8UvSnWX2qU/Nrq7uhfBDr7zC3Le3O1utNzctHVy7ehUkg7K7&#10;XvMuU3aO791nf7ld6QKrUNllu7CwuLpv2SUw77372AzrtStXabQ9qyvj46ac97uf592f/oU95sf3&#10;L7339EFbXGVhe87efS6ZmTl46IjL/i0O4Jw+6dr1a6nIsVEzx/adK+rx48esAECIt+hx58zaPa8N&#10;ZPYLQ+diBe4xEljYs/je2nsX3rtgJWFmcUaFYks6uZz7Gjh2CKarR783bt2cmZo5euSYIdXt2x4i&#10;yKO29r9EfqL+wOYFsTJVlTVdlF/WtmjJ0aNDxZyuC6Ytp38VIqrshti1akHeclx86YWTP/qvXPmF&#10;X7r39rv3/sZPzD51Yv7VD00cPzy2aHKOOZLhKHGx62emDL/z58/vW101mrp0+fLbknjMeXNrbf0e&#10;4fFWGkpk4VTGR1577dLFS2zx5aUleTHl2fTYhVpobaC1hwi1RWreBTPkQ5VNWR5KE2h3PhY9/fTT&#10;BgyEQVkcMAGmCGDuXrr4sas3D+lCRkb2/YHfd+oPfaf5Rpz3JoTpR68NsKhN8xuUqim2OEGFp4ts&#10;KLOZB8VSdusJpi37yKN5MiIsI6ngbVb6BIkekM3bC5+6o9t89vdmYINg4uEwgOq+efXah19+af+B&#10;A3WiPbvCDCLvbW14UgLr1IrmyiBRa6Y7ZR6bz9EWL1Jbh2Fep6tO8ymnjse/bfXY79t3/L9+/nf/&#10;t+994S+989l/78H2Dx84/WdOfPD03FKqw7sOdS1RJ0i7rCYYcrGpes/dJimI05STQ7wZ2FdzrbaM&#10;D5AIafEbRpW8DZQVAMIPoJ2Cl9iH/0Ow6J1dK6QRiuXwLYJbkB3ut5kJiSif3NDTnx0SS4H9IJNo&#10;xTjhndGTeQkkdTC02POAhFymotDcniENQoQ2TJDWaFmgupBKHfklyQ1PH5rqFNtoO5AfTPAU5T75&#10;kQQV5vBrcWQeVY0HZpCiSgBSBPwABl6UMSRpH054546d9BmKHfobOTDwcq8mLBXykJDGDqCnwwl5&#10;jNXacw+Mgu01tzyFUQt9jQGSIp4yixxmlqi3P4muUkhbnnDApjQFUQ8KAj8NnM/iWPSSAXrp7SJ4&#10;YA5CLnzA1ZqP6NZt+dWSGmolKYDHdiS64cGowSe0ooobk2RbcnWu+OlQxkbX794lvGiQEdpkAV5D&#10;EKK1WwRAano0S294nqXqUb2ceVpjecKt+OFkiSIPtsoLw/3fFQF5ZZhtS1BZzgC2TYhYlmz+GHaD&#10;oyzdDDQA7RoZ8EjYgyW06WT9ZO6gTOcwdHfEBQMHuD0SQlr5Z9KahEnofwBcYqvVAO5Si+rs/HZx&#10;gno3mSS+RIGXzvEjPXAjbAJEBf4JYiAcOnm1nwdy2OABPMQwpDnEVSz4IYUgG6ADMRyLTT3mQGzm&#10;/nR60T84lVyAlq5L8gzcxMGYVh6HAzRUSb4corJSX2kISVc58eGYf6A7X7+8tMSgzaTtNLIBkZ28&#10;0BeewlZpB6opCYa4dj1SKexu6UKqEnSCDCbRHLpChhorWYI88Z2kot7f8LPLza/j/+8cOrF07Yya&#10;H0hRdRgO1TLMWyKIQoS4Rov8LVWEmDWvZZZ+0eZLmgYiHQEnWK2PJOG6H5PKfIszvZpN0jrAlHtD&#10;oqyhRQDdA9JUYxDWtl06nl56eD9GOX1KRfkLIXKrjWfzNFy2mow/yoSbmRwHU+mKzLb2klr0nZ0M&#10;5mncNOeEAiqVp6Z/qlUrQ+PPbHEK1T2iac3cHWkaghaLm5hwLG1+fuHYseMhIMf7syOIEabzZjgq&#10;CNNw7+oyUi9dPG9PzLVr9tVkowRNy5yVRCdUS9vZzGpSasv1K56RNVc2ETOXbQncdBF1oKMxatAR&#10;H092j1f3rdqLZNJ67Zc+uf25r2wvzJ45uuRFYsszXhNz+5rN6zNz8za2RPON27mUydaTp07psdiv&#10;MGfraC6h38mbu6HcdPukTmZlZW+v/zLmvEiMx47L3bh46daNW3bJsBHt2HEXJcPUZI1jX9AyCxVE&#10;n6qkxi1+u2fNBHYuY812FFuWdN6sf+dI5azUYHA+0/96JtVsV36pbDzESQjh4VrAcFggzoRR9XZs&#10;rNvqJ4RDNbq6cuhf+/777567+Y8+sfHOe/5K65WryROHJ08en3vhAwTMwsXkVC7RU17b+53VzvjH&#10;bJ/dMo8yODFZfvbsuxA60cvukVHEopzAJk/4Bhbcy/qAOuJ4DLdu37518eIFYmGZ3pAMGPI4u33s&#10;0Tfb5y95zjtuV67c+63P7/zO6+z++ytLz/2JH5k7fmJyeXnt9q0IrI53zH4E+7s2b92yQez67bu3&#10;lxdWLErICA02jGl+eupCXruWB0Z+7e5gh1mIMB5uGy4di8UlW328G9C7KUZufWF778EcHVHj+Mna&#10;IHzm+C3pMOVRubM9wqDR6IiO8teg2akTt+5qq+izIcEUZnYd6KZt98fbUhioGzR8Zcjub3SOjq6M&#10;TvzHJ1/9c0ee//ELb/z0jfde+tTPfdfeY//O4ee+YWavOlIKsichz0AJaNGaZDfLzHKqsCzGAah+&#10;N6oJJdosGE64KuIRzvlsf//6JELkh+uo1i0q9J8KByD5k2krUVGyGyWWG4ZXhvrLbGrv5MMQeQlR&#10;jtJ8zIKBYdDJEQwAMBhkNDEtaU0wMLFN8NAPoIkXwvGrPhiyG6SOBQtsAzqBT9zsjsVQIVJGVVlJ&#10;3iFNsF8hfsVK2zRoVkJakuUFoO1dAKxbv1QE+ZcEmE1hYsFEZrJyRv7N7qixMB9MZwcGMIc3eCBb&#10;/s6oeahEskInDJZSIdSgmjP8HFRNTJoDpj6SaficKQ2FiIFLNuzvzzCY9kGD8Gm7Fz0pWGpEckjg&#10;94ldcKKtiEp1KBoieYTzaziM4Myn1IoKcxxkSipHenXUCps7vjDHeFuXlFZPNRk8VxldflA7beT4&#10;ILtJxcIj96ZEuZDhk8bWZjEkLTtjEi/qaF4Pckwr3R8RSQVlOOHStqKkhUEgdcaCzMpmVSJ/WCG8&#10;bHcL4yDlq8ECLvamKhHA4aGo9jPBMxavrUrpAmpWBzEdG7KqUx7CC5cj+JQ0aiZVCQZyrsnrEJBC&#10;OnlFhuFK4RdAyWReYW/XgcGZhSNfIa8+g4QLHbtUNeYOB9NgfoUM8fSnJDz9K3YI02BPYhj4yyZm&#10;PWBs4DNAyan2GEKhp4kdEBaZEwJOQPIpGGJXnuxmxEw6qhq7uEAg0mdVd9LFX5ZQIiQYFPbJAoaM&#10;cqGk/IPYmGbxFg/jbYSFKUnEJTpJ+hNkOF84GjyqhoboHEAWcBK2JzbZ++6fBw50O2yhobX2TI7T&#10;uJHV3CroTHoEjRtKFQ+hEqJp4Q9tRfEQo4LRXgwzDZsjr1lFSDtKXCTWBRUG1oOd/+I4/UQ1trI8&#10;4NVb0Zm54ScU0NqDGgBahmPg9XSkdNiwoa+2n/txtCirCtJGh8R4iJZCTYyFGBZZlKd9mDSzU9Pu&#10;ii7tFz2hlUiYWy33jG8+3vQpiqI32FC4zMqMmZJfgJU573Mq7wQ7eLAzNjO6f3UfLXDzxo28EGwT&#10;9ha027m+8+HDffsOUOS19svWz8UR5nvYeZC7IT83ONryPm6YMclcUEbHSRVNX6K46mJldS/TyC4j&#10;fFv/zJe3P/1lh5Qvf/wDt89dmJ3OVPqNG9cNGLweZsMmm0DuyFN8ubgRCAvCmTDCEd7M2+ludIoA&#10;lIGBLv+8STY1nb3mO9mRb/fQ9es31jfuMbq9c2zruWOggGP4QTI58XAzE2C6Q2XRlfLoy3HY9nod&#10;vcGM+eZ9q3vX1u8qRY5PuJqpHkVmyZAIpUOVWcLUfTnEQKJT4VRNpr9KB0ErI7H6RZXHw3XnDVLt&#10;jx4+uO9H/uj9S1c2Xn9j8+1zjy5e3rx+c/OzX7zzc/9g5ODq4wP7t546OXH44N21NZaRLKw7+KtL&#10;npmfm5mb1ePa1IQONzSZxcQ6v41fDbNyDG+w0ZlDM/qsZPypAw5C2B9jt27dYSjY00V6LFGIVS6b&#10;wdjxrJvbn/7s+htvrX/pzEi9seCejksnj8x/9CMHX/ygab7OxaYEYypF0S/qswVi680bt1eX9tWO&#10;Mgze4zgvkXWqjsiZg6xuJVuTOSUiggYZ2GvQotFlXNU3dudyJK2Asfjw+ue2Dr7mJQej6LAxfMib&#10;BjHaMH0qm6+MGB9OVmeu1IqjgMTPEEHTsd0pSsBtqMYYhgXV/as6qCREoWYFZxsoYnHBfKh+xcHf&#10;Hzzw9OsP1v76uS/9sS//6vL45I/ue+ZHjj6zb9yB6b5MPUjUI0lIQghlhLO7M/GCIiD12x1XycvA&#10;VJWkRaj1wDCqUVU6yAZiwyPkyagGkPbJqCQoN0zO0w7DxciRG8IMEXagT9LtlwPjV7jkDd8hLbqi&#10;sI6YQQvAZ4P175AqycEPkweS2JtpZshWVZaCC/6EK2NTCK7sb78wNDaeYS7tEduezgVYFFuNNyDs&#10;xghAIIfO6NKxCa93V1RuwgEuT5qx9EOp0F0rTUII/ZINv+kjwhB/syWdX9uRLz9lDiH5oXx8Ek6E&#10;8ZdohYdie0hOicVg8iGhhQ60FbXIozLoCmhlCgZySg02DgbEG+qLoVJkBEwWnCi/eCZTSXBLQx7Z&#10;vr++dg88FAVgMLwtQa4cprfyeoheKUsPYqkxZxwiGxBpFD0eMQPyKIsnisCJQRuPfMPKnKwIczgV&#10;loaTq+E2Rx6maHQ1iixrU/6Krmer+aNsAKos3L+nM7HtB/NS73HlC3zmzqLxWaHZ1VPcQCSHBk4a&#10;bvgpBA0+tbtkXNuccExggyVlSbLPIbBckZ8BVzFQFBJSll2u9qdYTrhfZW8wVclDc0nenOlUfjOg&#10;jzgFrd/OtyQtc0DBtUu/2K5rnsbfsU2DwA6HQfgwsAkQxZNSVbl88gCLBaFt8aqSGtX4EEn/lfGC&#10;pEhLIoUFqhEkZz5chAjzuaI2jyrIOnk1p+DaLRT45BYUgR9gDtWDUpc3/qHrqAIGXkQUnwB0YHv8&#10;gnwyZLf4A7COTZ7yHxhs0VESgqyEgXzf9Megfy7ckS989nxJmtJGn1KtGZFGjiLREZMMg0uUdwU9&#10;0sNF2IhNtu/EtdS1Z9BBSgWAtLI/u21TXrRWjAoWfqw60gZ9VEF0Yq6OzrahChcVexReAqrZUnBp&#10;ZtE+GUrIXjh/tqmH4iiyoiV0aqXBbPwil0y2JUYunsWlPZlCYOgbKXUO5rRQQBGzCOW4f9/+leWV&#10;d999V4NOxzPGYJ5wK85ine7Shex4v/Xe5oXzlzQaCBj69ucw+wwPUtbRsRdeeF6q2dkFW6vd/PPU&#10;U087cMaMbnPfMOD6NYdNl1599VWl2fC9tSVfWo7PEVonPj0m9eKLLyDJ8QBztVe+8l4K/kd+D3vQ&#10;phRGtnzsNsEYvHXr/N31dR0orpw8eVJP5jSqEtkBlHfEFuZZ5MprJ1KvZcsL5uatQHtJdWxmwS3j&#10;r63lLlH8ZAKyd5TIRiadqTs6XCGPP/bqUNi2vrwAAEAASURBVMrmxppjLzJnN7e+9MXXDx0+curU&#10;KR3hjZteLXCybVJeJqVg0OHNz+uMVV+6TJVSvyooE2+EhONJAVPFUZqiWKI8FL3s9EkdmKzvbbQs&#10;QTt56MDYvr0z3/BRHfv2u+cfXbh0/82zj67cmL5yY+R3Xnf3+NOL8677uXP+vOKQAwPDntUzLDl6&#10;9OjevSvPnn5GXuTKYQJFUxH2abnW096DD3/4w2xoW7aeffZZAwPk2Sz0+uuvG7BduHDp5MkTL774&#10;onDyYO/Q1vWrW5/5/K0zX3n3vQthIBYa+Lzw7Pixo6NPn3rZ5ZyuNq9BjnWvzXvr97fyhgM+KDJG&#10;OdJtytN5CWczrCMpLLv/3XPvLa0sHT953HwjlhDgjELZKEaZjAZmt1Moe3KrLLaEiTYM5NElthSr&#10;IsivXrj38p88WPWVG6LkJnxl77IDBjMzdkI/NsIh3IqPz0YINpXltWmCtJMT0lpZ0OoYxvJMgSa0&#10;9SBHG2HuitM2Up81sRSw0RENgSfteXTsqcmpv3r05f/08Is/f/fSj10+819eef0Pr574T57+yLGJ&#10;vIKkZfpNG00POlAf1cChr2ZeJoVWLa4QRi8oi98G8Csvv9glkOwFFyKecEVVkgN7MsrnMKTDh7FD&#10;zxBNQ3YuAivpV7ENPk0ulFUEAIYG5uGGSYZ4BCKsIYexw4QdC4CTpMOt7TAefcZ4qiwUqutdoOro&#10;MiKOKABojnWOTYPfJz/54RfIoZbrEIHNydYPshAOW0YYuasn+2ckoS/VPguX3/aXzrGjwLd9FtRB&#10;bnxIZlJxchECoCkXQgIFttFv0Cvcp19NXmzKVVdQ4CJEQ2teuNdUFBZMCM4dDFkZxi9gchcol8o/&#10;CxE+FQHmoQNTmhyCrJXxmwqRxqYe8i+hACMsSSk9F/Kq3Fr+gqnv3IwYYE0qu+TTZzItZnbrUCiB&#10;MqLKwOCq3JvXIS4U0kkPdUmjZtwy6ZMlCC4ipm2AseeqVm8ESovWdJwYWEUWKCO/GfRLpeUbGKQb&#10;H8hM4KuCKreMu1CYApdMUgg87Ye8aW4uNbzf9kiShA2arjYlFdjOZ6EJhUlQn8PfrjKfKVCZAngg&#10;Fy6g5cK3nM+KhHCNB04S6LNhVGKLpYQCmwBRDTAgregQ8uRnJxfISTWM6hCxqiQ1EUuGq9ZaljG/&#10;UKxqDPyFOAFiGjKMDAmxSTAlqXPJGStmz+PxnJcqUhooxAVUAVNlYVqQ5Hhw7CsIhHTZwQS6XKXI&#10;DwDgASutGcoEVokSVUlEN2Sjtte/84SpCBWbOgLDDeuLp2JF7XzNTf/3n/Rq7v9//lsKphRxNs9E&#10;j5ADAub1pgie1fn07hGzartES5uPzAFsD0mkjfJn4NIMSpiSJKq8THNWNOWkzQzBeAqPHDO12eHB&#10;n+RZc8gUO30eenQGGkdaHADtKVMsCfe/rJJ/mk41HsaEBgFHNZYofSun7Mlkpv8KAs9YObpK9LNT&#10;iHZkQjGqMhIol6l0F5vUMiUDhcscXezXeWYffHZQGC/c3+bPLluBDKbaqLNuIohZtjTrUmqXVbsO&#10;MhtMV5YX4YeQO3/+vOzslmHhOTZAsTtit7V5TytVEMqOrtRTunhRihmWWW4/mNw+f210cW57ef7h&#10;pXtu0tGpQGIa3rjCA4wSmN4206RNHz58WOHbQDd9xtqfn3cUNWoNJQx9MPo5FvnM9LgyoF9h1WbR&#10;v0W9AsueoHH2X1b51ZIRCzBRLHNdrHljPZJrPYgA29eIDULVp281Y6XKILSpSV9p8GCeasrjV1Yb&#10;8C0dpdr7avfTKo9Z3JKQyiklWF3DYGa0zYIOSf2Urm0wVIlVutnlxan5D4x+6Hn70S+9+dbGW+9t&#10;v/n22NUbqzfvjNy8s/bmj88vzh+ZnVlbmL1Zd6pubtxfOL44OTmztHdZf2mbc5Y/pqa6fmMHZHuA&#10;TNLfYJqKwxZECld3tlqNjZ1Sffe+/Prtd95d/63PP15fvyOasXJw/8SJIyPHj0+cOk5o0QbHsaOH&#10;SB2Ln3QI1IupoyqRnTlQtuFhQ9bDqZnp+aXFNS8P1PRh+NWuNknD1sOejJMi3wNFrV2kmWR9y69w&#10;fx9f+cw9MKe+adWvDJKgJlxVxqwdYmh4sLO6f1WzssKCKNttQ5htb7nPaRQLECpHqzRYUQVJ34wp&#10;6hp+Hp8kJ8fVdnK80paHlh+rKPYXbKxvkJ/l8akfPfr8v//Mqz978c2/fuH15z75d37P0sF/+/Cz&#10;f2j1mEXA6mSjPSAKzia9GnKEpcqiZHL3oSXKiZ/jAR+Iauf9K1yIKI6nicS/hvcrpF1RHgCedg0/&#10;/O1AAFA12o4SXugHpiR/IymWx5SjMEFyQwydo98OfxJbpwU59KCWv7Pg4RpPjLgnbOKhXS4WQk68&#10;VFgkiU+/nV3/AhPVwEKa7IYUqB1JAiBtvK6LgV+r9Em30F0IvL+dnTksloZHo91zihpzspxKx3Lw&#10;u9P8kXBopTXmBS/f3ZDwUO7QV6q+UyuxYJDRzieHNp+ZLGLTm6VxrbAtbdnBmOIQCDlGej1ASGMX&#10;t+xqg1wWw7JL6xMe2KSCVkgSPjJqygw9Moy9k7q4B8wcAXhFzrIGxQfjrvA3WsmFAWiEmhh2BVfZ&#10;pmB8yoXq4OcxJoO8e6pIXgx2ARH83lxEVQo3+6bmHHvLndTFWD+Sy6Xx8OQ4jtWSJOumk+up2wUv&#10;+JIo8AL7t8NFCSkaw4FEFXyAisgBlkolicBO4lfxFUMNtWA1QgANlvTl98mFht0267PJkJ+Ki6VQ&#10;vfEwrxBbhIGERNpCNmhBwIKxcApHPD9Ph/OEt7uucQqEpCtCCH+Hg+IB3yGNBAdrAq13BMNbfyrO&#10;5AQOl9GQEoVLufCiuY4dMWfyiwCr+6nclEQOyaWyrIqWLkmToP8lisJI+vw/GGkU+t2iyQ6dgSua&#10;/SZzwqnT1Ubg8dlZFnJR+aockIyDlUGBySbNbZeAokTyIR+KKLHJ4mtu+r//pFdq//8HjtjoT9ma&#10;DjySKQqFqUK2TShE6CNJLZElVPXlh9BUu2YTECoD9oGYJj6xJfADXa9ZZr3YrnpqpsacTtQILCGt&#10;8QM9FvFvl7P2yRIaP/5G1iPXpTeTTEDENvHRIVlW8xchLbtoN26JnRldH2kGRM9RBMYA9zc9xZXt&#10;lfoQ4wtdgBnU7T3pKth21DQOmLk0v8sJNKEv4WLdSJNejU4xfb5+zzyTDRucnRjsextsDh7MW2B7&#10;7AE1GZZHbbNkYbu262IWFxZN+QPWPWjSwJ577rk2JSH3ZlM6ifv37S3xSNPlq5dPn3765ZdfnpyO&#10;gXf54gU2u4dhp47tf/njv+tTv/HpS5euun8VKr2ix2lQtH9u5rRb5OtaTD1WzNPYjmbOth29FTI7&#10;O+8CIhNsMcofPPjSl76EKyjXuxvPnDlzxqT5+fMXFhdWvuM7vuOzn/3sr73xiaeeOu2YxDYDkA2X&#10;Of4w0rDGCgCaNx84upDNG2asLQdEUkzwz8/bJrS5YcV82nUwuukpl+XVgIp5bZTCwpRj9+XIgFAp&#10;MBxVhiJESk9uoNN6Wdnx3659DpENjHXYKAmOhZ6JbKACZjHfLJ5zgkYs84cOje/d996BA7l258rl&#10;+Wu35tc3xq9eW727vnp55BRS796bev6FVdOGBw8CURGWdC5duHDn1i0ZKR16ZPEP/+H/bl1BpQh0&#10;4eDFixcFfuITn1hdmDvJRv/EJ9/62b9ntQGd3NyLz00cPzr+1In7U5EuJNlKNL/gFS3boh6qBY3C&#10;5OJ2DgQrtNuYHk5Pedbugfs3I1djY64QPXDg4PLyCr9DyeSnC2tAYhpSoFlKE5OuUTL96AmHaiNp&#10;DIZ+hFJpDDt9y5pD0uXPrrnRH3+MH6u15hz56dOn8a225eRAi/5c7mA8TIF1mlt2aGV/GKjsmcv0&#10;ov3M29BqxDFFVJ+EaXzaj11yhRt5jAKoyDyyoSB70LKoNA8wOPKHD5z8nkOnLz3a+qtvf+5H3/jk&#10;0jtTP3zw1I8e+cBK8q3OuIz9tGV1lA6ui5gWx8mQa9lAA8YCU1lyFp4k5QD4vzkgUKzfTqX6GkbI&#10;0DUksGESUY2kPX7l4lfaYQhggcMQ8EL0vfVmXYAbUjjXYOJ5ZNR5IYbrQMACxXId+GRIEFNlJL4w&#10;YC8wIWC6+DydcBgoicD+7cBGIhfhshAoSX921kJUX2XSg9Kvlm5k/PHczLynKzjDYMab1iprLpJc&#10;Cq3IjgZmzWM/3Qh/Y0OL+mKzgelMhSODFBkh8gskJ0LQgBjapmPhFyWwM0KeUgiZmpmiJWBreiQJ&#10;pKIFeCCiojo7SlIUAOwQgpLoHPeU0Swbm4cO5QS8HEVl/XNmZn5hwS2erfwB05kApM31EvbI1SQF&#10;jdFkk3YhPkVBi1RJVCRSFQG1PpOEYGuYxfasfkTOreBpu5rYI5f2OuaKxOwrJfd6Q7VTAilrYwmj&#10;B2WETS7DXmNyZjLLTLmNWiKAUtR/ZU6Gv3XNgNaUKP9y2iqtRXX4Lr8OMfMzzvwgqAZ4oTmwJVFg&#10;fCoUxwMVgRVDAkUB6/DhbxMQ6BJO1MIThpTUBWfQRquIapimjdZKxG4TGCZXWADtxDY9eNshEKYU&#10;pQFUR3It+QE59Ifs3bYgFWCpxA4x8ISwsMhsfRVeYSswCUO5coaZAIr+JM03J6cyY5K+x8TAa8Oz&#10;wtjLAE/4lcIlgN0enPmbEMFqwofaaSKF8bQ/uMsFsChMkvJX3uY6Ke/sQCqoIFRX0ZtJn7AEJQsz&#10;M+VNwQeoCmEBloWn2EKSXH359777euQAsWnJGRaOiBCKVLsfCpXpnxFrrP8aDre0lSC1aqkEg+Qk&#10;DBi5JlzRZNVjV9Oh5SNwXEBKFAunhMK+mpwvQpw0pL11gL5HVha4ky6HluwTitIh2JpucHZ6sdRk&#10;zfEjP9lzsVCi9nWraViaBuhqF64kjDIyQ0TMY9xky2yGJSLMY0s7Ne6UrHXk2ENptXnR1kTOuJs9&#10;C6GE9J8bS9INmp5BehpQNF3+o5yYuFPj2cmq6elAwMlR2qYZ0Nr62vzM3Pbm1kb2z+j5Mt6Aza9U&#10;ucPSThzGE7PaXZsTY6aB71+6Dsn0MyeV0MyWwiENlM05QHHVhpCJyfQ6kJi7cgWjuyOmXWa/temT&#10;5YpP9rrb5UHPh0l6aJu5owJTfXK/v7E14/lYK8IWuDP/x2qfXJyfxUkheLaxue2We3VsihpzZASL&#10;LlKK3ghL36b4227PXF9igk9OOLRaSvZhLtgrmygbUSwoTMZcay0sdzxJwasH1ScI6ajW5rLnaXjY&#10;+PUHAIB1eQ0N8N8TZr7VRgyUR9kHbBCC1NH5ha0DB1ePHr119arneaeu35q5en384pWti1cu/B+/&#10;KtfbH3l15vRTiy88K5lhADKSXWR51D6svauzY2MLcpT13bNn758999Hzl+fup1/nHBRg8Y8+dWr/&#10;h15yv6mlAPau8mOg848xRlwa8WB7Wk3dXbPFaOveuuKwRdIBe/5S0cle9UMOF6hCS036RAyIRfXQ&#10;yfJ5IopT8sIl9e5vqq8s8w6EMIJa0o9LmbRPhyXR2KVPrx36CMMl1p7SmfrHNzjb0Jmfn0WB/U2w&#10;3d/eINFkD5AGEJsqOygm5YoSfK5HvIcbyvMunm3bWX94jOtFnpqrEwtWH+RYs7MmYkMq+47UQdga&#10;4uDjqb/y1Ef//OHn//6tC//5uS/85fe+9P37T/3pYx94eT7XzlahUhwF6r9RCXlfKIzCBEVQOh6u&#10;4fzy48qTnv7sXwm59g9hJBEIVSMRO0QyhBQ1DG94vwKl6vAOhGcYnqje+aPNVDjIJ+GHSTp3sVzT&#10;0L8AOnCYSnin6qyF8zTy5sbwswEAc+1v5P3ZrYYuklZ442+1BoC88XcqSkhsiz1PnAMkG9m0w+v9&#10;E3vVogcHA5Kd6Ym8G0hUlF4uxbZS3aX9isiUscvVv3IM1rreTRQZkzsamkhRQoQPi8nDRe3AY7Uo&#10;SthS1SCQ6KqSpp/gZOYHz/p47lQeK4ja1ldIXP2BoS9qvDEovbwoNFUoO84nCpGHCTxC+IE12f0p&#10;hAepaRq7hiwAn50EEuENLCRqLW+NZ6ccR7kgD96sWdRYheEY9iRvM/qxjBsSHVl/LeYIBN3NQNdj&#10;ybXe1hKC3BAME9Kby7IO6U32E5wXWkjkDVcVjcLprHflqtKFeK5LPeRJMTV5cWLbA4anyyuwiccc&#10;gaKkbcjwQdl1mZV2iFwmCQm5cfz53M166O8ouTRJfgNdEuIX2DC8/cMqKKhBQfiHYEMMnTycRYjQ&#10;CE6oLFYirhEMCVRpeVyoWK4Wi+UIyLymiU1WiKjIkNpS+nhlWhkPEIGNpktV+allhfiaDMR/lduV&#10;oCgalK6LJjiVWK7SBW4Q1YH1ySZLbFgrw/JlXlX5Ak88q966uPAHh8D3Tf9w5+vJqe4Wzvo/mub6&#10;6RdO/M4Zn8SUfBrzBoIxknZIKmJTm1rHhJYqYSbPjWQlLjUkhgR6zyVX6iQ24lM/wZAmEZs6WwUy&#10;YtaZFDxsGRV04sIMMlknfdpJBJLir7aje6n7DFikhZF2hbjajqyjP9O8/BTN6NVgeYmwTGjxII7G&#10;QYVJLSgo9KlSreZvrOSOmWVnyabItR9Gr+YOQyrd5k5WbDRsWeRJXZMNehHOJ3VsIp9h7b4Xz6/i&#10;mjwp6VwulDsWHl2+dPnipcum/HVwRi937t45c+ZNF/WcP3/e5fqry3uZR2gzBywLL1ulF3m04xGo&#10;1157jeXKsmfEouvosROXfudt5E3uXb57Z81JUFfBsJ+FXLx0USoW2MGD+6xLe/Nr78peVcPSeufs&#10;WQMBFtcXvvAF1MJ//PgJc1q/9Eu/xnT62Ec/5ljplatXhavSK1eu3L5x++ChQ5MT0xcvXJDw+PHj&#10;eQJgeVHNPngY409HaLodE6xj8KD51s1b2GN6zHnoF1983hKIgw0O+FL6WdX1cK09Krq79LvZF+QT&#10;ErNoVoAU3KcicAiWgofpYGmgpMAmk8FEl3DVJ8pMPLPVZhvvGU/P5CEEVJlXvnTxIo4/PrCzub09&#10;N2txYI/zsphy7tyF69evvfTSS3K0xjL64gsjo98qL6h27t7beOvtzS+9vv6VN2588tdH/KW19+19&#10;uLq69uorqx95xa1KwO7cIdoTh1249A/+4e+8e+7RnezocbfRo6WFfa99ZOKZ0/fn5jxKpiCUNa47&#10;noFJxHd2fsE1IwY/4OVoEjFM2NlxF5NS4M7SwsLohLv2c62Qm6MwXLeOTgcMTD3isComNidOHJ9z&#10;9Hth3slBIsoUi41iEjRDxGyRgly+VmLEJjvtNRY2mRc5cv6d28//8ZWcStncAFBHCFI5bIkoAa2h&#10;2G7i8M6du972srJBSikASZw0iC54tIMYSUiZ9SzmRtTIg6gBkq6JQmXwiS4yhziZAlZYdKodxVHe&#10;7oOrhWUgoYAwzY2N/7HVE99/4OQ/uX3txy5/5Zt+65e/afHAHz/01A8cOBWTRAtPGfzVERo+ZCGI&#10;E8gpi2KnS6sZL5kK6Si//dndJ3+HdNqOGv52FEjJuWF4UsHpv93kPAAgEUHYfCqdMtJOUUFlPsIW&#10;VHRPqdBC2aUIDdgCDNkd3vQ0kWI7sH+HlPsExg3DRXGNpIkXK6T9/dupkEHp8iMVQHvQXPjCxiAq&#10;87SQlx4v2tJmy+pVOg4MYI7s5TRqtsVnrVNxTHwTtgDE0I6zckgqAKgNRKprv8bSJJmUph1XxwKb&#10;VKI4SDoLaqT1qkxpiQZAPIeejpIQcr8C0XNn7a5mHl1kJJoRO97mziu6d93OupodaJ0Dp7yQoVfI&#10;ApcB+vZ2hHNudmNt06Q7Uq37UXhQEH7AeIXyzkvuyLMapr0ATXX222HFWKhSksHWoAxgEAwAAUb7&#10;2qI60DQ0CUNC5RKuj1LlIE0UpMPLfHz4HCydvAoOWMVUBYUDiEzXArQEA87QUcKDRypBGyR6HTg2&#10;X2RW9UXTsvhrnARxV5bf4I+cZ4QObydsgP6VNWqBiQowxsNfFOGhWGAd1WnhDMLdxqgehQtUqI7y&#10;WU0i4Dicz7YRiglgpG3IzhS2Rtg4+YV3lBAOMIc5w/CGh1lIxwpJfs0oH/UpLU/D8DQqbXsAWiEJ&#10;rz/5AV9JCjh0EkNtDBYeyPEoyYM1nwktJRZ/plV323ilABg8+QMHkJR/6IKjeNghia0Q4fKtrJOk&#10;PcrYAAkqbg9SDdLI3fAkmXEN054iqUiNuSQsEADeN/3x4evKlVTqmWIvpym7LW7eW6ElfSQwQZkO&#10;b1Vj82GPeYeyUnKWbo2xMtigG0HReqLGIr4DnUOAfNWkRn7K/I5kZ4pBboGLrhsoII2XYiGcJNhC&#10;aaSv4Pyvm2WwRzdEr6HM5La8B2NxGcbgyyAgaEvBAoQnmbmWk4pCV4yDFKxyD66wQaG62cQTfiRY&#10;UIqTAuXNAX85m54oXEqK8TFQtJUYtTT+vr2r3W5ZQj51+ZKYgEextkZp2l7DNrJR3uUypqVNi7KE&#10;4KI3XaOpA8rEcN0/IzkVy5IYe5QTb+nPSnlBpCfbunkbYZP799auGErTEMMhzhxWwBdHV0OUHsfb&#10;S3W1i6k3QxeGdtVPLCT2VgZpgrzP6rJOVmNtS1X0aPPwLfY3tsj6xo3b5suVgn0HMeVPdcuiOzlG&#10;PDDWnutHZ+dyM4b+W24C63660dx74+XOydytqVBVP+rImgBCcg6vdHeER+GHylfu3Kh6S3VGE6Zv&#10;4CcidpVk1BkLJp7x9Fh6MiTp1VCljtlg7t8zV1hJR2zclw5CzHSzJ8gth4MnchmffshSwMJrHzv0&#10;rd8ip+0LF6/95m/ee+PNzbfPjl2/ef3MG9d/+n8dO3zw0f7V+XMXZm7dyQ2manN6an1l8cbc7M7h&#10;/XtPnHr+ox816vMMaWp8cKW6TJK7+s1OfqMex2GNYHLxayqXPZzeNXt5U7X8ALLWTsxwYfecif5S&#10;BflWWExWvJrDtAEAM1KVUFpVaL+qZ7iMz2YZQT1GdrNIECad++RNMAc/ulAWQ/prFUeukZDWUCZs&#10;6tf9udaDNreMMUSxQRzwAIbv3cKqsmKUGM0xeKqNEInUiyhZRJ4N2NRO9gaZjK0qKz0iATBUd+0B&#10;5gQIpGo0fOm/aXHf71nad/Hh9k9efefPvvWbf/atz/xbh5/9oQOnnprzekbRYBeiVl1YdhGmz47o&#10;7rblxiy2Adrjt8Mr02ojISa5N9ggNnIY0SIaUR0shmG/W56ElJaI2qpchXCDTzDVr3d2EUVaK/Ib&#10;V8Uf5NhUQdWBPiEB0wl5kkvpDSFgfHI8nHCO58mQYULhUAWuIPE1Zdl1AqXqvNQjR8aMvrSEZmpp&#10;YDCJKmEOfzCv/qbVR//lnmJroVmiTDU7lTRu3x2lSADURXgYchnXicySYD6KHv4mHtImpvBHqAhG&#10;+wOxy672NzB4jp+apjPnRj0/lxs5s6jGBnY0llobzVXFWerV7FRLk19mEKpCcJlHhg0kW1r4XY+2&#10;NJY70LjHeSP+kY2N8y4C2rVo6Q2mv4JLUpoJnZpVeih84pFQOFT8HC45K4S2ezVeQrMoITGRyxz3&#10;iR2qUJUndXpbKtv6bYmygZqw4lS4aH2jmrFqG2aRJhBUUaod6Lc9iWL21z7DaNHCU5wbVGKKWWTA&#10;XOEDQZIlHiJLR6gOB9h2q6lJSlkiDGBlg84oEH8AD2mWY6NtzyAqpRzwRwiOwBDawoZILFJDc/Bx&#10;lHwIEO4bGMcfXRTwOJ8A2oltj7oT1Z8ACnAA3H5gHeu3HSa0pwDE5/+ApaD+C6lcWQbpHNPEEzwI&#10;T1r+hOmPGnkFUdpNTFW0iGIs3NG2NT8ZO6Q5Dp0/pcCCt9V7145CKnmwF6N4ClXA2lVmyVct+uU6&#10;PKVAvEywUWwiqmi7P8PkAopXg4QFNyjI+6Z/c+nr5zdCFnEt1RMR4U3ppm1CoEAJij0ZMdrNapDV&#10;9KxMNQARm2paftI+S0MxX5J8lKplc6S9+pdbxapNUOjs0ORRw4RqOrlqh8HZ0ltaBDH+ZHXYpx0S&#10;cvFIuSkRBmFyp8LyZGF2MPgAkjmNTHkW6fIv9aWRpGm1XoiqKYJD3sDvP00g7WGnRiQ7Dz0z6n5s&#10;WE2rj0/uQdb9jXvAbLxesEY85on1TKna5m4OaXFhXudh0iaN1nCE7eXOSodWRxyStFvIedcHE9NT&#10;czvzk66ArKIYN1gRZ7ddOH/e7O/Ro0cXlhbMMOWy0EdjbGu3vy/M291+0JSp3hRtppk11NwxaVor&#10;VzRO63KycjE6ZhZq/a330LO5vPSFL37p9p07mYIaz8S53sFDwnPTM0YmM3aO65MfbpvC1w9dvnIF&#10;AyB57rkPHD64f3FpWXfvXLJr/h9vjdxdy3VAK3v30r4GD6xJ91o43sA0ryuA7u/btxd7XRw0N5OT&#10;ry4jChNqnikjlJ0dvZqHhz3V5R48/I8NW1tmLZpUfY4+2t6xt9+LC0yKGJ3uuh4bdzW88cTYdGYB&#10;aX42p1pgV6DTAMmYgYSZ/I4qHN2zsbWho86Zi+0tHbzdU7bOEyCMcXO3E6XUrH5heWWfurNKYjSj&#10;7k3wmWXHfPRZJTj9zDOZaNeHq7JYAzbzYCoi9hiPWUKaP3l8a256+4PPjZgdf+sdtv79r7y5c+nK&#10;2KUrC5g+Nzt64vie40fnX3rhi7/+KWR//OO/S59tsUhDMDXudAFOuHRIKVyjZB7Ttv5Jl3zmPkHd&#10;1qO1jY308ViW65IWtTwFjzCmS9Ne0nnEas/gVoLtixcvgDVfyDk9knZRRhkWuUkp44n728bASkpO&#10;iJ/GEpkPDrtycACEN0ofX/zNW0dPLWk9RF+OBoslaTvb99OCZsySMtO3H6sJ7QPlJNYggUSrFCOJ&#10;kUmVlSeiSTQzEbvGJ3FLvjk9o0CYqJaq2s3319FwAwlSkiUF4960aZlKjnwli2Fi4mDMZiGH6ZUb&#10;P0RFR+jyT05P/cXjL/2Foy/+z1ff+WsXzvwX57/8gwdP/8jBp7515XAKmjbdpYyCiS+2eMK6n0uz&#10;K1dsrvZeCQJZTiR//yZ9+QXJfQCBHiij4dSFD+kzcwCSJx1qhfAIBKYdJYH4lCN3IfjTxKmXYXZD&#10;DwOFa/JIDidKKQAHc5WqA+UIrB3agT0ZLsQn3QhbI++Q0LnrUF2WuqJkGIdL9APgwulLIfFNLgiV&#10;rD8lpk8AZme2dg1YQ7M9z8vQymcDYap00g3C2cRPyFxk4hZLGMBrowSF7hJeS1iRQqIgd7FcRr85&#10;ARUy5N6pkmU9EdNlAaYUHE+BpcrbA4AijVr2wG1u/UXeIzmiVi4KgVadBexGobKWCotoABioL61f&#10;XvSbcGeR0Lm8uAyVBpVTTO5vcDNbWlD21PFIWLRlcELp+RUYyUhtZLraJ49wYCpViJGzSnR9cPE0&#10;DCfv1jBpMLPxwBXOYCUJVUqdQlYHiI8kl8aEimvMcoLcnQ9m+3mqLuJLM8zLGGn7nPCmLam0rCm7&#10;sHgTBymS8yxHRs6xn9EPU0lJcXjQZPynuWajoGFPM0rKdL7lWqoi/SoHKGDiRWtVHSUPeFOEOKl8&#10;KhS/IuzUFWGhJjkoe8oXrNEJoZyrz6r44IxCUH2FcCADRUj8Mq4qGCBpaRHemfZnExOIWhFtj6iO&#10;LSQhoj1gCsBP4OXuV5jQlLOktD0JzHeVPlDabCARFIs+Zar5/yDKH1pX82I/7Xk8SYnwZ8xWGIqJ&#10;vmGQUMEzQxmUoSJbtxQ1mQUzCFyv+09EJcfKqSA7he+qv2iMlLEpl1MKEQzY1uUI/8p12RMOoCBT&#10;NGXZDXnf9B9w6uvlP6JD8bSQpZZ9VpWP7Hv3mpniByN7HjwenRx5MMZki3FHSevYMkerZbci4A03&#10;Ikplr5TUR9KDL2KcaJYNKSfu/pWe1/XQOdoVWQeQNkJbBkG6tHwnfS7dtO4qKk2QphbjjwmAMv2z&#10;uSDzkfqymEhBXZcDoiiZRIz90xFn5olC8V3NPcMJ8X4lrbYGOJjZH6at6bu8deWZ4Nw9Yypo0x0r&#10;dkcwfcyROqsKifO77MiNe+uMY7ssXAyECMpU+eh15FkHZ1bOUP01a6JEPPbDMwcvnDt/5OjR5557&#10;1nyQa1IMAB7efzA95XpoNv+4V3v3H9yvxLKOFgmVekcPiiE5nUQuVtEbMdnOXZ7Yu7y2du9Tn/mc&#10;DRMezLI8bQONxwKmxmecJmXWOxPsFOj6+ug777ylQzv73rl7Gxv27XhdmGFnaGF+15uq61v33Aq0&#10;zpofn1hYUrRtinZ+cUkt3r5124o0BmKhPhU57rnUqaLm0KHDCEtHlcv1N1PfKgcbmYOl+XYmTc+M&#10;bG7k9s+J2UmWHqvU+wyAXPyiRhkTWfkfGXFgYMcgLrKyA5WM2Lgh4+Honbu32Qou2Y+8ZTHkkStQ&#10;7z/YMiB0LsLtkra+ZIyos3dx6pzzuFkyXlpZkZp0Y5e6rx1BNxxyICqslg9+6EPkLHu6PK9bfKZL&#10;yY8OZmbcoOWh+yY2N2z8OXPy2NGlD71w5/bt+88/9fju+sTaxpFnTj+YX7i/vXXp6pV3v/iFW7du&#10;GC99+OVXjBgvX72KS1pH1Vxe/BG4urrsTPDZs2eXl5cML+/d29bO7njYK8dFPPg1N1lPJscsUPgs&#10;HOV5hIXZeSaMgpNphyCuXDZqu3z6uWdto1rZv5d5pVCxrBnmXiVDMakzRBjN6r/iG4WSID4NgVia&#10;EST/GHHhN+4efm0WtAY3ZVtOhkaaocLeA6ya1LhRNemCxIFvllmGag8fOUnsmlqvIjn/jGGYb1Z1&#10;cma6jNs0FmJa139lCx57wR2gjBIDM88leFs6liLNkCUmI4ZcE2yxS9HcxC5Q54aS2J2PjHjT+cXa&#10;jFkgSbTS968+9QP7T/+fd6/95LWz3/X5f/TB2ZV/99jz37X3xHKsmJSXS0NhNFSbMeGgkUZX1Ggq&#10;1nuaOM3x1fm/4acobB/+xrKPIOqXI/TQysD4nodLRhnrJ9cdrUFw9F4UE+CePA6qenVBPcpRRmrL&#10;H+FcCCsHm0qJFV7nPiPe9CE9iR8ZOiA3ZixYhUELfgIWrCSNll8DBNBIeIQjIzDl+FPvKszymoox&#10;teH5vR1HwNN+2bKiNSj8J/yxKXApDCQUqRelZ5kborMsYb655m4DDEzpPcznOA0ZJtJRTToGAvD4&#10;4TiK3CQb1j02Za5oRtq0JgGwxsjONuSmMZp+8quZm0bvHeCRq9xxFSqQ1wUBiTOK0HpGki6aENyW&#10;3CKqRhBd4a/CukehbicTm50z4XYuum1sUjHxLc0hBmGhUqnd0LCxiQMry8sm/lnjSm7XEQBR2bFW&#10;jIUKx2TUtYbnckcuJEhSEegEn3wVQ+sb3zM7P6fMOWHltH1eMXdZpy6HBgzjI2M5qJDlOmZ4Y4ZE&#10;SVVkurxwJCZ+V6IovJBfwjNoybVyHPKY1elsMwPSJnKkkRBDro8hVIgKJFdPUiJYCLTwmBlSZMU3&#10;Tm15C9MQl+PaphZy1wV4SVvYfBJPXS1JqZaSrlPahJfghaaiWUgn6bTQYib607r6T9AGd6cFgCRp&#10;QyZaTCVqEeGwYtWexjSoJi0KQoaVMPm22vQJnbTDfIuWKjigUrB+AXAgOQCdip+HA1DFBcCTRiow&#10;oJgcysn7BLnpsvuVXxUhsVidcJiSIJN0XNpvKYGwbIdRE1sIDwOfvKiIylZa+WUexQh6159GmSJX&#10;WcvPl5CMG/KHk7pURBMf+geYowAB45TaDWeTKBYRQgqtDAtDsHDNbbYetkBW+RT6903/ZtDXyS/h&#10;ql6u1D3RIhLRKgNRGJ/KNupxJp3JPHZr5DuHYAl3yW2kJMJCdFgt1QkS4YB1AyOVQEVoKe5xI0UR&#10;1RLXjOH1PayEKDN2e7B0I0xnk1wieV77KtmrWQ0/Uax0AJnXGtMgH5n3NwIZ70XBZJwmkH6CtNdE&#10;SOuRSDmHNpqD+ak5tGRLkF67WiaLfzTLsOkjjTGcVNBJQMUgn572upFpThsbtl2go5+joGAz4eS3&#10;dQfaqBt+9FP0yyvLHtPVb3oka6AWZTliBiVEQGgztwWE9cc7d2/nsqCPvPYRykxfYhGAmYWzpehj&#10;akf7PthCGPNIFtvbOcD62f/rU0v3t9fnJi99+ctL8/PXNjakXVlacngUjP701KlTatJTsmz33MU+&#10;Oj63uPzN33Ja7+hyFTesKI9hw43bt3DmuedemJ6cXl5awWWFqlJkYUHvYtJocWbh6PHjOkvqFXKX&#10;yy0s5tZtYN39wGBeH/sNe2SPaboxv5ZHIhomwKx5x5qfgt+MuLpLJ127XZVUwdP94Pme3ACj56zS&#10;e6ozQrm6skrNWmEAL/erV685R6FDi1LbMdOdazENzByhOHDwIAvD+obuT8emK6wdSg/lSJSN1twd&#10;cvXqVfVtFKR/nZ6dhQGXxpxiGk+Nm6fcuGe6euvChfOMewaLnhcqsodjs6sHiPbdhzvXL567dOmy&#10;giH1277t20zm2xJx/fLlX/3VXzl9+rTd8wQ3khuhG63Jb0NHc39mJc1+ZcuyDfR40KOU2GJKODa2&#10;vram0tEf3nqG2VHixcXr1+9cu36VjU8ADx84lMf14vIaQ+bVd3cWRYZ3O1r1It/YC9VYEj417kws&#10;Zl589+7L/8b+NKXY12lowbUzsKsYe5pvTHMtzDqYuh4ds1oCw+yUPWmyfry1volfhmqqS82CpheY&#10;OUx5BHNp5LvvrLmGyF8HerIg5pomhYyVKFPUaXCZ9U9HRxfk+q3UKFtXRvSCUqAHeYpW7Bz95uWD&#10;37r38H/19Gv/3cXX/9K7v/0fvvVpb4T9qaMvnJw2wB788Z+yN+fDhHKsmg5EWJi36/rTr9j4pVPC&#10;AYz/Ej6IElpg/ZlfSNI7pwsnCfkqAB6BueIWTKYksmXuqwRVRmoGXSDTxpWukkguNK8upaIqaNck&#10;YsepaA4MeGkq4/xEDVZgklebEphqKCtKEpjkYlqYpZELDSBIOrZHVb2sqrz0twaqUdhdL2+shwGI&#10;qvA3rSmUU8qjbRAzpuUYTAEL90TGUiu/RqyAbVtHY4yNGXvDWUWjJ9PMpaAni7yILqdkUneV+Rzw&#10;oIoDbZdFYLMOTiuBwvt4uljEoZ8aVNzwCmgBD+EtTUCLcuEgG6GbcyFxA4GEkaFRVwJk/xL88Egb&#10;yorDQvBBqnZSCQmP0gGmHgF3dSgy5yOzJG7bzGoLVnmWy0OHGZYW2oRIpSG0ZKE9tRQb0TbXPWaP&#10;FKmL02jl2AREm1aOQrLoUTsMK8QWo/BBYNMMQNoM4srJXUPzKbyKFRmfHJ9CCnZ1YDON3zKEe0Id&#10;mxDi068kPJxi+4jYQ1AOT4YJGwwHCrIacgmwwkbYwrAgAYaohpG2XfhWzqfCQk+oZKR0omDgJFGm&#10;zOxUSwkxdb+QqEbSaIH1p4yGUUKEcwI7tj/5m2xpO4uCDBSAjuXzHUZp8eVA+uzsAl/QPPHnM/8B&#10;5ElmQZSiS5yZ0GJdcEsFiPZLks4jnG3qBygLRRIHi3wSXwVPahzJt3opjjRt0AlPkwURxEk5LNog&#10;u8ot5O66Qh6cPMKkbc/X3PR//17/3Sr4Z/E/saxs8tgE4yOdTpatW+RGxiZmzH6P7KFZDAjMHTIe&#10;GN8l3/mJOEcsSqTyay4gQlYSJo2eZpSZLiYHmIh6QGrQSf9QVt0KjM+jAPRPOfUlUYlaZDj9RGQW&#10;bT0L0m1sZ9SMZynkZFcGT833g8uEiqxCULeKbvB0aw1JoheqHchwINDBXnSFOkZ2pmseWjJwrY3i&#10;6p/kv2farLYFZbZXwCenY7rRRFDxyNLeHgYOYro7oVn1gLa+ZKYr1n9mzOhfNOnA0zm40n5qyo2a&#10;uUhu0/HNW4uLC0ePHTOxQfubcAXvQSWajnaTC3u6Kbfln8LPVpft7Ztn3mILv/to+/rFiysr9uGE&#10;i5o6w5kCHB9fiQH68NHs/KwJZk8ymQtiCB49fgJY2GNGZ/v+va3tG7dySvXkyafUqOULlagUxZRk&#10;ZJ+Pc292LnGyxkYd54P7m/psfVJ3gejMWYW60Q8BwrGlbQWbfzz+i1fGALXlIwLAINCB5pqd2npE&#10;szd/CBlIooBBFofZB/pEww/nE6SWCzpdmoq2zc37s7V1BB9wd3nPioTOpM5ZoV9YZAroNBHM7lJY&#10;XOX0la7b5+YNPGx9Ua/EqVaWM9QsuZWvUlgZUEbnsClO+WJati/EfpowYoLwzp11ZrxHfwVi0alT&#10;T+G/GXSm67tnz8pi375VOUa8Y9qTnDpasLYGWJIwog4ioxkbVZxStLzykw5SZ4hluAegNkt4Uev2&#10;BknZ8n7wlHlEdZdNFXWI1pAJQ1AVUYwAqAHVm44CKgjl2E5hz/9GDocc+ehCpLEW1X222SoEBszU&#10;p1juqoQGsWkyGILgDIO1d8M+tfIwRpuWqj2ATJ6Jyr6eJgY2IxPUEgbNwOIALmJ7BvXFeQ2x+kQq&#10;Q7vR6tsYSiskmilCkKYzLH9+UOJXdt4A/o9OvOzvT1555yevvPXBT//cd+899qMHPvCNi/saWEEC&#10;XUXv7KrhVlgxBBIOSLtONfgoFdYZ0SRoUzWiwDdY/xYC7T8kKRKp5vA/n0UnGoIwX0krKr5y/PhD&#10;QsBwnQSMyEw6lBotvBJKnwjptbXUb2me4nfHDMyOIRKedrCB50iRRMmGLWdjXEYjkfMgKeYTIedh&#10;VD1XqZIhT392daAWhVAIVKc+laFpbjDwYpEnsMPBkAdik4xrPQT60oUCtPG0TagAo0JyCHjaL9Z3&#10;M2dQ5NodJBy8X5lyBEwuWitUwjuQrMogGIrtwrnQVs0NvNbVyMEIb4Ce5enKlw7loSg8jpIPxeU6&#10;eSeUUVRH6a/Gg4ymhInKNs/2I2So+uJAmlqti8E51JxohpPgwAYfrgdDughJUyifckaDX7kgXtqq&#10;q1SWcDwEU0iqjy06QTbfYLGeAIsQTmRIKlSyThcew1HHHns01bDbLpQ5EwG1FwvywhpuoDIMkQ7O&#10;rIUlHcyoaiIbjRCfwxCBKVf9aV3RxABoT6fqXJq80BKGffVyJwQL7CRKAWVnzQsJTeOTkxHXSBq4&#10;sxii9dkh7QEMrNMOYQp5Wl+JQCJFDWHqO5kOw8Vy4W+hRgSvfyAqokYnHVvJSEZYDUPrwZrjSPq0&#10;+UZbCQuD4Fa14AMgVWeV7xhafnPAhbKqKg7RRYAMo0+STzBUIn7g+fWN/vpNwipUESu+aIsMJCDA&#10;X3PT//17/YvV/4x+IhRkJhKQGfhai4z8dPa37q6fH10/OL1ti7BdETFo9dz66aiyCBRI6a1Sa4Oa&#10;Zc5XpdFFBg3V+XO/twx8+83/9l5LC4Fjq0zntF7buWl+c/Tp9AkYEa6zjLutt7qe2sBDgaXB242w&#10;u0SefjD3fORoGlmtgqStlD6JJEeb1v5XDcSUs8zYLYUxIk07yaXKksJDbr4nu951jZk5YnjNQTvu&#10;ydIU7LE7LHNmdbpNXuA5ytkqzuS3ntmxSIjYwUYCy4uLGfWYJXVgIF1dbFCWtE78maeeWvICsDta&#10;FuaZUOxjFl2ufci1nTidzgZ56Fc8GevdSoV5qX7r0YP77q5Zc2T2as5r7pmfO3To0IkTJ8+cOcPY&#10;Ov300y7Rd2QADZI8GLHj4v7S8sr8whKjn2mHaMpck44GZ8suTVjYuX3rjtPGynvrxk0Wvd7l8uXL&#10;JggZ/SaAX/3wqw83bWHK7tjXX3/9lVdeOXny2ENzZQ8fmMmTSkY8kRkUj2Sayv+AhdsxYqJfjVDa&#10;ShGCcX9iluW/sbFGKvBwacmLwrnRaOSR4xJWOchJLjXavs983MReSxa2nLjnxumG8+cv3bp1x/Dm&#10;2N4js9NzJIFYvv3WOzJ9+ZUPqWJz86x/BrwtAGyC7LUdeTw9M7+8sqoG765lst/0Pqe+0KT2fale&#10;f2/euMmkvn7jep08tmEdUdtOJMxYSKku8/KV68ZpZ858RTXZu/Ud3/GdR48eMeVvD9VXvvLmlevX&#10;Lly++uGPTBw+eqJHHWrEsO3c2++4gv/IkcPuTZK7kQmyk28u5s7Uo0rhMO3cuff6pn/h01POQ++c&#10;O3dOe9OLHj5y5Njxo/36sg1otlLAXFOJ6WJhiyiWDMOjyBzh0z4y3Y6n2ub240ufWTtycoHAZVJ2&#10;ML9Yk7vRAJlds6xkjGFbv7lT5KEKoyDHXpO/6hSrYPXWGb97n3yKHbGDKZ4YdsBJbLWLqBGypBbU&#10;slLTHvAzOT0skXnH3FPS5g2Bd0yzLX74QkzamyLsulRYso728JfGEPsDB576oUNPf+Hezb927ss/&#10;9MY/Xhqf+tNHX/y+/SdXRqcVvntEWoc+aTSp5UYk8S7ywpkcwaQY+Q5yn8kkpa9/IuLNT2AyRxEa&#10;MR+wUF+ifCaHAAaSw8OuYiFiucBrCNp2gfVn+4chwOIvGpoVfgUSjGCQ8W7X/mTChukQ+fqUS2fE&#10;jGyKGhuNg1ACrhX7mRjPKZm0Jo4oFnkqsfkAAjZOKtgE8is/PZKJIkQ295SqmokaZ0mTGVEgiUoG&#10;/jnssUMasdjGNNzzqYj0ARiFQkCUbz0QRjkFbzk4EdaY/2/27ixIs+S6D3tV19pVXVtX9Ta9TffM&#10;YBYQM6ZAcAfwoBeZhMQIPthkcHmUzUUOh23pwQ4/2bItLw+SaIXt8IPDohQhPyisoB0hKxQ2AgqT&#10;hAUCIECAmAWz9iy9d3XtW5d//3O+75sm9AxGaKKzq++XN/PkOSdPnjx5Mm/evK4QYUMEp/oXEGXF&#10;RVo4sIk3AMZkFfL0eWvw1mW8ipOlhLzOFEjVBKNeqpn2x1LZNImpZkmtsbm2iJqWCkZdho0IWGhy&#10;pOJlpC7V1HFSHnbYFs9tqpwwNTWvCTzLVRrmpGt9X/I17lCroEx6lzJWeMColFuJSPRkwG3A9C+y&#10;a9Wsq0rp7OkErVHVsiDd6tFRozRB/MYWmeq4TaXyNLznjR/bgebBlj8v66h780CAjbz5gZwcuu7N&#10;uXhwliSzejisEXgVkQ6+MYNvnLIq1/qPmmIn1W/xgi/NHDSrLDVTznKJiFyh+XFttH0rvfG4Co/f&#10;dnyUrhRrU93UddBenavStSIQPZHS+DsSJCMO2lpVtvRg61ygKdeXjmjI7MYDy56XBECkZIoN+Sgk&#10;nKiABZX7MlP5Ba3+ap1YAPMkAqQ7hGqVMxY28OhKCAqdV2RIKZwopLIwk6g48GwDlFimpuxa0D4J&#10;nwQJsL5p2hrixLQulXv/M5/ruu0ejd2+u35QXxLkADMr0QkT/QpKdUftSIro3rEahsXyCKK+QAwk&#10;bUDz9lt0PrplONYfYYsql9tA02J0klhmXUkoweOpdDiaKSUrcbF6g+6dTQOZCWQo7l46BI4eh6sK&#10;A9Q0ubpDFU8/LfwgIFWdWO5YNMhrRlHGOa8kDvgsVLHWZXkbc4SR76fEa0/danCKg8tqGVFzjkRW&#10;+CJmTrzXgo89B89Hr5gyJgwqI5ld1CwxPxvpvC7sxawyiIwdz4Fxd1vTAEtc8fvs77bnWuLebPzs&#10;jKu11mWVFULPwQ29BjnTCbg5xOrJufdXg2hJP49PfeQys7OefGT4yTlxeaYsmKUEsxeavQt8+rTx&#10;u1fXoOLQR0L1Kl5Tl6gISUiVgjECwYnJjGDx14MR4/SwTYHn9W5VsxBO3mB4IKrJE9FoYZj5igJk&#10;lUurQBU5O19yextdEoMhX8C1h9Xngcn0yERlyTAKjYEbTMs2Ysk3R4W0DTxSjNlhDwqKpLCWUIyH&#10;6uUOB4bu57u8EpHm22hF2JQlZNyaUeSpgqza1mW9XzpMvpq8fj/vJKg29vCqraVrkdTrwL5ha+1Z&#10;nJNI4BQPWrrhFjNhsEZxpOfnF+A0VeQ2uyUmABr09Ok1M1dgGbDzvDvvDhq/YcJnqBRFAJhPzxm2&#10;BWzgJX74ta2nPhfkZF7yTBuUXKunFBfpBbX7P0/h0iN8McCcsz6Mmk+3Zp+GLXCumGm0+MFGpgc5&#10;Y2rwvJ7ClLLFSmBJHFqltFUYVuV0CJYhw1H1Gz+Dbgq+gZGWmIyA1OCUa912mbGxz5xa/Z9e+Jlv&#10;f+4Xf+vii3/3/e++/LV/8htv/MHbO5tlaEo05ckh3HQSKf0snJEVDkfX2ChWIocUZH5RhqF0p7hQ&#10;koFQX9aiO7vyzZwahVdV8B+BKgSt0HXp5KaV3GFIwUHRSqqiw8wilhaK80d7QcqHUEqXSuFycUYp&#10;IMUJXERzVG41qtXfVL1Cmdnus9mVR9C180Q3aOa7oESodHxlxDWxoBQGqg3Tx2UNuR0MDYqoNQyd&#10;5apzuUoRmjdVqYki6Q38sxJUiiIEoWtHpEsVOnFEq9NVEz9NDnK6jaXOckUUEimCCBPD70xiWmeg&#10;QNIVRNI1NaknU02+SwFQBANqLUhERQDf5kNiq3cziVTcpm6yNoNVXFKRTBaESLkKqixleK2solj1&#10;TV0aDDQOxMNn6YCr3K4+rsDD0jwXpxl3MEZ+jaGvLRB8uU2zM8VF3wWlEnzUgV6n4kbzqgjkgpQw&#10;+q+0yOP4G1JKg7l2QdfmRErDS2kwKZ3o2vgLYNAILX/EGx4A9cep9A7wVfEgEYB1gEQEzOPkRrdN&#10;umE63qUaSePseBcXF1EcWHnZg5Eut0UokWGxEK4wxBxZD8BiUwYSkFLefX6rrLxGUhmgOO5qpEA8&#10;k75W+cIwSC91irkilSHk0KimN3WAOCi0QlytlBfH58cpGIyDlL1DBcPSpj4F9cNf9S8ZPLn8OUlA&#10;z6YqWaCvwS66mTD4tdlkfXf74GjGy1OWRrkYMXwya9WfigS0u1Y0JjsMarCUlhGLW2mtOHNmx/Jw&#10;5OhYHusrVIqVaQAMLlkc8tSxRlqIYkfDVQ8AtWYf62O5IKdMZCTbm9zL+55WiexMyIaHZgQa1YEm&#10;zoGuwjUR5BXb47vDJRxPESUijTOrs/qe1RbFeDnUnBeOUYdUxwY5esjIzcGJ2c/TBiTMNVyNlkyw&#10;AYAvaCQ83M9TE96tRBwqiwAXXWR327tujyzwGzlXFpdt8rHzgVfnnByfBzaUEuHk1Kz3zNLTH/kY&#10;cPa3IMho+fquUdN+j90dB1ZYtF7f2NheXT3j45JHKNq88dlX7BGyjn927Qwfn1CEs2fPZnjI5p/4&#10;zXlFdW/Pph90uxbzp+YvX7nqhBxvYlr8P3i0//Wv/ZFx4htf//rqysqZs+eog6Hy6tWrsGHYrps7&#10;d26trZ394uc/b4S0A2Rre1PtfW5S5b2oWpJvc+bJL3fWcGsqE/fdzhQCsVju1boLFy5YcldHf2SC&#10;oi8W2+zEE1ffyemT2EbRylbmAMePfIPMc4CFxSWQGCD/gwPCPCLMrY0df1l/mpx86aWXrJIbi+2S&#10;f+edt1HXdFxPO4tefOEFqLAHzJVTfu/ePXg436Tn9VMNtf/I2dhmIGPvvv1W1GIy22zsxdd2du9Y&#10;0Sc9RewDeuP11yHSjlevX7969fKFS5e8xi2Xsv6T3/u9ixcv/sIv/MIliVRozMr3xL2je5ubGzih&#10;Nb6u4FGMVy+8YajWqkmA5hLEhbrpBJ5V2o4mX1rQR7a2NuJfXJ/Cg9/0IhLRgseHTnPixNy9e9cX&#10;JEzzVJwO7Pq8QBy+wbdsTTkoKMlbI6Xc+0cR1IfvbvzYbzxlXKeZmoOqq296R1pr0m63/Yk9HYhT&#10;w7mXuLe5C4Oj/bX4nVu3YaCup+Z8w2Ds9p07Mz4TXA/opDtkyQgrEibriFs7pmCojwakJzMyRwdH&#10;m3XEu8dc5mppjvryAGy2RsUEZKSrwS59s2YIgBLPAFRDlFaSlNHXhumUK3cHRbuAfuOpF37z4ov/&#10;x513f/fWmy9/7X//2aVzv3b+2V976rkIbggpKqiUgl0WEsXDQ8HElpiLWvCsYa/A42SLxHAJWKyY&#10;q/o2njRO/WWy0METmHpBM8izY9t+7yyrk7YUCBVvNvpaqLMeqrYaIzjy5gzomCBI6YA0ZfUUeCof&#10;jiABIMUfkzYuAABAAElEQVRVvJG7FaHtmkBcYEwyM8yXNDJti5WtTUeW4Re97VpnkjGa2mVqlkcb&#10;y6bTQagsDc/5WkVLiltoSxi1QK45LFLXqjlgAPod9sRpPlrd17JykWe8PpJlF35e6GIfaLP60F4c&#10;cVN1bYmp1TAoLvQdzIJbmIlRIvm7qmlwlUhluRWqXAQCxrVFlzHHpvCa9WPGrfZiDJXa8q58KYDz&#10;f731tLuZ7/gq2NgACJBA2+sOnUVg+oCspkgri/9Ma32/AwwZZtd+ar5PgTWsOEJdJdhYJ0/wYM7z&#10;uazRSKMv2QvupDh6iXu5lCCmavjYoesLlMKQoDYl5PDw2DvBcqWQs+7cSgtP1ZGDZ0ZBP3EUL9ZA&#10;KSLkSUDsdt7cKz093tvKez5KqYsgLnQ3j32vQFACWoW8MTWhxJtVudYmqK4WyNEcipqhVWKXgikd&#10;KFZx0F4IRWz5qFraURGZJYncKiUMWzvTQgVdAfdVpONuO7hVRLxyBnEpnR50Q1MAppqoftv+VEEA&#10;LUksEnaJs4p1LkRpgzAwCNV2wU+0ZVIiJSqoSVM7DjbJBmlW4LV7WiO6oYNAiTOZMXUiiIXl0mBZ&#10;WO09QiUl5EASl0gQFVz/hlyFx3QgJAdgxbk4vkuqwexGvKpSRpbGejU8SJ+ET4oEaEUptsXa/FIu&#10;CqoLdv3mP7wxvuY9V8vwOSHE6QTO5Ypq+B99CpSrP72S6pb2ZttANDehMOVaih39p426cEb1KN9Q&#10;060vyGyFSwY1LFuTaPnuRUjvSX9jZUSQZWzEoSntBWIMqF4Hb6kyntskxUgVuwoyEJ2IvxRxBRxu&#10;whObVG5WRhfBmKQ7sVmAIYC/IoFEXHfTPdxAmzrVW7/wC8p2EXGZKLoFzADgRZp4ZzFn9qejCidE&#10;qOCohakWXENlYai6GmCKVjatzp1yUuV0Tu/RANiGFh4+q/cv0TLkwIc3HqQ3V518hwRP6+jAvu18&#10;hsk2pPjEExMf2FJyfMxD3drZhcVTAm8oZDBPHfM9KZGs8o7FmT5eWakn0HlGz9rDw6qg44nAztYW&#10;BhBF3dUIEsFWvKUhkWwNnG5hdqteKIL2RxpQcYOdeGHsddpnVTxjnqcm4P1GdDkNg+XKnnsYZify&#10;FSFkTKU43HYE2a8iolk42bKatAhJGiAVgacGb2LLcFJufT4zJH3l9Eo2A/iW59CX2trc9F5F9u3U&#10;Mw0SM7+yV4u3bcJjLR9+uQ7w6UY/vbysBaDSLhY6SQxFMzKDOn+IZGzYx3n0qlvU3hcr6rU4Fy/B&#10;N24H7+f1DCo7bcwtFY/K57FANs+gilxCDjGMJ0dWFv1F6kXG0qMaHZuK51YclA/+5UMYLn5uyUjP&#10;C8yaPTGVNwkPAM4gXsgKUQhh014idk7V4458Y66aOwO0Fw01hFvXMJJFx4HWKQgzWrIUUVGdWKKU&#10;DuDruA5iTodtPFpGpw4cSDH11RFqEAJQY2EARqEAg7MxNGbxv3L2aX/v7G7+zvvf/etvfPU/e/uP&#10;f/38M44EvTaXz5UIYEJiGG8hSJE+TBv09AZDvYGb4qisxC7yWNkw3Oki0luMEVPW2QbcNjZCGFa8&#10;E6rqihMIE1qvwaRnKCvUmi5sza2yyjRj0DbmpuvaMFqkAdLd2JDiVg2lg6fwsIln29/UlDm00DjT&#10;IMMlZGUbbWNTUKkBofT7vKCPj243wHK7XqXM+fpVdwE1UFYJPUiluuLIlAHmtOVDYIJ0hODvqyLq&#10;0tURH7KXTUTwSwfm2vwg0fXFgMSenwAQZClCC/N4llQy3JDrYOaQioOoyVWjqg9FJleocm3MC2io&#10;rvjpgJZI8wZeW5MCvsUry4XEyqyXOqtTcJTZjDEqeUZD9MR0uhr74htGYvB00/eA1HWB8eMqw1PT&#10;76pR+gcxAmgJA6N3Gtm155Cl4hnkgzxLZMFEJhmyAYd8vn/pDpJiKhCwCajLIRAw9c7OQDeBgekQ&#10;rI/dSoRHogBDwxRaPOgToShRlsSqAo7yL2UUDFOD0OwFURXpVHEFG7OK47DjRSIXYFUieP7Vgp3S&#10;AF0EmIiUKtsIBrWrm+AZAoiLDvp18Ndf6lUcFrxkCUirU6qbetG0oBnULQm5SyCgIM2/uEzdZ6U3&#10;qiFXgxo1ldGVFGR003diSgVTgpQk9hWV4rCvj+MPE0VOllLiAFs5n7j+JZtPyiVdK1oYI1Dr8tWR&#10;Bjo5tvzgzsxLn/XNWSf4TT7aO3ZyIDhKbD2/fumGxbyyEpKqv1ori+n2BCC9t/b3K5QVfXrkQ0G6&#10;Mx/ZeqeDQxkcY5y1QMZKpAM01S9yx5/c2z1wsIojCKgim8MNUqhdE+4sxfbBRpA6PAdd5zfYOPgz&#10;iLNdIYsiZsfWMqhyO1XGOfDsF35YdENeFY8Dyp0p2xr6O9llHqYgZcjzqCw1YMi8C1tbYOt5qJ6W&#10;nl1WUq6t2G3xXatflY0nm8wLSGpsemLKy5pbO5uO7zee91raim3oYeaR5RDec7ZxG9iKmEEbWWid&#10;vcg7t3YIsxM5rVTbqr23ZNP8/vzkHNt9+fIl3tjKyordNTE0NmDvO0v+3gcfvc9VtND8zPVn1Hd1&#10;dUVdNMf6/ft2tswvLP2Lr3zFwZGpn+X/g8OlheXP/MhnSBI2VegBAP6tzXj2S0uLH3106+7Nm5oA&#10;/rUza2A0hFd/b992xmUcYinECx9ZacAtH0fY2lJT0xLur+/j3Lp5y8DMJ7AGbnGdnAFkq9JkfOU8&#10;1JlaMNu0hFVDggOZbLm3uYWExi9evOA8UKd/cvFJyAqdycDi0uLm5o6l9Lt3773xxhtXr16hYFjl&#10;MXr+73WTbFDIs4gDS922U6mWPVWKs3JSnNUjxln/1PVnMXn67Nru3r7zQ3F1B8Z796yyY5j76ymN&#10;9xI+/fJnPFfxSIS3DbG3LIjixo0bmukLf/Ev3r1908fCBFnvvfcu4XDczUMsdVMoLRu9cgJsdvda&#10;u/dI5+HNmx5oHNy7d/+VV36UkNFFzhOMM2fWrl59mpLbkQEek85v7RYxkF+4cBEe+owr8DXl8Ar1&#10;EqHVdEJfyATDSr2uTbG943vhygKaeY/Zp9nGxh6uP9SO1v6xpAriqm8xaXZm2nvhanz5yhXs3Xjv&#10;Rs0Ecyoi9fPWtT7v0E67uaBdXIhLXRuxoi1aXx3JSsvWUw7fMTiiS/ZDPdo/nJr1Obm8TI+i/khE&#10;2oIrZqNbphoMUVOqF76hbUjTSB053a+GJWUDO4z3LdJSqr7pepen5/7WtR/7r69/7h/c/P7fufHd&#10;/+KdP/ZWwK+df+4LK+fljoKyHaTAqkvWsJhVhaIQH5Q85cLckabyeLosSKQ0mLh6NXzbAYWz4h7n&#10;p4fRP8M/SPBdBBLFgWlffcEKtNtMzKYm7FNvtjM1n53V4u3FAoMBoRZIY9OUUMEZSyLokgeOD87+&#10;Pw1Nxjo4EstOzTo69lU7mLt2sZ+16Ns4a/uZwzOd8TqonXQsgY8hpZpWJWL/4moj10haDroAmJqL&#10;Vs0ZwHoT1wjQT2wIVT/VjJjBjrLYVhE35S4HrYC0LLWT5Rb/CEUsw/lP50oECUBxhACgDkZcllK8&#10;GLbCiJXhq7yqxmwno9bKs2872cxU9c19x5R5yppNjNWSIQcYe2h1F3bbOqjnGifwKEWI1YvxeuQw&#10;hPAdO7zL+Axax4OU+IDEluI6tba3mhAxUhKH6PJfvXOt53o2UoE1gAcDg6oRDRLMq37q88kO5yVA&#10;ByLnXRorMcGjvooqEskYo+O1O1WzHD9j36GjnMqYgsltHoFaVMmuRNZJI4IOOV0sOi/ARpJqJ5I6&#10;xknNq1Dhtm5RBJb0uiItLoDHj2uwVHCLLUOqBxQIzQwfPCIWepTDkJdnAxkusYGuclCplTlVYWUW&#10;cug2mM5VJpPO0ooGbtItAekYENwKHQEmAkxK46zMj+MpkHw1UiSlwnlEWoCUPmofiIIc5AYbyMFf&#10;gBBKIk++Klhxtk5CeQ7hJ88X/YArbBZBsRVwSlf4BlSaVsuzGAtm1H+gLlKkC3ECypA2h7mWGEc8&#10;B2YYGqbK5eI2V8rzKLot/sT1H4rqE/FbKlnd2xp2Gpu66V0ZRIUoCocwKx++GeThb7z6WAvfY5I1&#10;GAuj+m4oR/Q0piZOv/5maSVnJpbSly+us5U6U6cMrHmkLp1ScTwUSUH9oftA6S2T5UjiqKCc+Op5&#10;AIGFdObYahrJkAZU9wHMsKfnxWJ4um2EiHflaim/kCOR+UMpfD+IaIUvL74GEnVjj9AwHGEGm6gb&#10;qDLXQQbJWKFUGQsMoV6XHszu19wl3z6qp+R6C6ukrFJMZlgPBpxlOdxKLS/K+8KChVHPOMvryDHG&#10;nEG3IEUMYg5zV1nG3nGfd+/cPnf+bHxWtfvgw6C8dNZxkN7rBV5vCGtDNhACq91H5hhGHSfPkE6O&#10;YiQlm9n3fY7XmS17zsOxLn384U2W1Xj/wgsvOMRNpc7b7dMb92u8ZNxNJ9SXS2riYceRCQMffL+O&#10;wJzejANdQyt+e5jMwFMVT2s6W8gjmMFoUdaWi6CIFJMBY7NISbi+yHOUQSgizegV+csCkM0wx494&#10;xhzoxfHMCmDg9HOnjJGQALAryQ4T8rZ9qOY/7edwLi0400xq3Ea79MN01upjcaktcMIpyvjImzlx&#10;whzG1MIMB1rjrg0/AEmAlNbWVk4tLp9ZPe3TV6pZVT+8c+cOT/fHf+LHLz51YXP9vpVzk81MZ48O&#10;5rnJeUF2cAAf9nCLNB01bsL54MEDeGhLPhcxl8OLJKJLCLbKOJA0jV/nbACThXuqwhfMNJUnZEk+&#10;uy80XawzAC1OOPHr4g6mI7ilt2YgN/6/h099DsLg4TVyLXhCSgkZcON5mAYfm2Ztbm3yNriJgNHf&#10;2tleXlqisaW001nSzGhe3SCT5xyypCxnRO1gk8dJQlcXgACHpobkaIXzZA7u9BcfApZCkY4R61Pj&#10;ZbETIyISzqMddVO3VUTyIDexQuEKLJoTttI9k1HhV88/+6sXnvv2xt2/e+NP/9I3/+mlmVP/6dOv&#10;/NzqpZXaawRSqaYFvAq65Nf/Tq/bwaVTWp8bwLUxdNbjV1kfM1yeJWkAAN8BxQi4grhEV23R6xGa&#10;NQLIu5hUnkJlQT2Kylzu5RBiaWXvVDbiw5WrAI9rua2lM9UQcDDmepWTlpCwR2x6zOlVPqgXJeGI&#10;YEwpDJB7oQpbbtu963oFexECIDf2lCWstZ8R/yNIbGA4NYodjYGPmiFeNQ3RmjNIr7LKRRvhd0W5&#10;SqUugpRKjG0RwLuVXuxEyG1sZXVxAJ2SOsSYlEWCxx85aFu81/yK9PV78eYqovRw0kPsQpWyJYRw&#10;cGLwelL4SWumD6iCuwxkYoyviZaCxZ7cQqZ6jrAIqG4OEm/hsruhUjZKqVFVytCQl6OYXx/iiJRS&#10;jKi7/l0Rt0yKGtXQGXHlpfmIMPY2Z+ZXU+a+nrK61YK2WOnI+JaoSNqXkPGQ1siH4Q2aYTfE0wZk&#10;QiqpYzkDoVITqiAVtHtG+uKtWqHbKLQfo65U345aUIrSfZUlbmKKoLjEojxo8VAJP9LSqQFQHinF&#10;oAE54zhhWjY8Yd8WnL5TVpMEBQTYhJQqKp3oGqRDBgBgzG3ndnqX7USA3SdADlMGzGMD4mrzEOoA&#10;RhAPwqwUhlyT7HoTb8rI5QdA0aQDYlEryTgOxSAJr6qc5MJZuAtd2in/EAr+YjHxUWQAmh8QLYHm&#10;MAXSqKWuSgZ5/qFbJCUNQyGJIS4punvi+pdIPimXcsWjQzSuDjiMbrz/8k90/RZu3zriDaXN45qP&#10;He57lZWtog+M10hXCklK0GhIpFMuVpnBh1WiBJ3Vi7MO54kuRZ2CIMo60GBGjgmOCaDo8UvSz+NA&#10;cMiMIPgzr5dr4IhjnhWRdBF66lqEdKU40FH2aHR2kXoMUJ+fPJo7GfeiTEet9yvEDUaj7IIrnFl/&#10;Qr36YywCXpjnfIuWZGJeZHl6gB8fzMoYQ2QoxRhNdJTp4b1ZXvIuKLvJV07v5gb55E1cvp5+2Kox&#10;4TmGIyYdH+SMFE5cGeKwbV+nahKXMQAzEH704UccdKM459K59cZrJK5atLt9F+lT587eeut7p1eW&#10;ufQTc7a45Fs5zoZWM0u2D3n3D9d974kHqNl2NvMeAo/YW6SOxn/9tdcsTlvRvnf/vn7/kz/1UxNT&#10;M6dXV23eF7jgvPIPPvjAmqJzfgiEJ4ora8BeVbUWa3vPdj68NXjgbmZikc85ntnTXMuNPEL/7j98&#10;wGMW8KXieFYR0gPTG4KlZ0HO1nxSdRRPbcGvJTqNGPOItOV8A8/9+040WrHGRlL5FNqJaYOZpW5K&#10;oaL37937zne+o7hJzunTvkd8usc58Fn2NrqkpTL1iiaOZ7EfD/ghdR9eWDm96iVotGjOzZu3VeXG&#10;jRsbDzecfWR3FBNMFdXC/pW11eVnnrnOcXewj2+9aax3333Xuvsv/uIvqqFh1kwvTwgIaGsToYXF&#10;U0sLiyKEjxwk6kLlQBi97ty5236wlVx7+ukSOXnOAP7Fl14Cb1nQy9hU0bvd5HngS8O+jTZr3ljL&#10;k3GsvXAcHyu9LM++8hSrpOQKNhuR9Unc2Oj/o3/1fHyZWklVI1TSo8pNFDETUHBza31n2/Ocs6dO&#10;zuaBXD5RvLF6Zo3G5qHT9KSvHZOlD0uTpzamIaYESGhZCAUUqaK2IGFxMxmfKV1/8JB1yOQq60f1&#10;bNoHA3spwHpDum4cEyZDLdIumj9NlmEeh26xHezDIFfIoFXAgQzerA7GWFXZIez4ywur//NLn/9v&#10;nvvc7374xn/+9jdsBPrLZ67+1sUXXj612sWDKoWablgI0SQOAs0QkwFnAYclKX2bkkPgUbwjwTWo&#10;TQyOIhpLoqAj6GuNgaxEGBmGidWiFbbeMajerjCHZ29Ui8KaCSBfD0N0Pa57v9QeAhCSNqIirmnm&#10;klixnCel+pOexZyYD2uyWY+/Yi4/rmMYqCAVY8V27lt1cd4Iu+OIa5oInDUvuw0V4CbdpVxHIjIo&#10;ODZWIQY1lU+zIh2UipT7PRgsCk/4V5Z9ANp0iUtoKhJFOt5XKWqHIvbEFVQKvIq4ShcUjphqUIHc&#10;7Jx651uAFhAcJWyxw2fmnKs8M7O7nad22BsIIS8z5GEOJIYsVqPZK60Io3BAiwF9tHCesDYRiVUV&#10;QRNN/kraaj4oruN6x8am+9Zt8+16sgED3hirjDfD1mzqXgiYtV3QMFEftocnUsjcUF34wWkCMFlv&#10;qoO5wlFebi5hW4UxyDhkqdoAa2aCuLf7zmiZQbH1Obqk0Q1bWhbZDEnNcPOv2b0soDJIqHUYKH2L&#10;cKqCruI/ECCRrnWCcYizYWQ1HrdpHTOT9GXt5XWHLJQgL6Uoxh11g7w0KZmcFBZb1+AfBWnQNuam&#10;IqtT+lZ8BNzxLtJXWSJVJHrYZV2j8vEyqHGSH0dS2GsWaAQHCgPmCiJ+QKFz0aK00NQzGhGY0qdA&#10;lEfeTDXpop9DUgIJTH2rzMDzUSISCCGhaDVDnSg906JSreIikInUDTmHFFApxVtRDgmtXVdw0iJ7&#10;+U9c/4jvkxG0ag24aeiMr5SWnkaJxnZPjs3ujE3ceHfdSX9zU4cTx1lqprVWLEpbolsAWYD0AB3U&#10;E3z50XP/2QtR/UNm/rUGxd+PBRqzYBFyQYFeclHNAFX9P9Y2mYY62skO6G6FgDZmDOIChMXS9vi0&#10;KZrub7cMRS9ssYf1NNJ6PwBm2XPzrAPBzKQWhcywASMAV8hYkkGhPAwjFD4zl4AwxNSllkjcnWD9&#10;ueg5zrlIRyoTx84qjXG0wCnRqNqjO3KAvd9l+LE2g1y8YBuyZ07GkYzzBBOnLdXJlgcv7oyPc2R5&#10;YG+/+Rar/e6N96ElrCLmpclzV67Y5nHi4G4OaD88OW3sJ/JTdtP40GocW6+T7eUpxOSJ5ZUlH/Tl&#10;kHHG9fA8Xsinee9vbcd1u3Ll6Yebm6urO3bHO9aDoDyo8AYqGCeTqsjm7q55AlpcPb6s9XV7fm7f&#10;ue1bRSG9f4j1wf517xvs73G6HZjHpONVTRl33oZP0lqjxgAXUi2sKFcrZsvN/LwV6GzQShsdeyV6&#10;Vz15wBIFS9q+rhsVyfaJNIfXZJEzIImT5yPvn2Qu4WVon5eanTy3dnXriumWpuKhkrbBj5DztVjD&#10;aI1M+ZKmWWuaPaqlxY1E+ZbXoYbjH6j9prHOhMeGn1u37+B/fiG7HcJkZn3j169dVezWrY+Mv7Tw&#10;wd17ts7I8OBlzdRonO+VU8bJnC/hVXHjerpBBUSpimjG6Jr8YKEefcSoGos9b6e3tPL69ev0B3VN&#10;TxgabtwbDuP2G4wdzJhAUncn7aSVPXFHq2T48bN42NSO3Hg/ArrmVI71lH7px5fMAfgCGXut+Ka9&#10;jjwQQKiLUEQzQ5NWO5owdf/efcDRQPPMfD7Ji9HT20e+e1pD+KO8GECa/YqFNu/pnBSqCyFRaClx&#10;3ZJ3hSkapbnV1kuM3cH1EQKKRYgvmC2CaXK8VtPnEogyS6VX0sH3cJSMBpNVYF2RVL7BIu0EyoCf&#10;pYnp37r0kleBf8+rwDe//9N/9H96FfjXLzz3qxeehUkAQ7a8DTTg0NYuUPFa5SLHkyvWYg1BpMMW&#10;A4ALQS7NvmtHCiDWoobT1KzTcYVbt10kQqbq1hp0wOzZCx6tzJZqYuQ569jDEmdWBxF1lUvbG6Ei&#10;kGgRt+IwBz4TjFCRRS8RhdyqAlc3Ak+1BqGRkKxOARiRVsI2ZWg1QvhFmvmsUccjriXDUjlZ0DVk&#10;swEVDBJNV2LvPcdI8wQJ7XZVwn0Jm4uvChLTmDKaf5EmBxU8EkEPmK4F7OCo0LRaAl2k/X6ZeIiu&#10;5gllPmsWsxGN8K05vzn/avcwb7RnEHn0aHtzK5PnjIqBCXO5uoRMmO0LM1iTAZ2dfBREVGa94JvN&#10;QioTvVTbegCnToBgKOYLRSkRRtQ5ZIYNB6ZqEWuQDljbaXRzGOA0fSN3MPoXzo0etbO2tkuZodSz&#10;r+akuYJE5eM0wq9Yrb/AzzgUTS/yTcIQla/uDEBttFgtuCMYfkEqQgSDOFTxxqNXgsTgraoVzjRQ&#10;i05kBCCrMQxEWUUk+nVtJK5hnkwYzCxq+BSxSeZgIxOpglR9tWn8XdC1MSsuuG2cIh1v3mR1ZERR&#10;bsOnWBXsK54h1Fyj20GRbBbTc1qSIdQAAyqx4ABSH5cq7TftVoTTygxcfPwyd2kU0JowlmXIt5ZQ&#10;1j2kfkAGYbIJOhSrrSQSbdNFLTDBGVDIpPgzwyh4JPOnOMpBXwSicnDAKTOpHSlWCl/nBqFeDPEP&#10;NTz5pNcPVbyPI9f65Zhr5PRn/iu1qU584tazz1/59qtLb3z33aw50yQn/GQ/Lk1y1GeraPXe6Iby&#10;GULAVDfIQ8QMBvQwnwcqFYx2S3UFzzvkOfQIkNLR5mgo3qKWA0MPOOrI+Ma4BSLGSbEsEYKN0mb4&#10;7RqVDrtBKLRj33OKzgG/DZK2cc0oW2kMRrNI93wgVkRhvVEuEZig5K4sHZ6dqVL4Y8GIjL00XOAp&#10;k/cUJD1QMXBMLY+NG86/yRiGUFYhM8ZbQI2rquaOQ/Fle8fyWAHN0xFVISqf/Z30OqWXbBW0Ju38&#10;lps+PHvnni0tZlaqyeoZGdfOnPOt2d33PpAy99zljd//fzhx2DM22Q/Ttt5zZyOaW3zBzZkz2TBO&#10;8IHfef+DsaNd46DzOj35v33nrrNZJidW5ub56PH+xw97xuXs9vAdukfx8Cxi2VFz1yr11KRPNFmd&#10;4nMYjVQtK+jjJ+xY5TGzyYuLp7Q7STqhguR5GTBRCYvPWsToUdzmFUA1MiSn+mWSspLFykSPjGyT&#10;Y3kMw/ft0eX47Nk1o5UUcsWPUMLPXlXfP/bIYnUtx914zZmL01kewNje4CVbZZSjL/7wIo4vilcV&#10;NNXJQTeaoV4S3rbDR7CNhw+MiMV423bwaHfS889/iiP79jtvz518ZLvW/fUH217bjaodXDh3zqYj&#10;K4w8/62NdQpAM0g0PatYLS/cXetJdnJjgx8mHUCnq7nnKt4ioEXk3yICRo1kETk2CZOyEV3ONlWZ&#10;KF96gzCQSY3HHSfsHd9kONy/9c3tcxfna9uIR2GDsxpJBRgkkMODJZO3ufks2HsnA8H3b7xvSxJ4&#10;fpt21+Ieq2xtbHvuQ4DpirWqar+VJxL91A5CbRom81JyAgZNiIpJTSa/Hg2md+M6ihuzoGeXDsce&#10;AK2+WkXcJ0EQEdL1CUHbdZmqOQhZMUJyS8Eir/IhJJpkuKuEAhgf/8trV/7Kmav9KvB/9Pof/oev&#10;f/W3L71oa9D1+SXSViS8pGv7DY8xi+kKUUUoaHBuIvbITfiBSAqnXgFwVdqtOHC3XURXHWEQESBP&#10;W1Ab3dDMza73uOCEHWf/9MoKAKXybbRy/eFJl60gS4AkNCo0RSmAJcgRcat1ZIk0I+Ar3nJWX7Ck&#10;Wy/f16K79pIEOUhx1yJV4qiiUkhJaDx9beqqo6y4IgwAGbQUwEbKpdXiDQxGUguaRCUKsKXscLEf&#10;lRE/BRzJC+JguggAcTJrPkeJwEKg1nzibxWq1GgsJ/oDRivIvYXmqxfHdqLns9aKKyhL0eZHpIGb&#10;sUwqzHLr2YKsTIbCNjvqqyrxAuEsPch+IQAdwnTQapesCFSRSA5OACFGLAHJmlNXDZ6pE5Om0toR&#10;FcxgG6g+xaRJaNJaN6a72rqKZqdsqXENpiGSoQQFRib1LVHTNOzgBAutGGCq6iQ8sGCABcXDYQbl&#10;zENAN8+dhSu5QtWu6l0ABZiGlgWD3JEw+7avnSsOPo2KFibcVxGl1EiyGRsrMNImKbL0rVYgwIOU&#10;pCa4HYXHOZTYAI2/YRp+eE3HgW/EgLv4/VhrtoqxxgMmFRviDAyoctyDWW7qk8QOYMUjx/jcMVzJ&#10;U99A+6EunRvwAVjVpSFlhomk1OJgT97SitolnISZIB/+YiyIynylcC11VjXCXXJTJh2wc4fTvLDD&#10;1ISLH2Z48kmvH6Z0/wzu0kUNnk/50qGaXlKTTCRvX/8013/h1ofxdX1+K9c0f7TebW8npxk5gKyG&#10;1XzlN/j0yNaigQLz99gozwbi4rYBqilpPOdgK6StmolCyY/iPFFZT2H10ti16u1xwC31TgZf7Eg0&#10;XFeP+rJC6TQV4kx7ipnh/sjbjIvzS8f2bdY2xx75Yqd0riLN/mQ3iNPZanRRneYouP2rjgJxTLBl&#10;9Lz3lfpbdUlvSn3Sf8KLQaUGHjMNHEuxNMMUGrDjl5/wAWA+a0QUk3x0zIEii7KaYdtHr7I0nYXn&#10;o/2NjW984xtvfP+N1eXV06fPeCM2S3wHh+cvnLcQu7K6tumMmJ3Nvfc+Opqbee2113xUl/O8eArd&#10;oYOFgwgpjgu/+/TqHINoH/6tO3c9JFldPeucHyw5BX9xefX5F1+CLgOHk1Idxre/7f22+dl5Hpv9&#10;QsF0fPzO2+/AdfnKZR6hjTSGOpuCwGs/vj732run/NfsVxnzrsKRMzctTyhraOHaet5BFCfn5zwl&#10;IKgIoI7JC4fll2SgqnfQvFC0vWlbv80JU6wbElbnakgzR/KoyL4vFtBWk6nDA2di8mPsqsr36jWp&#10;/Ufr6w9EuaSahNMMv7B/Yt/TFGvmeRpBIuQO54k6NtE0L+v0cYy8znv/wQO+L2nb6SsRUwvz8xcu&#10;XFDEmtkzz173FB0MnwJz8wunzq6t3b55c/3+vS984QsIbVpN39v1QCADErnVMGS7v9mUamIMjHk0&#10;eZUAsuOiqGRrlrlT6fnhpUtXz545v7y8YoD3rAqt6ghTVv68peHBiQ1ImIkXmM7CyU6nI2RrY/Ze&#10;iUcdK8TXKlfDkjzv5vY39y7+uB1oea8DDMUQX3+47iN0GtpHkE+vnl6eW7YIMOdBx8k5XHI7N7c3&#10;lxz2ev7cki86z5zc2Nx8sL755jtvorCyvHK4v6vWlNM/XyvzHjN3QdDuAOiJq0kU8epnpxbMr6z9&#10;23w1+DiAxmAFGIf0JqYj+kBDGIpUoTu06isuSBHAlOFIPIBSsjkw4gUTJFwZ2lCOhbKF0xRy4H2g&#10;065nio+PO/Pnv332J/67537y73/w+t++8Z3/8p1v/fzald+69OLPrpxJP/ev3FyaQGJ02LU5QVg8&#10;+IsvVNw2TlcBmEQAIl0q7FWQ6xdOQaKO0+l9jTeWJ3Y8vAPfhKIuFNEHOeRCqONICe3iJNYmnlgQ&#10;QiWQubjcxtacuI3kTepOzul7KZsVzVp6HBZUFtN1F89DPKjKbYUKM12dRu5WhAo1/nBQVe4ISLLq&#10;CorDA3n3MlJxK1dKVx+AAFslDNimt+2WQ9h4wAvKAsa/0LSg6uLwSwzPJdvmp8FGMFCZwiLfLm9j&#10;kOiZJhhlwTs9gMBV3x/NFCBsbCJCc9JcuQ0/dQScOGAY3HpSDs7rQDFXikhkVlp5+GcV4BxWvLba&#10;W9UauLgxHGBZgEgqG77y9A8wokHVC0nVBGqd+pOfuaKXkn0pbe/IjJFSCUig3teWvzr2rQjUMKmo&#10;OvS8paoQq2vOH/WoyS4VLxzKDfQWC4mnuxXy6uldqa4RgFEd4RSkd4qrGwrc2EAK4qnEQA0G3QSk&#10;dKaSyQyZsBk9yXN+dkLj5C6X4PQrLRodQnB28RQbSqATH79NbuktzHKDbti+InKwVmOUDgVPGk4R&#10;wFWw5COpEqUIlCZqE5oJSYo7nvtIq2AfvyRDBVqWhVXZKpW1BoInmtjITpRROBu1KraJTHJTDGx3&#10;7AAGrEI4DJNhpK4pJzvjYRKLr7BVCSFSBLMoOQhJSVWehE+KBEqx0vz+xxc2ZuQ3Pu3efE7tOPPW&#10;zV4vYm7yVNfcUrfjRGWWqUAGwBiijIxWEbhiVuL6hb0oTVSxgTO5iO4wpDk4uJdFonIR5Wj2DguF&#10;9r+eNurq2WNNOSs1xPyF3RTTZdLroXWn3+uPBg+MYUspHnaxdph1ktj0oC17rcdUudqMl56X7RTh&#10;q2qRmkjCIXVXqJXetcyO36oHYiwjQjW7Tg8ljvCV4iAAl0cyIFpPEeSG7+ZkwG0ebTNS3rRTq5y+&#10;x6Xm2At2e6u+8mpaU51soJqbOWktnWF+tLlz7LPDJ6dq+Ta7oKwH4dl7w8DDSlYB4hmqrZEuKycZ&#10;NPkTdVypppiYtDo+f2rOzIejaYkX59amDFEimLJLAxut6QeH+ToB6bnl/WcHgiXnGnTbbniATjCm&#10;ar013NI+YGNP1bhW6TKY1CBVbgGpp90j1YF9IRZxmegrZfjBeRSzxCqltmylsVU1Us9Aaz/J4Ax7&#10;qMCoXTud1UpxGkriahO1IUdWuWoRvISmiFt+DDmb/9jRzpH1Zm9PG/LEP+8emEKMzZ7M2ZrqPjOd&#10;5zlkihPnjOLadNSch3+sRshld4sNNPHvs8KapNQ011S2HtaXkuSEn8pKO5lyUF0A2YDt2HVKaDqa&#10;GWZOYS8OI2FNL27+kDaigLUkSc7aQiDOwqzQIEQTaiBUykb/85/1TTGtFwm3xAz5ithPkAk0V4BY&#10;HKw64zyvibiYGYDitKi4SqQ9IsfwUF4pxzT/+P2uGDADKWpmX5lXtF1BMIzl8UL1oehiGr1YjlJS&#10;guow6VOPh0gNuS6UDLADCFm5k8kcBSjdSpCmWfVe+Uks30UkN6UhIgpSv/CCDTBpouNfeeq5r37u&#10;F/7fz35p8cTUz33z//r07//jv/fen94/yJG+AhH1VUQY6WQpWFpWIgARAQ8dFxHCeDGTxIz/ASg0&#10;gw5VDRft7cQGHgFIRwWMekGuATJzrkDBAJtcSwcf2uWEIaFUpkIDLPlJE6TX5Pln4LI4naFcVpMu&#10;9tMvKjH8eBplEuK2yXVdwPct0ix5coO+yBUK6cmqOoIUwXkViSnrLAqPX4moSIHEtbiNa1sJqUJT&#10;VE2QXZAc8OcWSaVaLI2ha6HplSpy5BRTJjdgrZDKFC0wFQ1duR1vZqQMGCpL1TzI6oJNBdqevSOk&#10;OCk1P8FDynluEzUj72TSAXa1QiNxG1rFiZTgTK9MNd1EpcFbj1BEcn3CL1qd9MEDHGiVaguDTely&#10;7S1ELIWEjCwJwFLZPGMJEbcSFZQISZ4fVRWkd1apA5h0ixTPgD6oO/hG6FqRIE8k1i3t2LKS0iKU&#10;W5VOSzW5AISVQT8NyWHosu66eFohYcAErlKnNHraKxZYiLYSbAqVI0CqId20RBq3Uh+jHVqYFA8v&#10;w9lv8Z/Ex5hXqpBoqESEZrJAUmWpMCgSQtWVpAJLvIDAl/nKXKDckgB2IIbqbKoUPyqlClVx0BSS&#10;HH5UDsLQL4YrM3TzF4ikF1LCAployiUMaCUSMeRfSbjhwgK6FYIdniriKt6VFZGfPKNPUD4JnwgJ&#10;6Mp0xYWVokV6ue5Q+3a86fsXxv7h/yLvzOYDrzg+2ns4dnLSAuy+rQInHvGEvGa0d2A4t6uBC3VU&#10;e8p4m/AxUelhUem821seSVYOeDZ57qlbxNcv351CRx1p5kGmFWGEk2c7yaJT2zMw0FjLVLEWBgWv&#10;IToeJGckxAjGQNpGHztrGIsbR6+j306wyAvBNpFPTUwvTszmwzpTMzkbkauUQlaS61VaXycW4fjY&#10;0CSX7cxJMMMOwCdExVoq4sVJdfVwcei93KyJhFusp4N5CXnad3AIoJZLDE/hBdd5f+qRp6oc1hN1&#10;lDsvmf9o/ViOL8pzlyP5w62Nh+sbD7fsJPnKv/jKtevPvvLyj8bhG/fyq536kyenplZXll75kZfu&#10;37t758aN9dffxtvhmdWVxdOf/8nPP3X54ukzZ53G6PNQ5QtlTRoz3HoseHGNr+Ng/vdu3GD0eUYG&#10;EjuOvIdpiUt802eWHAQ0O8e8GtJsMnrj1TecNxonytA4ObFwat5M6iB7No7tDtq97WNkO14Ixtj6&#10;xqanDpcvXsrrv0dHDza8b/vgqacuzsxM2iMPAT41kP042bR+kGW5GkJiwcGzL1JMTY6n5xAiSfMN&#10;Q2nkk/PyH5q5zU7NOphIw1rpJ8WlxdO+Drb18IFXBeYdcZgvYT2yOUpZq/Wb6xu7WzsO2Zw4Npvz&#10;Yoe1NNt3RaOR4SWaE/Xj53PQDX08dbQ2Hj5wOM/lq097TsGZXZwaf+bZa5cvXXrxhU/du3fX0vXC&#10;ksNYx81txqdmz56/RFscwerIf+9LzHn0MJPNP+Qz522Eam780AEV9OP8UYq6vfHQjiBevnEaKptw&#10;cE5AJ2emL5w7a6uSF2edVOslPB65UVLXwq8vv3mHW1uu371PYqqmCnPzvrG1qWtYyjVJiAp5kySK&#10;asVxV6spkvMBvUxszfjk7Edf27ZWdv4vLHz40UcmiQ5gff+jmxrxwcMHphoXLl70CGLt7HlDjFMj&#10;NQHP4fatu8Zb+8SQ8Exm79HxrY8+BOZ7Xp7JTPEh6YdPPUxsLywuzM7Mea0ERcqDoatX1u7cvfPq&#10;a6+rp9MhL166vLDgBKLoQjcDsQh0QDVN1tMycVBs7dPOeXmjJ4daSglz8ZipunYnh4UrxLEiYHWM&#10;UwMFvweGECnPpaajsRxa1xIpYnwX9CCsMY+0sqPDbcZf/sj4K8ur/+PiT/9Xn/rs/3bz7b/93p/8&#10;zbe/+aXTl/+dC8+9srCmyfLQpWa/J6Y8j4kDXQpcVaqKkT5SEpHoyU/aQxi4X2qaoMV1bTD6IHhy&#10;gApUR6QTQj1yeUR0mju78i1eHB97tiZXWVPTM6dP279HAm712lieCtYCoPMXSnGn8+vQ3CDHTN6m&#10;TnaoxFJiNvMHkkm7sKvkU0eXROAqNZEj6s2TdIpI2NcADvLaxtypHOBLYvae+Kgf9qDUQB7pqHjm&#10;vjteeYotZNaxcLCXFSQOONOjp1AwLabra1J1Yyzb09VNaTKM2NI2ihQXmf0iIWuXGhKUYaB4rhqP&#10;e/ud1AHkxXdcRubVNNnKnicqiuzvpI+r5tzsvFuqY7IqhSSRgB9FbCsLnl6KOIOBYqp+xkd1kz5u&#10;PpxZfTCYdE3OIBp6tJCsePqlSDTD59jJVKUOfDOxDo8GqWcrxZ5jw5tCdMW+xK6gFMLNNtV6KIMB&#10;Yxf5Qq09CF/X0dyO8hEJwZo5Y14F4SdPr9YbjNVcA5iokwz41kZxdNWA6XVFEVImitRUpx52TLDh&#10;uIZW1UiXxgFjHV0pCUi0aI43mKts5MNcY4WHiPnMNmhyWdekaHorUMUp0jJLReO+64/UydguvZov&#10;9l8cwr6mserwVrmsQ1Krk7qNtKvTjWYsSEsBklVJ6/3aJStGIRx9rHkXhGZUkZt/AZabVwiyiFkK&#10;llQi6lKDsg0+8IurP3U3j/SgyWyGOka1Up2qaDnq9XKafifTAwPs0b+4JPqAqbeXfdym4lUYCrRx&#10;E6Qimim4Y4rCf795OOA4sq1K5Zo/rZE1ymIRjLojmkPNgwks4UGOTihEHriIfhYNlQ+NKp8CEUCU&#10;rRjNokxZlSzeRYaYFkQa9Mn1kyEBmjFQhyiWbTH6WgbG9bMXuoIT77xpny4wSialOjst6Wl2Txk5&#10;cHHGy/xFyeg5ba6F1lKa6r/pDFHaRhI80e6yEem0mb6nY4gXFYACNOkcWEJdTsx/ZRRkGCzj4Dfz&#10;hAKusS7L/0qnw9fXBXIzKoIL3BXydI2CTTcWZxrzBKBspc4gLXiEkEovktLmXnk3SYrRgcx4j8/8&#10;hdeqaCRZXCmiO8X+DXejKsArrrGXX+6VAGcQeSVUiYi4CA9WjLDBdu3E/zvIFCIO0PGjWznexxPl&#10;9Od8ETNLs2Fs/Jijb8XZfCNSjUeTB8kWhHRjEmZVRTADLX/ImGeZOSoQcxEXige5s73JbqCU+Ypr&#10;jSJG7bh/cbK8MsvRyACpuIrYiwIh6lmzGh9zuLemN3ojDYPRCasGIaLoIdxtpF2h4/FeY8MTQjkf&#10;7SK7EnBEgojXRrNZvDiPkPCv6dXIjxpJCdn62rT4MMTsqhJp8Iu5SBDJ6maDCntFKB5bW73Y0rRa&#10;pinbO5t+apKnKlEBeTHLqaYZkZ3vzuqJlyad70QCFKFHeqiBhTQlTHaGgQyWqUyCeLBxgPIp0Hjt&#10;snhOriaL5WlgE76MIXjgwcZ4p4HiWWI4aEvBIFEq+GOmIxS3KgJGRC5yH3xt/fKPLOFCHJ/xeMDV&#10;Yf++xZbWaV+Q41VeBakCtqMDufgcqbGPN6mzBx0DJzVPqVqeenF8heyQDtYSH+l4eoABIkp300HG&#10;cpq4hqVBpATOX6lJ6u5/CTa9vSqWp4zeRUllqidmz2HnNUAsQdqXiMJcJSKdWtEKhUibhCtIlwpT&#10;MJNqHYs5bKBUR/Mo51B1Xujq9Ml/7+mXX//pf/t/eP5n7h/tf/Fb/+znv/XPnQsEh+JgXYOwVOLx&#10;WynBX1QqP5y4HTR5GE1NP2ZpeNsIw0at2qKQVxsrxL+vkNlWYXIFX4pV69/1aEuKskU9SCMQhiIE&#10;Q1FIpPQedW4E4LINYa9hlO1Q6BOVHnsGc/0PloqnqdQi5n5sIsd5xWKXyx2FF5IdHotK4S9U9T4Z&#10;FR40RFoVevwEtIJigayCBdiNH7F0/rCOwV5UIKGnXfEh1QKFluhS2QryxPEGvwS3BZV5VCe61X1c&#10;GyyJpVPgBxo54Cos6UGQgOxu2J3OghPXHAqmVimyANPSb1qukjsua5SYSBm0zNAyBveULMXlFAMD&#10;mSReIkJaFoDR7YhtkQbDpACs+XQF3yYoaKufBEkG3yiqsalhRnSxJUsIfMGMyHWEEPMnq8Ak/kDo&#10;gq5lnDLqdKdj01RZuvADRQrT8JLKwh2Zd+vIaPgu67YjjcitKjTAEMUAQGLTGmBQsCCkZ+TuUCWH&#10;YBnIG3iYkmwpSLiSkmtnJT051QtEcpv7DhFrezIIVX1b40ca0IavemeJBboCg3wQJBgC0qPTJRFI&#10;JIKPbkYirasjmXZes9ACgagk0Ai78u2mDLgc/gAo5AEM4roJFQOH+yfhkyEBSqOB2Y/4yHm0F2Nc&#10;Htfx1rnLXceFr3/t4KdescTh46o5YzD/xve9sOnVH2Ylp1boBlNlxlmZ6jDjE7WFhbocZF2uprPg&#10;6U+mGVGykMuPESNOTdyaAih9A2acr/GJo1XuW6k2p6G0PlpZFq37uXghjDsIb3S0lgdEs3bkJYQs&#10;n+poSjPpPSUJHwpaAY16s6LxygBY5Urn1qcyukGoXE1L4vFiRifLyBnfVygR5Qo+hYq6a3NS0k11&#10;a8QJSqBD20QoscssmvUg23uMIg6I9NEuZRkLDhsn3mBlVSwLOcu+m5QtWCy1BrP1O5tR5h3O+Gh+&#10;cc6LBCLeL83qVx2fYuEl5ziX0TnYPdqPqT3F4ZNgtLOzHGnsOpHTOrRb6RbRvVthz7djbmbnZvYO&#10;dje2HI5zCodZ1j3pVdg5i99WGDMfmDiRuJd0bcc/OHTue3ml9n6bXOxZjqcQuM0pQJl01BENw/2+&#10;JbcYUDUlHBGQdeV38WnyHCZtF1c+tTUBsZOkj7D0cAa3SlmxtnxoEdpSqFtMZrC2QlYLhMFciyIa&#10;kH8iPW2Txsz/jOvZShs/NSRqkY9wHF7ZDbdQZ/ocnL+4uJQP31IOtFARSC06WEdkqBn8Xo0wRsfP&#10;9p2HE3mlgcuJmrlAXhGItuS5U+2Hz/wHDxC0P20ktvRr0Q4zymiOU4t2Fg3WV0KPk5oP30S9TAwI&#10;wyyyZlxxsOS7CumUB8dICG5VkHpatCM3yJT56I+2Ln9hwflFThS1+EO2FMw/7zFrRDxYKdQEBMqp&#10;2Tv2CrInZ3nngSSICJ/c+gjZuws2E2tQDBM4XivoCqoo6tDVrObWF3wfrN/3Lrv3rvGMU+qY2ptQ&#10;EKJ1t2hRep2kyJUvmhuVkV1eT81IZemrWMVG2hEOSSIZviTqZPLThErL6PvApH8nRxLpZW5aHluE&#10;Vq0gpXJIKz1FIjc209rSRilfWr3886cvvb2z+Q9vvfk33vraX3/rj/7aUy/8ytnr12aWIAbQ19Ad&#10;NkQRHEzwomYVJApVj/QKcZwoRTGYz+4FDdmkXb2kBGupIcWsrytoU/LP98VzMiN9Mw2LVA+ycqw4&#10;flxl9V+Lo6wUjSs3obo8fez+YO6lYCs8lsSFYHANk23gYKsU6ZXVzBMtHXJaV7VGWgseoRu0MAVV&#10;al1BBDoCT0MVn5WLSnEbGDqss8iMYjcVUhLperUwVR83CEkXFKPzVLlvXWV1a+JktNDQLdWt3/F2&#10;2aPGNVhI7OAWEmWbhNuKpNWg1bkUbPxdHZCRFVOWrlAPoKp2A06UL4QjbJWQSybEQ8jAVNl0yrKK&#10;XfGulFxEXdFFTqI4hIIUgbhoSCd2LZrJzurqpE2r+cxPMtyXhL2wpEkiykoZyLTwN0UpxKEsuoNG&#10;ca5A4UG92atmDvpmTKxNuZLRmAKWFmZy1/KMydXti/JgQOwsV8DSuwnIIUiyajBYyOhc1EGm/FBv&#10;pUtJc1S62w4E0mDSm+eko9KKV7RCr0p1F2qc6BJUKl/lG1vf9XXUfA1vXIkNi1Eq3FWsax87W46P&#10;TjjAh1zaYIA1GChD7hgJnFa0ajSCqMSUSvPrFNhzlylU7KZG0SBBWfWKcax+26jS42Jmix64EoBS&#10;g9wipzpoKS5REGkhi7nNiYwOiRpw8+TnX38JRBejL6WEtMWvkSHjqU0xx7eunTv71s0JR6p7fJcn&#10;zgdW0KMvBxmfo3g5X6scKk/4PNCS6X8GAPB5Umy0j/MCNOpVpWhkTF5MRQb8TAZskI/rX/v3gMVh&#10;d4ltyX8UnLjQLxCEOselzFUcOBaKgsZAZORTJJZRipA+kAXTo6mJHOtZVr6Um8G0yQf+mPfQGAzQ&#10;TbeWETMVCZ6MMcx9+GOpmeCBxRg/OT+rd6X961q1iwkr7iNHKULsV/A7U2/P6T08eNK1Rl5M+hhT&#10;PDAIkHj//Rv2n3z3O68aENTCahIXyxd2OYjO0HHeysXz504tLmxsbdUj9YmNu+uIT1w9r+5rp1cd&#10;5O/w/s3NhzbKn5o/pWrmUyrHN1WVbRvi7c7a4StbpT547Xuv8Z4RvfjUU7ZnYObu3dsc66eeuniq&#10;vlV58eKl2dn5P/n2d/7kO9+6evUK9/Hnfu7fNEZw6vOa4OHR3Tv3uJWvvf6a1yhe/vSnifXGu+9Z&#10;9+U43r1/D077j1eWF3tiwDv3VUtXs5V6MM0tjA3RDN1M2rHFhZNjb5SUH0aYJhXVjONmE9z/2ROz&#10;PCEtbsrhzJkHD9Z5q5rVpghFDPOErYI93gdVNU0Gg7a40YZMI5DmxZJ9OdBef86SNjm79Va1+Q88&#10;K4tLPpf6/PPPe/9v/cF9QkbI3M9oEH3PtMSI60PFO7Zf3buf7UB2+5dP+yjnoub8nCznVwUy7HGj&#10;Sa+rhjcRGweiIU5WWl7BjHdtfQbgbl63XcIA0QEzYPCE7MUCRhh1DGie2KgKIZUPUkuDbnOsUE4U&#10;hVkrOF6UOnptYWl5qQXywbsPr16Z9nngD3wJzmH8mRVkHnjh4lNL5849/fTTuqJb6mrTTt4xmBjL&#10;MalHR979hVMFnbfk+w++HzdjJ4SQDQ/eQt7VmbwBEZ6z48CLpPMq7jQoDK7ff3DhqQsrp9cIUNfM&#10;foO8eWLnm16h+5ULmh4tWY/Ub9Lj6jZ7+GKaMg8Y+P0K1uCW/FgVTRErUiYoP0JPBWSUv1hfh2WM&#10;YgsMjfE74zEIhsHWPVel6kWLbG0nZh2SZD3JUWsB8FMT0//BuU/5+8frH/yDW2/+rRt/Ykrwmxdf&#10;cCpo7FSsWdjoK4SCgoQp4EmWFNdE4K99jCqf3FIoeaDxH9OLOqJ6b75CmHmXsuS2t51ZvQ870EOa&#10;5qojEIO5ouqhgXqI4qQoSqEAXDulY8hKOHKgb2ZCqLwiVJSN7CoEMCJNyIpNLF646uzKHOxlcnqX&#10;vS9yvZEsHR5ciURqJbcmNIrrCzY3kjzOSwiGGfJOf4xjm6YkD3TyBy0lchXgAYNbYtEqboW2+YwY&#10;/Ioi3uluA5lXg7LvBQByganvqnRBPUVnlKtrpBUaOaoVmqLiERC1Cf16vDh8jNA1UhYMG5WX73OG&#10;RKw9BJArJ9etrgtJVSIXXGFGJBiIoEKXkqhUz2GQg7lT+trVVFythVGRNilho+a0jwPDDZ+sx7FJ&#10;xIAHi94og4Yp8UfWYOCEX1Cq0apLOnK2UeXrH2AEPwbzGrmy9Yh6dKnWk7RcBXJLbStI8AutH8Uh&#10;RCt4qqh0uWA6gpB403INV5TxOB8ubK4ASxTkNmZXQXFlyaFvXRtVI3ft29FVq/uDJfCyi4f6rSpg&#10;TovyZao7AUEuVaggDvLx2wDwgDLdGa1NDMTjZ4RWfwxbQ+E8TheG4iGww3inhGSQs20kEfGoafgG&#10;p5cAKoBglqTLyo49TXeKzGXn4i+z75QXOpIqFEdSAoO1EmNZ1sAIna6Efx8Lt5A8ufxrLQEtSqGN&#10;sjmGMoNQznRLv9Xq6+cuc/1Pv/3mbe+JslfHO/RaOtWPLtIsg5UtFuM2VNOQdBWaQ+0c+54R/MiH&#10;66O1pW9UF179LVY40DbpZsdhLH76UkxAqWI0FjNg4xwMFJwKgima8b3KbCilq+OnEdJObBV8HDRW&#10;CxLLJbwikDv7XqM8NMY7KFIJK6e8QGjApH+kCyCbwzdrxKkP1BdjfC7uKAzse4ul+kMeVah87FaF&#10;j5WgbsnUr8QMxwhC6+ED+dRHWGDwfBX7UHDsAHKtVN42emX48WbyEcvY+Pzs3NqZNSPMM9euMfDG&#10;w7lpCzyPDj64dWLRiZ3zGD61MIeYihjMJg73vXKArtrz8r236iGGlzF934XdX131ldulN157wye6&#10;wHihVaT4ZE9zUgx3bXpmjjP9xhuvEYfDbS5fvmT8sF9md8vZEcyvrwt/tHZm9dKVKxsbm1wkwJwP&#10;MwTfInDCvW9XGVciSq6Jd2f5LAf7VoJZfE8DsOm8UaQNkG3BxTHQjSjF5xIyb/FKaAYIQ2keqYvM&#10;4zPfRYgPbSD0Ga9z5zR+3lomYWLkVRCgZoJQeg2HGR4i6uiduVCaQ0COUlBR6QAAQABJREFUq60m&#10;RTYjbifyqLycYKsNDsx8OP08Ws8WVPP8+QtSNfikF2sdH6QLYLK01GfO8MONJl71RcOLc2E9x1LB&#10;3Z5WfMF0hInaYMBRyOu8J7vWA78/B3BmJ09cVQ1R3CpiLYmq2f4/Mz1jY65PO5Wjk7qHUcqq4cvt&#10;AycR5RDNkueMqqAi5e3fv8PZfrS8YcuuUg7w0Wec5ar8+fOZPWIvUqiRxLqgFydUiltj79jp5ZX9&#10;sf2bH93MixX1wWEDrNyAW7k78upzPklddDMqO7ZfP/T0x9vSHhzRQz5SBGGHts0hGM5Wcv1NTe38&#10;jpTS/WCTlK4cCcS2aCi92WTLrCF2IB00Y1ONYpqRbADH71MQrKYXTfPGb4ZkMgeRqY03hXyLQNPF&#10;w1Ym6GrwjorCd2ySOVgyiBxiiIIlkKU/2Orwq3PP/vrFT31r4+7fee+7v/Sd/3tpcua3n3rxl89f&#10;W/ZGTWFWpAuCVxY2t8PSWWtHaEcXsvIaxSS/mDnPgzR0nh3FGJV7O3ZEpLBpGkxGyU2wTOrs4c6W&#10;qRM57GnP+bxp7lRW+ZhQfEeakGRSRSBtG8sxitJmO2c2IMPcNVUcG24z3yBNMLE7OCNwFjwSl1tC&#10;hTd10ZHZeK91d+3i47JjJbGiHI82YOWciZQ8Ge8EAN4NsHoOo1u5QuNBgmYgZS+5pR7pFOIxyqFO&#10;BNA25qaVVGtGPjNZU3qoiEtZkoGfkZECiSISu4gUQVwKGJrMFIBpfhSU5VZ6UjIZgyJzE5jVRZCO&#10;norDUMbd5IdtR5qufUwOpIYAIygCQ5PWZr3g7xahBkAOkx6RmRPEyvk+Y734hKgAhkFzBd/sdUHc&#10;NsNdvHNDt/xjRaS4leuqeItOIg2ge+loxZWJLg4bZ4xmDAtNQTVDrZ6oqcKY3YnG4JJPMHvYot1L&#10;OapQDdAyKqT/EnIBIN18EgTM8sOkohW6XngLfAXJ4mACFp8ht3JQcYWqI3JBdhEAAlm5diKYUUQi&#10;sFEWiGBW92h7jhsiWbdCk3at+geB/1qqi8PZYE30cdJ6TmauGEQ2DTuQDBbpQRAVjcpQt4itSQay&#10;2CtbVI8aapohMeSigmXiIagiisYaBlt4K7wRQkVzRZ+kYkmUANVKSHRaNKykBimYovGX/CtEqEhh&#10;NAb/BjAFTBrCE9e/ZfLJuFa7R0MoQuaVlJQemDlSr7vXX3ruD7+2+tY7Xgw8nLBmycfLW4k0JvYr&#10;wzKd9f+Ez4hns3D6C+tAvw6dBurDM6wNByFACaiIhBYM3R/SU8rC6lulY8UJNH7prL3K+fqgQUiJ&#10;WK50LUd1Vh9QkCURhSrmybpoFu3S19IPS/vtao5qH/tyqrXjXbu39Zv4hV5AzQGOWbqAm86HwRRC&#10;hRMcizPM6nELEJ4rOayWv4nHYehKhbs2K2WD4rLkgQNjlWNB2Ur9MksteWwRP0nFbPLhPTsvP95X&#10;Ftqy5AOr5VWbf3D+6ZdeXF5avn79miHKMjPv/4TH7PuH4+dWehnYkfMcFtuwx7y4lm8Px3qTK//g&#10;wUPPATyWPzRDgtk3vLwxhVWoUOeliWQFd37epMiHukzMyNNoeOPGe+fOnV9bW41DPD/vyw5eENje&#10;2X64vunrs08/fe3KlWtOwyHQr/7BH9qZzzU3MeD6G54nZ7IY5r28m3fv2qHijcCt7XgtpB1/bGh2&#10;i8mY48ghDHcT2DWeOVLbozT0Ubj1gd6ZpWmOuLVGhhhX1qQ3PATJ94PzReG11TP1vkNO+OFrcgXg&#10;FJCD3kid5b9y7BSPJPf3ndWDusqC0UJmRU7M3N7Nfm/kEJybn11/sK5pfEpMLg2iYGaMWd6J0nhL&#10;b3v+5Mza6RUOuD1lnkZBzj1XmOdtZR0pNRDQw+SgjshNTBIImRsJJVLaiK726wBOlwjn8RXSu8ol&#10;Ahl14uyaAVnsdBRPPeVQCJiRzJxk+kTWGo1/HmtUwYjXtpB3v7x+4cV5TXf04Ii8uODnzp21EV/T&#10;mLooi5z+wJ1RFkPWkr0NrMr5mNnCwt79ew8c3uo9hJr/LJog1QsADhJUUE3Nuyht9Z18Qw2HWw8e&#10;+DiCqmENzvJZQWbnj37qqRoJeEjCjJgrcWtT4XRY0srw6b+om8YZEVUlo8XDQS4WAkQPXvkpSedh&#10;ZLwGLQXW/JysDNeeB5EqKPLR1oQcLyH7m9U3BgF18qcYsTuUzk7BNk3MRAVFsEDQL80t/73nfvL+&#10;0//GP7r99u988Kd/890//tLald+48NzLp07jDXEBsJAa9aAeGxN0EuFA1JvraeWap3lEY+qIh/po&#10;t1OVMgEoE+Gt2Unyq1esUT50wFc0MPMf/VS7xT7qK0GeRZQ8lCUHGBCSFhHpbuRrmhrq4UEKLxUb&#10;qtUcNrqIFkwEnBBDUM0hXnUauu+yvHrEEFWQpRnjyFVzNCTMzUDRDycsArUmvupuWY0eFVeky1pZ&#10;SU/IjDrTPZOMxuZagpd3PH3SeQGx+ZkMleusCt2gxNEpMEtxy/UXEaSMkFQTp8Ux2Wi7FB6qncM5&#10;YMUTMQvJbCK0OgU5uq69AHd6y83LQfq7gsh19XHTdWyEI5yEbD7U5FwhdIU/1Fl+eMpU5asmBJ3O&#10;kXOKBZAo9lMFsE1LRWh4lrRqhoAibEL4nJ5WWZg7dJWbN500QFCUu9xlgYWFHBNsw15mmEKg6M1Q&#10;JmCktDyHOY0mqIJzgLVuh50Snma4C4ZoPfuSPhKReMpUf3ElbUGuL5KQfUu1q9BF5DY5t11Wioo0&#10;hlGWXPEuEuwV3I4i2gLfXcdRKZoWQ5S6DP3iylNK2SbdNWrkBVn1T4F4CZRV3UShafZEcht75RJF&#10;x5YUuS3BwA9ZHbGtAXRwf8FOLBkOsq6vWmLNeAxdQqoZfoY1Ap+/YcCVIr04EDB082oc28s3SaWC&#10;NSxlRhfeimCSqpUQ+KG7/k8+6TVsrD+HXw1KA+J00nGN7Yb5z63D6+cXcOCbvvvHkwfjk479s8mf&#10;g2qBiGGOHnLu4zP0enatJ2XC6imng3gpijUQQzjdis5EhRKiS2VBqHH/RbkpbaxSVBcfsWtGHs4P&#10;YEnVAYKieHOX1VMmoZVeZ2Ia0vMNG8wo3c3zCD0gaxRxuGtrtTEXxzy66LxhZnKCV8zSM5JW5II0&#10;6VnMOPRJ8+w4qKX61vueCsMeLhp0MDuolFQqo1bZI5wIqaa3I2wUqQMlTatY1NiLVDJ9NSNTnrhO&#10;nD69wlowW1WnnNAyf2qBI/fyK6/IXV5YNpior/pY57drZvvD9xE99byvDy2J2FxOFiQwNe1jmfaO&#10;g8kudmPQ8ury7PQMtzLHN+YNxnykdG1tLbwdHX35y1+2p4UbjRP+vRM8fboLjLN63nrrraWlZX7h&#10;6dOry8tLnvEYdPjbHDYUsyfk6Gj94UMWTIo23d/ZtQ/k4tKp8xefUo/5xRxdAlL1GRfDiW0wiEo0&#10;SqkU51iugA3pEYuWijXM8R1sDx9BLnWRJagdZ922/vnZky26k7Nztq84LweERf6Mu2Pt93ugndoR&#10;goIYgEfcKChAGKppxATJHv67jbq5+pdJXzsWh/cf3MOTQ344wBjIgx/+hPM9Mhzj3G6HIzMEH0gg&#10;V3ttfCWXzAEW9awsFmaQGZuR4yG7AqFZdbZG1vmkcO5dbTHii9uxRGndUgYbhyitlf5eAlQkW3qy&#10;23lsbnHBAq8dICrVA17Lqpo+m9mwm1G8Vtnf/+rDK39pcev4EfzXnrlmU5NzY2z6Vxg8r0K9FDch&#10;3c2urB2kyY1KYOPW7VsmPz7kdnJu7uyp+e5o1Yjc6VlzHs2NSZ2isxqVXm+vkU9AZOp46pRTgyyN&#10;ejpA3Ja1tYs6mLYRFOdGBzF5oBLVOvFl5SKdhi97kTpqTXYmhqJG+rSxEVEv02n7X0yYf+7MrZmW&#10;fNujHFP4iIgqwEd04tqPO8lecFtJCM/0WasbF02sGAKvKKtRWbZkkQqq6cu1YMywLE/N/ublT//2&#10;1c985e6N//6D733eeaBzK3/t0gu/fPZpRFVrwH/N98QJRy1S38pyCwwnSJeSpE0dtyU3yoY0yVLG&#10;wVpyNLnWmtNN2vkr40lV7WzJBnoslYcfuioFW6xfLR9yIN3ShygZy0My5SGpjgQU5Sa4QbRMP7WP&#10;Ga6QQpWpuNkSDM029ZBfTZY11AH66tHaT6GWtrIqq4tWTXHL4U6/7op3cSQ0JGxxcnL4i2RvlahB&#10;mruvkYD3h2JUgcVWDDDk+VssvKtc/q7CKqVUx0Uo+QBYXpkUOi9Rb5IrS10igT8btBeE6quIHPYV&#10;CyKYoDvFRVotKpEHwnFPc1sSACPenMOBBKaLeDBIbzaaZ1e1w/P23g5yoYdE+Wmq4Ba8RndVVpAo&#10;aAWJ3ZQwNPLmAeexAwUvvROREKTDAF5BkU50TU3bDptalvLgEkuKo1rLfCnVKeBTBfCVG55KQ1yT&#10;XuIK9RoT9SmYlRVGWZHP0Nev0hkIOtJImhlX5v2RPQc1FsCJbZBJLxWCEzONVjw9tAKAx7F1XCIM&#10;wuhWSkKR7MTOjV8Rlco/NRvUtxgGNiIn3qVdYVVvVypLp8AU5o/J4ctNKh5Pvgq4lMRay4OqVDty&#10;iyDDqFhQC3UtpNGRmDlSjbmDrBgBIVLjV1DRQ8Xrr3CFSPGXCDx+8rAjFrP8IdGwlcyiHGxhrxQ+&#10;bOsCgflhhief9PphSvcHcEcdLLPUgyXKxFOnT/HrqcO9p59v6FNf//reT75kzZOJs4h4eGKujs+I&#10;Ds/ETWPLzQbopsU26mEQ4vdDYnkvg1hpEouZ7kCf2PRSPlTTATwioIIZ49NzZEWxmdOQznSW3bE2&#10;rywTH0ylkBQxXr2hv3pEtJ4mR1GBFBLp+Zcv0md01PEM7Dox27e4aErjxBiWPQNk1gbzaBM7SAZp&#10;+kucwIx+btszQyDk422EGKugeHgt2imZu9g48TYWYOJQTbChxvjiPYYjeIIzXojVdOfKPfKeJYvG&#10;rGGPl+yEx3nHNy4sWS4trFm6489Bbsn28OY9JE6dO5Nj/LPf3TpNluLyNeCMs1ZnJ+IfHI+fnM2X&#10;gJYXTm5tbG4fbhkwCB9v3AtPG959991r164xptIVQz+VGM/uI0v7OGFJuW42BW1s5otdWkDr58jU&#10;LKQ56v6kw+HgpzRZhJ6esieEVYOKKPa9jFvWzmqkbbfZ7BKpPPLVAjwrpQo9DmnZkTXHnppGevUs&#10;noB4hC1V1zzB8NowCXDBbbE9OHIMP0caKotzWU+ezPikdhpXg/dIUA5cGodMkAZgFtSqp2Bua4QT&#10;J8nd8X2qaGHPMppzbBGdmcupo5oWV3SOs10qFkZpAfcaXZXxCodlY1NiG9miHcGaiqhj6S2QHIAT&#10;KtM5NkdExakoRKgoW48a8pGvdEcPQ7LIl2ccGe0ybfM9O1Eiz6A+f+zwVpkZCwUYgqTQqjVIp9mK&#10;oHKw+eje+u6nX1x+uGfIHFtbO0OkPr/14YcfwtcOdyOxFUgVPTeKlj8ijbwZYmq0tbXjzYpz5/bz&#10;8Cpjsd6UoXpl+dTh/g7xqgjx+qPbqiNwrRxj6PCovAYgOx9Cro981VSQ4+QZxdGj+l5VLauurc2b&#10;b9AcPKsxsRTOEhH3fcKrLLsMQ+ZfPTIRQdjMEJjeGOqDXzG2RxvnV6v5mXA41YFG0gX5OIqaSERe&#10;We4qEpwSOiyjn7TQbRreDTT0I2ObyqHUYI3ZVfj88rmfWTzz4aP9//WDN/7G9/+lv18+c+2vnn3m&#10;ymymSdH4oVuMIA2UQtpIiXA9wYSTshsSAYtnOh2Tmk8qYFr7Oyq3oHKBJGan5jDE5WmMdlQvH6vS&#10;bB7dwBMk5U22bpBUKFofMZ+s/S3dSRmmCLEfdZbFFBfK7U7t0nK0lDYXTlRxKF1xCkB5tJ7Mcnr8&#10;mhqw1fEoqpn6mVW0iRsZQ5mlUPqT55/dxM1qrsVhfK2suOT7Ekij1QBho6rMPAnSBWy45jZDQSId&#10;wneFvm2Bx67mTafsbBEkShEAQtKedOfKkhJes481Kg2G0jHbmqWMJASplFoXoHi0Ayzdir6VjkEy&#10;6ub0bODN8YPzEDLSK8DBeBGMZDTcL9QCyRPGmqziUwr4LgJY1fpWFkICnILEzpXeMK7KSpQr7pqO&#10;UbUepXeptBlyRUl/hhN8+KRL9cBBrwHZCHPVhooU/mZPYlAXTIORY0sDQIeuqcqALSVJctOSpezo&#10;NqIPXJiHtxEW+vAGTLyLYFJuwCp0pK8NHxqtwMVhoCpDYmMoOq1cyQmw//mNZjZ4X5EGMERQkG6C&#10;T6dLIxpCG2fwxI9IiKEJiC6NCqT9DkOQYzqQBeY3FHWCMNQOT1KCocB0zNBIRfMbTC20IC5skSkE&#10;CSA6se6qpmJhVpcpolV8lCs9nFRodjDtThLyUn7orn9TfXL985FAFDYLDBrZNDH2S0vnNOaxR5tn&#10;LzcP9959/8LP/tj0qelJZ8Ns725wcu5vnVmYPXNq+cTh7t7Bhs3c/Upv9eI2F3Yn5AiB6t5ll0Mj&#10;HqqOTq1rBSVaxQRG+51yzgWOE1aqWX079lZWKV5UPAOQkPU+vauDrqgccMYKtwWQ7ll4EMyOjr39&#10;bZtqPAuwhcNHrGw359BAmGdyUnEX7c4AF0tWBiVkIpKM99ClB8jJ9DgiSazBlMFeefNNPQwTacEl&#10;PRbesfw+U6CCWfaL95It/uV8jI87YR1EnfAtEwMJhRsmxlr/T3pVDmJbq2fGNrYVyeP/GT70CTuG&#10;9HAOpYK6OzHWETCpEt9C8S1vEczO8uDt2+EwG+d4xsY5RHHV45913D1bVfZ3v/e9Vzmc1vvtAn/u&#10;ueey4nv7lgf19rAsLi7bZM+LI6ndg/33339/b2v7xvvvewZvW8j03OzUzJRD7nlp0Nr1Q2LccxtC&#10;bCCxlRld+1zix/IonSs65TacGt7KU4+9qrrHdBqiemynKGmYaoV2epaXFnP+/YRlaa8lZykXOUVc&#10;5+bnI93B0mMQIqSoBUNKhlZ7w+Y2eDAJUYRITW84MXYQaRfqilohHM+zijkH1vuM2vGWneu7nmXZ&#10;b5O5k+J0w3Rm66EOkaftGMAk/a+B0t3Hw5gRXbDeaVIHkl/unV5KefbcWVMpK6IHJw74O9GcsXEO&#10;iimMBwi2eVBaPAtqZMmf5KIAJzNxIpbwcBx3GUCP69K7yqMIPO98eZ16T57fvz5xTYtfvHjRcVKv&#10;vvoqnNiARPGGJ17zgRvvvecbxssry6rAFXfc0/z83Be/+EVPgRTHI2eTBASr1DBvbD6cmTE9G3Q9&#10;vQsPUNE98PH97b/KQUMTxACnqSPSjUHToA6ml12xEW1M700/iCjGx3P4Vc12eIRUgli1DhKAiYsp&#10;0Bl5inCWgckYawYNAAl6o4JRpnLltStdEjQHChwr97ZlOb9Aut5VjrTTS72wkQ30abaeepWjVvOZ&#10;mgHKG3o8+ETLA7j/5OmX/+Orn/n7H77xux+9+dlv/VNHA/3KuWtfWrssFwx4WqdBPW9RX7xJ1zqq&#10;jygqzXBD8vvxppOYsWh0VcO/It1VAbt13paKiJg0eoAThPWQTQokiggAVL+mXixXZmtSOjdXMqwf&#10;Kos/DAhKRaz5Fzcx1ffWh7n71KSOFFeiJN9UxCHUBm6VoNlSoFTdIMaAW5wVLVlSpMrTACMBIiG9&#10;Q+l1zSXTDROG6cDjJbdh7YpAXLiR0nlSSzBhuII4wbZhKSPQupdtM2BIHhS2takrgOYcuRay4iBL&#10;XaJpHeBOTYfv8rYxoVPGyqhTmaBWMPByabWOAGGcuSxMxPne2s0DQDwU3zkyyy0+5XZ1Ojfmu7sU&#10;zkqqckUIoauP/0bSLI04ByaOeqsZbErhgYVXRNbMfMYF1Fv3IuVaD8owK5Q+K9JUwEt2m4K16ajh&#10;5RodqYpaRVDpki5BkSIplFK5+lWTEqV0iYHTV4NyUEMYHi+IeWAJGZT9EBGQwAsg3ah1ES2oYWLn&#10;jq7JKx4a+SiORfQgHhCt2sEb7BWXjrv0gczxBqGQVY0qFphhpOPgFBDH3ihLorpDKx2F4MxvfAvL&#10;ZO1QSKDoQy6CF5gCA7Fq/aFUB2wDzkzjYwZCDhX7C9gLcWVDIpOBVKRYCif5i0CzgFnMyMttwbgK&#10;zXyyh6EB3D1x/Yci+UT8ZsW9LDIFMBRQM+qRxOPjhxcudRVn33ht59iRfzrbib3xmYPphXsPDm3p&#10;nj4Yn7cRKJ9H2bXV3HIwe5AvvoxP7T+aiY/rO7VxhnSGaBJ7kSelj7KdwNphxpIxFtBuG3StGA2s&#10;B+VThMIJmYuYxUaFyyWj13o8Q2vALzCQtFRqs5oiGd6kxIfjnB0c56koD99IlL0WOhSfrdYvs7CW&#10;AbIGlfG8ylA9N/0z0qjAaCKUF29L8dNrrHLVUwqdiJfopSwfdwWjcngYcKUvicW3yGRHTFamGWVS&#10;q3ZhM6NixsbkWqQz1rOkmGAbEZfoavCAec7hkoP+eWLrnRuypp6+aKwApfoWm3NUaKqNdyfGexMj&#10;yPcP9+3KONq1p8XwyGX3wa+4jGiz+z1mONzTh2Xm7BrazO4X2wZsBzersF3fHo+NrQ388HedHRSh&#10;ec5zMruoTV3wYHSBylqVDfI+w6tNNh4+5OKcXjlNfpwa4zB/YXbS64nZyY09ZjyTkznrx7VPrEw7&#10;JGSCpWqONKVbKqK1DYrwRGJ54sRvtMlken/nYGzaqENQEZ1g64u5hJlJfQs5h2wUTkKYNKWxRyfi&#10;iC/oiMycjsLzRgOMstqA3+/qqQI65cRKN4lSR0odMXJraiE5ihEXyEI7edcQzvURia+WmrVPoyA9&#10;DGOan5rgX1xDI804o5WgwTzJKbmEUROjky1POrUfx81J4Tb0T+e0HHMBypBSXATfPPaeZXyAvESh&#10;HSXLVaKvUFf1Q/TWN7fPXLe94ZAjIvRkqfsLlw4APwB7NIiqK0UysyurGtr68Kkl00XCPLbzC/Ma&#10;KGiz3w89v5lnqpC3T+Qi7VpKNc61yoyrXu3gMUSr894zqXAoM5MRwzy27U5REBYsQEW83F5tQBqk&#10;Tnz723t6ycKpBbSMlKXwsVE1OrIO6qjD6MipfrVerEW6crme6R4leblgexqGT+RQ91+nU8HklnOR&#10;x1NFpDnEpOLsVed2BTse6VdzR5NrAU7T/tLatX/r9NXXDrd+58b3/t3X/mDxzW/8+5c//Uvnnl72&#10;jYJsUYx6wCaCYsRQvFm2p8rdjkjErpSldM2cOd8FGoRRKcCYztMMil0tkUlwtYJ2JNUmkcrXzIGQ&#10;9dnY99Tbb3se6WlkRZgSm4Y+mI4av67+S66NLsjBWW0asdNYbMcoBUeCWwbLnETBgTxr/qD5ovX6&#10;ahpLTijSVHTa5HdxV/y7aj2ZGA4D3UxhMEbW/agIMcqFDiSJVaUGDutIkhgW+hYPIi18ImpyigOA&#10;QUDO1a0IEUDoV1/HredOSPesQsHUOgqWp3sxB8pVzfwqMpKk9o5x9Oy3DH1YoQCpOSPCJhSBGhZD&#10;cVhQpLlRuhurU6CN7KrK8ASmurxK6ZhqxFQSYMNIVEpc6EgRz3NIt92FPY8m0nDcQogSRA16hox5&#10;OcxacROox4N70lFCvfvS1h17bgdzJlKpUE/SSzR4SRsmwNC8iSPa1RERpBTjaWpP8FImNU2j0ALW&#10;L+UzewhrwzmER0keqEZEOGpsI4bhlK5Q4As5JuIfV0pqgDsoq1hwJym/nj6XJqb6MpNeOa5NohMh&#10;RyKGPI+HB5CNhzh6/7KcODLBERBaEf8BbFU/eGX4L72EM6KHycqMTQv3TTgTzhAswfmtKlCK6g4h&#10;XUhEBoWHbEMR9UtdUn/IGmQUaVphJoJiLhILtSeu/0g0n4xIVDvKmtpELWhD6aXeZuv8O595/uq3&#10;Xz3z7puv3nk4sTc2dbC5+2js5o5d11s+j7j+cPvy2cWlmZWD/QcHeztZ+iv1NiywlobxPD3IEr9O&#10;TsMoaNQ2dNKnc6FeunLmA5SYslbHdynFw5anBHznfqIbJhFgGRhXN0PrMNBdpaBqPXaFMYbXitje&#10;thLeRWTFLO7ysMo6xEsOu/np6Y598If9nIEtD3KEjY9xc7LGwCVwa/yQg5MMYCcyTsT9r/4lHd0O&#10;OiQLlK4dIimFH3ZVBUQUN4K6Cuy1LhhoawC+nRn8AUh1rFWP5Tu1hiv7fwztElVy5+0PJlcWmXtu&#10;GSZsETeiERSxmzfw7SK99Op4e7Zpv/X9tz717HMWMnXzHCK5s6M6xoCsOk9NLizYa2TcsIsgvuml&#10;S5dU95VXftSLsz48eeXKVQjv378ryyzCB4O9a3tydn5nd4NL59z3y5cvn5ydNn56OrCzt/P2W29b&#10;ILe06ZkEKr5ii2Mcerhhb3cGJyv9M9O2BolztW3cUVvIhQi59vlE+CXMCOU43zO2hqwcB70Wnse9&#10;TlIjmUdOls8zN+MHu5IJAVon5UI42jLysaKW3fz/P3t3Auz5ctWH/e77MtudNzNv3sy8fZWQkMAC&#10;CbEZqmwJAonlKBCCU6k4DhRlVyxCioTYZRwbQxnHUIlJYQpTNrFDSKAcQhak4CoSA2LTxgPpCb1l&#10;tjf73Ln7vXPvzed7zv/e90wVlSKyQVa9nju/f//6d/r06dPnnD7dv+7+ZVBrsrq/PpbmsJdj2HGh&#10;jlDKqhRo+2vE9w2TFJmVu9Z2m5PHqBEYtYqIlyWIwUnufvqwUf5cXgUgHnO0ggjWN/1cPU1pvb6B&#10;xvZG1utr0UzkOqFoyidy8xpElZEtnn3M2Dozc/vuilJWVu7Jju3ebEw/MGN7N2faonkiJPuusVid&#10;7664XiSgmnjlivQwuZrfyigO9J2P7Tz2dcefeeb84pEj2Gi9x6uvXv21X/v1r/qqrzx15gxpIL8o&#10;kd0YQJvatdxUER5YqYxbtfMI2JUrV7wc0tzm/k+eXLK1e/f+HD1DbdV92FsCZOAAYG0kkfSubW7l&#10;06d1qGuGQnRhNPuVZVvn3GvCmnZ15qwmPrZkLwr/f+zGres+zIzDdiTvTuc00F4GA3+HGAHreNgv&#10;qhkrll3q3A7Vjhgc+NmEKqrskeFHnR6DpO67qy/NApsxNiDjJfvnCQALkxP0+bJdBRxoFnW5EZAK&#10;bpvt3eKHwG+aPPajT7/r5uYX/pMbL/7Qpd/+wKd/9f1LD/+HSxeerE0j6FRx2o+lSlateGClBeIC&#10;PEIjV7QisAzffJahmwaMLGyEtqbOgKWAx20BMSqLAyLaLGIBAysaI5ymgVAiFUgisayJiVinSpeI&#10;mAw/avG0917maGxBlih7zG/McBAOhDApVtzFUwz1VUQwlD/kFh6QHiiIVQ3u6gmKrmSpYt0lQC5j&#10;5Y056keuEMqFaJR3uowqDvNUTE3G86QIQyDRvm7FZRS03YAtQ0NOBQYAP60HBgO8nkatiufiUtzq&#10;TMKTTKuEtym+zLVy4xCHg6mjR4Kd9R1Pm9ZolvGhbaaaovZVInqgpVAgaZAqQQitO7mUi2a38EtJ&#10;RBH+SsaSpR30g1zgZZelmQBeSie6ykWdmyducQBVHTQ/c9cZtUPVI0vgjJgR1FyFTQCvu0nrKsjL&#10;pY3MEcSOVYfIc9CiacnyVtUxFPunUsZEpeZA0QuVjNgQuxReZieD4X6nu60ScpGimq7dFgElHjHe&#10;4VXkBu5iJvrrIXTB2DLVeRubLOj0qNGKCI0nVc54IsX5rwkVAM5tUipw0mt2I4mHGTsipTEH+uCp&#10;RzBq1qYHDilJrH/gm0vgS+10H/kMTZ4WhbkWNpRQpFLFJGiSkoMaTJVIJLGURN7wpW/rB+8OCWu0&#10;GCKl2dIpbruCrp23b/vp4SMRuZRT5Ga4ipc1+fl6kDfi/1pzIOJH/qL2NJZy0CydoJbni23PZafv&#10;+Praytb+9rxX99OTQ6Nm+u/esyOJCRvZXxueu7+/NLU44WQXmu27v2YqJ0kqRFFLlryEUykpQS8T&#10;axoljMNMEBmmWmeLCGRUlog0sYvesh0cC9ZgkJsliC2I2CKsJbuwyZsuLVnK8A1Uwge9LMY2YM1E&#10;fR3sbedxRDqUkevUF+qwIDiRVJMK9NRhRvoAUwlRnmh1NiWwVrH1DFhGJPXazNn26pCcVXqegg/a&#10;2rEWLyIWRxUykcdNjD3KHzplUVEos2DdkTFWl2JR2IKVMRGWOni54kAG+4GhB7t++45+eOrsSXdc&#10;5xEHKfmYU8xITkHhrHCS9YeW/TtNHzOqY3Cmjd2bWzdu3tQfYJpOSGdz5swZJzNaUIFSr2FgUNDM&#10;fr0IjstuUDEru2lfs+lVvyw8mJ6eUxM7pnmWmlkPmhVVXliPj5nvP/vQ2cTrTbovFeyN7fSnALSm&#10;7dZWJqQ7qVlAPMHDvOvJZozBrKqHjEz5gekDOgDELP4xmvWd95bv2dnsy/PebvhcVIZoNU+HfsGd&#10;DjYRzZP0zEz7MShSdBpCm9q4ubXtdEvevKI1RGhRqSwIjlNovp8wSrNGy/FIfFP7X9lqrkX1aDwt&#10;jW5vRfrBdE41dae5QnSkKMJQXo6EvB4B182t7kLv94WhwLz9ydQ+wUjPEYMskM4hH3GTLhkYnIQm&#10;w79I34iF3Q6Niu9iOtUJGBnYpgWVj1cgFO/2/vr+nXtbZ7/4CGyWDFGpO3fvWmGz9MBJSi7D2upa&#10;CCp9NCwxBjRr6/0JhJL5Fa6+ymtYgvN7G9mHikCFQXjr9i1vVCxi0TRq5I2CqvNlzb05ngrN5XKB&#10;1VLxHe1YpNleK3iUueG94a1No6BMxKYjNwLxpklDe6ehYEfEZulzZMMHtg0KywJgTLiDKkiiY9U5&#10;xVSESSxLoogEp1ZSsDR2x5x62DKsZ8ZnbARTDBl0s8XUdLvF61goTYbpzdUujvykvPAqxkfEFc6U&#10;UgFOkMDkEjk6PvltDz79Fy+8+YOvvvzDl5//6ud/8Zmphe946Jk/9+ATXZe8N6oK0Hb1io8YolMq&#10;69L4U9suzrREWUtaIAXHlEnXRHCo6VRNI63IN1nUUnb/O+M1G3MtaMmLP+U2qfH4lV6y2vjVQskw&#10;VO5YfxqmOWPJX0dMMh3U15PUd2SMx013Um3LMJSE9AMbBysKBWJRyVGrUg0tmPozhOl3wJdhjHEO&#10;d4SA908ojJEm3ih2V+auqCp7khbHCiLqESqEABV5ro0HjLjqdwPB3I+Uizzp/bQTweQtX9b3m/aO&#10;8W+AKs66ilhtspQ8aR2PU0qXGwYqlOhqLx1eLbXq0pUlQNWlo6BpkwgPGJGUWEMp9U2vVIxwPaQ/&#10;pGQmIvre2d0CIBgi6tISAt7TqE9ZV7dgilq/YW6XqCbhbTokshwDAjL0V4gl6dGR2+7m+gHJr0k0&#10;9lRATFdB9jxXHVueMuuXrrCLA+CJeHKE2wMyGp+r5IY8jLuNwW6dP3haiQNeyQLtAWZ3IRsNHXFt&#10;hK5C3+YKrIgRB6Fg9QcgbwEmIhH3OwVCRTSGTpGvI4fwecog5Y1jVhsHYSEDJnvAUphs4XYB5yoA&#10;EACHiNYEtwWraViGyF5e0YVuDkTeHqRVMLPwHda3kAXq9TUtVe3EbhpP1SU5CzJFVxCRElJel1Ko&#10;Qlb1FW8s+GlWfd5cI7DkKpKr1TW+X4Jmpas1LtcfefbxX/71hz7+wj+7P7y1N3x0Kivl7y9vXNrZ&#10;XdveW9kfe/Xm5szY7psunDkxY9pyZHhj+f7+ZnbUOa46nVn1zkGsiLzoZSFatgi0iLsqWDxKUA8b&#10;OHnYzShgXroR4chraSMl9O44JpXFaQWjEzFYByY16eknLPjZX1iYK71VQhxsS384yuUORuhj1aOM&#10;KSbWS4C66M7CeVOh9znQ6b3y+iFrOhP0nzKw0YnTpe5T65OlUalSIekeVgfBZqKZ4yjbnpPh22gr&#10;KgCtWD6FwGuteWKazikzxoYWNQ8++CAwKNCguOXfewnmyUcfxITle3e9DZiJ+2slz7CtvLyZlbVV&#10;SwQc4zMzMzk7Pe9E9kuXLx8/eswZnx/+8IdNytq3y188f/782972touvvHzz5o2d3U2FPvbEUzz2&#10;EydOKlRXbvIBv8ydwVy7I3xx1lEYiB69d291e33T1D7uj49f5iP53C/yrly9+qXv+tILjzx66/r1&#10;rY31q1ev2G36wNIpLtyO/aK+OuZrtfPZeWwuHFpNZpTCreYjCrpV3MhQKdYybo0ARHpOmZyaM01s&#10;oOLDAsdPHB87eiQ+4/AEL5NHnnPvszQ8hjJf1AqKEuruZfbzKVxSgcggxabtrQsPP2yyUAeGniRu&#10;b5v4f/TCeT7vzTt3EMan5g07/v6q8Oqr/R5jfm7BJLTJVG00Gg95BhVxFPKtAMTmFUSJnx5zMCEH&#10;v8lsUhE3vbpGMOrLZc9iu7iPI5b6cKCly8xjxwYAxxYXvMjRj5RoR1/KBleedAj7Kr01lN3qSpQ1&#10;RdSqmIhZFXfjo5s23Jz/E6fImZd4Bn4XL14073jhwgVnJZmqx1KnPzmDX95s5FDe6PiRowv2+CLM&#10;u4m8ThkdtVHEl9ocdSoRRXfvLHsL8eKLn+HlOoP2zKnTxhKIUQubBIwHsB5blpZOgFcomTQr6lio&#10;aIFzlqzR37nvrFiPvAChcM6xJfKOE82RR6XLWXxmr3ZeL1htERdRpeK3IjRKE0tQuh/bEAXOjxf0&#10;0hxDFnXgh5Z83Y/6FX/oavyqEi+PBFmoWdQyYwQ9NOzBxJ7IYkBDRZXYvD1sO6V3HOQh2zuvR1I8&#10;9QjlrsTgHXPH3/zQ2649uP3T9678jVc++l2f+fX3n7jw7aefeGzhmOIAdxbXNHFZD7QRqoh0Te1L&#10;1FYtadraU+rUeV1TvfIXm3JiRs5jJcuDhEHVXJPRccYd4pWRu9glbm9XpKjtWXmClgV4aOtXZ2Sc&#10;tAR/WcsIn/1FKqgVYtrJct4whF1VHcg9cosSnE1ZWeI14LC86Q6SF0iREkpiS91qQ3UXSaZiq+wy&#10;eE5sKm+1UbVLaCDbsZyphYyqGeCgCp72g5GhIvgGTKKqARMHKZGkuS16tFeolWs7g/YBASCFICxZ&#10;kg9Mpsa2t9fWN/Qo2dBSzQ1MIkjMNQz2o4jKHZdariYsAAl6mrCxCQOZNFXAN1UIdQnSYJCx80pp&#10;VGgWPIVNRL26jghoYJgF6aqfoXuzqFRSoixRf1T5wrYRY1Qq1HZeV+9BNINcigNv/aemzhlwxbdQ&#10;pmolfmQLp9zK5ZpaVIu7khdAMGOmR1C5uhU87bLEJSoi8IVTepXLQFVubexZBWChoEKjklKyRmgH&#10;7G20nnZEvo4rSIrUFF/x3IodkASsQxuXzh6YA1QdqRwDSE/7NlkisYXY5YCZ4BCbRlJiyi6s4tX7&#10;V3KS/EcJSxQgxRmrYz6UZborDWMjpdVQYaso1AGWFYf2LW9+jb3KDUA1RxU5qPWA7kpvgKA8qAVS&#10;+7azFFHhu9s3Zv0PePJ58UtqWv80fkQxMuQVU4IedOUkF7PC8vLIqXPr2+sc6YXx0UfOnr61N3F1&#10;PadyOG7w927v3B1aHTsxc5T2cQet+N/b8dEscsNKpAcgxJHnyKi+N2rLowdrasVkeom9YkgYyBJN&#10;8peNa+mUMzGUjiQWqM674ODl4zRZTZOg5zM33/EqIgWxRYybj5w6vCcGwdc8rYAXfHAgPd6gIBrV&#10;ipTsklN/pMUUZKg9WEOyYyUBGljXWqKc9dBoYi4RrCqME0NFSTPgyQbBXo8dMxB+RPFTca+CVbv4&#10;EE1TG5CttiByBOTWWiYFspgklTLlBIC2o8ouLRi4qsufuSjveL7SOn737i3z6HxQBJvKxVez4A5j&#10;WV3z+dVVKJ0R5ATMtZW1SxcvWS2tLJ4Wz3VzfxNOL6ktseCOb22tizz88KN8SDP3qqPeaN7d3PGB&#10;MEfpK1ynwlHzCvvmjdte1d69t/zks0/PjE9Y54MNV69c5f9duHBBpVbqW7thRJbz5MDQ7S3fVbDJ&#10;LFPpesjyyRxdMmRe0WJKHZX20jIosX4jjYBpcd3SmQlhlInh+DPhbTVEPNR0ChwXb+oJ20Q+U8Wb&#10;BFws1RKWoeT8+JkpB1Jlo0J4jggulEM2vdgCOJr5KulqxxtYXFhUhLHHlu8/lBuBt6TBuOPE8WML&#10;c4uEZnpiWm9nkt0yHTzX8aIQsCqIGM5o6Wpxkh03pXpeWzZrLftuJuSm8kEF68/GY91rW2HToIIO&#10;lXUcfh3VyhvI/gRDJgMbYDY8jOXLaAiKXvi0cxbQcF9sp+7hRCx/DjQklqSR0PPab3701pln5ncc&#10;EqqgWoptpEhtqAbP2ooikkznfNJA62KLLHnJ5siuvIQwWtjLho29Pceq2tSrrS2PWpibN3hQ0OTk&#10;0+Q27rvVSpOTThrc2wv/S5O4JPEtAGgCUjehuvaZOKFp1B6+DKsMjOilVy2k1zRqPmqlrH2fidN/&#10;DRYl8yjnF2fxCp54URhRgbbr7dNh5T9GxjHCbU3KuCgXT0oSaj4ynkFeB0FLyUFkd0vBjxq6Wiw3&#10;EkcLIliikBGgiB9ZG6RnpN8jfIUkyF7Fx0ERdyWXMiSXdwvZDOKDqVnUlxMFnBM1OfnwyNRfXTr1&#10;X174gp+4+umfvP7iF3zk5997/Ow3n3zEtWqgiJi+SPug6BRqpEQ441WHgPATgCARfsVBnvprqcmJ&#10;OP1mvo1vtWYdP990AovPW29swKsXzOSTgnkEB2HzvKxfax4DmX3GTFvYnoFHN6u3NiYmaGk01WDP&#10;Cjrr9gBABC3VQJtCu1wP2g1tt5hy1XOvtsJMhLByKuVFkri0Hi3H5XfPqh2E4NSyxjCO/6qxOqIj&#10;LTKQFl+VESuf8iDHwOlRKVQxLNIDUOMxyGWvUUAsMBgpaXQ/NVpwDa/6PgKWjqllTwWbLP2I94tw&#10;Zv0L4mt6SEYFxYT5qbmktlq5O1h3FICDEBmstovpKPfU09SEoBYY2hq+08HICrivfQsm8DXKEpEY&#10;I3a4EQuD6mQeCisRgKvqd5wFzbdyGEPtKl3clFbvrfIsL6MSqnUiMKjJCEEZJfOo6oaQl0JLbvwq&#10;FXXy17WoNSzFlfC0pM9vAgwD+k0HhLqERluFZLkVHM1PlADu6ig3+hIvQjRskUsoenMRrxIGpcDW&#10;KR6hKxURSQ44ApprZa9f1dQ5YEta3yPwJZSR/ySEJ/WoIoM4gvxjhaPPQgAQ3GRUriAC01kjcA3Y&#10;oO51aF2gjEGSqSGUEFgIYaicmVjV5mYmtUJI9JcOk/uRAUa8hwPylN5t3VU7wOD3tdDkgZTUdRdp&#10;EjFtUGLV7F+56//Guf6vNcu/+hgpIVPxW6vhLRQgu9mBb9bZwSZLp5qEY6+8tPPsUxZSMC2zM8Pn&#10;Fo/v3Nm6wfQNjXMHL169vjm8cWaWVd6ac57/Pqjs1WPGaFckPJd6BZjORBFmGihedRWKB50OJpOd&#10;jGipgHsi7o9Yxxu0PSpbak3k1+gi6Kx1cYBjneFNQFmA0rbStHTiLNTQzKSTGeVkVEp9Vax0i0wj&#10;Ir4ERY2+2flrrEDRooVJaKOn2CqJoxGWqEimU4f1duYiFacWqQzsbDRWUqCsMmFlUr8klYUpVUp/&#10;E3+6rDlqYDMQ4UGBtB5H0RvZ0ZgXBMrcNGgZSv90Zs7JM3Sad2R0sLt5/abno0fmAFnD46gYvDVz&#10;yQ09srhoLLKyfNfU/t27d4wTrOm8fOX61WvXzfyszGWpPTd8cXEuB0Vub6oRL29jc+vG9Vt37tx9&#10;+64FPzrCXbPmpvshNA2s67LWSBEGDHzF9bW7V69es3jj1u3r5y88ODm/sLZ+z+L+33n+d1TkqWef&#10;mcg23DGEmRU2Cz53dBFpQyObG2vWlGeFfdhvadMux8ikqu/FZo24GvXL+v0dp9HbOB43Gqc8wiVx&#10;fR0CrC3R/RCWNL4+MhzXUplcYxz5yNysGMgs2sb7/Gk4b6N4BlBFJutspYjbyJD9BsRAujEKtFxA&#10;a6v4hznve6u+CaAH3xvaMqs3NDIzbZvBPBp4tLoBgoooy2DScQ0aNIKCNEOeWHbSjmtDQxbrg7x9&#10;80bKykShdVI5wx7RnOb0uJkKTcjwYMfHvzYg5NTbXsy50Yt7meOUTHRO2DoxYR1C+qFZy66IqfnR&#10;FFZMrYg4dy7XOv3m6q+tPvH1x33MzqqMrF/mE+ztWsSPcuf14xjG+ZrUgw9O20hgStWrofAcglrz&#10;R4gNFbDjzvLdzZUNK++nS1x5oirywMmTuhlDQiUb7ok43sl4hCdhnDkzN6N9sk7L6IG+W0ZvVKwL&#10;c47/sCHNttlRV7m0DKXIEV9xz/eWV+6FUT0VivXhxbhvQiNLxaOxjAXKcskEAD4Yf2ntrd3sSI7C&#10;hiNldMrLwXmhrUdWHNFBPkzU3CyA9hy3y4dykyo6iLu0GPYYCjLmf8QgJkEiuEqmkJFkaEO1xyHD&#10;cIEdAZ/On6ehaSm4OhIM7EJ1IIeHvuX0Y3/u7BOfWb33N17+2H/0qf/HV4G//cGnv+nkwyfMmaAA&#10;DT5bWyttFGJ3+eb2Vu+dJQ8tbOUgxUNqceJ2q7EXWF5n0nGCpKkNNpDXnIh6xNnlIMbta4FlMfES&#10;9cSo/RPePPJNcgQhC0VfkR5JzrA0DEpg1ySqDZgSshLgQhtdUGIXqjjSq2XD2/IhNkwGBKCw4JAG&#10;hYmqhM5glkXeLqfsNWpiXYNXrDYMwNlVi7bVaiLVNX0BHcCpKgijgg6qckbRQfINlpjBucXFcuvT&#10;trGoQZw5JAYbnShJP5gahFFFQ9com0oCXZM51bJZnCl3jXmG8y4rCGDwk84jtW7bogI1a57GmvBd&#10;wnVV8UgR7FL4rF0GjmyE1qgRQBzeCuJdFy2rXl01ZEo85Dn2tLvfwMlelk1EOmFwq+iqUSqHwKq3&#10;56bEMupIEZJKUt2CqbucpudRvtdc752ks5hhUYsG41x2lWR7SRyxrw42Tmk0s9bahf5UtkQDf+JA&#10;KgHaFF+1qzYgZVS57KGmk4fGZDIl5TMMRBCj0l7lzrIPhSPDRzCxC6ExFYe/0Yp0OCyr01NfGUro&#10;D0Dc1QhQyYVLE0aA2ACUhwaR6G/JaRr3MOO/EAlf4sEwZ0KDJXPSwhHAoTJO0J5xUsrIIQHZUlj2&#10;nFmKXCJQq6SN8EeRFHVQYAzMIEmkynatMnMXG5Wbikcawz+U5NHrGF75QslhpIhMSguJjC1dAOCI&#10;JWBtGvqzvG5tfHpo6Hwj+b2P/fJHJx49RPjGuf6HrPgjiBBJ7m260AhHJn4inFbXpGPbv/KmL24a&#10;5j/zySu333F0bH96dPvIyGo21G3vWFS+uTv00Cd+Y/jLvuyBCTPE+vDt8SlbV9fN7ZoW4ZfEYsJY&#10;kpceWhGRYzIm6FzIJSNLysH4x9sjufHt4vdXTxqRjSzbTbvvrAt9aDxtSTI5lS+L3TPJ0bIbp5vZ&#10;MQeTkxBtssx2On0MZ0IRYGD2v5QhKlRJ6Y8tBo+9CgkAnVhXE9BxMiTnvVs0MzM9bJNjVWxpzgwH&#10;hSw/xKhGoTk5yOIESGlO1EpBMZ3+ciuus8lkZxQy5TDKmTTygactKy6GzM46dwZbYEH0sWNHzG2h&#10;6N7K6isvXzIva05v/+JVJ2isLEzv3eaP3ePcz02bfJ+wJoeh4LqdfuDUxEMTju1n9PnotyfvTU9O&#10;rHkLsLGmb7RX8+y5Bz2yBGh6Jsdyr/rW7v0hru3M9BwfenbGsplUdm317i1ruXOuYj45fPuW0cRd&#10;n9C6ev3aqdOnTZaqipHHww9fwHyPji8dXzp50lDEEaHHjp1YWDj68U887w1EvqJsw9kWyPPzswtl&#10;/4YtmcGueouSJaqsjEbRNeYFUERiVyc9YkxU7YNTXkpsrnu3voYbvoBm0GB7b76AOjHhOFHVUTSu&#10;Yjg/1RsJOXV1WoBbEKjxSZPWtiZjOJE0yV0CoC/XnXBP0rGQEPCKTrsZTyobOr7r6NTc7PzWaDZO&#10;EAFlpe/TG0QSZCWB8RKUToxKquPBuNXRl73OaUjGDZD5vFo6DSfe1+ZawOKawCmzKY23oQfwQ/1E&#10;a6MegjWBRf/2VPD/cGx7eJsnhlpOoVu770zYWseGBDAkzelFiEfWxr2dG7fXvvStD/ooWPrhrJ+/&#10;jw8KWF1bWVyYn5nPZvF0SPvD+Xr0yio7oCYEyRiGt+D23p3l5Xsred1jWJV+NzvFc5rkyKhXASZ8&#10;cR0bJXlnYjO9FwDGKNrUGIBrr2FLpbiAlgndif4gPiustozx8rW4YqQFRaqOf/hq6jHyb7lRfdKB&#10;GeIfVVNge1Q23SRHRdvQot0ckWkcrzhPYMN5zQks9qX+NAzRIgnGuyE3/WPmjOUHnD0F+aq3J3LL&#10;YJJhyE4HCXlfWf5Ftw8TJYdS0kJYETsWKRChwhINxEgQb181KVFSsoumCYtDXV155drfvzA7/989&#10;/aW3tt/687cu/81XPvaffeY3vumBR77joafeNHtMTpRlydPWFswGi0ZQcXk0dNVL1VAu7lrlRO5q&#10;nEGaMgGM/yoIHoArgQRMdCXCnAGOXRkGsapNIdOsXf24aGFcjFWOpomZjbNryBqXAtvj2Qao1k35&#10;BkTcxUqI7oQ8uqAZoAhae+trGYz0aBkNyeItRIXXwBKrVxl5VPPWKJQWCkJbtBDxms8dGPVSC0Ir&#10;TrpcWcUY0NFaQWfzbs47TulyeaoWiJNFZjMjKbSQcofTh4TPpCDnCONmqlYAVfH0WpQGMaGBrg2P&#10;2pTN/2a14QBo8iJcwh8NH484suKRsiCSeXVj1R2GqFTYUm8XA1BjtkHVjF9UN6zSGrF+OI6DDGGR&#10;n1qk+vTiIHRrsgwiYWBMTV6NQiEOrfoeXj2S6FGqVgITnpboiqQa6p3aW8jntUDIxtZUHW90iXBG&#10;jOtPcxUWD6kq++3OTJduHJVlOoNbYklN1Cw4OiVc6acRufZuU+fqezVflCvj95Ii1JKKg6dNebDW&#10;KtgQnJbKOAMGTZ1OQ1CQf1VcV3lATLFFQQUiLWEAVzwJwej307cR8/AhhVQKQuRQ6WTM4CYPGtsh&#10;TpGBv5IaDdjafMuTsLqaoKJKy3Sa8TRCa3WxGgHwCsZBdkhNR5CBeHtlGalFD0N4yWbVMcVB7a+C&#10;6kGBjcCKmII+uAxgigniksEoXFyk42mLuhVpBjbTCmHAYsjeCJ83HIg1jyRFsKh6vmKSW5Kf/ozm&#10;b07ng74Tq9ZxrFjw/8DE1P7I8tFPf+LhD/3yo7/y4VPPv4IVV977Nbc/8Jd2J8f3RzYcoUmiOFA1&#10;q+RhZJboZoABNWHLtFakmRxGFHUxpp4yi4QEq731otGv1jS0IIjYlRTq1XSCca/ZbgsTUGl7YMqg&#10;/hDAXfNWElpqXSPkagg3i+oasRcGuqswGhAblk5dOYxSbKgye6ojCNAzMOu5QbLzajK7dt9MDy8h&#10;29f0ASwm82+ulvKViukyqafDyDO1IzGqXGUkXv0cG80f4fnBxpQ7yIZ5R3M4P+TQmJxWuWYF/9bm&#10;q9eu6NrvLa88ently4Tw5panHHpuLT4rTv/isA8m34JpPY2CnLOZPg/ranmAM/sX52bh90UzZDnX&#10;xiQ3A6M+beMQm6nJ9MVj900R399ez1ogX3Raf+WVV1aW16x4d9j8veVVTt7Ro/P8VzP9px88c+fW&#10;bTRb1GEBgPl+1EpXD23kfEar5DXo2tryo488srA4J1d4rYY5Li9nOLpFbdMskqUFXnKUVer+2wQP&#10;VPx+wQgnK5ecSe/MHD3B/riNqppM0VDK7r0G7zY7Umq6i5dgeKD/295y+IwJ9UjL9PQR6RrLG2ze&#10;cLWClxum1Ce4uKjJHJ6DiabTWysLNqOHEmPM5FbiUk+VGf5p9n6loLXdmnb1naZ4XWoUwShRiDaR&#10;3ck6HFPT21Crq1aS8Z7+O+Ph+Ew9fasftUitJbSbz1MVhBC7SDafPJ5uvAGcyQ5LGsYTwBwl8tAj&#10;o/v7lz68bAb+6GOGPRtUZXM9h3lzDbGRwp1YesBQwRsAMntvhajsaG57KmzqVVnZySR68qGonHGU&#10;VwLxburtk3EAr4hj6rhVXqG2AK8Vpj4ZAdgAAEAASURBVManfTLMjBYykpKhEdrxOdPYNk7Erni7&#10;FRnZWpo5btxqUMcJm8+uhlqYMWLM5uMP5gQcI1tjQsdeZYrAYIbVoN/1r8QDNdqT564Rx3aJyXg2&#10;YRhy5LSVOBpo8B8zKBf+aO70sHkhab58FDQwZelktSvGRl+pQzr+dNSlvzEVZSPLOpRXF4NQ39eD&#10;n68NlaZjRJSmysGj0umYq4m4djFKSav/KST8KU/o2PiUlwD+funutX/46u99ya//vK8C/8Vzz3zd&#10;6fM282oCqFN+CUCrQ0tUFOQAH/FWi34q4vZQm1AI0lWulFrt4oqWDKjwKGR5jlY3ce7iyxXryAwh&#10;DbF2XpdAFuGVW4aayCj9SDZoFIFaIcUdlIgYj9CWNo3dz0QPmUmJJCPWJvCC7KGlgl+ZRCXLKwIO&#10;TKHPBWQkXq1r7K61jTEiuGX6lBWASOCuJGyE3LdKpAeVP4rgFXKkhzZTrmy8AZ8Su+76l4BWiiTd&#10;y2hWwpB86pYnRTlUisCjKGa3R1WhW4SYAxMva1NsyWAk/rqymkKoVEdiGihSnZ0bzQcEUbGGBwaP&#10;4JE6AjbYhkRcIoQA3IqAV03i3lMqADxq3g4AoDgMqTKnv/iZHtCUF0HK6i9UZUyTRJz0VwJXpQwk&#10;OI2kmdJlpnG5hsU9NDR6kZB1IBth4gBVfqvGyompj13LkF95kSKoQCSClLIgXcdq9uCGVSBkLJ27&#10;Iq/SB73/oRQlUYAQfEf6KmXQAH6rPqX+4WHQAzpso8peuhL2lvIGKBgKbdGSHEInqkXGt2UiVFO1&#10;kq/KCcPgzmkWKQt3XdMDFxlogCNVqwDyAHn1EAecwZrwqorj66cVihKtlBYIsmgTalNYIZHSEddG&#10;3phdA1Hh9eUepBV5ZankesP1P2TL50NEy0cookBc1MhDjfLZx+oR9vavP/b4uY+/8OBv/8aNZ9/8&#10;8G9/+JFPfXTmN18Ef6Zy9eXMz/3C0U9+dPenfoIg8fhIttMljKN5lsRVN6oI8k/aSRGJJKPKEuGM&#10;Z4o95YaEQ0NTKUmKsuW9Aa2L/pA/NlI3AFJRLdABqwWgNAAKgS6EkpoWLYsDVfIipkwZlYhuUNDQ&#10;lZLB5xEAgPH70/WHgFLd6p9iaORSvreomfjx9EApYqeEwlcUxDABDxnxGwKcG6EyVulZmxGrzci2&#10;gebos6Jbaz6SUOOHWMe8EzRnZMlHlmVbHmM+fnbMjkn9yszUrIwhv0h1RYNbhtjTdCa6k7IM/Np8&#10;c2F/zwSwEqvJdZ2GLuoY2oqv6eyKUfqnmFT2C21mZJXioB5T9Zbo+LRUuFU74Tz1/lrPyuECrTgp&#10;KgSdYDhjkUxOmNTiu9OZds0BRBkYzM9P1etbXW+aGM2uuiuzsbqe6gUGK1b1ZHHZnBfuePua2UoD&#10;RIoyWJQRD+NqjuRrUBl5CVYhmx20vCQilrZWrgiSFG2+WfOpqU5TNokqjWyVCrt0frVolT9X1eFU&#10;Zc2GeCHGYlmF0Cwx9Uy/GGHoEC+wplo7EQwKTeIEEE/qIJSqABTVOLHWwRCZVgE+vcnpElT9Hpy8&#10;/C7I1QGN1d9ZsKVO4YQ0DWhZjVYAjEWuUY6h4Wu/ufrgM04x4pmO4Tt/KwJd5zgZX5m79wU02dVd&#10;ccYAt27dsQEAOTDna7xpf2N4KMv9Kv6UtETeeBziZJv3i9uaFW5SZ8fwxHQyp0YRBp5Npt29IJLi&#10;ZaCpbGg5QwgWQJJwA7YRK/+joXHxKWYqkEtqJAJJlhGWDUmGCjwOnjoqsci/LrQ50ABSSgByl8pg&#10;b8lnTxOmYtWCuJXOF66oeJpycFFSHQrkOcCaXqgD5MuYqI4ALWDtYLquCyUOERVoin7IqpC4TkgI&#10;6lz81KXyKOVdiyf9fff5N//jGy/9tZd+6wMv/Oo3nXr0W4+cvTC+4KnGjpwXV9EskiKKRbD0rXSJ&#10;KtVWZVC1Uq5Uv0KKHHgJVTcVDiEhopJTX/WRqABNmPGMpCpXxvJKPYvhTFP5o4VpgugObkaPlFiP&#10;5GoaXovUVK7SpCux0XZ7uboVUq/wLezzz2ERAS7iNB4aZATctQCsslm+1fXwU8xxFQY1ZTrs2e09&#10;+OW1N5KUkqq7G3CgmKCPym+qf6Dqbmk7hJB03sMr2OSP2FRzF6Pk115SCblrE5y6Ve3cimBU1wJa&#10;KUI3kEeHrKA80qXU89gowJ5C28BuPe3EzghSiZ6KpC0qdGJTcnBtsiO9QAC4hF/FkLqNjCIzD9Su&#10;QrdNETwgKU1UlYqJgyQYWl4SDSQ2llh6KqXx+MUniA/J64YwiEvmfhxMCUFbRXT14RSkuD1stkOw&#10;15cCpm/7afPkMDGRA+TNi0rJ21wvfIsjIVai4g7xh5rc4G+EswMYQfJhCFRMe7IXTFPqee5zgSix&#10;hL7mGV7FoxhUeZA3XIIjWhmhr6fBWZHce1w2MBnzmPxGH9FYD0NY8ldQl6BKOR0qQxdQ187SwAe5&#10;is5q2zdc/wO+fZ78RjJaFhn7nvLJ/HtJM6VbeeDc0MdfmFxb+brv+e7fV+M7b37k4nNvm7xy6cl/&#10;9svTL1zfef+3Dv3Uf2sJy/7OGp/WAgRLfuKMlShFFrP+3/jV9AbsphrckV12M/+VqXe1s4zwxthE&#10;Ti3q0beYgB+xWMJR4dJkZQCD1KmdvDQ6FvsfbMwiPaWX9DxaFKSluRYAZNgcU6j/RxuHJi8B4pfI&#10;35ZbVi5BjdHL6+WawZPeLlYi/pDZRd/DFdkf8vnMTK1BaC4TAJMR8tMnlY9Ya7CtsCjOvtZXoaYD&#10;yyWE7PgiWarBc+VG56SI0fnjJ5Zgd161xN/93d9Vyvz87Oji4pLz7IeG5p9+1JIVmN/6lrfxxU3z&#10;w8CIO0WmqpnzaiyLh82pLBzXBcu4d3et7z71wANHjiw89uijpoqRYQWPk+MdIa/02G7nP25x4rN3&#10;TZwz57llIPZEOvpmfW3TbLEq8+0eefTCs88+fevOTd/PsirDltNnnn32+LHjsgCA7cqVKxtrmzev&#10;31i953u0Y48//viXf/m7nflj0c3Row6aHFleWfHWgZugV7buKPSPjMjOmUPY+FA2uQrqmHmdWrGq&#10;P/WWwlDIewOvE9bWVkzj2dqohfh9C/MLFqyoDyIBGKUgY2FxgRyZyEeVdxfqe+rUaezKECuhm4LP&#10;wanIughtx8sl+b7vK6PXJqPzY866NEeNGB+1LTc67eVlC1MsUfO1qMqO5ghinbNhtKCHbp8YmGUw&#10;GhEw2XbOUeYOawJSXk3sEQFDpCkuW2ntLrDynjQa7BFRdNkB6yQnwDBgorKGnOyTpfsZlvixcVgt&#10;SuqjN2Lk9fKHVx750wvwZ8IewVbn2Pw3M+u1D8k7cvyYb1v7OvfO/XuXL12Wy1udMw+cPP7Akj0A&#10;u6srGcKt71658ipboGqOdbpz+6bpzXnfZNjdnnRC6YT3CZuW/chrSPn4E4+cWDqpXl6lRM9qnpJa&#10;YAg68WJ+YVZTYl/44r1QGJKXf2yObSXaQ+3E8YGZEMdQbImWlI6M7dfZrKbno+VpKm9YdHsbaz4q&#10;PDw57wO3FmD47vK6ohOqW4yJid+f6cxgqxlx2aOvBzP0sQv5PFycezAxROXdplXSa+ctHuYb7cTD&#10;hKjeFSDYY0oa9nBHQKSHZTTsYPF+I6ui3UIrNYYkQ5u4ZcF6EOQRTctVeGR24Xvm3/KfP/zmH7v4&#10;u//9tRd/5PIn37mw9B3nn3vv/Dklx5rVX7CluHTjFqMIiKH1UiJjxflG61EEoL78pSFQxS9I/5+c&#10;5Z6EFZHMjGFinEGEtyaCsM6cRJnA8FDde5omizNY11TYm9pgU4qnXQfZUYSerlGobFue6eqso9Mw&#10;yR2rHaUjG3X1ng2C5MZNxMvu6h7ZVIk1hEci4EBUvXLd3vbZkMm56dQ3W0Jj8QEQw45bEcRGGdlC&#10;IqytriCfooFi2zOdUa8FlBRRkbk44BERDrUpNJP/cPYsfslnZh2UgZ40hQ4Bb6opu3TAbkECwFtx&#10;oUlCgxSPDlNE1FHolMN2xBAprodtCoOmVEQDQyLS1fRIoSCltD0X70TpAjyCvJBGFtWopqRkh1R6&#10;9crmCdIwKl6NWMmatjSIKsviButY5byfqLcixYTMbURyAgtlGFnCmoYG1hWRHnZGoWiHdNIIRTKg&#10;UAZgsMmR6ULimBU+9U6txr2eHoIVqgCLVI5In3iHoD5oDnzouKtwCNZx1xDa4yU6m/xyBlJQDdc0&#10;MZIZpXjW1SWlyChA6hN4j1P96FTSM8fJTiis2w6agpfZv1zylrDmj2AqGQv1IQ5DiGDSitSQoIDQ&#10;eEAWh6cyJaWKjvsRqguT8tU+qnSYJUUGNMLsv0cgmcq4KtotZiw18NckuTecDmjyBRuzLMsbrn9x&#10;8fPkosGJa/RY4/qJXJBnv9QsojB67+RD6nryM6/efHjpxIs3tk9NL7/3vZtf8q5Xv/BdF2+sLm/u&#10;rpvGG/7eJ37xn49/8vrOn/22+//g7+4f5dYNWZ1ab+r1N/rDiFa0vFSgysseACkpzIsBJjSaUAKb&#10;YbVMxJN06kModwRQgv/SPCPfMDFuMMaWeRZ5JqtUJVWIQUidElJsAmlOtxXVQw4U7fTnhhqlMBmV&#10;Uz5/tDidHbbUrKfKAIjRzOxbvBZazQh6bywDTz2ZCzF0KBFlqJFdYB4myCiFHrPgDAokA3s3kklo&#10;vQKE/phs6y70AUoumH0fs+KXDy2vYdr0ieOwcuiOHYtrS8N7Pje1rY/mKFHQB7h6383lYtw5Zzkm&#10;cZxfsq1v4LFRbz4Yv9aCFhH1liMdT06wyTlxPH51EdBT9cg30Z559hmUqh3vumqqefat3Oi3xiCV&#10;1b4ytKo5Pb0Y5CNZI46l/F7m23IjVTOiK8wDJqBWD4A/xSJYbe0Y884bKz3CKDWyjJqzqx2dlKPn&#10;K/zTKMxcsn3PtkNA7hWJMJmvikKiCHyRXecihdcORgN1L+LVRBXY40nTitJVIafrNAMbiSv4epq8&#10;ad+SpHoKc2yzUvpWU46OzmLmoHEZzcxR8fLTP5tuT90IZ/qbyBICXL309mN90t6klgkVGkuu6GXG&#10;qLUqQH9SfbyrdneFRGOplOLgBK7hUL51Z+v23Y13fOFpGRXgBcK9tTXDmMXFo7KgJG9Xhofv3Vt2&#10;G0krZyUreXBpOAcTaX0wZFIp646N9XEDW2dqKYX0reiCEuMPaX2LpRCKw8TXzgqYo+/pgKPyzT3c&#10;oJxGNeGsHq66nHCxHNZqoHwYGbCMGjfj9Uwkh6vIk4hUOPTDemGJ6XjL40QJ1FlQRDELjFCSZzRE&#10;hf1HSdmQqBxXgO/ivtqg0MRSBHUMkcZNc1DimBCmJvYwbqDHiPOslblbrYwG8ASocq14X0JkEsEi&#10;Xm3gj75IdJXYkQBVXk+bD3/myIPvP37+0vbaD1z+3T///C8deWHqW8489udPP75IZ2DrslKHvPCU&#10;Vy4NgWkEX4vD3GXhm+ZrYiJC8UGESJVcoaRqW6Wzj+GWRA89jn0lPAOnLszCBCTjaUuLtopSuRY6&#10;wPDEq1YoN7Sm5IM5tc/riJRWpKeEsCGBXoIJ2EHoWzzqUooG/lCMvkoJhSp5kdmedCiRrTxI6Vjh&#10;qtCqalxwS4EIOVSGwWlC9tYHJIr/0KWymltDR160c0CqG6R8qbhQ6BNBADwiEMJAlsNOf8mYoNDG&#10;HMordF6JnvZVFQSo3ArirmA7u4i8ckHu2uEQ3lNxiYA1rkjhCPIqTVcyWOTTkIBFwHQW16TkNiV2&#10;erUGhGkM3R/+uIGcSFjPmnvkSSyp8dMhHAvT6EiAiE+JfwoS1KZ+09Yi2FNiG34WR2loGD/gfAlA&#10;5SrcQex/IA6rKSJ43JHmmFu5pBxeG+DwtnF2xsO8bju7JjjMG1QhMpUP9RVU/NCkSKqSmAmymMdy&#10;uABO3ioyBEsrsWmmHZBcGAMUCFUbUF3VhKrqWgyGq4oOYNCSrGQqDuVJlcU6vTYaCAEtwInhfzhe&#10;tOV+4HiJFJFKgqsMQAjpxECLl0z4DT0wFI8KRSh4TRbdvBH+NedACQxRiPiSAZ0lH4VIxUzTTO1/&#10;5bkvGhr6B6o5e/2G69q7vvqD3/AX1jbuj1+yc3RvYmZ+euH4B//SD16/8KPv+vEf4/3vfvU3Df3M&#10;j2+cPzY9vBOHOCY7KOHi3fBwlOLAZGZPkVE0f9E2XQp/gPClj6yi8yzZSCBlMmfZ8QJvtgdX5ckK&#10;7JJdBorUmrUEQJahLcUUD9rItpNEBk4bwmJuzSLKKq4kMIlylmo+sroZ80q8ZQdTSuM7jzm8GoNS&#10;XJQ/DoWMTDGO+eMxhqTSHv1fbHCqkQ6j1akpZ3xDT5jimgZgZL3z4NFaMz81YzrbN3Qzn6ofX1yc&#10;PXfuYaRefv7i1aGhc88+eeSxx7oTd4Z6YU5NuqPRIXGOFcohW1o6br7efuBr16/dWx5/17veOTsz&#10;7YUAr84aa2e8XLp0SeQtb3nrzMwcp8GGaU+hMpH26tUbL7/8yrFjx8yR37pxM4slxkaee+6597zn&#10;PcvLd7WoT4Gphal31ycef8KeYy8Z2Emrgj72kY9xJuV19v/x40dPHDtmd8TVzcuGH3N1ro55ZW6o&#10;7o3L3mzRybk1k8zrra+k6VTzTkAvvr4x+IhputLxfDd3aspS/m1rPHT8b3nLW0zzd6XM+jtB32sE&#10;ow4DgIyvYgd5KlnwowRsgcTadHSaScQ63VvQ5piFan2SODx66/YN89JHjuR1itoBgKp2KaRl7aLs&#10;Hhc2GABo8JK+tK3uEtmQ1y7NQe3IFG/Ihlnt5fPMAEhOvoZcLlq8B4LKF/YZibjeQ7xsOM6cPYvr&#10;KXFkGB8UJygaqvJm88jUOyYY6IBHCba3H3/x1+5Z6P/QW5ciyYR8b2h1Y2t0bPLI0ePe26Bte2t3&#10;ZWj1xRdfxDoNR1q865iemzUPura+qrhPfepTan3m9Gnu/vWb1zdW1w0XCYMhgG0XDiL1UmJ8ONvQ&#10;z59/6MFz59KydluOZpFDrIfBf00fxtWm9mNjRIUuKQXTVATyGo7FT8RhrFAV2qSZbKMBo3YQegQA&#10;sCx5h0jyKJt9cJieV1WDTZDqbj9CXvaMTyAYcPOWDsaf283kMYWHDTFwsxOwZYdib9fA1hoLebME&#10;Mv5PTraJUwWVEPEoKUpLly/FwQJptJkOU4bkSASwsVgUvqrgTmLdMUrFmvqBuXLFY2tIkSqoXC67&#10;F8Ynnj1+6seOLN3e3vz525f/2ou/9V995iP/zsmHv/nkw19x/ExDluXoYedgURDdqLIG1katoEVn&#10;FKENF6cn5jY2vxyUTGfG+sUGgQ2JqUiOZIjVZLf4qBI9Ytq8Y8uocWfHTmjV1ISps+cHk9xKTHXK&#10;tVIu/obdBULHsDQNVwzpKiR7MU3TpIwKmGPdV5Z+pR1j97nsEtt9b3ilyOIdVA6LqvMrpSsdWo1C&#10;KWCjFWMzTpoi/76FnK/XwUl22JrwpM7BlJckxOVvsr3EyV7tfGAu3ChSCQlg2Mxr+CMTkDcxinML&#10;IZXp0jPQqDU5HjX/A1ODBBRGTms81oxChiAvbGAAuG1g9IgD7oLcKtQjtYbQbT8aVLPejTRnwPSj&#10;vm2EcjUxEp2XFSz5tJ0JB9hGlGSJrlzhs088ZzxTPTPGhVk1YK5aq+xhKYoWIs4Z/aV1haprtEaq&#10;awHH7499qxRMba0q8Mh8uFPjoo66okQFA5ClAIMomFBdXEquypciS4M64ql0hbotkFx+X9wtgA4N&#10;Iy5SipxfiAeVkW4GihpA6O9ghBns8rj0qLeyJ2cl9sPoWDVTfqobirYWSKqQAuL+hE1RyUEA4CGn&#10;YEDzQCllq7xtItIhxHVIXnSF4NSxvDiXGvZXanL1fxlUBUdTjwADj2bJGd8jRqBp78mPYD/gpBzq&#10;oi3+pbn+/8cHP5TS3gh/nBwgD9qdxYnc5x9hKDEoiSAGe1tzmVoWppx1Ti4vvbR47tFrn7k4MTLu&#10;kz+b9Nkuw9Hxj77v27ePLH3V3/m+0fX93W/89/d+6ke2nzjLOvlKrBP8bEwddV6IV2CsqtHFoL8w&#10;DihZzn53qqCXijDHlybKZRiU2BYgzkKk2iTXYEILSZF4OpJ5yg7RoE53bb0I0WVr6FekPgAReAZN&#10;mTExSqgDcVmV5ErGvGxwdVueWGadaxLTL7tb3WaKphKwdecdAwU+ZroMFDVrDYMBKtreAGCUrhc5&#10;NGGd4ilkUXtM593lIDzsGllwcMpEpreRt/LiK4AnHj6jb2PqOfkS9RRqgV5DFBikUFIvuCWx2fER&#10;DdtmZhh1B7MgXeAfcNyWlpZWlldv3LilozJRLq+FJVfuLnNpVGXNq/GVlVOnTsFz7Phx/vTRI0d5&#10;8xaccJJsy5qbn7cLTdXwyQ5R/QreOKNIQTo/XeRjjz0m7/z8Alfo5vXr1nMrGn9kWDx6JGRYeT+U&#10;W6yQXS5M4IO4Zo9CfXmg0dpDbE+ff1pBCs6kcx3N9gDZpRjMQGIxD+6FII7IWE7GJB5hja+i1MGC&#10;afeaIxfBPe1cKbqTvMCRC4vk5n1K4U/LC6xzhbYKwASlCBLBI1Vg3wsyLVgAr7U7JIjh94ckS/Ot&#10;gqpxDnzZLMvftOCicqkXPkhHAfx6YjRkecxkvZCp9fRS1ALBULHPPaRRosVO2CuIX/uttTNPz2p9&#10;cz43btz0OSYDHh6Gb71Bq7nr+NcxWZBEGhUamSl/goNu87DWBLmwuJiPFhlJzs/q6E6cyHBOXnaD&#10;EPrKgYwWI6mQrMhO03l3keOVyHBWT+FQeEiUS/g0GTdH9TmFmxuGglbqpKVAqhT3wy4Vb3uid9Xl&#10;oEQT4i48g362OlTMLa5HNzEkC/nGJ3ALVzASDYFPm6ZkFUl1yqrklE/FZbI8bNaGBNA0HhUHk50p&#10;+b4ePSxFHTRlJKqKG5gjCFNo9Y6qLCOAqmBmBGKVCrxEYlBx9KhmZwm2GoW6wuMWEldowYjTUI/c&#10;gj8xNfPvnXn8mx945BdvXP5H1z/z3k/8X8/NHv2Os0/96eNnjzl0oXxQefEcGZ1LYmOGXKTJa08j&#10;cibEpUiPHvtZTorC0SFjaGviaxoFHOdfCs6oFbuhIhAARGdCmdNCGoIluCoRQxsbGmQwTjJ9EKYS&#10;7Krs67OEotcFGQUZ4aEsmNBjPxFQiui8bquVB6yTpR+VjmfWBQAMBu2lL/Q3KZ0XcjIWmDAjbMiQ&#10;Mp+jzhdg9Aj1JNyA1rU5CVhFuo1IvuzSNbBRu6AsBEgpwsKH5obSQVJMKR6BBSku0aOQVL6gW0G6&#10;0JatEXal4G/ioyyFwdMuq7F56lYIKSVg8DROt6wnPGDEmUCMUUEA6Z5wNI0Y5ZW9s+DKlK+7RKLS&#10;mkLXpYlpOg+vHEcqJEv+F69cOxTMgVy5EQbalefhOyLrp27TuuEGKLwOV60xGvTFiBeCoMJhJCgq&#10;eOr38CkAKW47sa+dWOCDyyFAIZQIPyyH6IvEgk3e0DzQ7c7Y1Hguh6cD57pAKlMtQR7oSOesKywK&#10;KhXrAkJ2tVd+BmV0LJyIkXINUJ5npjEwuRSiyIYYafYgprOwS4lwlVcnTTOFTM8CmtZqnF1VGAyM&#10;NQUPR0EBK3ixAP5Lcf0R16d50gx0mk5EyRvhj4MDGlrDEgdyQXQSz+xQzfprcA9uPvqmJqw1ztGN&#10;l27cGJ4aNfcD2PrKCJLvvw4Nf/xr/i3zSl/xg9/P+x9+/1/Y//Ef2vmiJ7e31k3NKYQ7C1KD+zyu&#10;IxN7VilWs2SVctNasgkiGtQmIRKaeVk/TDgxjSdOOHVmJejSYyKDxUMXGUTyxtNNm9pUogxg1cL6&#10;xMwmZfJqbNSB2XycYPV54Hx/dDKo+QxZaGMHW8SSy2Z6a2LKmSs5fZBK6PhyNjG8kd6wD1grD1I5&#10;weaQZn1gKxQ79jsdKmKY+DbKaJPLEuF8RrVeMkRXCxVfEx5IVNLhOpYim79fWjoJEWPtuvHy1fFj&#10;i2aIpqfjLUlBjorLjg965WD29aTx0ZMnT6IKk3a2d69duTY77fDOGb48GpZO5BurpuHN0t49dvfc&#10;uYdOnz7N1VA6tz4nMLIse9fMoJvl9U4ApBPcedVf9u535wWINTxTM6Yyxycnjx45ogPlb/G8pa+u&#10;AV93hKQF65j/vve9D22ounXr5qUrVzjRGtjHX3WuZ86cNqk/PTtj5GgZCdezexRF9/EyWqw+TJTN&#10;oxisvabGJu+uL2t5FR0dNe7IV4EFn5jVWgoGiEjsFTCc08zTTe7wJ72XGroizFONnl4vxy/EYgoe&#10;ucKDvTYkYDh4y5OkeFRz6pBoa3IaC4yTUBkmQWaIVVKqEjmrFFXBeNDuIjjA/TXdDgz9HF/vJbzf&#10;Ufo9S/mtZJ6aJgQgiSXZs0vBI+uOpEBq1k2lmsnWsvNcvdNQihERAvwp0OSlw/W9nuKRU4Ubv7nx&#10;1DeeNLHOtbh48eLqWlYZ8dphE1G6NvJp5Js3b/k4BFJUh4jiFvIcmnR3eRn3FNrfIdYjLBw5omnO&#10;nz/3wKmTly9f5CqriyGEXeDm2uVVs7A1HU2mVTe3ybChZjqt7U1j1AyrbCymovhpZZGtHyZijQx9&#10;Za5cjyENptdZ2Vgby1clJqOExqsbm7IgGCvIGNZ50YFaOqJl/bMHIyIStGPLm3fv7xAnb+biYkrs&#10;tvbIK4P4PpFXflr8f+8WAKQvLIshFtsRA2INe0xJBdzKrx9bfV6XnnbBInXJtEZ9L0k07WsTeRKV&#10;n3Yphoszc5mTxigBNoSJSOkWcStRXIoIrroK/VQEae9cXPry46f/ztPv+OFXfuevv/SR7/z0r33z&#10;A49++9mnTwaZrT7znV1cBIewC+VVYEwZjmVA2QVl2JgJ+BBG1xxpGiuZugvITzegDjS2XopiZRtX&#10;n5zz1FgUoTGwxAnLqow0SvmdqX0QZ67dlVhTSPSLRO2qLp4DQ6cgBQIAHRAgMXREeeMcQ9uMkkvc&#10;U4lWjqUIt9HkKLL0SEVNbRBd+OWiDppJRAg2pxX120WjcdM09WlY5aBBZnRHbLKIzjRE4AWYUWII&#10;bizCtmrrzZUcE0ybQljo2d/aWJuamUaV9pcgHT55Ye5yXVGCQpoLISSuYSC50oVFmAcLdXo+pdBm&#10;SAmsmeOKjK6+0lUQEtgkNhg8aqrD8ogV8jYwyFGiJiVXqPHKVLt36d6No15vWA4fVoddTYZC5YVn&#10;fCIvkcSliKgdQVBiJx4WHa45u6kYhULkyVLVTwt2vIkU7xD3s2Cq+VJd2ABH+9iQ9PZhPZr1krDn&#10;toLsSgfcIQWXmjdJQBDg2lkOYTyVIq+UQzziA2IazsN065Ua05LQWRqyMzYsaS7wTgtYhqoYFfSF&#10;FjKekYsacqtCZvB7ll9rIOx1Md6uWympVPGstIYZKlEvewQBYlzDsVBXjlR4E18/yIRqA2VH66M1&#10;9XqTXgymA5JboYhOxVJQQkgr3oZ+TAv6qldgC3/hTkFwppjPIlQRPuS+s3nr1enNu960bY9N7x45&#10;aVPeZ4H1jaz//ziggSPAPQBg6XnRJVqSqu/MFOzu8smZxeuOA08gUDP2EPKYLfjWZ+xrQOdDx0Tp&#10;9D75Ne9fOXrya//6ByYd/f++71j7ge8c+vqvPDIzubVxb2LUpHK+EElW6Uhc60xRpT+mAtlyG/FK&#10;dxS9MV1HE/xxI6LE/kd1Ijzo9RMF1a/mrX0664FiSYoSDqx8bCUrHLSt9plMNwIJcMxHmVSCHt2M&#10;ZSuNKgWrbrDrmxXYmSBRVkIKUwQtrfX6teNTbeDn6MA+NTHhsZUtkHuZWtVSIH+OH2/Ob5jBVs72&#10;/cykdlAOCkHzTpEXFTUBn/PmzDDVvFcW6Y+t37m7u7E1duaEjWvGAprHNC3zrf/gXqMhrTNG8/m7&#10;Vn7nRQFXXqj9qZkfMmev62pOZjI1RmnI1lv5GXndhvjly5d1D4tHjlhCwv+wSMNHqXRychkVeERW&#10;HP08Now8/Uq4BXOMPjuSdb9h7LmzD6nCWnWQvIpXr137rd/8rTc/9+yxo8du37nJD/PRMX7RriFW&#10;9Xn4qvLwaEdXtxnb6SAtnKgWFwepMCMw7iZWSe8enaeF7ZbIm3sWxJ1lyZvEQOyFTU+E/zzvig+m&#10;xPCqOxv+PeRKx0MNJIuG4FxK7CwepRedsMinNsPlVYwQKfQTyau+GVilx9NCWMjO3on4dnY+xJqP&#10;jkwascWPNz2dMzFNPnu3zhBrcD2woiFxCC4lkL2qGwvdmGGQ6tHi3LyCLMtJwUq3fM4mkFj+CtGF&#10;oe179+/e2zr19vnr168RAG9vLJd76Px53lAGZ+vrl2uh18bmhrVkC3uzPWQ6ceI4Pw/x5D3fL5ua&#10;Jvdh7PTM4uJC2O7l3cjI1vam1UF8dPyM3h9MFiL4vq/5ZUp49N49y8ac2ZfXOIZLNi3s7W5rHYro&#10;kSNfl9dWslLJ7nYCYKp+u76OalkOlYkf6uTQbdKIDZkrdryPzQheCGxvEcsMtOrWKNdS9PUNX2Ke&#10;pH01JsRcWh8jEVTlKqFEKyhaoghDYzCPT+UosmHYnS4wHM+xk2FjbqO6cuS2mtoyiHBbUpqmDE6e&#10;xZakvZTlGip1t+02lBeg9EIdUU/7ptwc/Nq0iWMjGKLCNYTBI9cUUTiBhYAqVHaJc8Oj33X2me88&#10;89T/euvS37v6wnMf/tl3zi9924NPfsP0w3LB09nVFGa3EEqHASKPhCDMjE2medxwrZCuPGxLhYqa&#10;2FHSkCFB2OXGmMl9Gjw+fU4CUGdb7HEgYgin/xUUBQeEMQviiI9L9BoBKgKA2YkIVWiqirpwEsGa&#10;HeXBU6xo1jWvCA6VxetM0SQEJDxiAAmfOlcrNgcaMwjYIIlLxI/PpIBhQDaopE2LP6wKWjzFDpUF&#10;rdaIlFcI/TWWEIdKEfBD3vXyJQu2lDmM+GfBKM6GcpnIFDsJ80TtPvIUVN6OhvBesC0tu3pMREWe&#10;aqqiOppYRRnRAE8zx1XRnV7VCRksYBqXgDklgt0zA6eLyS72/IOBgfP9cPSYuiF5246lzvuuTMkB&#10;9rqrRNjLusl+CQFSQeyhHhMTun0zykl7ZRggSNSKA46pu+J950F7HbRpP0K5IC4cVkFCp4tEzXAs&#10;ApmmL9YN3G/3sIaACp42BqWLI8YtUj2UghtuOx481ZRSxA9vJTaGTnEr1POCT3ki8SIkHubtLCC7&#10;LDwVxFP5g+xSEs+jyGIY6z/+VEnlWYTHDFMTVFWLCiI9OQd4ZC9yAiaemyqtPncakuK8SInU1kim&#10;shbFMU201CWPWJRCGuaEhFg/4hTjkAIGle6Sw5NO68IDUAxMHYvVXfHPyvVXBlJ8Z3z4ld9594Wl&#10;Jx5/8/TU5PUbd//5Rz558c707LnHw/g3wh89B3CdpJZsuYolgWZFz0dfedOXvulDH2yilj7yyemh&#10;nbWdDdZlb9SpC9Tfi2DmigCNOJbw6hd8xf/2t37iT33Xt05uDc1+5w+sj4zeeM9XL0wtbN9fqzNG&#10;iIBQKmbQGyu7Q4cyRiWZ3KAYq4HCi4OrDjT9TAQcQZ7T9rybEDIzxWpEFZIpMIhmsVpqzacC6ngs&#10;LaVBdeWEujXE01QdlJ28mdkp7UltY7hZcf+oRLhTXRp1TjkZVPAUKRh0HPQ6oGZvb2Fu3rB2ddXJ&#10;NhMT8z7PmS+Vcl5Ce/VokMisz8I3tCGIyPtDjNkoZjmdhSlK58rP5EAYLlcY5iDnV5y1MjR59tT2&#10;/a2ZYXPeeiD2csx6qu7PLLowmWnyCHh4M5wF4kVzekOWcWF+vjtFibuj5izNFGfkoMpKj5m/v/vq&#10;q9cWFzPnbT23/k26epw/fx5Oi0PM5ho8qDFHwEy0uQidqIIYbHjKCd/lWZ596OzCrO8Nxxap9J3b&#10;tz/20Y88+fhjJ5ZOWEeuuBC2YzJ4O4uz63whhBmrhPlp9T2b8IIW4/bGmLoy61XOaObIFaf3NR/M&#10;kZVF52dCGh6kyr61PzhOGz1ZuZKZqvT3KhUUWq56i5YKuRSodCTBU71kpuTLJcOWeN4GPIojqenq&#10;Sw4MJyI1CWk42YvPESzw8vYoQqJKZb5/w5FQTUNY2mtnU5zNCzX/FyFKr5+Zv1jonuHLODBSituw&#10;kAGFz83Oqqx/4uFYbW9VUFODYC7vtU+ska3jT86++OL1ixcvXr5yZXt3/+lnnibKOHb37vK1V1/l&#10;9/smG6ffvLs9Ifhw7OiRlbX1ldUsnVK+FCuybA6xgivNlAnGzGsixiqgbFsuL4Bg4WQFxIZDdMjo&#10;1MSwqkVjooDbfMXp6QkrPzZq7EHMTp46eWTxCA2WxalM2t7xsdzfjY1tn+DeWt9aXV6B1mS2hSw5&#10;EymeiDP4eUOJpsp11il2Iljz3Vte9rbEPg8cwPW0TBa/ZZenlyH+KB7i22GRJwaObMUmUEPXkKpS&#10;ErhxOtbS1GioMa7n3SixPmUH0vgRF/2x/lUtyGEEmGDY+89Q5dVmapc+nEigt8Q43WvYWBOx9ShD&#10;AolS3JquTdUqiHTo29fnkv6e42f9Xdxc+2+ufvI/fuFXvuvFj3zLqYe/7cGnjoxNtCpVO8YDgLmI&#10;Jb2RMwERZXhS/2KAB+L1DEiYgwl5I+GOLIFhsgxW8U2N2FdGUW2nfL+tzoxtOit/PA+ReGeRkSiM&#10;ePiYQsMLADAj0lXdAxy0+JqGSLaE2qJQ/o2bxtzXWOSwi6MT5ScM4umHapyjuUWIClSuigiuYqzs&#10;hvEkIR8CU7ABYD7HO7J134KxAdlAlQY3PKYDmDV5DQM8DlcNHUdz2oHcZAoBGeJ4ZtIFV3WD6TXz&#10;VlmZ5TenFlx8HKVCmMHqhvKIUdid+SaiVcMzoq9sBhYJSkERAMRjTlckmBVVQQTmvkWJ5fsIprKR&#10;9jLlKQC/i+eYkyLyEmBDirN98VVa6Ey9WZgc5MB+QtllyS6gXJsAQInmxnQVYewOi0ZS5CeX1KS4&#10;lxp1lua8vIJ4X+VIn61DrH6qm9YVKclf/2vYlIagoXKhTXY4O8shNhR2SrIVVYelgJEoNLB0oW/l&#10;OiSvn0p5PVh4ll56UBG5KnMRVx5G8Cq62NJPXVGZuEigwUWaET0oollkytN9KWCxJKAgkiEEh5cp&#10;pgqs8gKQB5LBBUKLFXwXIZt0RSdfisWrEpyUC7FE145XKcGq+tpWJBBV9OG1IyEhTwPc2aV/Vq5/&#10;WGrw+PIn/+y7nvmiL3wKOir8yIXTzz3z8I/++M9cun1z+viSynXd6ukblz86DsQW1dBRkdXk/Gsi&#10;Mvzil3ztoevv0fHZyZV73N6d2v4SsYqF4PXOTObTo7v3rz761M/94E++9wPfPLkxNPOXv2/Il1i/&#10;5c9M5COb6xMmcwiwJTea2ZQS+eOtGpJmGhsm0sWA0sSoNDWKwMSKxrYgLqLtm2HpbYBFKIV826s7&#10;gvhGmeEo4mPSuKNlyLLENqDpfaOfjDih9xYiti9KHL3l5mWJuUjEPZojgy1k1ScjNUplhO5hSCpL&#10;BCZaieLdHEO2sWXqMS/Z9d9MMCtvuof2W73AXE+MZYK50KdAYKliaghzqOpuhuZyH7h13DsGO6OP&#10;cGb/zqdfArk5PrK3lm2v4tydre2NS5cu8wtv3Lx54vgx/tlDDz0EGwZy8j796U/Pzy04cUUpVR2q&#10;PGzptjLrDEyvJkat+J+dnefdOsdTwIsHHnjg8ccff/TRR/UE6eRq6l1x4jArsngzOj45pQ+WuFnf&#10;/DJEOXL0yOzujg22fC/jBKwQzPLy286cOWOW16jAm4Ry0NWwWsHaitpEi2ATt7ilCKR2wBP+h/bR&#10;xWt5d1rTmlUNC7/1La6LR3KCUMO77alThMnLu+X9Z8o5i6ctNsman2aOp8hQKbebm6QkIxbsbDeC&#10;OxFrGpkhTdyILKaCJM6mLpnslXiGvDgWZsMsvtImNa+WacL4HB0coSOCS8oCH6AahskooggkId4j&#10;AMSbq6Ky8VMJdp2iAwapxMkyHRRiFwu6uct3ydbhhL3dnuH2kgSGdQdu/s79pcc06Mq1a9fs2cih&#10;TJMzGnRzUy037CA/dfKERT60yrDEwg1jJsR5f0IbrA3L8Hdo79TpM+p769ZtlJw8uZShriUujtJc&#10;WyFpkedJh2lyaUM5+lEoEdv07OixF0Uyn1btdtfKRctUfRbJqKuJfx+sO37sRE463dyaGJ/Oztis&#10;7fY94PRfPs41tIAD+4Y6ammUmMUHnCcuF3+uvCvpMQdOdtreIY0zc9pjxIoUHFP8/viwyhESkmkc&#10;EsuQ93cZcCPXh7EJU2nhgPmh/eA0GxsgCXm/isQMteugZftWrYiOqmlcPPdhXHXDB3F8sEM0Vq4K&#10;ip+MS/VSriSqgKrFaYcUTJNUghReSWm0rsJByS0e4bMSu4KyiFyYXfjBJ9/xVx9/2/9y45UfeuX5&#10;v/nyx9+/dOHfPvbQu4+eQgkAyPsa4gaSVpiJ10DqBgABQ7Nmi0VMiOcVRy23HnAVs9I9LGBIMuPP&#10;qMUqRwviwcQxjM5mLjxlFDaPkhLbw0jKEw8PT7RSVT0lHkCm+m6Dsb6k63bA8AMZk5JRiMrXwhI8&#10;5PBzWWHAST6uJxa9ySVFHLvaPjgzrcYJVnjm+xIqQhLWt7zzjBTF7kRiM5dc5n3f9A0MFA8GvrXn&#10;tNjTANB53va6rwraOZ9lonqgEFYGoa+pRAW3pF8mMlkktThltsUtbIgMeyvER69xi0KtJaSckqWo&#10;mZq6NhJ5BbnYTBhwLWYk01c5EZgiK1nrNwEyCsCKksFrT42Ut1jp/9IJGoQxfcrShTakZ7ChccSb&#10;hLb4YWlLfRNb/TSg+M3pjRVHXgcNXyAeddWaEvG+lYpjLgNE8BpaUOWk5gVC2r9g1SlddHmrzauU&#10;UmoiUg0eVghuMc2jBu4SXd1K/H23wV3pHRmAKUwFo2pEdOCR56ayo4k/hDwVpSASO8CgjP4T16jB&#10;dsCFw5QIvdod5AIjuDtMidrE9cnrE3ro6UDnM9UYglLQAXielm0QyUgYHk+DUHsOUIIXPHINWAlM&#10;IAc8kSsiVCmBDPpysRJLSMaD7Oo70Mx69Ie8xNUbGV6+evkLz84f+P1QpM3mZqe+8Rv+5NCNS0FZ&#10;xCXyuRgGzfEHk/b/CfAHZ/3jfYLwgQL3fFcavrR6+MV3vsean0PqRien861x7UQyOOKUc8jB4ftb&#10;96082LEmw0TKxfOP/8O/+z9cP1/Lyv/Kfz36n/6VvZHZ0Ym5bPwjq9XI0SAvsuJRZQxAdmNFBjqv&#10;cMIODlGZ1adrLZA1CRUPg5FsuQxkqSKKymZkslZgCIQgSn95MMOU5drdRjl7lAVnEcupy/gltJFR&#10;+Uv3VLmKeK0vBCtP2yC2FXAZyliq0JojvmPK20CXK5mpSinwtAVvgFLVECbiT6LglhWeHDellCFQ&#10;VjXz/mtGM1ypdR1jS8dWV1ZZfLSZoBXhXN68dePy5Us3b93iu6NKV6dont+t27fqNJvUSd+AjWw9&#10;prfFvH37DkMzP58TV6TrHioSDpgMtlvg1OnTPPVaVpS1m+0rq6U4ahEgonbifEreKmNkYGfKHKRc&#10;ANCDPKu6dc7tzlo7BMAgR9Ex9LW0CT2AhXChGIiSRMxFheiIIsxYgbm8ec6iirejLy8uqXKoqrNi&#10;4DE+AAxJBgqcl1pdZgCGOV13zQE/GMBaO3Lg7cnWproDULKGbsi6VUGTf3nxjQpz9mlsoBXqV5c9&#10;WJ8AoSyuKT2rfaxlGUxt9qNmo9LJg6BdUCW7p5FSxdCHeJKRB3UXoMKxrPcnD4qy3ivLWlKEqwAy&#10;jlzVBf6bH9k6/qbJ6u/vm1DnMeP58aUl63a4vEeO2GUtumD9FQeIZ+zPSEBRcWWQxKl3nZywxbxU&#10;dcT7Isup9MFYtLGeQR21zKqHbHUI5SGVPaiI6hv+kV2JHgEIeSjdH4r7lXc+XKkcvoSwyA/BwcQ4&#10;LsBSCVWR1fKDqYkpdQUpu8qaufRizumoxECBsHB0IIAwGTPnmoKCreZo06gCnwaRWGmNRxmNNE0Y&#10;7NzgACPSNZqYnt1fbmDADggRLMjSoSsVtlRlPZLS4bDoKioLMCprNCU+aQXMEVprOi+Gw4xMhXok&#10;3tjkEg5wh0VyHd6GvCbSz/Dwwsj4v3vqsQ9/8df/3LNfpdxv/OQvvftjv/BPbrx89z7ODNwU1Spp&#10;4t8EjVyNrQvqR2D8IRwRpXkBiqoWvMYGLCO64LKiKzM51FNKcQ2SYIg0JhzWpZB3CRldFO/Dt1Yj&#10;dFWk57nDJikKjDhEbgbSJULN6YCM8bwzUB9YV1mwrq9hRyiMI+gaHauQxLK0YYgSkJdmNRwYcLXK&#10;jZtehWZigqGXqzE3TnE4NZxcmBT8yi0NlSjjYa07DkAEZkEWQYp4XxtbwwBThCCSpzWBBR4VcPYj&#10;8LS7zUUj6Vzi1bRhFL+/MYjDI8iLNuxy7RLxAysap0iyJ6RezVJ5OzH5U7xrzJogXUCQ5K6y4lJW&#10;pCBIIzf/YmgcQXXQlEXZAZicuERkaGQkL75vxA+y17nAKWIge8GjBGR0y6LKLYDDMCDpAF56ZwGW&#10;zJV+CPxaxMRTiAFdNT54MMjSDMOMYo7Su5b5aSvnKnsoT4BELYoSFj1Do+JfSK0wyI6yQTlVA/Ah&#10;D4rGUqUUL6qFK+eAfmBpd97aAKPCc19ZmgODB1XrEFbh9YltElS3qkVzBw/dHoawI3+f1Qk/1Ums&#10;3n3rV74dqv/7l3/jhU+/gFYccWLgudNL546MX1q9N3lwpEwT+jl2LSX4A2nydCBbfyDI59wDrkaW&#10;zITwOgNHFxxJjTam/Sm7d+0vvONr3/5Pf7Zpv//KzeUdi42noyCmtZm+IWf8DW+zqKPe6fci+OGd&#10;h5/8ub/9P773A+87+dLN6Z/+kOPZN//W90yPT2/vbKS/4K6XD23pWgbT2UEL20ALDn5YwDg61aey&#10;UPEzItMKTX8zsDgSuSwmxy1kY4xYYHSSdv07s1aT1lkuqUxG03pV5tE0ilwMK0OTz4Zw/pLRDHGm&#10;/phAJSqGYliPDEyhVhpQbH4cd8KUES7Nzcya/bLshAfEZEHIwRJCgW3Dez6J6vx7a6MHLiY8qLq/&#10;Z6uiLjO6FMrTl6SbkYshYy1qLDywB/wKNiTmfmJi+fkX1GtvfvrZZ5+9c+c2Mm7evI4wOK3I56lz&#10;1GBTR2DK4rW//W1v00YozETk6OjNmzfB37x5W0G2eF68eOn8+QsOW7S+X3j++ec1NzxcZHt8YfAI&#10;hTWxlR5XXnzNBKp5iDjTowRj3f7a3b3jx03f5thKbN3Om4+d7Y0N24R5mBcuXDi+selcGIOBGzeu&#10;n3Vg5eiouWTLQkQ0nMGAciFH1aHpkUKO3PZbbbeKNiICaKkSh34sH0XRpMlo3hgm/HQ7OTaJbPCG&#10;AWZ8sdqZNhqEH4kJ1TR7pr5FtBQwZOteCQI3lBeeKcAM0urjcRkOxeMncdojPKw+u7WgmVy2l6TF&#10;vdO5YhoyUv1aRiUv5FLs7gsna/5eKQDoWNPc14Lh/3nVE0/CfGjsSM6gHMx6ymIuWQeZBc5WIxA5&#10;G3MyzaqBSEc2NthLEOHfGr+3+vKJL5h+6eWXTp46dfbcOQLDZ7p29TIKl23I3tyeqxOfJJpPr6ks&#10;KwFse90i6LY8nDz5gC+taQE7tqkBnmeK3JekR8fwFn1Ei5OgsiZI0zAVSAg2IQcGgwJLrYSItFNT&#10;aIiPkW1urt669dJLL83MzSF1ZIREceamh732MDfuYChfqU5JROP+5voGpyoGxkx+dsKknsrBKJoD&#10;YfYBG39S+b29ybGJdTs8NjaPHl00NYswYXX5HhYyYKRoazNzvZnzz3TBsCVrTpIykihbl80/sOKA&#10;AigQcrU4d0LDx/MyzqHGukX8LkdQk4lQBgbI+8qUkoJyrZWGu4jnG6ZNET+S9yEMDpojr2HYkBGL&#10;ajQet6jFKwoCUhupavCXL4gwcSmwoUQW6eGFdz7lmMouSHQF88UzR77k8T/x/Y9/0d+78qnvfTFf&#10;BX7viXP/xYU3PzK3GFNS7khcAGSXeZdRLgj5pMQ0JDGtWa+UkAoiRobivJTWoB4aWBCGPDCApceW&#10;VkBK+UPOTU5XgrjY7tQ9Q3e1gAcJcgAnuuIirgI2pmD9UQbAqRTeeYpFaDPalys+YmwsamU30WDf&#10;SzxyjDIarOxhCE4ShkyU++hErY7DJ6g0jTI26kPBUbZ6gwqAdjPDyBsf0Yul1SBxC23HIVSuQBMB&#10;o1ybqj5SkKdcyPsqI3k+ZAjIlFujxG70cPbAZSvlyFM0lCTslL23Vd0cWpobAXIpSwSAAFK6K7RJ&#10;lDnvQhN3DVVV/b5N1WrE4hrtqBEUm6m5mRI4mryaf0A/PLGBWETKI9NClCd+bSUX82UrRms3tkpt&#10;yFF94IAwVJaSxhBf7VIA5VdAEaprerH0AbQHkCJPERkDaP0gIbB44GHkRNkpHrApmOyRTR1zWwIc&#10;6EwPZR1Rh0P4MLpo6OzinRHOAWg9DUwqqOJcaJjL1BRajyBRDt09+Ac0GuQPx5UZZoR1mbbICEaN&#10;Cp2yy1So6gC/IoC2TgHrnMmdgksRUnpRM6AnC+9EU1wIHATcwpTApfSBPMVaZvxSWlmAsqSmwV8V&#10;L4IHNRLPBEVwN3qtHEoQgOjkSK1dqQmw1/gV+v5QIYQO+Yoj87q245SX2cuvvPKJj39EORs7Iytb&#10;9xdmpu7XdOYfCusfLXCa8g/+QwuADoeRg4TP0d9MuZSgpZPMYpPc5c0XW7jHPt93IMnwb/+b/8Eh&#10;+RNXr+6POeNl0htSwlgroIl79NQ4lPQQSucoeOu6Nj39T7//J2/U3P/kT//izge+d22VxxePmcwR&#10;Txeu9n0nNqaDsE3IGuqsF/aYWCPMSROsjm4jznJE3LM4x+lt3KX7yHChih7YQXiSmEpk9pcRToWo&#10;HsMQdUlo7QGZ1f3QNObCHRnVxKWar7VmapbOHoGWtJd5KhpjIPyPAjFGMGeY4BwPrHPoivlGrzVi&#10;5TyPclZZxaWSjqZEYnmf6dsO9DqG1jCnuhU+FhdqZP9uDrEZWZzNOhaz2rUNTp34rPoFC1r4Ula8&#10;69SnJmfGxyY9nxif1R2PZwLXQfdzSIhNCneZTl2ql9VTtmwWr3JonTm1o0d5denGrM/pPgZVtlf6&#10;Vq5bHky4oy+cHLd+S5tZCaM/DmGW+2+q8U7aIgwfsbBEJFXe85mtnDwvY2fXidair1glIQ1Rfaey&#10;BDAm49J1FrkApGjTzl4I4wYpRJcsERhPIE3gPX6lwI8wkB5BaLYYmFGbqqEoUhDPqZyzElxggFHK&#10;dLedxPky0dGGflq0l6nO6gD4UheIsFERUhqsIiWWAQvl8AKWo6smRWCe3cqXYuUcNEzIGABEZElh&#10;PQ8nMhvGy3BPgOR0hTUoMik+mMaG6tpvrtGXo0/OkGKO9dT0nN5ZLuf2WA21vRnPkmBikAN2cMRp&#10;rC1nkHiE9HIz+BxhRcrNKxQbOjNahdNTVKlNKl4VREYYmqG37z7aPTnByy7fLJqopTyKWvSWkrB6&#10;78jCIoZADr2frKUetgQ5+zbVWolyRmW9/iqG4DWxij9d9kkzBHWW4O95DxEkMbz7NoAWw1CepdiC&#10;VD1x2skinIyXIkjmRYMpGBCgn6wmLmoyD9CVUtdQl7UauErYSKSEfqpcuf3nTBoS0EfNQcxKQWI8&#10;sYhIJ28kRXtVa8aqJJialR0DxeHUOm7bNonENx2kKw7tERJg8Lmm1ZMS8UtoMQ2l8gUA2pMz8999&#10;/k0ff/vX/8gTX/LK5tozv/qzf/LX//d/dPnT1Y/jI1b5FwmGCkJEFqYIqz+JsUQBKrhiSBemlDRI&#10;cSlCGF8hkomdyYFs2SsScc3DuBFp66I3khYdVC7wJClLEBlkD6uri/WQPiaryoYQVRMKsApKldsS&#10;Z6ShJNUPo0JfsAFmDcy/wJ/0NJbXBTVbH5XJXgUkgk/fUNa28GfMYYbGVTGhEb6S5uJGkLPI3jfI&#10;0jQ6ZVD/AABAAElEQVQDkBH3MUcitsQYeW1YlgG8FAV4KsgSeioHqlQVVEmKE5OjU8prtIBTDSth&#10;aiIfDqiCtiKeKhR8AWcw7GknigghqURCXIkpNK0R9jruykQZYQyvpBbHlJssYTotzixcW6hQgA/p&#10;OCqkbpiTfrMbMQDVmlDXX1zXhg0dGjcQaTK88yjqVLJReOP3Dxgbma6R9EELpp9XdEYZDRLO5GVc&#10;lQchSuCieoHqYUPlVVmQaPA4NBzQ01SFmqKnH3W8rxiSEI3IFU53VUpqJoqQAYzC81fwhQgZqUAA&#10;wvkMAEoXCBK+guviKkPaHWgylAi6ag4YUE6aM8jov+QCWrwL1QlpS/KUPTiHrFAwMAyrfwUDMvma&#10;wIrLl6odUAJAtLBXpB7V05SSvGhL6KefzVr/DCZGdMjX76wdOzV04dHH3vy2L7708kvvfOdX8DOW&#10;1zav310bP3G6CvucveAFO4UvB00yoJRkSC+bOkgpln7O1uM1wqqRQ3yaGNFi5MNkftUwomJWeuXE&#10;qRsPP7D04jVQVvNb/sfN09FyIU2UmKWIeMugayS3pS2Ryr2N4YX5/+n7/vG7//73PfOhD839zC+u&#10;fuwTm//zT/pq1djQttNatn0+pXZBMSUWDplK1oVKN42ZExycGICinXRFTIIzcqwWJu09/RYPs3hM&#10;/eJhZx66fM0Q4miGaB6jY1Uxs2ibIkXd2M70sFvTimasrSKPu85RSu1pEzPK7qf/EPRrVPfWrRul&#10;BiaBnH4wTkEz2eNLkNaJrsFmdYR9kPQcoXJkgM4ube2aWt28t76yuHBscXGuBgu1f4tOpo9UXE0c&#10;1WwWZvNRkhSbbjY1J2fD77wHfLBNMQeg3N/YW169tzi5vbK8eX/79OlTzl158KFz+KOSOlNOjF7V&#10;VOtcnXq5uHhcjVA1tDhkupufp002N/VOVurbNLlz4sTJJ556cnp6cm52wYtzdurJpx5XezQ48PEz&#10;L7504eELltFbGm6Nx7Xr1+Pm1Ae8bOFly2JhYqb37ty6sbnh5fsOOhgje1S9vzlybGFvZ+/8uYd0&#10;Ljk/3hz1aDYVeDtx4+YNPszszHydoB7i7QRwbCXxMetpWqCM6d7GZnpWDsjezv7WkM8P+7ZxXmQL&#10;ZpNNzOKh6XPLhTadHjs2dvTY0XTHVvZ7GTA6fOu2pVDr3DzOYSbIq+Nw7qXa7Y3sOqp1bmJ2eyMz&#10;rzIhwISxVoZHH6xe5TGkD3aWuVr7LhBGxa+KnY5soMxeTqMrkqNExLDE1W9mLh6YCmsLTFN3GI4u&#10;Hmm/RBEM9uRMVkMZkJG5WkyfkQwCfFSZ9Seg8KppOF6TYa5SApPDW2vbgJZSL9+Mq8VOJtTF2yN5&#10;5VdunnxiinCurW5+wVseevSppz/5iU84SvOD/+cveFXnlCeNNTs3f8PhPxurXstwWDe2nJc64vWL&#10;3YLKpfL+trc3qcjLl17mkPiqQ96ajI95PJPtjzUVuo9+Gl+eE7+fxchMWHp6DWpYQJOs8rIM27ZK&#10;bpZXSYZkJMHrsueeezbuzvbm/MwU2ctWCoPq7XVSaoxomhb3y6sxzblFsiycoiGYrzW94MB8WpKZ&#10;S+7+1PjG5hpOnlg6aqEyDGbQlXv77l37BLxliuTgaq31unv7FjZas2TkNDtrzFxvAvFun/jNER39&#10;/P29LcnGnkanThc1GbJSX4MyTtbqjEW9C9Ii5ajlQEjkeWFolW3eSVFsPwApFanIdy1QblUTufC1&#10;qZ36lnM5M4yceWTvnVTZFmcd7dbGZh1YFjNRFpmsRRBYRuwSlEXslcExYZHKNOVReWKArZKym4XI&#10;acQQ9m888Mg3nn7sxfV7P3zpt//yp37lP/nUr37L6cedB3pheqHeK5UPVX48VLGYDGzaMwfbt7+i&#10;Y8sA6mBZdvoGNNRnSbJfAh0x/eFCXiLlrdEWGy5ED/UoPBlcLm9V63viTqVgMdEQ46s1q5LES4So&#10;Jy+Dvzc+WSv41c75nKoIytcO9U+r6zlv10YkGjQ1zjJgqfn62O35hXm27t7KCmzHThylmUS03uzd&#10;j7nYG/p/ybsTWM+zrD7sb3/11tr3Xmaql+llhh5gyAx4iGSzJk6IBEaDGTJWiBAJWEqi4OBYiRKi&#10;xLbswQoBg7JgJTHKZlsmWFHAjh22ODNDYmCYaaC7Z7qrq6prr3qv3r5WPt9z/v9/F4OlCDDSDH27&#10;+vfu//7uPffcc84999xzl5+pb1ui0dl0Zs0rnGI3b1hdXTOJp8/JlWWZY8uu0iLAdG/oa8bgrzaG&#10;U9QW3URZZ69j9l46LaN2vHLSVub17S3dxbZJ1LA7MfJlbKzrrRmoGS1yepU2sQ5Mul157Nri8YWJ&#10;BXrDrcI1EKQOYw3a0v3be7ubO9u6qu0+YZMhMrffOj6fOSfS6C8yw7BFQikUCE+jvnLSLJ1ib4+b&#10;Zm5+bPX+A1vvmjP6dc9rqDY3/2jEVO5RgBbakN8xYyqRKCda5r1gxjh9ZEM5zgThchOE8TW8GVtl&#10;5naqhCRhs4ZHlkvDABQjOiRMkrxySgHfKOhXiBzRqIFF6UwXKNd0MC9olNQVItXUQjRTUPd3pdoU&#10;q9Bx8KUkf7BLEJHSoZLzsxNTK5r2RKIxOEy/U1T3SLYAj/WhbpkpCWggjP/Ii80Ikfq8sYgR0qXz&#10;yFHNxrkUD4YRcrVoYrZOQAkNKbbAAj7Mka4UGJNTWdRN/sLcU6hGBQeYwAogFhI16FWQrAzdtEG7&#10;5BUqs7LVitQvknhl6rdNtM6Q9MLRn/DyDxKOnHv8H3/qVx9/4sL8/Owz73n+qUvPLthROj72xutX&#10;r63uLj+xgIPpr19cIR0BY7Qf6aBWvysa2gjecRL0j3525n77xfwsMalGaWMJfUlHN5X8ep/2jf/a&#10;t/xr3/Ajf1k0u03OZ+zXZckj5a3zSu+xqogUeSZOxj6+rN3FYz/3Ax8fG/+BF/6Pf7j4udvr3/rR&#10;3b/9U2MLlt03leVRnj4yr3PEtg9dQ8eUTq2Z+jIlgQo1y8CK9OagFzts2D9zgCBiCRc6yNBLm8gf&#10;DxzcyvmqlMHJs+AGtrjfhSeNnYQaULVJ3QnJYZEq9mW6bYy23lWSzsKmtCgSqy7unyirGI7Ge6Ch&#10;CxOad25+1gAhD0CGmPTnrj71Rx0UNsYF1UebVGcWieLrp1xMH6bgzc/+dhp4bImdura5efZcPszE&#10;LtdTNtdsoLKVha7PkGwEjF/tIU8SHkUjuUjOF1jVbKML/cn+VhH06iBBTG3poHGPMeR6mGMVmecY&#10;8Wo39p5ri6gsI4dEIxlPMXZZ/kCFrDlMGLN9yC2yg8j2TG1t5PAZNUQdY6EBemrBJosJ08W02m4K&#10;ezsYkunm5gYryGL2CKtcGotTkxNGdYashli9hltaFBIlpGiNgXXnhC9xxnJJRWVVoJshUDZDtnRr&#10;99DIIF/7lZOScxQxtbWUmIXfxXoFVaRqAcFLQIqbMQ8q0OxS09M724zfYfdwXAlyREF9O4OBi0gY&#10;YsvNFeXeYOQXxO1RUSMO4R0LYWFxnojV1qEMgcMxMiNKDsVXEXLB6FUp5hFL8wrCxkBXXHPABPDu&#10;r+1c+lPZQ3X85Mkj8/Mrt+/cun17Z3Pd7n5HIuzVsfHfVo2F5aXZuRlrPvi+tLysyhyYQLvZGDGK&#10;2xuwcejefUfATXo1hEmbw5E18w/3MtMgCrt78wtqnmRLKYZVOekfYcDNmDj207DLcsCzdlBAQCWs&#10;Md3N5jezAlTF6djTMZz1+DQWDtIxmhmG4MhOolClcdRe5wXg4OPFYnJG0MyXahDNAYCDffu31OhV&#10;3sZEM45aiMumu1jtjJLhKENbZBNJ2x+l0ygO0hdzsmxqHV8RD3zZdsFuLS4hePWIGCIQYxpiBpEA&#10;eeXBFrSQq1muPWw1/4WrkWTfpC6hLVUDLtHQ2jSYnihHnsysnCZC8K+gOdqINcIoURX514n9ImCS&#10;of5G7N41v/zDz371x5/50E9df/Vv3vjci5/4Ox8+etbZgI899h45wR4RPD9LpKV0cSlZfCrhlxJj&#10;rradQIaoZxHU/FMb6gADQOiEX9oJpwECQ2z9TBsDMFiNkJWWeisM8kQCBz7sxkR2/Vv3k6vZih3A&#10;1f4w4kHbR1FkkmA3YOlqAoPTEtUUVF1nnH6F7bmNDSU5hBz3Aq2mDYdkmtgxkTGD4R4dn+lBGmLe&#10;mC1i1S+gHXLZ9lPmvp/FwZJPwlMrNrn2qNw6pNhbkwZlI0Q0+5Cb1ei0WhVAwblayssw191ZhlRU&#10;AQ5u7ZSni3sSP28VhIAgRehI1RULyk9EkNNT8BMy0iNF3kZwNCp0lgiat9gnm1dJAUiLAiYhpcIm&#10;v730zjPvtKkwz0+h8gx0tUx+gj/IXW+lyFbFA2IER1wVglxVJJq5MqtXzpQSlPZPtsCsuL+Fmlyd&#10;f4CcH/I0DQtsgRti3yh1HvEGWNUFalUUaZOSsv6pheXhT1GkM3iprIBWCKaCbnnjKT2KSSbNrH/5&#10;MwxBTnOqbJIrtwwBBZ90QHX5AYVBGOQqCJL8TRMHpEGUwBC86mcXE6+cPVsYxFMKhMpc8N5+DF4N&#10;E7oiv37/pj8SUs1Hjp64cu2NT33iV7/yA++zqVT/5YO8/MbNn/35T85fqq9HDbXMsOovhr8DYQjn&#10;Sm6LI0akDFThTZLzovgrIl8E94sB9f8/HEqCGtVqQzO+UW8Jagivf+jrr/2Dv3X1fR9cOX2xtZ5O&#10;pVeQjFYr4lEBpVbMkAn8wZQ7KCVvPdzf+j//nR+yZ/j5f/QLsf6/7bt2/rsff3huZn5if35qms91&#10;LtviDfzBI8ZTxM1oS6egIgpTnTG5cnw9HTC9I4o5frmolcwfDLnxE0a/StEXwanbcRSo3hMFwhkt&#10;ZHFGMys1f5uFDD52c1Z5wz6YpG0L8/Y5RDmWL5ZujOrMTTjchEcWoMeGZEUDwQK2KwKK3CeqZHS6&#10;OYcpGEURdVqjJ1nRotQsKZ1cI0qJqyxY16tgoCKkU0yafwf3sqlm+uTyjfv3r9+8+eJ7ntXO+3fv&#10;s07u37t/5MgCQ+r8+bMx1zY2VOW+k+mD3E3BPuG1XfedJle91CHgd7/7EgcYKmCiQYHlvLd3VwNd&#10;/88eYc7kuvXZBcd/jx077r45e+LZ99WE3BbKaHOoF9puBPLz+LETdv/vTO0eySddY2mp7q0rV+1K&#10;Eo/3dW9/aenYs889b8MJ82h17QGj5uzpM5k3PnzI3XX//g13Cqkl6B3J8Ma81/r42DP0ZmsTWhmV&#10;DOglbyKDecvuPrqFcJrjiVzo4AlJXv8aUKe1iBXVwTgpPzmS3zK6IiF+PuUTm8vPGkpjcRbtQQov&#10;mJvsg+1xnnXVxIJEYeJmy6/CeBnFX9a5zLD1T6I41jHyzHEbt1QdYYOtBfoJlyyFPbmn8qEJFaaM&#10;mafksEn0pIoqJyOKa5+VqyGZODG1CLppG1DpMmlxjmg71c15uX5vy43+c88+xLyn3/Ns+sbDAzer&#10;+sbCE48/zuVv7WVza1ufOn3mpB6lUiac76Np1OLigqEtd+zm4sJcxwPg+XP53BuVXAtdWpVPxthG&#10;JA/fKvG4dvX6+QtyPbbLjDrIbBMB1tZWia+es7W1zijmfQdPkcXlJd8lKCva5wi483Xf+HTZ/bYI&#10;Yir3uXmjxlqgyPaHaffJ7EcwiiMgoJj0zHZ2dxamFoAi1tgkv+I2/BMZp9ux2bEEM0SMwOsoCmto&#10;0zOWI1BcT8H/MlhZgVvkJowr2QCQHOnXWQuqu7DC3/RBfVPk0C2KVkHkRQcTl8Wj816xwkx/S2dk&#10;8ejBhnuQNkyYp8amaC6tJNXKYqVf1AoOqi5TmTozI0deUA6Rn8ihPlZujAhTTUListVHSv5bKiNU&#10;QjoY063sNrkjsjG+gzAiRK1EDiuMj3/0/DPfdeHZ1zdWf/TKZ/+91z7551771McuPvv9j7/w5NwS&#10;aWsieJK+lK+UACz6RKSJeVv2oWmUvxZIxhcBJtDgaonOHpZqhIGSH54aiRSACOkOMctD/MwgtbPq&#10;1Qe9VWTQaQkiBhZMTAGIQAIiSFcObJjRtwDxjktUvPssLqCbtQLrSDsbm3wgnFVsbYoLMVU0sRd8&#10;fCaPGawnxIalGDOrCXJqVhyGpsTWfPwPVcAJD/Skd+v6WS3m7cp8QwO9o4MiVMbB9ObMWpW17OMp&#10;CwiAq05BehsamXVU6LZLAUGi3i+DQPhhLj80CtOoCHGh6hwQzU9VCOB3LV1EulKe/BHedl1SeIYg&#10;TN6ILu8ZHunm/sOw0F0VVWM3UIv0g3jA5RtKyCgyqkgtEv2MgtX8sq0LqQygUjBXRAi8gbZNpM2H&#10;Ilg1LbVKH6hQ+Ud1daRqkZh8Lf4pUNJSrwbxUWJDGAHxs0OniHfOlK0fHgZxDWaT99shqGAru8QE&#10;w4I2hjIp6FUoV8np11RKWiCacV9UFpRM56nWpVUSga6EBlnPNKry5p08+TMMqbbkB6wCEIo9mqfh&#10;yP4FkeSplgaP4dtRnsCsoUoEPxqmyO/f9Acig+LY2PKzX/bzv/Vrb9y89/TF08abN69d+83Ld8Yf&#10;f44nqvFuJL6Ynt0dSgCKo2HYQDhEi+KIKC3dRghJv5jw/z3g8jvwfkQu9paP/d2/8j8BFMErmWux&#10;kzKSj34VCS8SoBDH3ywvGYN37/AXf+Djdy/9tx/+b/764udv733jt2//7Z/cvLg0N37g+7O++ZV7&#10;4sqUCRGtMGZUcZaTiqR/IhehtwetMGVddXo8u1w4nGZ1DF4cnhtqkXzKCh9jV1ClBEudQDUdL+bU&#10;oAOzzkDT/cpYVEgvykIdU50ZX3JIVjOzACfQmGNxWPtZGytzX/gMj6NKZTCaWST2SiLE1YJG0DDG&#10;+6umWBbVx6g/wKGTiUx2iCXBXpdWW0AJQ3pmHLly5Vq8Nr/9mvRzzz+7M51P58La+Le2urEwv3h0&#10;6VjGW188PTKnmdGp2VyxYgA7dvxkFqwf7jvgy7l+4eJFpdRHHUPGwMD8nR6fMbooZ2Sy3+CVV171&#10;+V6tMGoytrt1087JHeS2ONk0Ag2kM8jdJmmWgESMft9mXbkPUkYvVr42bo/t2J3y1FOPGzeNYZme&#10;TU8eWz6u0rdu3Ch6IEJmPpoGb0TAcS592oavimVGX5RnOfvFi33hhRHRpC5SGsPGNCAaKXwr1V98&#10;zGCmiB0sqp40jifjIMiG+J4hU8Y2W9SydaP1eHEnEhJKRmYyuy9+1QytnMrR2T3lJ2kpWHwtrpUf&#10;Le5txOQ+B8cfFdshJh62Z+jF90gIGvrJvmSz2qigIdQj2RlMMKqjwQd4CGQt3tKTATvVJYU9AY8H&#10;G75ssN8Hl23LufrL607hnLm0rAqdwqVPYXeNsljP9IGbj6Cyj1kSCFm4m7Uyp+FeFflslrnf9Oza&#10;zhrq2K+gLtNCG+QzCjGISmQ1SqU6zPzCkguEilTZvK5HpI39O7uhXOYIbbs7ZpyjdvkvaGTSvFDE&#10;Q3PsqpocJ0W50hS2EGsCrtxfOVw/dFkn0vVaRM6lsLNtOLRCJZjb58511WZFggFuOwdpdBkRGvL6&#10;K4jW8eA+nNJrNrc2yvrMDhD02xvPTalREc6fRXi6Y2JQ+a3VZAVp+kisohxxiWL3eYRNK1p79nGx&#10;/3I4Rzo5yueTpiZm6S/c297S9R7OzeVz2Wmd6XQkipzLaQ4THmZ7GMsv3RCQ7gJxeWR8pGSyqyHt&#10;qw3i/RZNNHOofZVLgKNMIWXBKXzql3ydXjIHc7QGDRq48/jswl995oMff/ZD/8PNz/3N66+98H/9&#10;LYsA3//Ei99y9l3ywBIvCiQYKTIomLosEkb/d0VBLD2pJtashNzPKJ6PTwe56hZ5Dv33I8npplXB&#10;UEZAGbWkLVAtox+e4AuNiVfkHwlCw9oaJF2on/HFQrpTAEcoLgOtULfRxEQRNApBFRE6Dp2FBb2N&#10;zsFcVaAjIjb1sbk6dw6eKaWuNMEAFv2fDlxIxSTuK3ty1WytCcNc1cogMZHzk5MED3FcXEjtRS8A&#10;xZs+/arRMxXRBN9Q71cq8tYUBdjOoLEy9NuG0HGJMgjyS/Gzy3ZmKaPMUuTxf2YjHdHMdKJcEJEY&#10;opXkgKYgXwTQSnVIE9AnPIogSVRONqGrFkmeIT4ifnolc+OQVwpnV0vW5EHK/0nxF69IQv2KYui2&#10;yJuLQKqS1NL1PvpTYuDE4T7I5u2oanGvO7/EUWjE/OwMwMrWiZ0/NCWTQY9STmulC8OCol208M+w&#10;WMC4T9LiaoyydZ+eomkmdVdmBxDwqzwhULU8rc2/IaoD0Hn3dvBWHZ4dqr4UaeS7iKf0pna1IOwQ&#10;GkoX7Dyd6DkAN/zz6FsQRgX/QKb/APjU1LH3fuDGyv03Xr1+uH/dx+IXX/wqG5oalSECX1R/SzRJ&#10;JhM2MjZ2EP4a1LJxu/y8GEBIymUcLgtfSNAvqvb8PpDBHYFIebZmoWErbZDYcgYyr6jB0+YXp/4o&#10;ZIbp9Pisb58wHv6ff+W7NxaWv+lH/tK0y+X/1L++/t//+NZTp6b27WLM1TfWs2uDT+bXNSaE0tnK&#10;GGs69Na//LCTYHbOtkjbr10uPgOhfLtpZ8+mBy4dGBp6dRidNSiUvxpusajS7O5yhq+osO4hMWgY&#10;yHEX0fKGZfUmb3psOiaOkv+olVItk7bTQkh6rfnHAmA9GGxkAFTmlKhtIRSqIlF1yV7dL2tfLP5g&#10;JFspRt5JQ1v0e9OzdA2MZDvwQVbJk5+7Att3v/S+26+/irwxKB9O7u44dDF+/tyFLXu9d7KEbWwI&#10;1ocHd27fdMDTnT8Mbun37t9n/b/vy77M1g6YyVa8y2IuM4TWxVDmPhpee+vG+QsXThw/zjwi0tLV&#10;fvbMaYaZm4K0zsTAkKYJMWCcI85NnUb8Qx955etcXeXx3OBwhaHtPUtHjz719NMPHqxz69pU6gCG&#10;cRmQm3duzubjYEy3DKXwYQczl2P9cjslzeKDmcW0HR3VoFo2jeyVNamvZQoXXpc9ZNjG7mhcjZeI&#10;IUBAEEAmkyFtkFLkzjTBwM0gwEU6MUzNANbFpfQQC7LEFnJTGgCTOYKT/8KpTPnIl106sRLUy3hh&#10;RDM6C6tIF1CK2LUiA+ZE9acu8bRaWFldYZS3USunRRhvCq/UVU3IbTnVHCjmynxtiXUW9/8sM9oJ&#10;7KH9MXn/N3bOfgAwR7r1kh2OeR+6erD24JBzlLTZypypmt455nJP9I+rdf8Awnymass9m6pw+bqD&#10;MZub6mJsqdAeIXa58RdO6aM1cdrY2p6dnD26vERycvbdJH8uu411BIX2fWHat8DMvcxsaneN6YRP&#10;ryEyanlaIrClRY/WHCNAJip37iwu+I6wuUlmlSTQ2hEyjxjhzlDfgSbSvQ2JoU9eeGRjFsdY1vuZ&#10;5vl8NQlQL1R4LvGVqeea2fv3VykPuOVWLocxsv3skDyzyGKOF1dQHGLWIbIRPP5Rt4tGyeAWU922&#10;EYSF1sPN7CpBTARx2h07qELvyLlTCREMRCEGEQkCLSFCJZszE7o6aCX1LMvIWIkS7UC8nPWJ7eOy&#10;1eATQ3PwxT3VARaNNPQ1yiC04KoAGf1UVqkwKWonPR2pFfRTROi6gtfk5Mcuvue7Ljzzxubaf3H1&#10;s9/78i/+4Kuf+lcvPPOnz166OJ3zJPKoTEQngbPelZ4Cek2/MVqQkPlA22vTOf8dUmRq0DVKSONB&#10;8C+ulmEoTDzyHsiCOmhCt0J6h+TxL91nsDGmS6ldKXnYrJ4WoFI17tK5Po2MDXt7lq3Ihp6+Wzf9&#10;e7W9f0BlcQpY7eGtMDVVKvuvUqvGZqqmMj3QkCIthjuxL/aprnwQJNYalcsPaD5aMVdRZXdZVZ3l&#10;afRxGZeQqRFKBB+gNB0cOBTl8q0PGg9Aqq/ZRKqBtHxH9ckvUQZ9WTy+reESAcAoAM6AQPWnEzXf&#10;LzmFhumnnKoeyg9a1qpO/mQhbgCtejWp9LOBiEQDW1oBqKQIKIk6/0Emm4Q9bAFGgGE/RUZxKYp0&#10;ioo6kpSMgyX2KWggBNZqu8SASxUZhOGcPKqWkou0WqSVj0BFODsiT0WKJrmKINV2XarvjjD6mZz+&#10;Lx4lUphXQorJNsK5f6aOFIkAJzLMX9lkrsqqjYV2Lf8WUJ0lWn5QQwAXLsq9Tas4FUlFIYcomgHx&#10;UCSPhOQW+scQt05rZPrZKZ1xFB+9EunQrwCDKur5mciwAFRh4qlWRAvNq73ejyKjzMNCv/e/geU4&#10;ly8APfPCiee/bOmxd7P7Q5tRa3/vMP9QS0DNf2jS6hmizCVJTESiW83pSJR3U8rzCwIMRyl/qNj+&#10;IQEfcUeE6FCpo95IULpSDRShGSKvfAm54v/h9t7Drf2JvdzhF+fCb37jt/39f+vPyzazNbb0se+b&#10;+MybO6xYuqD8K/b45CxdpJNtPpFduASS9T/oz7wQTfT9HOnL1uKDbHMuhaWzNQKYYx5Wow/XguhA&#10;fBn2hVf4EITTIRPqE/Udq+4cORx0PKmVsbInDYCoKE3e2932pB4ppYZXIDLWClJKa0EtPvmql7LM&#10;Srp49z3ZKh20LIwOezcwpG3QOf2wv8ORRplnzp+KCXLAqzSLMAYG26mNcZRno0tfsin0a74i1kOG&#10;HQ7VWb75GRuLjCs+Y6nOWPn2mfB258hURmZkbEySksb4lVFkoCMscdRoZBnbiCg/NcG/a0Aqisb/&#10;pUb4CKXNWNtEwnmAgzX7fMxhFGRW5vSFzzkdLMzOg+A2+R72UxkTKdqcoaZDFQHDd3eqpqvx4JWp&#10;VB6hmnGx6bK1JDcpxargctx7qEWKmmFmN7ypot25NJih3bwF1QI0QW7/y5lqgFC7EE2IplV3AP9O&#10;zyU6sML7SVurUlmlkljFPQiDmmJKG8og7B7O7HdinMfuFxQpi0tlA0l6m8IZ8DLN8JStgzgkLZL4&#10;yZRkxQIoMUGSx9Q4+zKnwOqGRCR661NrZ97v8lBrL+MWVHXRU8ePz9XXISCPwrgGiNKoUIOqLwoD&#10;FcFkqbN44AYr33Kz74sApxvGv5nmaB8O5Z4cJrOzntOsWJMHayz7c44COJKYj7yGKEXfMIHlSkxC&#10;NyJtdxngbHE8IaWZibBIciUoErGW/MvAcGiJIwZ7znTU9K/wzLFm5gzJ63+qib1QaqEorM6C5tyJ&#10;b8MV13GnKR+W1a5rNGMH4r8myG0Lh5anybURrywFLTB/S6jhu47xFdpSzBit6JQnGLoszriCIge8&#10;9SzyKAbUCgHVG7XEDrMgUCwN1yJddBpUwz/ZhOp6CBSvQzq+DlAmu3RAQs7hON0S16X6CUrOrJTl&#10;PUoJsSsoW4zuX0FJ8COYPPLqiYXFv/aer77xJ/7Mf/DUV/zCvevv/b//znd+5uf/t9tX5FQ8ZK3M&#10;iiguQQRuDafabsUlByeCfCg4iECcEsu/TkejiFpgDsoWKFTtBqbvlDUPvpTRMwhUEQVlkC60IYvg&#10;eCIxtCyh6x4EOdY2lYIHsSmtE+vSY86V6Uqaj+bZJqR+cpIbZMVM+RyaJeE5kpEVAHwEv0QldFMp&#10;vhfrc+QF+1OvnmIcZIUjDijQ9ixsvdVUpVJWe+SPWhiEzoMO/Ruy6NBxeTt0ItmmQzquFIBKoVXH&#10;W0iUFRqmDB38BFC883t2kB6d50oK88xQB1AbatPQiCDiyxA3G9TflpmUKjmMkJdg+KnSTpR38Lba&#10;3hkaDTgo2/EGoi0FG3kiDBDM26K2lNan6SIVRgUfhTl6pdLO0HkLVjEYYatAVyA9r7qyUa1DVH83&#10;5Ibf+ZGnMzzSiqKQ349AGOHZqaozoGpY0SwkDpAIaULj1thWwrC1nadh1TPk6VqGPbfzj6oDdpT9&#10;UTxl65/9/IL8EgXIKZwaHvmn1V51SuL1qrL/ge71b7SBDS3U0I0qSevEQYYvtj8Rm0yQ9BPMG/6P&#10;lbW2E82mDUWwYTPS5ZrfFUmDQuskfqmGxj+tNCQOdq0MZFhKv+0GlnIg9bkfg2Ycn+Gej21aDM8i&#10;7G9900fWzj3xJ/+T7zuyNTb9sR9Y/4t/9vDbvnHiYPOhXQ05BjdFH/OPOLtL/ehE6ThSoh4ysrhg&#10;neWXEdK+oJiwY/ML8+y9BONs+ls/Mh4rRlU2ejQVBQfbqC3XZeJkdcYUSB7/qEMIchOrOvAAGoXm&#10;XP9EAZ2R24/L1thLO9vSgOP0GnxUq7EMHCrIAM5LVGUDsKQiCIgbZlwjTn0rxUiKOT6gZDSw/xji&#10;733vSzK8ev2nJ48uvvrqK6dPn1pc+qo3r1xx1PCxx59kHGkKA8CYtHL/vtKuJILO+tomr9LZM+ft&#10;WLb1mS4/dmwZqpDn8mz3WKvg2KrqLvPUW2MQIExJOMPnxInjPgbMWvJeG7nK+JHdD8NzdvLECeRR&#10;OHfpPByzTv36596wxZzvSkXCM888zfc/Nze/82DFlMNo6cDx5uYGE3PlwZpdXrjkzDH63LhxwyD9&#10;wnPPjbvhpm7yNqLjTeJc0646YJK6w8k2LqTlNM3R1mxj1a7JbLbPppE4xF0gZnaT7T672OFEKSjs&#10;OOOYAQgvaqiItWRQAxn8JgIaum0DvyIT6vBfBcRRkTwReNKWqhIYEmW+xr87Wcef2Ar+67dxWIUp&#10;6RRKiLTRU9w3IXSKIWKRVZSxMdeA8ElbosEUCyZ4oa4qEmhlwYZBiZe9NXGEIhqzykNcbEi/fv2t&#10;27fvnj17StPuXd64c2/jPe/OZxnur6xub277ahvLwWoMLIB124xdN7on4UeosV1GgJMMRCiyDl93&#10;6yDlpitUNjbu3rmLLOfOnWVlhP1xWWaPBGZkv3sIkqOHCxagOFNzK4r1mcOVB6s4tLxkarfo8qV8&#10;pgC6GMUgLCOgWhFZRy9c0HxN89Xh4FAcl+j8uvWK6zduYLM1A7KkCgj7p5kg2GuEfTbEs24WF+cg&#10;b33AZ6p18BMnT6AthG/eukkA+He9ld9ygVUEu/yJ8ZuvX3ao2nfKTG9cO0uK5EEAJDD9MZOyiyn5&#10;tx9sbG0CVYsu+y4GerC+Rs7jwJic0AXg1taVaUDJSO411bfPzqcWGCI7YbMcQf5IRfpLGW3hb+wv&#10;Rnvse30ttpgOH90VRzFoel/RKtNvEugZwcw/aDbCiQRsph4JQGkGIKPQiRHoofz0q2pvHn6G8yXv&#10;VgD+9Lmnfn319o+9+fL3vPLLJz///37swtPfee6pS4s5NS5zGgs5HbBWwEQggDywFtFSKc4Fecoc&#10;oP7Q2SqJwsvnFJx8Saygpe01H0crkHkNuktK51NQdNR85O5+qhZ55BdxZoOooDypmMz2/gRAUM3U&#10;lypQXD/XMi4KBIhKsoPLty8eHqw9eACiBOs7EFVQD7eRPvTLCe/9nkuHatWnA6pCmgbXzPyjD0FY&#10;PH5cRNAw+avhuRFBdt4Q+cXxmMDz7kN7bt5s3R1BIAyuHlK7OKBES0Vxn+iTdbePVktBDRkEP6U3&#10;cZSCHeCqEMQbSdkauAydpykJH8XVojJ0w5A0roLb5gTZyClNleaVYChi6S4u+aoatADXdmZP6TsQ&#10;hK5OREEZurhIvUwVI5TefuW4XmgYseinCDiCiGza4gmCn+qV/mhFHW98xEF4pE8UBLUTV+8Kpbwv&#10;EJALWpBska10P6HSMOVsgCGRaP/uKuqVt1U0yIuB2sArXbQKpTJUihcrNqNIJVeexDMWkbNYMA0h&#10;P/MrOrYABqP8qxcgZNtVgFeSZ9MNwFGKSOOjiLf9SuIoSJeIqqOUR/MMWuqdRnkMMzUS/Sus+mcT&#10;4I0qNGD1rn82MP9woCBahiWkolCM2gn6w4HNT8iBXyJxAGUlLRN7adV90C3ck9L88Ozwh4PmHzrU&#10;kayMWhGSVFC3v41BpDryQwB58Im/CyV1ufQDajYaZmLqzfd+6O/+5b+xk4XlscW/8GN7P/OL21Pz&#10;9sQirt7CDND39BBwIuXIXw4Yioe8ZPAx2EAi2kG9tFVqz+ApcyFHL8iUaKSMN7EVUPDqnLp2/IdD&#10;nEUccNTzwqzYl0kYNaq5KaU7VSJRu9m4XEOdnMxKyeldRKE/EyaSHl4KGihAQpf07ghGUkqWUmzY&#10;LftVwVFQbZMZP9aj+qdO2b2TyxzZ1kC5H0YcIMXlK80+HduRsWoQ22UGAZu5hCFHhUvLR7d8+sru&#10;F1wIjnZYZb8FQqGJfQoxXANNSsTZUMWENgiZaAX3Og1G7uOEcqnL/ALqW+Zuj6NasqpemxOMIoD4&#10;B89MyTA017IapDLAwy1rBaWDnDZzI6SJk1azy7hJTBBhaFmBqRiDva6WRo1IgPWggNUoXjQVhrp5&#10;kqd4/vboEcFPF72zODVZdbNz+cqvUmlbqeD0ZUXzO0OpImJW9fXoKNuyA8I/uxeESsrszS7/VJ50&#10;EXSQUyKYcmVwKrFTo/SAcbMT5gbVKDh51WJnCuRtIUAErFeLeQUKg2MKCL/MkOtgXGpCjZqmDuIF&#10;2TTNoJuq06/wCFlNy+LJZxK99cmVBVuLj0dBWWuwlQjNa2KWOej80pJ00PSMbHbDC/zNRmTzPdMw&#10;XskcPWFbRH52sqJlt1UubIqnnquefDDWNQa9p7Y3fWvC+WW4JIQp2muKovfUQWQihgteIbL3hnJw&#10;KIFMsYJ7SurFxEYcF3K/P2nluZ+cci5Ei7xfW1+3Y0hcXRhX9MHZDOjmQU3tWCeZ/qFedmgEmeIF&#10;4KCUbNgz4xSBPBBwp+oR80+8YfDEnxzbAo7ZHaQV7e934lg6MGYbKkIN4qEes0PzB1xDInUpNmhI&#10;GSjdojiYs7EqX0cmt3ZLZ2kgopTlGREFPQGEbJFCQlvUEvTIjOtIgi/y+pXtJVmwyaYU0hqJLQiq&#10;S/CjHt6kL1fPQplGrKuDkIggu+IjCFJkDHJlbBFz8fctnviJ577mNz/4bf/hU+//6VuXLQJ85Nf+&#10;wc/ceJ3wNASRhq+uipOaQAZESnCAD4aCmlZ71f9IQtBrIFVnBLVREkFSiHl2m1SRdupJQ+vQr0oo&#10;YuoC4MayCj1bElRNtgj2NIV/gJX5xhThEBk0vAYF6KRsdpGUiZPJGkbkLteIVG2HqL/py03SxhY+&#10;GOJz6yNsZdDvoN04Sy8cQ5ZQudSRDqU4OBJLB/qVPWyeUjzVpbjgp6dSgHjK4+mt9Manmy+x0ztz&#10;chcj+qecYDY02USEsKN2K9E5nYATGFXeLqgOmBI5im7Mv6aFNatckWft3uwVvet1cmWIH4ijSPNa&#10;QuOpCuUFKVVdHn52vNMUTmWV+LuzjTIr0m9B7uKdIrHha2My+H8Y5Mw7tT8C3E+CIUsDSe+qENEc&#10;Jo7eklqb1mwajoSEnMG86jFIolzEposX8T0oOmnpnF6k2QKVmLmuT7O9HVI7EZIgn0XbsllkLCTo&#10;ZEBq6YVsZrGKwoJCOm+yV6Xd3uBU5E09QzqLFJ6DSZR4p4wio5wNKm+H/4JRFQ+uVTARYVQpgVTs&#10;nRmiZeIQrd3bxhk9ubQVRkaPlE0aIyGeupgjRbQwDImFUceOaBYjv7TICGetaMxHkW5C/xwlEuuy&#10;rxAg90NP5PbiCHHtvTEQZv8OMb/z1PP/+w//jW/+d7+b7//on/u4q14OPvrN9ggYZCfddcJu4CJK&#10;dyL+4OTaE9XZiGxR1keKxhzzDbGjlLyiQbPHlFUzcE7E8HIDJysGwY06WMMUoKllonFrPNKcqP/C&#10;XC/lFLEab/BIXy71m/Es3S6KKmoUKMEmY6q8ekq6JJjUtCcWE4PS1LY65JoOxrF1Aca3UsEVrFLH&#10;MCmg6aXRBGV2gD/s2KkoruIo6MmxBznpePrL33vxxRezf2Bs/NP/5FcNleU9QuTc2nnr5vXz589f&#10;unTp5q23ICDCbhTh1bxwYd4Oan6t9bV17mA7FogkyC5/vH7t6r07dw0xnLskGo1feOEFuDlg4Nad&#10;EydO8ZZCgHm6urryW7/129YcuGnr+OzUg1Xf+VqHsLFNBpE7t++88NyL7750aWVlFcK9dVW7TUhe&#10;ffUVExVeJK12rbtdruh25eo1Ziu76t1PPsH9D8zUkQzedSdPyKQsOGgbIuhU+F6NQhyHd6dzqWj0&#10;tteaE+LWsTy7Y21POnNm//iJk+YV4Jf7BZX5RwfGR6ztMtcgn45K4HKDNnMhqygCPAEXkS28cFxP&#10;dX1mq1SrDOYxmApDQTYCIGdUgVlLthhkICSEwPPr4wWAjMaN3Q3+fvkW5hcciii3NJklPMx0ixWx&#10;JBQ0jxJYQkr5iQh2ukMVHNancci9N29evW5DP3vCEY6jS4u/8slXFt9z+Morr5ifmE/pNxDDryee&#10;eGJ2fv4rv/IrjN4M/gcPVu/cuV3H1g+Xl5eIPVvWnCt78auPgOxGoM3tLRg/WFtHXorPnA9h3USk&#10;OhM/HvN9Bw2cYYDe/j4Wk0bdQIvSw6Ym5du1P/kgJ3rtpc4Y5mDr/l7dsbNvkYB4WBSKR31v/7XX&#10;XnMd1sWLF0v27jywL//eff74Cxcuwh8TENDdsA4D4Gbum+JN37Mrej3jpLPgB/sy6Gk0D/pYQ8AL&#10;nKWrsck6FYFUnU7x8mdfpjRs1l/fWH/i8SeMsDU8140ubhmITTZtWuYeK3EwMz2gEbS5/LhhaG57&#10;1CNm7Eci9vvOZpSd5xVZmbRaNjW1Xt+/i1RQDnCFhF7qGXPnUWMuowYscVx14AAiTMQzKxsAVaIg&#10;+JGBHTY1oBS0wUNZ4DmzUZJcERVZNVOc1gIW8qm7QhevIuAGFg4S+USrdjlBODk9/R0zl1wH9JmN&#10;+z/y+qe/57O/cGz6iJMA33n2qQv26VXXaJj6CClVlACINzW8atEFtrKldv/rAboILiMEQlFitrZj&#10;Fp3ip3R+ATkpBbiJAIjI8BFvEjUjwOwmNCY2YbHvxa0umvSGUtlTlg05KjXZBgSd3YK/sroKpvSg&#10;Z7N7JvPWDbaQTtcS13e0RRdTBPIicqpOgKG7HDDJ5xFBK/X7kDzLBr32zVtogq04PKWLCI0/jarq&#10;9Y3k71aIAAttT9VZpx39FJGnRUJdchZz8lCXFKXEPTOW1ZxNozWWq6i5kEWyorPae/qkspKhLPRJ&#10;VAX4Whdv0Y5dDRnjTDB7pgQq2Iav7MXEh7J8CwAg6fQjBBp/GIp4Qg/k/hn0Su91ikQRiSqqLFGz&#10;nag0bmtRoyRPqd6ACqcqdNu7yChFcaEqzReHtKJT+ildzs6geCc+CkFcahRl2pZ+ZIip3lpJ3c64&#10;aTLEyJTxpiA2kLQnKZVanTUGQ9WYR2jIdC/wXb2X/CAPTUfT60PKzKgyvmSynwpgI7kZNSJOvaq6&#10;+gFsIP/TQqcHq6K2p5T+2QSU0rh0YsPoUqNnR/rVgKF0Y/9+5z3DcmqEymcYmN37iVHoQlK2naI7&#10;2KcaiK+u4g0JbiZ5jkiPaI/Gv7Ro2Ji3TLTQdFwrvrCNkdz0oZAAhQyKrKBsqTGFjUsc8SZtL9zb&#10;vfHk8//LT/yv3/Qff8/ZN24d/Ys/efubP7x0MkYhU8yFJg/3jKZ0RznNYuDrggazdJ7s3SitBwdV&#10;ZXnBC8WGFC6fYKyu9CYh0634WqhFPc7vEB8ieT+IghN8+3cBjQowR8koKr+dyoM+kylNJhZ2RwLM&#10;+AuUVnESNQ4ccqF7MwSIRK/d0+3S5a+3oUJ1KvhrWPSFytP2AU6JyyB988oNKNrw45W9LDzEBonc&#10;jZjKWZMpTTfFcMishZ4eNzgZPh0DsETCQ2wUYWbJxrKZP7Jg+7Xh1uWFtCqC2aaAKrYGIXRmWGNK&#10;PfTZI/CPHTuBXEYRXOA/hoBjmz4FNTZu3ZyRkTMD2ezha2F1zwzbziWinMjGD3eAQtsVlmwvtWQs&#10;tofBY2d3zm2PwpbLbWasRdQO6jmLM2mO3beTrk6KBRDvXZbR6DgDXJpGP2I/x3PUZvFRPwwZ07Gy&#10;9GNYzxawoi1TiEltmCRFcV6VqkSkMLS45alsjX6hQxPfE6wOMZ+GvyIvEcJBcZLUwww5rcpzuk5c&#10;nuwZKzkM12rGiBMEz9vYxGs7nhY4tIGBarA19tpJVdyhQuIjTy1+l8qGYUJtBQa3awlFfEtv15YD&#10;211cRDPjOtd7v7H71HcssMFJna9Vzc8tuI6GbDFh7XPgq2CTs7Rx686d26dOnsRttUzZWRd6ZoSP&#10;Aen6pr2d9e3NtrDNXX2czsSHoZtJTRlYKGEKYMcDU+n+yopbD3t4JmksGKLCdC5e4JAjrcWXicmd&#10;bKgI9cDSNG0yVPuynmsTfdnDbmPfFcY47cYR1GVa4QXzBUxbgASlICCPn20i6HlTs1MmJOSNhPeV&#10;srKpxzEBf5UioooIrEzcsTjlclIwcUZdue53imiRrViEepCxV+17WztWoqRgHAaxjsiz+QbZwb65&#10;+iibWkgcLrMrxbUoCzDuOCJdfiIByaxAbFGhFFfqFIq5zdjy6oEiKBHX+AQTPorIaBJlGDhedZa0&#10;TkY/6COLYeO+qIBrNU31XYhsbifJ3pcqIfoobosXCQK5XDJde+pq5GJsZOYsXUMj2Jl3S83TIsB/&#10;+cLX3t35wM/df+tHLn/mP/v8r/4LJx9zSei3nHvXsBWpThFPtAJWOtnoLpZEIwBcxchb1Ga6ohIq&#10;E2FrmzGqiHoZkS5wNGko/yIR+5iMUeYUHWCK9FMkx2Bq8TBOan0wA3NQagia71Q3xnnFHWMKjfu5&#10;VdcnWQiJsdoSU+gd4EG+uNPFpXQgE2Dqn5omRY+OCJX1HDRy4VtOreCVWYU8xRw76KbIMVS86j6C&#10;D+ztJk4TTXUigoZ0uogqqAKtFgK5gor8FI0yqaCURLSonYphBEbStSRblTmFUF6MkCiNGtANJjKG&#10;yBUqDm+w8s9PYIFPqyqt8alnppTS5S4iRaXKWWASU3ZUvDH001vPABwGtXQRWHWkqgNSQnVGygi1&#10;q5kNoWtpAA1QvBM9IZ0uoR/UoNmvRhk60hQeIRNdPcIqPSkCoMX5H0QhHSjY7dN7aUEoo6mNYVWo&#10;W2tIdD6qe61Qul3ygBhZgBFSAlLwJFb+VJW+mL7qbVXYI1vQ0E3i7szABpkUbMjB5e3Qif1WqogG&#10;wk2kmT4qOIo8WkT8bVgV67ed3kVGGTRAyjvR9MeO6gu50SXHJLPens0e2GiA4U9affDAlQL6Lcrr&#10;23K31MojoCCCCh0fEfRLKwL/bsgI7U7pn4/GDXI0E+dYNkmUViLmkWwd28b9chqw6g590Xd/bOfM&#10;k5/+tn/zG374h8BZmVk6O3ngsp/BZm6damyffoovn5KNrW9kY5ym/4SYNZwCTUsY2dBfkN6iDyX+&#10;DPcq+pgvA4LrgzGR2uO7ZRBnJIae/9k8AVZ2XgbT6D2/dbnwjrWSK9XjHhqQABzOVqdYvQ3PM9Ll&#10;0zBqZN/ifXZTx60yTwsbJFgq8hw5Mh+UandmZSYW6VPVFHVFSEp+0tVL/Wb84xbdvHVbRTMnjxls&#10;7OF+cO/+ydMnXT7HQbVz6GLHddgy1GZ9XWty8ujyMS2j3OkAmHiyL1mGoGMLhWq3t1sgUaZqCYfs&#10;lobG9vYGB+zKyh0jpbnAg/WVu/fv+GYwhxT7iUF/5cqbroV5/vnn+IRxNebNwR6TjA/bYsIbr1++&#10;e/fuW9feQt8PfvCDPMRunuESu/LmlfQKG/pv3rTsAFW8ePHFFz2dWPBZYsidvXCOZzqby2O4GETL&#10;yRfW+CRqLudrVA2j5AhnMveOQpSTP0yR6LshL1yreMSudZKAGork/v2y3nxqKpqYDGY/1lS+/ZPN&#10;rByN3NvG18x/DGwNCrRA9bBzIIs68QVKZGLuuac2x1gYrvsz5j9BwhX/FD2BN1l1EEXJZJaioNqZ&#10;O8ZsizMCB/npU6dthWJQ9mjEFEBh8OHDKMU1UylotG8PEGXjwbMnimVTgd/OhItcnTp16sLFCxyK&#10;u/fGth4envnKxfWJU6Tx/PkLzz33Av839/ljjz/hTCvx23jw4P7K/du3bl298pYPDPsEspWWUI8+&#10;K2dXaDs7fX919erVq1/1ga8i57lJfWz8xPETJnhapV4bqK16abxSa6trPs88P2+CcCQrajkoEu5w&#10;emoyyZydyTTVtIEMWExQxJiu4Ufms0Hfdvk6/rFFGvVsoo0X6GWHDwpUn8rmZgZ3E0ERbgRwSBp6&#10;oJtOffL4CQ2IfjhwpnwdDZ0vQnPrSDbFkUybogi5jdSK17rBDvFjIeAnPW2+MfUwpz5addgDhFc7&#10;D7Zv37116/adzbVNIsFGhEC+l2fj9eb6mXOnXcbq1iO9OFf6jo9pv1fGftOq9fXNuYUjzr0auE2n&#10;yEU4Fhon6FwYLQIgAYFnD9iyMLgMrqxLr0o2kqFMLwlCsrQQioJAc0iNCqsAlNwyCNJTfdFETq8i&#10;wWQ4KwESKlT7JcY0l1AFU6ZqkkKwETOu8cnJM/OLH5l617efePzT6/d+4vor3/ebv/QXXvuV7zh7&#10;6TvOvPuJOVdF4XxcD/KribiKNFaBVhBTQyVBwEwJuXQELTZ6BgF+Hjf7+y8743MJD8bLHvRqVUF+&#10;EdomdBb8qEaJ5uqwwwPzOiKBBOjhKAnZ0KB5lz3NR+siu7tiddgiXRZDsMbRFQpYZth2RWokbFDV&#10;IHpbJCgXGWFlmgqciTTlClVBHtLYtSAdlKSUZEa3CGqnCUHhgZATqBI0jRh4Bql0VSMgbLW9mJB1&#10;mxogIB7uglMovT0BkKIWba/OlXGnpla+Y5hlE0CaQlDqdikebDKFPdBFU3uBlZMkYZlelk2B0bgZ&#10;FgUQlE2BWths3kGnhJeAhavyyNlIwtPPopaEoP3oswEOcw5kNlKnrhI+uUlgQ9NnBCCgl7GjQoDK&#10;UxxRkdBxeUSiAQqBQbYMa8ksBFThU20rhtbIMvCyw9M/nUXWxjm4VwcbJIStSXvUBJdVI1JZCDLI&#10;X6Bi+wdOwcrCa/awFWyJxLZMemuJig1aViXYNraKANZzr8awa6wGjtqbuoZhCLZrHLQXTp0u1+/O&#10;MCBFkXEIJn+7VD+VGmUbQKis7zjTvwWCdOEcipBG9lzNLclm1JCrTfYPfJmK984yPZUTdcnj25Qd&#10;UZOMistfkdLbHiUonfOPzLMmthFAIpn/TQRio/M8saZ1UeQxTM7yh7DFrFHPXX+927798MjBmO0Z&#10;bKs9GxAyKhndY9ZPPrRAFpeRgYHhxX2VRe1o9Op30Xxq4rLDpogxTqUWb6noorocuY3EfISKyM2j&#10;Me05kKJx2D0YKj3IRmuEMVmazubnADWi1NE7N3jG9jJKgUxh6hg2ZeApTV0qRnUZXnlPcZvq3N5k&#10;MMlA+6TPY71sKogMwCh9UxiprZpzRO2mCdJBg9j2lZsqHT998tq165fffPPmrdvvf9+LdrEbKBk3&#10;r19+w11Zdo5oO93OiQ64ARVQC9nxr/AzjY05rpgJgIMXtetJnSKCAbh2aPi6k+YYLB1Bi+6AAZru&#10;HWzPTc7du38XzLPnzlgoZgfVoOgCmWUutIWFRSTf3tpd8rmmpeVz58+9613vMi4y+zY21sJ092fv&#10;7nHsmiRTfKdOnQbccIg4x/LRsBPxSc+4lMYpN8sFY0xjxDx6dAlxYl/GlIx9BJ1QKvoyczK8cbUS&#10;i0Mi851yxYWWImTI+K1cbajVEHaAJy89/2fKx3FFpuIVVqQu/s8tfqqJbGQreaoKzYe+sR41EbO4&#10;nA1+8DdXwEUiAYHAKcPXgRHFqQAgFLc+GFg1hIbpJYskwTBfLE4WoNLGOOGkJT+ATA1mgSJy6gAm&#10;dhlkXGJYn7+V0crJyVMn7eWyMmN30Ou/tDI/PjlzdvzIKnvbdZRupRzf3HC554OtU9t2J5ijMclu&#10;3bzprk9WiAmbewn3Fxfd2BNhdki6vjfEbMedM2fOIIvuqcG8T93L7PnZ32WI1PTDyVontg8OTp06&#10;yW8KaRcaTc7m4teYFrGxMjNn/SKhM7tsi9u3bmuorUnrm+zpWCduf4os2QO2tIQO2Qhm5kPya8Sv&#10;/Q9OqjDFkCFBdWYgSC0F0UK3ifGtusZRZzVx1S55lpYXrCZs7myr6Ct8GwAAQABJREFU6Or1twiY&#10;6kwm9D/9orarEfV8/knreIBNjXE/XKpBOrU9fDi3MH/q8PiOz/bVmQqyRGDI1eb8jO1zM3OzdI/j&#10;zjqJbYktlXEk8z3TKeQsGohEliZqiJin1vQuRlIEoTgfQ1+LpOf//IgYI47MnhKkZuqQOpKzwaRI&#10;xVMwsp1hRXcmLcjiVSCRvqHVCBTKhK56Tr2VYQAfnKKtFGU7ERKoATipkK5ckB8ff//xsz955uLq&#10;we5Pv/X5v/7mZ//K5U//i6eesC/oWx97Otsyyx3eVaglMq1TxQFhcpkmAJheozuYJGSL5ZQ4Oxa5&#10;MhLs7TOEH47HV0Enm2Z3W2CiXRArZW7hMe52oUiROUNd7ZzdcYrIhnxTrlvGsNqEaY4IAXW7Tzi1&#10;x4p3QN/1xOGSpvUgXA1HGrTIKRqz4hz8z7zRPVrWiHA5nVE2s/50XiLuRNPRZbZhDr67c3l2luWt&#10;4SKyETxxZJdBQZm1w1mhtKp4FFQr9FRfi+DcRfgIwqra6aeZXtGKgGijiDwNxDOMMZ6WpestmCF6&#10;wak3Ybn84l4J5MzUC8BAj9Sl9fnHKg2HNYqE2k7LNZdBteksm7IlU/QQaF3tQMvVqyBfIFWVEMgV&#10;xP3109shtFjD9TLWQVUbD1yVktPfiEskNqN0m8OB0HBEBJmEThGJttEVC6i6xZJjiEOshXS+qPXM&#10;dL20duzHUIqUw98aRQIzBYNW2p/VUCWHITWkmNSAhIl2FUbECftUWlgN83uVEnmkgRWvX0WT5FJm&#10;WEPnyWuiEZyLNtVYBQdlu7JKDEMLZj9l+IKIn50yLPRP/ytPv+hIVzR6duQdZ/pHEv0fKQlxkCaS&#10;mF8Rf9skVldWDTyS7O/IzYgH3H49QKZcq/kR9SNSLQcREe8rIcLS4Jv+fwSekSRjHEnf9w30mA+W&#10;IHW3bILes4fEKmuGQFeI2w6UzLfedWYv1//v1vEabhlUZtvNzkTJ6qQUC5JnQAqt9NH0jpy6jq1d&#10;5poKDSfo2H1Kh6QGswJ8aM9iNg9QnX1SIxoqwMLOtiYVKm2JOcWfIM/UwHUtyMYMlp4X+zkc68rz&#10;fHuILQCO4ZZZQ9djJ/2brpdRM3NC3x1SD21dhkV4rLJckR7TdDcHGVJVlgtlFoJP6ZCSligUEmJ1&#10;euuNtyaOzO6MHVx/863f+I3PfOKTn3zppRePn3Sc83Bre/Pzn3/92WefsXGZaxglWNxsOla4FjGK&#10;uCcdNsidMrzXGW+CH8gGoSNzcZm7GWV3fnpiH33zxVYuT3ajL4WNja9Z6zA2seDv3YuT1TdZF5aY&#10;7HYnT7u+f/nYcea874itL22+8sorBhzOcdf+PPe+963dvaslFngseOxum4wYPhE6xDyTG4p8cCq2&#10;DAPALe5OFxjM+Lnu3r+/s7VeZ4tnjh07GtKw7+24fZiLt/1k2BSvkUdpX1TyWbds1OEr8zTRC5jJ&#10;uABtNCdUk/xz1vTN21Jbzt3Kx241chvE7Q/ROTOC2ukd8MhvksBGqQ1YYX34Y86XSgFAuLhlMnqx&#10;TTIMYhD+qjjHCcb5/j2V0lh19qhQuB5sbm/Ii4bKsmh7YCZUUAXGP9Lsp/WK7K3KfvL4LDsboSVq&#10;xAPPEAoEMLd2uD8f+ojuqdN27nBvb1z71Bun3n+EbbN09ixz2YVOLHidhVW0uMgtv2Tr09bh5uXL&#10;VyzhrKzcv3nzFjlkxR497h5P1+jP6AAHtsBvrOksFy5eDDX2H84uOKYWc0SlfK5lW+QMK9Pk+vUb&#10;7uN/4snHGC4+wasTMPNEcQJk+QUEUtaGnNW11Vt3b9kNeeb8+ekjNvDYPBNDmY8UWBv6kQUHlpbQ&#10;YA5tjfpqwZyXX37ZVpC6pCi0tRNMKXSwCznG2f6h3du4nsWxzc1tsOzL2TKVWERtq0yfe/Vztl8v&#10;Hz+6trKyvbH50pd/ucaePHnKJOHyG29aMLFcFqVRvG72ERPcnvcJWJtSfLAb3/VRm7nrsC+PvkUz&#10;0k4wMC4nQJh0TG7HxOWNczq2Z+wGAoUErCMAi6F+YZ9SmZeCWPZf7BtVJDk+a386iMsvDlxQSDQQ&#10;C9N+RnIiJ/Es5Op3dFZKA1tyvJIuHuHRmUxLeDni4kwA3FOGnhCALieCIwKuJZ3gpZnZyk9jpYze&#10;YH7rBqeH0x89//RHLzzz8sbKj195+d/47M//+Vc++bEnnvvex56fq6/ZNmSYiATvNDC7fTSJTo6Q&#10;11EKJMAm1LLq1Qtfx+aPwQFKuV7APCQS5Yx1AoHRbABl8BRQFspmt4SWBMsNb03yijgJ/PQwR3z8&#10;QWSvzP18RI+AMv39JEvQc1dySFmU8XeXUj/YPzIxjzSaHkVPuZVjvnhlYpBDPlyA1P6Jk/lsouUm&#10;eWAYJIuweXXihEbBX6upZYdDFFK7pQBoAChnydpD/hcE7wmDCJqYEgexmkJI0SJPKfABRNP0bhDi&#10;ZKl9m8bIKJzaJoTsmgM0WhAJ0NSCaN2heClG0MLuAg5yWO0FsSXFClvTqEN6MoR9NHaJU+dPrxgi&#10;L0WoDElERs9OrDziEYAOnVO8I5Ut0gtYPZNLAwWtKTkMXrGDC+wI86ZbwykggeCn8SAmeY2tRE49&#10;NdDnLxBBLg7D1CXilTSRxi+JhZjWAxVB8qqchRiQrBWatKKdEkgt4f4ERNHL6yKRJ8GQRl3nlUoN&#10;VaXBED+51JWCRn71dZaCAy8/vcrLQfC66xVRsFMDdVjzKGWEXr/yfDRl9HME0Fu0baqKjGoRafiK&#10;vONM/+YwvnDAks+IYehRwhFXyuHd+yuRjDLdZOZqWJjPsGEh0YZYege7ojWLsuKR4dA+ZG/Bw9sR&#10;d735Ug9E0kye3V2CFbqZaCMaa8giq8+CRnnPulGE/mf6HJ793MuavDW/zC1DFducy7IysOo20t3e&#10;kYWWqcwfQK2tw+DpGHpUVFVyAW8KISFzAMsu2Ypj0ELo1m5UCfqLlwZrqy79lM0HL5lpmc4T3niR&#10;V/ncTiVqAGURhdB9w+WW8QaVQaDOVvo5H9V3mkBJt0yfieqg/YMrbGIbB+deOqg6QOWDiO9EEcFb&#10;kkIc1KVWedgzh9u7C88+6WvzvsjL7GAro4fPuO5uc23u3r9/z0yCnDmcSU1yUMljS7dKXayJDO7d&#10;gaIvDBk2IrmcHYe+E7Bz89Z1JiBE7cwxsC4fe1LNHMlxY+/uWCpfOJIPOdm5fSaf9DpgazHdHGEk&#10;0gwvg5z2XLl6dXNzZ2VlzV6gr/3af/6Yb4GtrrLDuN+Ykbs7W/rAUqYMi0Yp6m/GR57qhNz84sJX&#10;zvn6lN0Cs9nZPzl1/eYNdzq6frGMyHzEPmwJe6CfKxewiZZTKVs8ywHWVqJQQ9yEmGKIeWiqk/F2&#10;e3eOk3hvZ37SLq9c/8I6k4lv/zC7VupSmNpLA7A1CfOKyMwA0vRDd4To2zX2o5tkvMAoUIaixd24&#10;S6T0YdniO6zicbKVvetvWF52mLmf5oOAQbZcBVRNGlXB3qj9LTlNwUm5vZMjvFqdxkZfhwLiRNc8&#10;GFXbHShinwMTwsSF3WDX0uVfujv/dQ9e/sytxx97LKMJp+Pi0vUbN69dvWZlYGLSusrByr37r7zy&#10;6vKSQ7rHmCxnz55hIzOeVIBe8V+YirM23G60v0/YCLSN+NYDWJXqZY7I7ImYeORoeG1OSVn7mEwf&#10;zABiJ3GLGoOrvciFLxubG7ZE2orGArPa4Cej3PSJKjx95ozWmVQiFxvFrDKrL+NmbQv37t1DHxxn&#10;KnHVM3QQoQzEh04nmykhI/j28Ng0wcRSPCb/0tKpMw6pRlAtUiwd81k5nx1bIncyHD1+zBzYV85A&#10;BsSaVW6U8j2yUlcwtwCgFzqhkMrKxKwloywu1XecIoR2PcW+wCbIIZovo+3s0RX22LE+XUkMSHp+&#10;iWszMCzER/lreDeIRGizyiRJ1qi6qAu+krKBMEIJLyIqeZVcpS2TDhoRq64R+yVSynVuX5wvCtdH&#10;0whNEsxDCEpZGIzdIFBYEUvw02pCS/+W3KpCTj9RRlADgquLEZqKCoMMV/L7XQYBcXz/sVP/9fE/&#10;/ldf+GOuAPrPX//1//SVX/nO88985Mylrz1xXi1pgrsydfxaHvcj7XI8gxqUxFdxWIYyi3Z3jzUM&#10;uFLaqT/KqRbspkZChiKI2Z50ASjIa6G5noZEu1LYDNloz5BWE2wByrIhSsGE3ijLuxaRspyY8SXd&#10;K/uIcuEVCk9wLpgs7GbBId+lznEjRjaIJIKkISasEcQuHjxoLWd1UyL8mNh0jIVMyIADqu2OkOxW&#10;wJ8uJVRLSyeriwxO8aaD18WjFAKc5UcElPdUOzSkSAcEAhJRSYrm+0meo9IpBwzV47OgQbHlMlC1&#10;Y5mhVk76VgaKIg2psk09cWDVAqwUReuGi5g00qUA0q/8FOSXsfDyDHqVIWIlLn9lofQADExFPFvG&#10;C0BgCirrWAMv9dnvk79D56seUv0jwBOQIk0r2egUz2EhvqbYGhnigpRavDKEpDp5NKAySw2388pT&#10;FnkHPbDyJW8h71dNI2rC3HTqZioT4lVrglgaVcHEg6bQ+MKfRMlfiGRhqeoEMDPMSC/2ddkqbACs&#10;2Yn8Rb2AVDhjgW2k+dWZPYUBhsPErr3T+1Wj5PloZpU26UZvR5EALbBdZJQOWqd4+44z/elY7GQ1&#10;8D3rKDU582mb8IWI43XmAmyOZo7+xrrd3Tm5MOU0n69VcYyO7Wcjb7oHOsb5nUWsfUNECBzDk/zV&#10;7DRU/iMQIu9IQ2ZzNNYvmlPLs7PSOU22bnongkT3osf4dF16oPFsq3QRhztRKTu8LexSJLloT/dz&#10;uZ/9B/QSEsWHK7/y+hmCIyfVN+68HoCRYRVS6Nl7La+cYVcMa9lSKnUNOll6Yn0eyDpEEV/e8EnO&#10;XAgTN7FiVPCgk4NOJRrFjLhGGdXRAlTwzAIjyRpGDL7t3Q07gxln0dq06iEDeHvx6EJWg/YZQ3Em&#10;RUWghm4Nk6KEartiyEmIlhgbX/3sq/5MnTy6tbF+9/YttsXR5QXTc0O0b1RurNrKzPZjyrDRs/OF&#10;NYPgRj8aPGNaPN5uoQWYCNPmU3zenMg8hFeuXeP6Uvfm6locEQfmLtNc8obMg+04lph3Lu3hN2KH&#10;GXTtz+HTtZOHRs5nwUKFccPb1saOvddMyfc8/4JdKPE1jU9tuvslZsTYursy5uaPnjw2fesGPzLb&#10;zH7ZGJTjE0ftzFhcBNlwy6C4d/uOJYKzp0/hrUHLhqucdcrfg4VJpyYyjOGi8b3OXelzpSuzfdwQ&#10;adSPQjXuYp28kDASu1pRQIre2cWyZXbYMhbIeFyyolfH+dersXVPL3uJPZHK5KgBAx9VIQXjPC1M&#10;RcEz8LLQFDgUwO4+W8FKRJguHT5oOuPDA7sRRprdOJ5xkRHAnCIX+aav1QkCnE6CAg6WUiNZY6Ah&#10;TBHTYt0I/JTPEA6HlVXvj8wtmFQsmYKaTU1P3Xxtff1wd/zk3ZUr62fOnt3Y3JmcMf/ZWtvYvHLt&#10;OkPfbZO3b95hRTl6cfHieUavGdfJ02fgm97gooK9ba4+tVg40D4YOBLA/elDzmwPKzf5XsJO7pNl&#10;TXFho/PiwhxjiFJDRcIYGkZwx2OPZI6Z68LDhZ39bDqqfUT6Lic908TOe0aMlbS52Tkuf41lvFpx&#10;sFGJPChn1mpeurWV7/WhkH1iqIoCSvG5mrQQTtYP+4e04+ne3m2buY8ec7/QNEFVxCGHvW2rdOm8&#10;FlRgNzdF7uYZx29evizD9NyM20uXppd2932LejefwMOazE5n9zdzkIbPVbepRkUOZo84L65NWcqT&#10;SjA845TIpLQcEITATkW9oricHDGU/YntFjjRPsYBEhcFBSUym59RTUJmuv6gXRRDBDyJZKn+yRlR&#10;izToziQGDnkhNQLPkoewz/fFpjeNI2CHtY8r54DjZiHvIARI7Dx73gJdVQQOUpqWFBoBxrltVh/X&#10;LvVNuJ0XZVKPt6m/UYBdTG2wj03Pfezx5z9y5qlPP7j9E1c++x2f+Yenpmb+7JNf9t2X3utEiybT&#10;/K6SxQZEMEGiqvUPOIIU2eOWVrEjEw7AcM9Lj6t1vC/dd6mqvqMjQwzymghVzetbbWPrlg+e28Ve&#10;0CMzji3RysQyZ0LMOdLA7PPk5LFWkC7n5ohYp0gWBhraaYN8tjpdfnzCopLMlEFg5P6BTDYIZyxO&#10;p7sou52dpQXX+GSrWKQza5HEPbvhID87d4qKKQcUocpnKMK8HFHLIrJ2HF8+kQlGZMKnOehk/WUv&#10;E7aYk1lMwAWqVb/Ah8huJiG5RwGz6GHijXcC0S/Bypa8nqQV9zLqps21vOMvClsJNJ8Pp+il5n7J&#10;TXQM8aoJZ0lpcsMigoWILXklkNredUWGexgl4pFO/xPzANJKVJIhv/xpGJH5YCEx2QcwC4tIEUEL&#10;spEnr5ItkcIj3ShCkYc3CY1VA/HsyCjR65qppHh1jsIgAIwngTEokIoANLpmq1FaG1kIElKiygbR&#10;+kxbZZax+lsAVLb0Yl6g/C6009j+0V68ooCUJGehOF0PHSolRmCKZ4zIjJMERYvWRWH5LnWVCjqk&#10;TcYgnubLLHTkC0jxaPoAixEZCy/5pY+eBamVU3GpwKYhFTpb55fQ6RJ/6tor7zjTX/PzX0iiW2JC&#10;hFWE0ESgk+IR9etrpTLTNm5JH5vaOHr83Dh3qq7iU+HR73FxRzp75h2nRpWKuRqvcjtJmgFf0k9C&#10;1LIWtVembX5HhnMzkoZGkuusbmg7kOqx6+/7iiM2Dedcv0Mwe4jGtcHGcBG6PjL+0MbcA/4N2ZWP&#10;WQxKBlDDaeD6Ud04eY0R3hqVvRlopvITsLhxUongVSG2orzgZDgHtJ1eWBPgGe/K82FoDJzhzlf7&#10;WKpXsKx9rpiHJr7SjEwHXO+beEyJu49Er3Zf5ckjJ5y2NMX38VMVqMH/RprUFnXjVxBSn7aroykS&#10;eqW7How9WJflyOkTG+MPNzbXzp+7cPzEUW5FPqT1dV6lvSeffMyM49XXftsoZZywVYadlx0v8fsu&#10;5EtLWztZuwalhkwDJHPFsUojAiPPjjXf3TJ4zM7Z5ONcFz0/61ZDStCy99LysRPHo6ecMzUApex4&#10;lqFNRox5RlYneefmFr7+675uYemo06ua6Uqf+G4PD31WyoBx4vQJO/LdMX/hsQsXHjtvwLDIsHx0&#10;mdFkPFP8cGHRAV8F11Yf7GzljkiuZqfV5FQRCPjLhsY7SEZLZxaNOJN6Y/pijJx4xfCd2ULkMJIT&#10;0SAKwwxNGGnoyjBjM3I8dClctxAiCTMCoTQwu6Ttk3blR+5vqaM7e/tbNrRvbaKqELmJ0AFf+Bjp&#10;Dwff0zHAg5IJRga/YBSRqLEOzkpYlcFYuCrDMCmzzIzFviBkZOHs8HBbwefeJnEkcXrROUjik2mG&#10;g4Vq12qbXtS++mANwBzb4PVzruPh2Mb+3ss/90ZmyccPl52SOHF66WjmGPdWGNy7jGuO8Alf1ubj&#10;31i4fv3KuXPOYzxx8cJFB75VsbO/e8Sxm7l8NovpofqNB2t887UvOuKv0gx5PrMdA8nKRFKsw2ga&#10;usnpQwrMLBhGgn01aTI0NBNYWTEj3bcTI5TaPzh/4aKCqIQOTidrGtNf6+TMdG53//bt26YBkW2f&#10;Apw5uHLlilkoE59IxPCKZqAjA7nOUu7dvHmDTDpZbrpgpnr23NkL5y+gIchYYaUCsqYKmo+AJ06d&#10;jAcSr/cP7Cky3OYSzakJRwUojynGV63PcFHvxdByhegRrSUvWhTWcxuXzFj80ASiAPn8m4keZ8Go&#10;Yt7OulkHv4lB3LeqKBsH8fDcM+okoHpOrz0RzR6DB7ZKspZeINIxq1O11gCpEmBj+4I0TIlW9ca2&#10;NeskWS7pUSZLAEg6WVunJkyfTJBiXEypJQoTLEBFOg5mx6Izy8MRHDKNKSswCES7FnM94lP3qkCk&#10;7RaFosVqR+ZLR0//6Pwf+0vPfvB/vvH5H7vymR985RPfaV/Q+ac/tHRKHdNzZmjZjEe3qFNZ4qfT&#10;If1ijubHk60a9xGnzXvcosmJnDMTkQFBQwW1o7BGplYb8a0R+/Tz4BtY2Z60vm7l2ErM7sKcL85Z&#10;76rrhhyjpFt98sSokrv/bVzMeQCttqKlFBM8vXR8QvcX9hxVj0jHPZ/1vdQ8afVSQA7LEfAX6I0s&#10;987O2mMJa47n7Y01yjl8qbUvw5DZA+7YykYgaTzcQVlcorbiONRzrYDRThGq/NZmXhyEphVJINm2&#10;Zw2G1eisQDb7Sh8aa6z5RAFCFbW8gmfzFA4liyYZO96moio7gIDdMqTNXYrHjTRmoBCABVOkC4or&#10;JWQorNDGj96cX0RFvtHGOfGqDtNDhwhVJKZLBqtQQHqQBrktH93bDwWlCFE5KZXCKKmSAQKVoVlT&#10;iBSG8IyZnWFc+fQhdGzBDirsK20smVOcYZBhNiOt/6uRxo106hgCUtWc3EnwPkhWTYVXGRVF5EbV&#10;MxgH2QLav1K2Q7o04H5IK8xYL+lBGMrH5OkVlgETaet8oAlxlCoz0BgNrt4nl/ep+u2K8r4QGRKk&#10;MOlso3SRDskdlCI/UtDWz6aqRCn9tjOY0v/Ay788YHzKvTNCGfehxoz9wYebMw93c5DPp4jGZ/Y5&#10;VChog6LPqfIlPHSjMO9KZMbFe3bJzhzsjB/sYLjOSCxpymJOmCbRT3PC2J0R1JauPwo01ZLIDppp&#10;mr+JDeS0XqQP5GUe0sdOvxbHNsGimusC8HS4IoTxxGjEh8jPy/OZTDGyshAfx02DyFDKLEBEazM+&#10;mRRnYzMtV9rFeCmxhlH6mxGDNo28R6vQdPUvXhgcUq3kjJw6ZCYQ0Sb+6fod0WlbezZ+dIsh1j+J&#10;3OB0Kevc9gfjEP+bdJQwMtXPWWO/LdAqgTdDQQODRYiT+UzQ89/bwdtUsr8a03/xmSc8GVlAsY2M&#10;AQyLNoDYNn6yvTLY7VHxE4uLjpcx4ccdBea+MtpqTsbRsdwWDw6sDEUcsRCwqkwNG2MAMfVASyOK&#10;NvVzeWnZQBj1i/axWfkLW1Pwf2ec1hCQz5w5W9snMmRGsR/G17q5sckhZ9xCHBXRbjb+ACNCnaE4&#10;4xl/DKwsrQy9tRUeQL3EYKa6Uk0qyZ4BNoLM9VECQsO2DkfEwsXY3Nn0IL9BPuNlGTGhrH3DGf6C&#10;f6nXSA0Wah5KhxXtWCkgnKMkAKohEH9MHQ4OkPKrhfX4HCeZKSlrwlJ7MncG2AIYNBKyOi8KuhCG&#10;5QYUYptZInR0CeKVWYLPFVR1YCrLjI55PR2nphRBSRBAll6Qtcxf5EEwRM7FoKyQW7++tfC0ESVb&#10;BZbmsX2arb3uxnFbs3KkwTfLANAAd9XnihJsxbnIPJZjRFg/VTdEcbnz67vIcgvj2OVagb+uEmKO&#10;p/nAZNMawmcjgRS7nFtQNU1FOqIZSWibLcsxorn5oSrFRI71YxYpG9jgF681LZfBk0xPOWWTWcRP&#10;/s5KJGlhFUqy/8hYp0NJTtCsIZAQ6aCeOH0KEbQxQmHxkImfL6TOpEIXoWqOo5aIyiyvrXc+80up&#10;IEq6f1yzh/uOQ7vOyIaleMqjp7ubxwHsQCfW12ES1MwEvnqx3pucJVEQTrfGJ+8EhMheFPMEPIjx&#10;3zj308/yVbYmGz5TJA3WTQpU/WyNA2AcyQESCLp0xD9naYgNDiCvBAM6nKFm7x7S0n9pb2vMYacC&#10;KRDSISOlqivMg3pqLjkDXAShQoIwt2ihPRUAkCFcr05YYPLr+Mzcv/3MV7z2xz/2c//cv6T4n/wn&#10;P/vSJ376v7r223d3Yi7j8Ui8NQz3QSkdmYsxpECD2Og/FDXNxUOBeJm2IVXmftoY2Qhu5akhRURR&#10;Or6zpsHwKr0jwELvLLNn5w9xIFflA4F/3bXSDcwkui7MgR5lHXKTcP+bz0fDZPyGz6Z7t2wBsrBp&#10;NxQphYl9OJHtKAGgSIjLr1QBvEZBMmhkt7cja4MDGJQePDgHQ9jcdmVwc+tOdZ4hRyBOeBC1hU+r&#10;AewqQsAGq22RhQQpHZpT8gjSw7Ia+/ptmFoc9wwLwU1HDhOHz8isN4LqxDu/P+JSOlG8UooyXslU&#10;z8ayipb0Jt8joSWqcsKn1HXkOBJTAgdOV6F2aajEGIdZhuihkqyq8micq+gAK4mG6Shw/7wPdmkX&#10;XCnQvKpWp1PhZ5vTLSLBMcqzWhUcuv1pYwCUTRCtHUQyKldoVGHeP5MNt5opAPRroBq7SlcaSnKN&#10;QtCs0A2M1RI4A1LDM79LEjuxnyPgeftIALl/jeCrXFziANsR5CF6o7+dbQSsK+riv7F+9xs/+ff+&#10;zOPPR9m9owP+kkzUjMtBxP9IFKLh3MTYHjNn0oVxY/szh9tTew/mlk5u7kZHyOWkHrZZTK2SjNk6&#10;+dqciUSET38EQlGlSELy0qY0TZcTI8b+T+8L2aT4O+GTXhWyFSjWtvex8WOieUvBs+hpP9Z9tFno&#10;nCXk6IV4jzJPB90rP1OKeyt9jO3rMkiru/RypF9ofZFN+TWElNzr3fEaAwm6LNE61XNNIOgy+9rD&#10;7CoJreqY+bpTNi+lCGSjZFgZTBneIVloc1twDEhUNJuDF/vWrVuMFRn8nJ7xHdyQQjZPmMiZPgaF&#10;+i+tr//k0tyNy2/JNn/u9PzmGoPp0qVLHP+7Bzu8f/xUlJSTsoYccw3HPW3BZwbZ/Qw4E8oXmChZ&#10;piEtHxbE7ed6Bztpp6+5/OTqtZPHjy8uL8uDIdDztgasrCYTVDa0FKfnoNs2KPOFdw5dRGy7NW19&#10;+ulnVK06vzc2M0upaytz8dzxk0fZG0wu5qTi8JHz+ls37JG9e++O/RQ8spcvX/a5Je5hd/9rGlsF&#10;Guhj7LdXu3iafUg+I4YLEpFL4Khm0LC8IIYJuZ2mDsLil+2TLDcRDjSVshRjaESecgIf6xF5h4vf&#10;Mquxvz4Qhtg6JTNucXpyYS6fvMVtbbfZHc4gYJCQbX8CXU3MEinBtBRVS7eKYLFWwx+efjaq3grr&#10;60b6mCP9swBFptgcdr0X2eM2RiuSQCAMyzK7UFUpAM3xxN1TqYo7d+7KwxZHPb5AooVQ9z67e/zr&#10;d5ycjWAxfQjezKwZ4OGz+2dWzjz11FPTk/lgEPk8d+704088bpu+aaQVqvnFefXitVnj2A6PeM6q&#10;QpI1hV0iaiQ/NROwTSuLMFBC2FQTNHJiOMI366NhkZ8IhmltdmnHca5FgPhgE04oBdSVK1e4/Ofm&#10;TntrKgiIdK1AcHvVwIGn5azbt/MdLg1/9tlngW0rH02Ktk4Az1kQ+NznXoOEWRUgi0uLVgzIOexv&#10;376F0G5fcPPV8+95bnp2hrN2dW3NXA7BZeZX1hD3HLmVCqFIiEmXmRHO3rp+PRlyV6kvAdM46TVR&#10;9ppEaWX7tetPc5UnROmkWqDIJiU8RSulmJFOJiirOppEflIBJnsVX1ILsQvxWjOmq/uljRRa/lQ8&#10;+rHe+J2qowuinpQqFtRoUoaFPi2FtaOSVlMEm/x0ztH8vCob+PYCrTFoHAhyaUiN8krBkDGWkhCj&#10;1s9uglL6RkAJAwU/OCkLksyy9YQwFs3h4YePn/vA3NH/6In3/czqjR998zM/+OqnPnL2qY+cevJr&#10;T1zovoBKnOiAqVpFyK5cOdlR0Q7G2NA+T2HnpKCZQiM5QIz+jJlodMi0Sli7l5VGEEy3YQINFJCC&#10;ATHD0d9xiLpPk1cCv2IFZkkwY7f0jAxZUPW1uDWXE0BGdbDS16pBqd0WRzoWtoLZpjU0jDICgOat&#10;tVGUMT30Fs5wCOr5WnZEBQYIB6VsMDMTtUKlTJoVgqGDKQh2IriCrOPstMxHLZxo2AqYOrahIpnB&#10;lx/ygp/9lEGiPqImMMWV8hRHHHnEB0F1xVk/oSA0zK4liVAqrFJRVSZD8lT5joCpDk2TJkuG52pF&#10;Vy3RrMgzYjkElWyZ7xnyGmqEOyAjLyECmJ4jfCCtB6W6YRDvn/1M2dRODAxHMNGuIJnOxDTwh7ku&#10;Pc2toBuno5cRV8UU11jiox8ElP+qOcEGDYNnJnKJlOLnsgUIhp4pIFTMQ4GUHrRNQjpRt4joIGjh&#10;OEhE6pgQIVsm3sE8pMpdqwEZU8e/mDIOYTSsQg2MqrCKFMpVo5yDIiFoVwpOR0YUa2T9FPEcRZr4&#10;/bafjbxNk9/76z//Leef+viLH37Hmf6YyUtJVnzUnuuKwcm3MmO/Qrx3ZIsgTOxlLbG2lfuoja0U&#10;h5vT+zvHj0ycmXNX5d56uhWJPrATPPJj43h+ZqKABX7XjviRHKH8l3wY9J5BO7qH1LNepBflVR6D&#10;AW5s7MbzLz1lpGFK6wzVH/QJzrzs4Uj3w4fYwv66MYj20K0QMV0iB1dzxCddy7neQPaqexMCpz+C&#10;muTqCZ4EPcUS0sFE/S+HdKw2eUhvzOZFq7VVOF1FlupbKqYpBthXGgmZjI9TqZ2t3Mh+/PELtshT&#10;tjS4p8FDYUYBozlVDkN6Xqk8eYoSEIFYSCI98mHAuJMv486eOXH4Rs4mQnb6yIxPLml0zpnVJzCp&#10;RxMMhdlgTBrt4KlViUHCBY6rq/dn55z0cp8MVTzukOXsgRvKs4XadApwFmG0bu0bKHe1G9k3200V&#10;zOMztkvGbUJb/B5sOxSDiQFGu9kFoDhDDI5x2cwGjXh0anuxPQ9swajy1NVabnJidiJ+aNRgy4ow&#10;K23f3dmZZjAxY4yLRnGK0ui47J6WHRW5WCafzzSrC7ViBVn3MLbVhLAcWCivCkxqFyWcsE1iazQz&#10;A5FIgGxo6hFso/6E7HLQMRPyS6kOGgtzLZJfincZuplvNWdL1lbBNXZ2G3twFZcHOKUQSmBzRHJp&#10;jAjSwNCRJwJGCRjC+ekdJczFJpmXIoJsisOaFYIpbTfAmUVecsXWYZ9ZCpvYvG0BYXz5eZvvT3lr&#10;60qGwTg4dwywZl4mxTPuHcgR+7GTp06YiUUS0rxQBVVVlR6ph/nnb2Y+DPdIVLHDYBTTCgtctgMT&#10;UgE9Ao8GrGnmTU0fYohggi+CEQCcYu3rv+ZpsbXspa7dycwhYx6DBvDqNcykLPugjMmDWpCrrKjM&#10;eUgIGslMkJFTpWgmP9oS0WwWOthfWj5qBmKqcmR+QZ6tTUfGJ7fNvScmHI8xvELRKWVb72ywclqZ&#10;L99BiLjvMhPw3Y9sT8J2m6+saTEU546449zxzzBa/3KuwzjcjOP6zR0iuYAUzXyWJMtRkNF+GYh0&#10;8RTt464noMhBFOXWHYCEf9sgoXLypKNLCx/JB2oOcuBfdF0pAmov6sAbfMn7kis9SmLYF7qEe2oh&#10;xupGwwLjYWWM3zqqERZKQlIYAWmpTpkCVS8BTvcANuUDNWLspzCoLmOXygcBv2LE0NXZJZ9lwOiS&#10;vIzwgH1savb73/Xe73/Xi3//2hv/463Xv/Wz/+ix2cXvf/yFbz/9rhP1TVNl00l0k1odGkTGfJQt&#10;YE0lVS0xAj+ggBpEg7YMemGcKPHpR2NTHRIV8RsT0pT4kULqDCDVkVM4qj6FJJscAqVDdJuVTVsq&#10;ZxEhlJeh072KXV6Hf9RgIYzA16gVfav3ymYC0H0ENQTcUREBCC9KwTTFAAm2VR34Qiot/qoRH7tG&#10;6SJS5IePuNDooYkUGfrZEW/9lKGzpaXDMHolJ+r42aEzy+WnN56Jg1CQVdBYBX4JXjJAyU9gCjiZ&#10;G2QuINKoVRjI01U08H5W6RTripq8JcXVTJyouQqsamoX8U59hVVwqNYNSgWMxkIk2gsxwoBCEq5S&#10;Wc3F+wIQHBlf2VmEqeliJarwTKurmm5gfqZpXqdMCvubHwlNh9CokIFJatTkdMNkw0X/kn/YxhLB&#10;krHK2fmV0UYBQHjp9QqALjXGTJVNSuEemgRq2ghyoREM/J9QmfA00dIVAzyTO6Ey5dF0U2lHZBPE&#10;vSpcki5FkZX9nW/+5N+T/pMv/Qk/33Gmf4ir3SiV+2kIC0nKGB42mG3naCqVQTryoMIzgGYD4sTF&#10;U8s7e/ufv39wZ9uhsVmKeXzfpb9czKJ6rC2mQ4mrDhW2vPPChV//RDc6Xay6DSEWIYmUetE7XVLP&#10;yNCQ05jTKIx83WFKRotD2T0IhvNfuSlct6P33VcZsR5op4Fkq44OVdyrDGyeklJn4lF4NE4+qGns&#10;diAsXdJrif2UrZf9uq8F+aw5uM9hVZ957bXXqPVn3vMMCGwUBrSCp0+fNmDE9InlqA2mCtyBMRdG&#10;AVjxtL30TNpcumPrzZtHHj/DzOohJ+oocja2trZ+9epV5hFnv5scL1y4wCbzourZu3z5DQaNu01u&#10;375z785dNxq6x9CIZXB64/KbWsNyUtZhAIaYC/+lg4q+xhLb29+88uaFc+dB5m0ymGV8mvCVAHdX&#10;O0fQH7vZc3UMtxXDy0WTJ46dYvbUWJXTbCwtxpyPjDEYNZO1V65c39x5AEP04dyyBZmvV6MchHjp&#10;pZe+5ms+HF/aw8MbN27gCV+a6/DsXuClzd7/uukvBd2KUEv5oGZEr202YHYI4wy0fVNfHDsxKSR6&#10;izXEgKGduUpxE+gg52ds6PRy/2MQGJlwWr4vhx27U0HcUSqPCgDizsih27UDhnpt/4XXNVTXk7OA&#10;bj3YqG/6kDJ+emA0X8HcP7O8bNojxTbkKmiX/IpsSdlhxG7YBO/ghJy26/Btc5T6jIO3q6trCLz3&#10;uen58akPfcN7c09lvte7c8R6T3YJH/jUl59MaofSNHphcf7kqWegrhZ2lbMasT32drLNH+42XxG+&#10;zOuy+5nHEZHlRHZEKD5ifZmVGSqsJm3rkYoihdURGcw7bIVCJULu6aMNpHFsNd+m5WJVl3Dp0qXQ&#10;MRrSOd3sziJ7PKlqOXXqJOJL0WSHH1ShsU7umkUTY+nusNIWFb3xRi7/efHFF5eWjp8+dzYat5T0&#10;9WvXbDP7zd9yY9jDU8dPoCq/LLl6cHN11geul5etu+nP5rrOV/ArHzuqg84oPO1O2KLG+oM1m6Tc&#10;CCRb44lH+iTMWfmoiiBmqyTncLo3l2QxylICyREhH5bMLMc5GVBCElWjOicKoC0EWvo4mQrYdPgS&#10;qs7cXbuTywzA5DYmogDFZSbPgnjkC4AapzEvWaMBlY64hrVlP+l6kQq01gOqAsW70iryOx7SSw9l&#10;KuJFDA3dZyj23ikLGjh6Lvgq65RBsQyLMSMiYyTwMLf3Kk2xYN/XHD391ctnfujJl376/tUfu/ry&#10;v//apz564dnvuvCMRQBsAlAeAebUjmpIoLoQDUB0t6rSk4FR1TBULw7KhHHKI4kU4qo7K6UNtDh+&#10;6Lyyhdl19X6mmmXraADJtAwFJiSN63wlaKXfLcwvM9+JJYBQIqUifaaFXHWPoMesnnnQ1i5AsDpm&#10;gUslmgNtpRQXRLQLBBE7j/RfAeo6S+YqY2N0Hb7JqUZIQh42pFop5G0IuiQExJsm4Hfz08whzZV6&#10;NE9EoXjUEa9AUwoW0rU9CiuX7VmLijEjeOGtnOKe4XWEtdia9yFr6gWoK83rLCkktWBKFxUiZFkz&#10;iynZKZocCa2CHvFbFMyS2ozOyWbQz3+poebkiF8m/QBE/gDbz+AzCNJaTlNpBs8aPYP5KEdgV9mu&#10;tPrCIGuyww12Ed1uglxdkVTYDOJdCiWVKMhaN3rVTX67TdU7GkkNim6tUURdxFs8LTXdrXEn7MiZ&#10;nRwv1pY2KgsvuYNbkXzQcOnDRiSigKo7IkfKV3g0WyGbzA2zM3ei/J3YBfunlB98+R97/uwH/+XO&#10;9o4z/ak/xhgzNIJh9o7j49N7ubuGVB3aqGgRIEO7ZaRcyuFOGVfjGWC2xnY3FqdcSZ4eQdcYC+bC&#10;kWQDJCuNPEi4NhD4gSQ1ld9Bz+5AnIiLDic6ecdDSyEw2rJZJx1GoI+49bPjnyahYiK/OgcqlbD6&#10;ze5XOiJvDPYnMRe0UzDxeckwCF0kpUL6Kg5SBSWl6GJhs/+oAJWl0yvbHUxE9elpflMS6Wb5o/PJ&#10;kjHm9GmbGeaYETzNkFe13bYNiuovTRpwjrRxF4HfWli6eNR9QOroAQzHzTdvKMvlrzZ6gTFDWphT&#10;7H7Q2Biu8zYYMMJYRRAz5Kys3APd3iIF3cbDhWlqwDDTDKMPzWIIcSTQDhsuVaveihBObvqosMlx&#10;n3yyHUazgW1LheXOTqKJNJJz2gHTOqh3+P+Rd+dBniZnndjrvu/q+5zp6RlpDkkzo1sCxCIkNHiR&#10;CAPaNYdZMKwWFsxeCgLYYO1dkCNM2BAE4Y1YNnDEWgthwIs5vRyWxCUhIZA0I42OuXt6+qruquq6&#10;7/Ln++SvSgP+w/96Ru/0vPX+Mp988sknn3zyycwnMydnTNLHtUPCZ559uj+zp+Ze078KUUfjfLLT&#10;lZvAVjzdXIoNrd5OV8fwQqGHeSeQww/XEbOvLpzVP0uGzqXl2ybBJQNsLnF9dU01Mwiw3n+tYnyo&#10;cTAYmHyxry8n9jBIyzTaRxMLSRYguQZ1ZlZq2UiRwOQOvuwE1gn2U8X4jrfwKI5vOjXnc5R+Ty7p&#10;klJTKaFJvByjlLqD3zvg9Q0D4Fa5Ss2zzwQzDxOe9nbzMiyIJEsdAKM5Vmjd4SXv+IT09qsReBCA&#10;e0tLy2DY/QwUdWKcIC/II3q72XK98Nmtk693yHfcnRXI8MlsNqcHRolcmPZ8/50PZCQWFcaeYG/E&#10;zElLUa0ZLmXpOQ4JsjPagpwMy4ENpKQEDwwuO4u/8UFGHlGiGTqoQgaCoWS0kd4MKLhdDcRJg3cN&#10;zjrQ9fbtRRxWKJDwwxCxSKZbLB7hcsSHtrDAkLJRAKXX4oETFVnbA7KFt8Yk6YacJGsF1WIUv4r4&#10;WG9tM/LttLlw4U5jD10r2tj9mLuyvDo0FjuSrcbckbHWR6ikVQTe2zZDX527kg43e7KzgSvy0BVS&#10;FSFioraz0bmnd9TNaQZKfSby2UmZGSimhHEGVHgZH7B058JN/ZR5k20tChjd1lZ+RJNP4pJazCBD&#10;cTxRK/Uu2W6iSs0JI0OyjYABa3IVSWWX21fTtFE8ykg6YFRHTYFXNUCYsmhM7SdNHgDe8FS2cs3T&#10;wpNXNFrZTDWiqMhOrO8If7nl+K5CpYdLxgrC4m84k0n4FAks97kaesh+/8jQ6A+ef9UPX3jwT+ev&#10;fPDKE4988nfPDY3/yIXX/L2Td9mA0iQ/KlSbNerWwBAWarWHrIbB5kG/CpIFarUC9aYsJldIAgKE&#10;x4p3lyI9Rs2q8fJ2xCcDEvQDRq/w6Hdb7WsYs75lPMB3P7cZ8D1TxWAaizRnOOVLW6aaap6ehCfQ&#10;WdX8DLc2NYGmBGDzAUxIgyThAoVEqF40E9HQkkD7UKrK0tscarPUuqPOahIBJXCSZ0h8eIQ38lKQ&#10;pnmKMN/tQe0hAHiUQCeq0R9KyrIHpIy+AxwhCbcD4/8QgCWRZWVOsevJd3v8PMjUJ2CawjtQTYyi&#10;0IJU4hhRwguAhJpyj/EbMDEpq8Knrv3MmCC5ReliWhQLgBADg4j6CJGoTF4VksBC7oPMyalICFQV&#10;IVTHOaPlWIXqmHUNroUc4IcjCUqkK2UI8JFw/1DVMq3iV4ySZdktYCE1lmITULl7qkXXvl3kVn0l&#10;FD5UpY3ITrqYJSlnQvNRdZGI4l8RLxBhySLPYYU2YBGtGSZJPWD8bUnah2+ycRjboryhalGNje97&#10;9MO/ee2pj771W2cG4oLr+Yoz/VMJEQKHuG3HilS9eJOzxkxAl3Yw1I6XiCmxHY4XqQ4D/Uz1rI05&#10;ZL1/W32YbLAJuIfTP5km4/RqVo5T32rbmw5mrHwFPpHiem5cvPcergl4w7+kDkhgmFZvl7P3STSo&#10;urXFKWwWYCKmQlIh9TTZVVXafRgaC16jE2cVP3YOYDAkWGTaYRpJ/osTjsYgIuZgevqkqXVDuqqw&#10;tZbTofQAf6W3/hAVpPvJsU506KlTJzlxshPkxQrmXcO40ZNRtXyXdQA+gMU0GUiFp0nV4zut3n/1&#10;VDPs2d+It/3Q2ePeZiJN7fM/MSd648Z1c0zMfbOiTGcELyzcEuUy1Fu35hnN7CSB+jgH/pi6Mrtv&#10;OmmjDpO5fuOGndAuo3j66WdcyOVheOkHYqRvbT799NNMdl1p45XOBsFQpQdmFcW2wBXCv3fy+CmC&#10;fOXKC+aqH3/88+axEACbszuRpF9msGonetWct9PHnM2NSzlwY2d7Ye4mfCazHdp45/nzBg1Ohr81&#10;N6f31h3a1ue0UCfBu0V4esq5Gd2s2N6dzAcbtIwOpy5R1M26Y/kgJWO21Gx7Y3I4jNDqa7NCZAaN&#10;FzJ/oThMheeiWBKqP6vwWYlJHaVfoXMN6GveNP1l7SNMBmUrRKCqgmTK7YxYKKBMGUBlAae/lzv8&#10;en1J/PRI5XBMoyAV58jXZgI2A4AoMrv14m7YBSlHpOzurNitAa3FIkUuLjH7j7hhF5H4jJ4YE7UU&#10;MzkxeeszT775n17g2a8kuGfjBKFU9zyF1Ci0k7PTrBLDUbpmeHh8c9sdSCvWUrJZQjvIOesuaYYv&#10;1cz2YqMSOswQwtgy86igcuwwoWwFoMgmG0NkbiiFkhHCmP4sYDKAIYogEIwPn+ShiRN5M5K5eXPO&#10;ITxupcAuqxPwyzorCXvbV69du/z884YJ2HilnO9J1PDIIJseAHgXmTFdZmZnDNpQjlz5EiErSBA+&#10;8sgjHJ9u3bhBbK5fu45USwGnzp3h27OytbzVtW0jtBUOmTkAFP+tBqBTRiZwN5ZX+USpZhTbXUp4&#10;0c/K9zPFAB1nD9PJjse1mzx7gqXtH+yPQy5rjCXJEHQ8i1F96ZatdX7nvK0ydtIim1RgFM1ElIBh&#10;kK6YkMfsit1TBkRMgUgqgLQ8sg2ibLImjfCIjyWJqhJ+FSiqfsWmR7YhNPHEWE8ykkV2QpXN5EfV&#10;TuGO8QeghcAZo5HcqvVkHDg/IfeoQWElLbGe/ZTMB7PbG0BDJXfCLIQuEiIcGsqcnJBhHBP1NbOn&#10;33bkzM+9+m3/63Of+9mn//qfP/5nXIC+beb8myeOEg+F1VikRTxqUI3A3JOTHHLSLtlI29rd1ayE&#10;oo8mN1ogqRkNxN5LbWCozleOHpLplmx5g0ehD7WpbLaqK6DGgkjIjS3pT1qGUBFyEx/KKztN20Io&#10;+utMBTEx/cFoLxS+MTlukGHIfTRCJQGmCHKHAU8soVG0dKCEGIMU3NHSEY/PbRkhdaFxxi1FAwwG&#10;yVAlXKGUveokI0CxvoWEAxXq1cCMKGQKPjMT9ShjS5gxD7DiQOq1BnINWCB436gCI8q/0FHDLZZP&#10;JxbpVCjRKCmClpzAnwzSafrwo8Qm+i9aN8q64AHIMhPZgSug/AmtkaSENs+WhAR/JKw+wVR2BRrk&#10;ySwhyAuqlrow+JU1H+WWux+Bg6Z+SBFKCpkaaLFaq7UP34dYOhCSF4bAV2z7kKxlVwQkIw8IlSIm&#10;Zl11JrgUnggKvQ2kY69LjsmpwZCQ4y9EVy2Gq4EvlvpKFYV6IYF8cb5f/k588pUqQJWtkL/1nSyq&#10;MQpvH6GpUdZAC/9/vPxFdv/vv+k9F0ZzUHKL6SiOA7CX/191kKLX5pDBrh03iDqrRQjVYF133cR9&#10;z8Be74CumFttn4X1jdt7a4v33H3BlUjGBqRT41Vd6jj33aeCKPfIQ2SzsEcoXv6M/BslZG75jRcn&#10;Hv14i9CTuACJ2zivDNcLGfm7ispcEdbTGSoh7la1xFIe6vjXafb56vRb2IqX2Jp/NX9fLaGmEIB1&#10;+s40iEyJeTcH3ICrlWomoMRra+mZq0m0kKSpKf9qOMkvhHkJpha94zS+ywAxbZlW3Iv4rPLrSunJ&#10;0tEpqPbmITRNIUITwirT5FCZthDA2/OxCLdvxd2/TDNJ+dNb8/UaZPrbqemBnHcK+x42GVffELTy&#10;tT1U/8Dln1GoNJm1t1V3aIQJbp5eD5dJW/sWfRFfH0MsZKXTx8gziqx4m7JKoruIekmX2ltWWpyX&#10;qmNDWO7NhUHZkaF00lKmbJPkwENdjeQMxF7XocaBPrxNQasLTC76trZQLt9E4FU7mCgT/OmSIDQa&#10;DCkUIR2pnjLJHRXpKWSZzxAKPoFJliUUaf3yTizsAIC3jqhs08ox8gAgZr2sY9612i1GNJJSsuTl&#10;ZbCnQcsLURJhQsirb111y6sVBFo9d7rMDiYWW4jFFogIGlpULnOBjWK4qM9v3TzyFZDFALjsB05f&#10;zAgzuDG7YVPCG0/dXtreOPZgDgCNWcG+VpeDJtqzXA4dJPZiYJNJbFJG4EudhftOP0yjI6DFH5sR&#10;fShL4yW+JmnxFapWlgoJAxpL0VPTq+E5ABOl+GZgKRkKiVxjpuQYA0CIxAWcPZ2qB7VwBpJsGNeN&#10;joSM/j4jSBJpslQlNuzYyESrBRIm+ibZl0UyYvJWJeKflQ34YWNdmdFHu2GJRwkRUOwnhF04ZLAm&#10;luWngJiPpGzItzqGTRqnXKuOhKfIuGXFIHPDZpiDpqlraf3Iv2ipnE8gdyThQLpxnzV0lLNAqHTi&#10;DZzsiq45B0KWHp3pmh4FmixWplJkIYWys27Dcf8XEm+xHlklE1EBDBWh08+Itzg5RpqFkw2QQX7w&#10;JEEVRKAHHAAhPiqgWtABvL8V2NEGvsE1GhqSyrsD0yBbOJylACM8rXUI96g4P9v3RG//P7nroS++&#10;7Tt/+8F30Rrv/eIfv+OxP/zgZccB5b7nRq8Mq1xhRnL3dEIYazmOV/HUbuz/3EjAuKmDf6MKqKVa&#10;bax6tOSE7EZMWIOxIZEejIRgOWFuhMnEN2EQnH99nZWBzphHG4m/X4a7VREZ1WTQXs0fSshRXnSF&#10;AyG+mKxELHJyEZf/7E3ObXrKU9GIzS+VJA19DgN83o1jlLzHT8g90LaspRCeNoIroiN3+ZfwIkNg&#10;NJRcOk2PjKVph4/piToSjgYAfh6G+yDGGWcUNhgURKKMCg5CQnCTD9GVOJQQEG+k+kRLm1xLBmRU&#10;UN4tqiU/fIciVRwTGilpSoCz5ipcWu0pajuEJguoCme1yWSXnBsxyci/IqDIbllgCimP30X9Jkyy&#10;iGZOquDsYFDkyho6AP4VQOIrw2oPLa8GWd/aseSVMGSD9JOUF0hhSLBSJTsVEsiWMIFhvp8iE9ho&#10;ro9SGh0cDabzo/D7bnUhle9w9W/kmNi/lcpPBDT4w7QtpFHF7v/+xz7871/z9oemjre0Yj1fgbP+&#10;qZKwdc+sfRSurma3ywJurpqysmtlJ3sbufR0rewvz73l1fdODk6M9Oxcunr9hfmNxd5pbZ/Nwurq&#10;Ki1kZrkkOyJI3lIPNCMlUh9fIS8GamsNeKjIG8PYuMMLZXe0Z6DXDIc7C7PAxDhKD0q1sp8chWin&#10;NUXCxUqVVKUwgrWj+kXoO+zEVt8x5by1Xhq2FGZCo4uyChzVGc+EHRPHGdapFXq24WxojD5om8wB&#10;d3SVtqnVIIIiKu2auZZSx24v4ggwNLLPfTkWDAB2YcpVZ73Vic6ZMITetFA6GR2tMnhHA+SBKlPt&#10;8XLMo0SST73pVVd+5fcX//Lx2Xe/jcKVvYHFzv4tPQhD593v/ial4OjvRBTGzs1bNxHKmLTKD4D5&#10;eP7cuWTV3WUWjV3I6DNZzMXc2ZbcxOVnxycLjDnFGeMTn/i400KYsEzSmZlp09NNFB0nv7C4xByL&#10;PVo6kzoBg7l6JnNgdltyzVcu08zMLDAC+dBnboyNtmkuzS7eDex1iyynHUEmvSBnaTH1nArKrjVz&#10;d+XK1XKRwLmt02dOmpEfGj43PGSF3dyhTTIkRW9qXjzbtJiMccui3vVNZZClQyqKlRQzMdAHTqog&#10;DRbD9fUm1VRnxioEoronWleTNgU+ZI43/tlpmulTcwNX1vQUh18LfsING8w6eATjq+65dcBlxaaP&#10;FwsGZNhY097YkjWFTff7bBBIdEnOtR1zVKWMEAk5U2jx9pKkKw6iqbwgqQ2+cR6ow3zGp6dnDI2g&#10;RRXTtgSk68ZfL4/3DI6eNJW481PNJAUAAEAASURBVMILL5C3lWX7BEKnucUsMmQ8gA8mRPkXlYch&#10;sSOvDhofGWPVIBeRSLAqpd0YiQ0plhtqOf/kJqOIARbCmVJnHIvAuK8oNc7Vt9bkggh7bHJLNPGw&#10;NmFByQE7tZKkug3tqhPlzJQrH/ZsjDE9TwgdU0RmDF9VkB0OkaKV5YUlWxsW7zh/XtTZs2eJkwcA&#10;CZR3GoaKr+lP+DkMGVdxF7t69apq5XHXaOZCpsZMCWdIMORIH9VnInlIFVgxszaysHB7fHLKQacw&#10;K938wrzN6bbDqyBqwqhmZc312DlqSYmUdySaKn20ktAp/Xu5DW2r15pIIkrPONQ/X3GoYo2lNXKn&#10;JlgD3Lwy2ZGgGDKRW6nSNKO98rOUVSyCErNkwb2ORMX0yUiAeDNGxbfiI9gTRjhmOtYtFZQ5cgsU&#10;OOwRF52Wda1IHSKJdSXoGBkY2B44UBJMpXYg8V3mlumWqA/1ztxL0y4HRbLNyiWWqAIZTyi6juQn&#10;mV0TkuSQNnjChbJWm5yHrJqxllZBfEOIBpKj3t8wOvPQXW/46Yuv/7W5Z3/62U//6BMff8+JC//4&#10;/P33j07jGcaClIXJY1uMfO0YAxtUZcEhmwqUjdByr9XYBcodfvkip5pslg/gIdSuxbY2mVrrNtOf&#10;HQuGktjDEDfeNCuhGK5DYaMTJF6ROSGqbpv2U/upu8/rGhBOXEQ9LkBWc3JrtXxbieD0YJS3EEJv&#10;8VSpUSZb4VpZMuruslagUMAQKhAGT7ySDHtqzNZ41WoHKo+mCkaIRxm9IwnqInlGO4kVAmHjtm+p&#10;gFX8nvsI9XMoSW3VHxml58GOMLrziC28xXRfwZAQ0bC1/CPLndwT3aRLLgVQRn4T0YIJkR46sPo8&#10;0AkRxtjVNsVUiLTCE+WRXbrF5Fa/EyJapp4adqfBlaEdVFKlSI3y0JlEDRgOFEIeQysFDlZt2Zv+&#10;Tw6SIvygjI2HfgVt5RXMnvaqId8BKyKWMKRkFVvFkofgcEwUwug/bC/+pe60IHgVIUUtOg/Rw9GI&#10;Dsp6QkVF+1VlzA+fjc/e4XlDLa/0Mp1uCHAHQ9HgG87DpyVvAIeQn1ma+2eP/9kvvurvfNOJCyCF&#10;w+YDWMcgaAm+Mt74p/AZlzGebMQgDDk2Mu4YGwa0LqDq39kY3V+678TsubvvODnFvaDrueuLKxtd&#10;VxfWNofMYw2pZ4pQRUeuubBH3qta/IqApOf4ynk2V5c+/as/98bv+cmFF55e/syfKviNi3c799Kh&#10;ag6rZEZohKury//LL/7a9Ru3vvu973zo1fdpN3QZtyrNtyzzjuiXKohk5p9WXi2ErGJzcZaqLWVR&#10;eiXNWIJM9JjTi+NdtZS0+qi01EJrttptp5VksjCtKTPNgdBcMxhIkz2sr8SXWkHh0DB70S/txRkR&#10;fLVNBu+PjzOVmUrDpmzpd3YMpZy8M4r4cuNEklz9TlC1ZAWZ/vrX3/ydP1/42KMDb7iPAaJP2Fgy&#10;/7h9e3H54Ycf0ivLi467cvXKmgn+eBTEAxtmOGzrjOVRZ2v6yQaiSBmd/YOdQ/QEImxxaRFdLkhi&#10;9xgk4M/IaO6SZB+y/+w9s/F3b5Dv0JSisT5wEPEKi5n6F/AWrDlVK7OOShKZWjJn4Or4ufWbT83E&#10;DwIMOWp2XBIP3xVmgmEGo21tbYspvL25igdttwAWmQaPx9xAP2cMJZNEH+rduhy9HDYx7zVJRU6P&#10;X7UgoXyB+cDPEFw3Z+vW9IvhUMyUVtH6zkiCLsBwQqVjuO9WNGUJK5sZlz4uelMZPUFeBlaD9LM9&#10;YIT4BsNU8lN1l8Um6z1SVz7JoSLWfnFSXUPr2WDBGAAsLur4WdVyZ7YKV7lQwoZUgZ7KJZthFPPa&#10;J5dOvCEuQLg1P+/0TxJnmARTRjhqHM84Itblv0Px8jejnONDMRLCrBIgF5GqkiwxwVhS3QOGBL1G&#10;K4U2wqjcKGGi8VzzUzhGWaLARIaNtFgdv4s2a1q+zrK2AgEMKEqMnvQhQ27QtfWiNk02g68cxCIq&#10;AjMcWlubuzmXfZMaRl1fSrSa0SkLVCEDQhxuZGS6l17d4fWxYoP4yRPHm0MUovmXMaAVTWlHxse8&#10;8bzW08NwDEAbgcFqqBAT1tmMW24VBFicyi+2xy0q9myO4aqGSRjs8UCPYWE2pPbY5ROcLPVilIwU&#10;OXdd2TVR90bZA0ARED36HzujXvxNdx1mBq38Qk5oU/B6R6YSWGacqNDPtpNRlFjYDkwsmS0llfRg&#10;Q2nOwgqjImoZLJTiK9XXUiXhi54mxi13qcC0d5AwpYMB5jxEDk60+25yrgCaCDpNYwPTngKePLPy&#10;A5jEgvTGTGg9GFXIoMkgGYw3GjzOqPqn97z2/fe98U/mr/zsk3/95o/+p/tGp3/o7H3vOnJ6ss9y&#10;O1qq9rPY2Dnjsgrq4kcNMkOO1kRRLscUM6s6sZU1ZDM5mM0CG+AFyNbvq53ue66yzmGgQ4Zojl4e&#10;HbWaqphYmk0zboEQV+Nt1OKmnU7qrSkGi6/2trNP3S/okYs3sGRnrbX2dqcWq2jIUxflM1ndU7Ud&#10;ug6d2o6EmEAsgUsbVF3c8+Ijh2NiW6BwP3FMLoU1YpBHQygCRIFpUVABE9lIklCU7/zJclDo9JRR&#10;kj4scYAD7m/rDPOj8DdbNlEFlg8xvsW2YqMskEVGoTWx1ZEllAiXQPV5Jza/M/FZ2LQwYhz7NUgL&#10;YcD8ExCIepImAEqlCOCCv2GrDPwgAOnwAR2gasDJPiHMOImSe4qXbjK1JrZk3Gcy65AnupgBomhI&#10;bI0r0320SmnAlVzLj5UgpOgOcAjJ35AKJmTF2anae6fgytDUAIITH+CioaGpFt4yD7mhuGAUwMdB&#10;oRIVXvkvGUqULBJ4gMrPFxMsvMUefjR4dv87/+K3HOH/XefuFdViQTaaXz6mP2aFN8XE4ig5a5KW&#10;X3gZgLC0/jBrLNyZ5smKOSaYtd0a3Nsa7dnq3Vi8cHz0vjOnpwZ2pminzYWVncxK6q/Xuzc3Mmlj&#10;LsRALgaTBpc/RNdfrZevKgE2dVP1K6dk13mSf30efhzEvGT/NmHSVSxc+uJ/8+DYL26deaimFRUo&#10;h/Ctre5uxS8h87ObW59+9EtT00eGZu7uG57o2lzgjUfzJhZfNHVNvGxQzV9dxY9VpWnZMbVyepLY&#10;tEXQAtMwUtMCqUU/+ZLQkk2mKUuQFhBAEPTG9pr0j2mLZk+py1Kd8Z1Qh4EKcHKNXoYWNttTY2/1&#10;O+HBjtXl3CM0Mhovjc1dFr+o1dUlrps6mNLRiIsmyrZAMpC+IY02KjruYGmeR7/6Iab/7Y/81V1v&#10;f+OwM/NzwokLm2x20I9m6Zxjhble9+PO2ATc3XXp0mVdw7lzdzAUTbvyPtILVe+8ocND5+LCIkuN&#10;/KFHr4PskyezlwCM6ZhLly6h4dy5c8m7bCwYLr/wgsmtsQn7cbkD8YEecuTO2sqqa5gmxqdMLDLa&#10;sMgeVkXQleH//MLC1StXgDnCGiWqBBPYf2w7+JEhR10dn35nufipKz135pTJMQA6Wgg5fteoaYIL&#10;izrl5S+Q3aFlsSFQbioS89KndMVnI1VS7KvqimpjYcjFo60pmzGJHB22YieJQAYLY848eo+lpVpy&#10;Q0YqnZmSNXqSooXaYRyX7kIT9JVD7EXZli2XjtaDjSrXR6SuHh9oEB7h28mxpyUhBgO8n7Nwf+bM&#10;GW8LHwh1NYNECuWiBOfIsELBqF9GP5zWVZSF0Sx3VoIqv379RsZFQ8PX/mrlofedwj2ZMJrxuBZn&#10;SPiuycZpN/uOTwwNj6blcE/a66a+7KPJ2pWm0pWrXpV1FdOZzlevnjx+fGxmUtmRylDln4ykVpyS&#10;tG1VId/yy2L6GmKhMN1Vfe8ZvDnmdXxoeHamjrTiT7RLzJzLPmJNbWMz93cQe60BnQSemT4/f+v6&#10;9W0yUEZ2HznwQSDdsUU+lRdmD0Y1Mip5hjQCUb25vnXZOVfuXt3ampmeOHv2jHBFvXlr+annnktL&#10;tFYwPlEz4vb8dNnR6yKFZ5582mDj2eeet5Iye/SoAQeROn/HWYeMrq6sGTKyBVLRe3UqToQzJqwG&#10;Ek+5gSETP2I0e4onuymc+ZDidB5Cq+YxkKmL7MkJ19j5G4TmnMkWsVBZsRTSTXeMgxSvCY+QXhPb&#10;w3FqssSnpTC+R5jUDPqIlj4L8lj4CGyN1rh6Z2d9c4PcaprAdGQqW6T/oxs9SR2V2SgJngOWJvbg&#10;u6gAH1i5qFkPJzQJfYhFj49ylIpbfNFTvIKh7BuKlHqP33xhID+ekJE7NKLuJIE8IQf2ccs9WdYI&#10;wVvsm8dnH7r3q585++r//dZzH3j2U+4EePex8z907v5XjUxT8SleDjmIK4sreXtyibIC14lgZuIH&#10;XGWYZSbUesDAKVsiOzY6jjwGqZGAFDZ3KMXpkycRA4wUGStyj4TZ3W34ee7sWQQ3qfP2aAjkn2JP&#10;2RW5YvEHsyFRQmjBiG1S2oYNyFAoyZftOB8acqGElWuVYXjQgFv7gkENasI0LXJIhSSafNEfvrVM&#10;YY4M1HiASgODrW2+QBSYlpcoSUJkvdsHCrWRSMfB4xgDUQ0hSE/LRSB6Ot8lw2UTBTkYtEV664EN&#10;nHBJPJ3AA/tSSMPTQVVtQUh7oj6kje2PoSWWJUi4mRYhKK5roVBJGobgPyDsyyEquCbzwAegnuBW&#10;+iRM/184y/ZK3QUHtOo9jaNGlQ2tVCkgsmTP4hCFhGqw/iIo1nUR4J3ShRVV98lNCuvPeFhADeyQ&#10;NeleUiMOGlY2TTi4G8f8CeX+5MFS6cMRgT5Cqq/OdyNdtmmYnZJmVBLoYtJh8VGoZv30gQofDb/3&#10;i2F8O8rzvZ/8fUttP3PfWxu9LVUro++XiekfpnbKFLbmZ/hdajJc8hE5bFAJZeo7wdqqouFyt8tv&#10;3Hi/Pta7e2qk/3Wve+Xo7nr/znLP1pougTvywMh0z74dP72bPUM9g2OZbGTcycNUTUYAXAwjLuVn&#10;Ujl3KJFdfuadUUhaTP1ESCNRRCS2AlvFvcTeTeA0xr7B4enhfhMX6+k+upZmju1z7uxZvzW3PX5i&#10;yoTk2Njwz/2P7x+decXxY8e3155e3drQ1axsrLp0dHx4JGsvYQ9lGoUbtFhTDY/0R/tmZK9L7Jjs&#10;RLlFgvRIAkK+GkpaX/icygmS/JfgNM/EJCpPfVTqtMDMmqi/3DKZNSHVXj1cWrW2nf6m9uEx080g&#10;bndlmxfXGGKwvMxxPyYdXQ+swQMuzZt8UKqXDAlB1b03MTr24MWVTz+59sSlsXsvZL5WrxDK+QDE&#10;QZyJ3Nvfs760td+f673MLemddQORuW1nXDixMUpZ1yNdeFXT4foK95iy3Qd2nflugjZzoqbE8QWM&#10;DgkBxgLsPISJ2me41dnqDDJEog1+PJTR+saqPkag3tQMmUvtm1LR9Svg+samhYcUTMWYHit7opVa&#10;B2qhv6oivWIKzBTmqe6YjixqZy52ZCTz9MJTSwqc+fIdZrQQjNer+4dVeJ4KglxtVA+ED3S6wBhb&#10;NuVvZbxRna9FOdV34JPT+jkiU0/G4OVpnRyr35Vni2ohAuWl7wyf627jVtfCW76hpIx4b0VTW0K2&#10;He978ID3iW+cT4yUgKlET6hkZ7tuln6pm6csyJS9B0FwwubBGaVAHTmZf3ZldXf71Oun0QYtdhkw&#10;s/XBR3S6iQdeDjAujMEcD4tTKk09qG9J1IVKhNCgSHKSbBQXgqvs7KTG2FZAkGjwSAhn0ZKxihAA&#10;AhnixnszMzMCmx0PcVjNPWln2+KCAtS6SzQhQhGpSyIAEaQDrw+NBWPEkA38bGM8WVTrCKpKFaYJ&#10;gaSGc3VmYhxdMssrOXoIZPEE5ggSPKbCFYAnBeavmtbd3WFjNTBjEcsrI2OjVrg4eIwMO6LUOUu5&#10;xyAT6BIaLWarZWYBfPTs8vkEULFcCIyp6JmIYvjggxdV1UDkpOhxVzEPDocAxS0E5eiXIlXooxQR&#10;RoXt1Ty1FLiIujEgcCqk1X3jsyySvOTB8JU0xBD3k2CoU0xASRnoahVS+cGcFsIPp/KSqYIIawLQ&#10;Ilst4LkonExlI4N25Wlp/cJVCe7xqBYRQS4HJMBCShpjoaV+/aT6lFSbZd2U+MIvBSvFL8DoCO5S&#10;IOiERNatWuUriSiBLerc8NiPnX/1T9z18O/eeO6Xrz355o//5gOj0//4zCsfmT7pOCCkgsQiGKOM&#10;ajki2KuRxmbqjFWK0/jmv2JEip/DiDIB4WkcSL4O6a9tJ7igSCoB5chr/JRX45ufZAO10qb/Odi0&#10;mtGyST4dQwlqMIftnVl8gcmsHs5FFu2yalRthxxCLq/Gh1BSqjKsqdYhJDysB4yfPiH0+Om7NU4/&#10;fbfYgs1LIFmqRGKSEM5WFlEJKqZ4H9ZXhVUvWQAdVMQzDEgS707gARl+Cvc+xOmj0SavBtwADhMe&#10;0hBs0TVR8i0JNBCBPMTgIxkfZAc8dWSUGLAEp4P31/8FV6mLlg5diQt5nexTkvpMu8v3gdUc8CpI&#10;gTPDUr8tUcTHv5qOSS9dxIQwBazcW8JKQ8BgDSmt+Iz0xqGUiBmp0gwbyWy6o8B65yNM6OAKrZ0s&#10;U8WxAQ8yDcGtIgzJ5R4MAPAwlEqUvDsFBBjkFdD5CA1FfDhS+bq66xs//tt3jIz/+wffDmFL0mC8&#10;PaBeJqa/MnfY0MreGNE4VHWBlf6rqjZhryJNpOzorKf5jW+tDXavHR3tffU954e7t7rW53r3nBFO&#10;y4qzc21geWPryo3rN7bG1/Z6B1miOcSzqqY8suIiGlUFqf8qM9gTWFVdfE41Fr8DVSGhIJWa0Lxe&#10;ms+hFCqDc++e/8yf7z77Bf34lZ79T/zi//DM0aMfvHz5ka9/8/d++zd89GOf+oOP/DXb9VUP3PHI&#10;Ox/+qQ/80vmzp1+4Nr+6uvn93/2eNz58Lw5GW9T/qUpmhTYQRw/OGIZXWIhVqcGmYlqbqt42pqTp&#10;/PL5y8ZHaDIxnJ5DTNR1taE02gRqNq0xcPTKXaV9nNFTkFSgtihRLFpzM+rERKwkJr2E8OM0z8WR&#10;FT7NsEwHjQr+zO4zBfSmdS6E02/08fpFSkZMoYQr1KSRHv26NzL9F/7kryZfdVE3JKK/Z1g3MzYx&#10;evXK5Y985MPcQ1yJ+9qHH3TrbbkAxeawxVPnxHq0KG1k4uSVA25VGWuWSLH1PRNHj4yPj9y8daPP&#10;dWFc/zfXH3vsUcTwiz13x53OkFlYuj0ytL2cc/e7nbVSordvawFrj1FlMDA9NXrtxtUnnnji1OnT&#10;hipmrWZnj9ozbBvy+tozZJwNao9BDlo5fcrJ1Tx8uPJMT00r3vjEuIUIHyb1MQp+3x7zsis2BjhI&#10;ZXNrYmrSJN3Vq9emBwanZqa31jduLyw6FJ7lg0PMxJyG7UAhTh266e3t6ibbsdk25XdtO4hlYxMx&#10;MQk3tjj7KgIi1ZEeXGCsNtVm/GYrM5slY7lM9LKk1ZFuHqQk0PrQzn2rebWj1asvwqA2sdXIB7AQ&#10;YC28kvR1jcTBF1yMm/7eY8eOs/udRgnP6oGDr14ud99u2kXQzU2fCKq8yiieHp4MNnbCJR03v3yS&#10;dvOvdpzovze2cf36IgFTRt3JyLg5fp2iq47d5DWSyechdyOxabaIgu0SmUAu0TJJPzY6Yr/sZx79&#10;9NTk5F13nic86ijrBhn4xVvdUBMHPJpCKzVKNF6CauZ+e7szka/UdiZYw7lw4QIRUkz0x8kHzfHz&#10;GchJ+g56qlGZ3SOcc0hyGRsROY96swBkTHLylOtRMTCWN/PKOlcM8b7YZHz0MZmRp+ardnL0Cjuf&#10;bUNsrCFoWfisgYyNTbzmNQ+r05s3boxPONzW1oMRLv9fevzzNhn83v/1e3deuPO+Bx44cfqUOxL6&#10;B3MqSyZo7IDnBd7fP3fz5uTUBBcQRKsx57Ur8vETxzfXs3BEwMD3j+RwGxUtyjiBU5zmYKStBecG&#10;PeOE7WgoZEu+tLJsQ4LGKJO0aRKTjrn1x1E60QtRKenD8XZ1d12nY+g+Nu2G44Hc2+0cX9vJMKIM&#10;RC1Xkphw0DCqIe1HvtFI38aOs3o7prN7xwkpaUBoZjBbhqinZOopMmIcCDl8t6gYskiMjR41KDbE&#10;l0rCdI1a2zdHrvnwycs6ScEYLejaWOO1lzp3gHCakYqBniaTkocnsoOEAClX1XO25WCM1DgMSG5+&#10;RgOmQXZ987E7v+X4hS/Mz/1vN576qWc+9c+f+Mt3z5754TOvfN30Sc6Km1bSojz3R02v8NOhFzjj&#10;WmOJb7ftFrZ057xOTj/tSo00RkXrdeP4zMjYmOt50/6La9ZnbTDH5Kjr7q7mioYykob/szMzlphU&#10;NPpkhz9RQenN80OVGbjQDhin4dtpQ4koqexS0lR716mzZ1RrRkdmMXgi5U/ECfnuwYCGN6qBorZp&#10;tKQF6RdwhljgUquFyjTLpmWcxJMqmDMGC0thiEwWM9tHSFUrVb+p0IHMeggEQ5rChrqdPVlXXi0X&#10;sULKSoqK87NhaOGi2tMkxFtaj0AA5CnElU3VQgQmHGc6I5nIVVEUNEmOjJQn4R614auVPADVQKJ2&#10;K7bhkZ1fAr2BEIDKwc+EVOb5roqqgASHBo+PwtoJwZ0IX4usggcgFez0XuZ49d9JBmsGKdKLTeIC&#10;bggbevVY5mJUZHJLmcrgC2ekjd0vVYbUVerWmwQGQCOs4ZQ5EEWXrgYbfjRetbdMI8OYGDx5YsbU&#10;A39+1rtiktJH41iDaSGAGuQPPvbHyP6Vh98ZeIEF1KIavMCXiekfpua/LLewz5QKXziNUuROjrRa&#10;Tlkak+vTA5LJQFfxrt15dPLeMyfGu3YG99b2NpfGe9a3Npf3d1dZV4Csg3Xv9+1uU9C8Mro5zE6s&#10;s9TShbIZu7u4sNPvqipmf/RDjvrBZf9Hk/vK3/YArP8iExWemILIK+L00nsiQwwILrMliPjb3T9y&#10;52qMqsmjJz/wMz91drjnp3/6X3/39/3I2PDm+XOXf+B9/2B49Niv/tp/evrZVdbSW77mkXd83Rv+&#10;9M/+8vf/8MNf81Vv2lmb53ml1rAjto4uM/oCG+MKa/lQo0hTYCpkZT7tKk0kG3Cj4zxxROG9A6o1&#10;Hn88akKXrUVWAu28OlkpY+ql2da/qAM1QWWkOijPnGVZjSStRtZsRX9lQqPSyaqMIqamS1Mrsln/&#10;dk0MPGIsJoV+slFERDGRFAfJCh2++3T/zMTyX39x4/otH3EjJYGDw9evc5HPPTKVY9fa+tbSsmMx&#10;MsHDDiutqPNIBwubfuvo8RNk8dz5U05CuXlz/vlLl8dHR6zNh969PSa+QiJPuTgOIHh+cXFyYozL&#10;0vGjR5m0jvQZGHI1QfYbsLF0YAqu+8+AK53t3sYaS9mmSwdldqGKLeRcIb2OIuhBaSI26Oi4DXY5&#10;3YVVpzNT8uWlnEGpq1VwZKgXPRNgnUTsZmdkmXd0L/KwxXrbZno3VlZ1m3Ha0uLcxBlI36QpwrC3&#10;tee89hwbQ8mmqXXvbAWnTOWYKiGA7F+a3sRLj1EB75+0RzmmGuLKBWGGAtVfdiYpMTBWP3J4L8RR&#10;gYgkSSjotMYIHKODbaggQEsOsstTFXLso1TQ6PIDZQ+dcVnIRCgkpgDRBL1i8vFgJzh3kpRN9PEV&#10;yRP6O/M0KUtEIk7A/bceWz72MK8tTcBFItkyCI2TK7koDw4NcyALcDxoe+karj6De6yETORihSIQ&#10;Wv42fH1cmxUfiXAgLjeskdBCdDuqpjYHxEIzmKwTFYl8+lxCnhbGrmGppPvs6jbu40KNE35G3YVZ&#10;uxu79sI6NpQwxIXaug1G85mgeDlgoFCNx1QaGhofH3Vb2e3V2+qUyw80qEEY0lSRcSDDi6HJ4hQh&#10;FSYbeYJRcA1QeHzSSoTsJFYQLjx2MJDYnaWlsd1dN1sTm4mZKQd6OqgRXh1eaaPYtWi2hhbTOvnF&#10;w2p7c9vybjX9/a11J2VtalmGmgwyLFDIVvlkAEvsOB7uH4qg+Id9Rm6hJGNItc2NpyMppLUe1q2/&#10;knYoSE3DE+0RT34YsvGc4dujaWsF1g50GGkpdEpENqcLHKig7JBRcM09W33LatcEao3BKDS+JUg4&#10;zCs6rH54N2LC52JEC5EFbgSDQSzqG4+0jaTLg0fRV1XpucTUVI7v1LZji7Mop9Sl6yLqkXPib3YM&#10;0yBOJ1jqLVziDdj4gJKwFbvVkSI0w1Re0U8hrvvM4MiPn3v1j52677dvPf+rC5fe+qn/fP/I1A+e&#10;vOddU8fGeE94YpjBkr6TWBlma3baIEbwoxOvOprvfgFG4Wiw8MsEg1Wb2CiWvV0HiVJuTReRezAk&#10;DScKPqzEogM2WtXNSRHYlD0EVoNNznRjewyzhkGtoSv/UKZFrOewB5WlJXITCH9sZjNw5VpmhEwS&#10;rYdwy2ElaER5CFR0BbagTcbKKCRkpIdqf6PBIkxVWan0MKNVdN4+K8aHn5LLNuZcGFagFdtSd2RF&#10;ZDhTY9TKpPNqQIchyQbOyktgUVwcrcSoaFHaPlxNcvMVovKSe1K1XylOxFVA/tdfV0FatHrK8ELi&#10;g8EAnJGZSKYqlzBYxPtWXHLml0AfuVI5BZE0kIELZJ7wqT6S8iBcAqQU7ay24oJXKtCfToREAQ/N&#10;LddCkNAkxthO+rIeOlkUpoa2DQQi3kF4mNZnlUgRKHCglUsR2PKJAdP5KgYWESGk0aM0UHp7Xhzo&#10;Z7I6AGvAyv4PP/OhD998/vN/5zsPj/CvpEod/gELHl6dyeFl8BRH6RizJYwjW35ikW6uZ7tfr3k7&#10;I/4+7a/WZZyjZ7ama6p/6+z4xtH9OdbHMFXG42fV8djdmSDc31BLTo3T9w+b49/ZPDoxbjbqWN/a&#10;7d29la7+jW03hu6as1GnNGoUYDpl9VMGiE4zwq9WyEBiiT17Ie4L4TsyhXgTHu1fdZSAv9RqIfLU&#10;dE0UTYSbVd0KsTk7/eyTj/73v/Dz3/e9/2B6amTu6pMf/fij1+ZWnCvz0Y9+7KGHHuzqGT5//vzu&#10;1trQ3g3+4cMTp1fXb+lmWJwUbo7f1hHiopYZNwy6U/PIgdl8GHBNNZf4apAab7UnPUxmFjLlQcBp&#10;B9cHZHoLUqTVmTA6DFoh3bb+I9pRd8ev19BBLbHmhGuBaWOZClaDtmo5DaPSyrnpaLSwFRSTIkAN&#10;ewJhSq70pXO40+TY+S3X7sTkYsHwlXcYCM0RDuW7q3v66x6+8esfWfqLRwe/6gHWvgP0nWdx49r1&#10;uVvzn/7sZ6cmZxyV88Unnrk2t7C9kxNF+4eHmHRzczdWl1dv3pxzfCchf+tXvXVqfPLvvued46NT&#10;n/7U55740hM6wrWN9Tt6zynCAw+8pk7nSEH60FBdjDEAa++hhx/c3Nr5whe+NDkzbeq0ayN7TLmn&#10;7G64XIypZOJ2cnV5bXH+9kDf4NyN+bsu3GECe+H2bcxlB7AJEMNJum+of/bobOYIswfaJPfQ0u3l&#10;Ui49LikzLZdJutrO6DB7He3s9JTDbRSn5gX75m9mc4LecHtj9ebyUvwczA1PTpYQhfsq1Izn8uIy&#10;PyxNzdmVWLi5nfu5GAEsY372g0OWebQ3hjKn9oyRMEdVbW/ERANJD9xezioEjsk5vXKm/DnljxFW&#10;qz7WEGDjFMzYMU3e+u9IV3ppUhW5MOZAgxmF2GF7205SZVgNjw4NDA8cOXZkfXWdpo9B6DafwRGV&#10;TiplZaLx9vLq/NytLDyYLM+lpPEmxxkPVzGmLRGiOJxjI8e5T1954PuPMjFtBsgU49adTCnASIrf&#10;lAEQWyHdX2w4BYnrPb1D+5t+3sGW7s8+9qjB4WsffFAHy8fY+HB1c930IvLMH+OG7MyXHxkbkyt4&#10;5dXcOHHhj6g0vxzXs4QwhrsZTWtAZTz1bK5uWgcjUeZQby8vmYK9MecEKtfMrREhjvyjY5Mq1wqD&#10;1qEW4Dl+4gT79cjx4/0L1otWJ2dmVb1w47CV28uWDUiLwZeGgevkc3F+wfB9cnYKlWOjE6PjY+4A&#10;8+/E0WkFee65Z4mfwi7enscMaz5zvb1f/Pzj2H7q5Ck3Cdx18aLKw9rBbRc+7F269TwO35i7trMz&#10;c/b0OZqCzZ0pBYZrV69p2rVlw+z1G9duSG5rTVS4CaH+AV41m+vOAuoZ6h8cnxyLRohj1a77g/kj&#10;OUpIS1pd33DGlnWHDMdiocXcsV6R8WkWV9KXp+HFnsZ7GqtLaxk/NrG9vskLb+HmLXwg/KaIe01s&#10;b+70DmVCISf1dqep0lp2fphNWF/dMIgxrT4+Oa5DajtMtjL0cqmeN72SrM2OkAvioVoJUvsgbOoL&#10;xwAY0xnnQDvWPyYcaXQFGtWgRKrMGMkij9skuK3XOb/ELKdSilc8XGXyElVtX2voYQnvO/l3KBMC&#10;G1TBICZpLEZrycsVyxHqPOFCT2/bFlJkxumI1FmzQkaap/P+Bwa+7cw933Lq4lMrix+89tQHnn/0&#10;/c/svOfIuR84efF+Yx5lbIrUNbWZ3skClNZx7foNdbRuAFDrhNZSxsZHF27Nb64ZtWZZyYKgfVlH&#10;pmcpK9nYRtKm/Mvo7jFdImtkkkMsQMymgwfKalZ/Wkv2a5lSoBrEGu90dzmLF5NX1zacneAQiwBx&#10;nrQKsmkMmXl3SwGupRvUeIfiRanWWPZ43vhgRJ3iZoBHd7pT3HDIBgeWQFqiLgtCGHFMhmVXpOKk&#10;DedTiRl7pNcpIiHKw/kw8zsZ5wOuoLygrH+phErRDIzo5pgfsU5iMCXfenx5ZC7EI7HIDLd8dcgT&#10;k3/qXZxPfWp1q3S25la4KhhTG2OTUGZQpV+sbOyaQJCc6nKCUBCQpI0ZVCLTiuwtUIfLSAr/8zS7&#10;Pz27b0WFOcWoaXtKLF+KmrhwLZ8kR1EruZ4gSl9SGcGcnMN2P/1Dk7KIRUMrfiPeOSRFVowMllrS&#10;RvAzCQUtDExD35LRbLUOFnzyarSW9w8FkYoNYZU7/HjQMvLdOqlkV+R1YkN/0RZ6G9VV7GZjCqpH&#10;qsbOxi5kAPqFZx7NEf5vfPeMaYsDlgJvOeYNZ2X3MjH9O0XrcjjPqqnC/W3dCT/RAX2Z622amKe+&#10;acxdJwcPmRydPXZ8eEB/c3Vs343imQNje6xvb6jSXtNpsTyZ6+kRIJ/ss3C/PzjTM7+5e2tjf7O7&#10;39CetwrFnnmcCGGG8+WqFn1XddlkS9tuwtpkDTzWR/4jaVWt9f1SejUxWpl7Ye6Zxy+84R37a7cp&#10;WVNjzo5pxbj3t3/1F9eufP/3fc+73vmu1dtfuPTU47/3h5/8vd/8ZZbjv/rXH4gpU9vXtlbmzdiO&#10;j49hXbUgLMIS3qhpa+zk8Im1owrSSrXt7KRJI0rbwnOfxF4FiS2eh+9pFhH6TG7lRltVKUEEPpNI&#10;KlVeutfkZISYnCCLT0UWA+GBNUv7WeuvHi0tNzrbEplBQfI8aHI+6GXFaUve2r/YdHU8numtHHkJ&#10;swlX3U2IijaL6u6eeuMDN3/no3N/8PGLX/861ga0BEl/aLg6NjwyYy+hWczpmZnZaaYV8cuxgEP9&#10;JvWPzsyeP3feaS7MlONHZ3m4PPPMMwN9w9euXXWgBT1isJO7cuO4YvebedzYwawtDGKYUk/8kmg6&#10;c106JYIqiTlp3kSO9GHwsdz0yj6UnWuOacqBfiec7oxggo52YwOYsYHCzc5O26Brjn/Xe3lZoDkn&#10;WTFZuH8w/fGTo423LAySldpHWyj3xjSuQZhRp25kXducXKYVq/pUGuuNgpREwqYYRaWzYdZn5qjX&#10;gZMO8TO7xozOaL83mxMwFw26W6oYv2OFK2TYr1flLEFrV2AmTYPZWkH/rgm8GBC5a7rqqdptR+ei&#10;E0JbP0WpX6gwRKDSOnAJxTubllnyqF3y6UOsWemBHMrq0t8tEdM5TCneQUo0WeNGEoJdzHpz2Do4&#10;UrQ+t7u2t3P6TdOs5zjrZ9dyRGXp9hLpDUk93cNDoxYkBYYa7DEjG4+jVHF0z97umKa0l4ysfvCF&#10;EA4QE2IJbRrKxHmATAqPiNbQKLXDBq3vYM4mlpxYJcTAQoh51nTB5WbNVGHstTZnG4BY+ME7LcpQ&#10;IdVXE9XkQRSDUrRFKv4tBmkMvoixxqzysgG0b2JysujJ2hS/cdYb9o7jiWUi8+ubNn7v8tAi4Wgx&#10;4h3n9zM5HhbznLZneaB/dnpa1IC1A35E5XlvSOAgFwhdkyfq2ImTTnrNJs7ufRs+Q7D2rznv9/Gp&#10;wwcDyM7ij1ZST80WpPs2tIseMlQs6dGyUsexHIwYTSftsib3Xe3I8qkbISgSDFNnEYPSEhmakViZ&#10;9g6agIiXiQWNbB+jGzKcE9VqVnnZhKW8oI8OY6mX0WgxJ2txWQXrr70chLyYDO7wUenoiaKKjREO&#10;0caxzWRf93AxXOiGVl/YEm+x+LCZuSDI0VfUGEWkeKKwAZImPC4IRKEQtEMFNYEyQhG7tbNJuxEu&#10;aDHJgh1SQ1JyjcCUnGqPGTzoHTFWOAr99PgmZtJCq+6gPj849mNnHvjxc6/63fnLvzz37Nd85g/u&#10;H578Ryfu+YapEzPd1rHiemceKJqLGW2xbGfP8Z2GpgYPMt1cc31viswYVWM6dKjX9NEuSN6L8pG1&#10;bh5hSkMKNV6BZIxGQEYR7G/acASf2V/bD6KbUqCoegS7jA8ZWSbsrnUq2PnzrK05smF2dga74Wmn&#10;FQlXrtAcA1QezqHKjJNw/YU6Fa4U2KQ5kC4yB78gn6gIT8oSLW6p1ow/EIdCSEKnf/W0kE5gsV/C&#10;F0clWSdAcCssqqQTCol3i24IgznZpCsOLyKPgqpLzhsdpJXdYzQSyUtWcm+AIaye9gFBnlAVZALT&#10;49aT/BOWpyURko96R9iSp5CYAuFrZA8TAqJJ+hlOBEMwoiLAAithQ9lIAYF90mV6tj4qx5Sp89R8&#10;n8CE5/+KCcLgSuIiW37BX7HJGx0BzUuVqWjYUJioiHdxrXiV0JCfp8oXugD/7bffB+H12SGjpfJu&#10;+A9h/gY2CXt6/sPlL77/Cx/9/Te8+9XjR8QGQDVWpocI24fAl4npX6U0K7c3sLd64dzRtZ3NZ154&#10;oWd7dLjbgXTZ/q/fDozuP9bjoO7MibiLK+t9t9dWtueHTp+gG60Gc+81d+MsdScwmynIXF7/oH7i&#10;SH/PdE/XydHhW6vbV26vmvlZsqawTNkM7vS6LTXr19pRDFOikMXYiIhcwuhWxWnkJTmdQBVCTAKX&#10;+Jfgg/Dt5z79+ecff/K5y+/91r/HEXi1p/c/v/MN7/qDTxy9vPTeX/mt3+zv/8iHPnTfXePf8o1v&#10;ffjVr/zZX/ilnp35xz7z8be89W3z8znzu2/apaTxacY647OmRUzLt5GzS9W1Ox2HajOxqd2mGZYu&#10;KHXaWNb6zmqGYWWN77TxIMtv/ygDdZA4+lUDjR7n8xdbyqcJu9baW1sFronpEdKG5RhNkjbnU/OO&#10;ys30TPBp3tSzHZzQKQsDlGdzweaQATjpd3C7g85+9bQxQ1Skp29ydPK1r1j488fW/upLM299tY5E&#10;b7ThWBbeMmurhifTE/zhJyZt8+3pinf8xrpLdPUJBgMnTpyanJzgrKGDWV3ZuH71cwP9I8tLq4xv&#10;SMx1LSzOb+2OmEHUWzLLqu/R87BZ6yq6GMS8H2Kqp7sRjSXxnVjMZaj6GSsM60hxUH16zb6BEf2t&#10;a4yNB/iR35y/NT7KEaWLt49BSK7pNbm6ssz/O27L3JMH+ldWly9ffiE/tLbUWhiSBfLqYumvWGk9&#10;Pe32gPlb887lUDNMWB2zXhAJ+KWDDP+rO9R/5/iboWF8Xrx9e3t/b2LcobGs+zjmMToHBnh/5OpZ&#10;mdUm1+3xEVdv53B/w0d9VNPR1C8WsSEUc1BqzjlsXIdy7fYZNGQHTyo2itobGTijUxeYKpNdHfvD&#10;xZuDPuMy6wy5BbwNTsrgZt6Wd1MKaKS0tbW0eNu86LnzpyWHBMON6niRG0Qx8c2SLt+eZyBsLW9e&#10;/8uV6cmhE3dPm+5miRGy8akp6G4uXA+dcaYqEth/+JKTkYawybgEThEMbNVoYGCefMiegOERx+yg&#10;X1r0R+j9KQcwqVHiG6k+vFtJfQMFphYg9G0Ow8PuT13o3pgszidZWjbAcGIPcx9+NWKy36R7qzVs&#10;kaTGq92uK0abVsDFGRL/GDfGfA7GIRUZ6dUAA3xoYwji7EDf+Nj4Dl+YDRs/Ym4i5Ylnn11YXLh0&#10;6XlXWQ+P3KXA7vdSIMYxkq1WHT06y686Gl6Us7dkurH19NNPk/n7HSEzOKRtKrVSpDgcpQZyACgA&#10;dv+ZM2fQrMiER0JVEe4aJLvZY3QUGIkAENYP9DlBRs2pGiMNHOSL020YGvORAw/jdIC+yNSpgat0&#10;+v7SQTlBmnTl/njggB0oietb4/sTKieOYmF7KoU1gYaS/LQRM55GCWzQkZxAJb60nINisp3UQDW+&#10;XziZPgbNMTUOjI+S2BCm1NvbqxvuVNx14wEF1ZBArr6Qqmgqsc1cKCV4T6MBrxRbNYW84I8YgE86&#10;OrlrX9VHRr78KA2nlxRAWsHJAN2OcM4NyoaN20pe5YgNJpYMB3PZx8k4ZTFI6XnP8TsfmT797PrK&#10;r9x69gOXH/vR5z71HUfv+GcXHjwStR7W4p4ieJ88c4b6tTUIMeShiRmjX8ZGkorWIMNMR1EM5Hpy&#10;Qg2SeCuRWNQakXJExKJiZIcQNa6wWKHt+LbFywlvx44dnZyZWbmde9xFga+TQ3PbnaWA6ZlZ93jI&#10;iywpPiYAM5SiaofdD20iBkvasW9KWn0RdYNUD1Ttqe4JDdAHf+NkvQlC5lYSSB1RkvhdHszoBOAR&#10;1QB8QOF9gLlFCgzCFqOKUCFRoYlZ2VL58CSxP15kMzHJKwKaT5WPhMRrTskxSPxP3hMGhNwFspER&#10;jhbCZI+i+j+AoQQNiowJjeCWyhv7Dr9T6UnbqX1RgA+TFAEZJDTZCJ1Ak6DzQJTiFQZ/A+ZPla9l&#10;KhZ4hWm1DbalVt78TJSOH7RYJW/tukoHLVRo6IAV2mDTNmvZofICg6jEFY4g9+EtVeivbGA5qK9Q&#10;XplKk3TJt56W3Gf7CJJW1p6ez96+8b7HPvzvHvjar57JCVeJOkjrA+YW4rsiXy6mf0aoxQ9nf8wO&#10;d58c7Lpj5sT1G8vPvHCzd+TUXs8ADx7M7+MpQD9lGmBrfW3v0uryHfxEZ4ZWNm3lXR6emGXEcxBy&#10;PJa1KXWs/6ftpDMssGSaeaa+7f7Jro3BwY3+6bmFhY1yHeWiHNfftA36g/4iB1W7HbNT61G7qcEM&#10;JHE+9mhOAlUHBZkKfgk9OI3a0aOn7nvPP3pF15X77jh58sK9H3pi4fjF+wff9N/tf/Nj3T/4oxe3&#10;+n7oI3929ed/fur8+Z6J/u/99s0vPb9z58X/4p3f+J7jJ87PTvbcc/ddfUtPXTh/8nu/+79ULfGD&#10;0cyi7zhX8KfAUJk4pUGHxvTX3sRnIj8MrmaIiDTJYiOmZkIvLNZ4a35ODZD21g/rJmPyqlKDNMom&#10;jTcNNrUVT1yVwsDNioAKqdbu0MSaXTLHli4sl0KFQhpGFao04Kzx7ZvXbzAR2KWmx3STOpKMBNZc&#10;AJwraTJNHJMvohTa4nKQQvk387WvY/ovfOyxo1/1Wg5oMjY7qs86fe7MuXNnL1y4U9djtnJ8MvYH&#10;/WAKyd5Ht2gpoAlLhbDQrAN64ktPWevmUi4zOejDXKo1Nj7M70WenBD4afDSr2tQdbRGK7tPPvEE&#10;Fws+GIYZXEJuLy24D4x5sT89aRCg36oDQ7sNM/BCvrpMLtlDQycXFxe+8Pjnj84cOX3mlO5w8fbC&#10;6tqy7jNu1mZhhwbsp+SYweH7nrsvmtPVAeCd+uht573XaT/YQdnJRbmMamTBTWTNpoMUM2aWB+vx&#10;SVohermaq+tezGFKXYZE2M9M0acy4g0I1KJpSl2/yVfhkiAGeRho2138wAhCbYALtpCj7nN2rAdb&#10;WaQRExUakUimUoL0EYBSx37idftpHQR5VCkw3bfpWwkCUCY4GIadRQ9DT6e/zhyZ7V9eseCgcPry&#10;aPYcZMQgyFZUc+G35uZYnlDNf3brzFumzUzz8eCZwIgx/oItZhNDLc70cSUSUnh6r9QJrfYpNisE&#10;QuI6Oz1L1tS1xZnr168zeSUB33S93HHST1k3y0mI5N4I8CgXKn0oTrRUdfXSGqs4mxJVmgJ4k+yh&#10;JGzuYvfHnKrLBPyE1vch6wxHCJB2MDUxwWMJnxVAXYRv8lWWskFj/FmoISq7e4ag1K5Bplp68sln&#10;ck4od//97tc9/FqrTEdnZ02dMpecoITOV9z7yjTpuPEPQCJrk6+1MNV398V7kOFmABcCNPrZZ1Yq&#10;BBq5sRQ9TH8Wm4GKKGKs1BoycYIKMSPDo6K0CIsYmBa65YW4HNSYTtqCi70gvln7iapdv9gV/RG9&#10;4tERpP3jVSQsDg+ZsW4TyRmCklELCKS0GM5+oMZiSkVIGMfcxkzLB0MbmWiG0WMRTmHJJKowteX/&#10;MkpKPFSE33kAFal2zpMfpWjtDhNEtooWGAGrYW1kSR2opj5LUjmC1jfmpCgoMyzsHIMTEQJsINCQ&#10;iG1tQSDWedAHpvhaZ6rubmfJrEYOyMMBBMAMRkoh4VK90QMbPGcHht9/4pX/4vgrPrR+64PXn7r3&#10;Y7/+prEj/9Xs+W8ePyFWVQIzM4IDmf93D5olxzocKUuKFvetzHu2dkwB0BPpPUzfZOuE+ZFNO1jw&#10;jXUfPmq8xiW588REx7DRPLKjrdXXVgaZRFXqE8fdLtezvkrjbbLcFxZz84lTEIxhOUop8vLSbZxU&#10;CngMTBRE4CSfsVqRVseUkc6MfgtqcpZ+qGz8Oo9SQkLorTo9jbH1M9WoLs1ltYTeASht4MPPwwdc&#10;WFrsbVUgxAPM0z7ql5BUQYOscDj9DWTehaV9+9nw+wln5LuBBjyPWFGelk0U7EFIPtoPcFJTu5Uk&#10;vxp0S/n/egMIf0ralT5fus8SEtjDjyK1wQSgMoJcT0qXB7LokC6QaGh0ku2DUndoK8GGIWXA5UZ5&#10;YQ/Og5KmcAEJVck98hRzv5U8HwUctlVaPQ1kGZEEJkUNQH51vv/Wh/RCwLQH/X42AiplK0HSvhjM&#10;dxL29Dy6NPeOv/itn7j4+u86+0owHngSW9m1nw1z+/Z+mcz6K4nC+h/HncHQvzt/zx0nz08O82V+&#10;7ubm9bUNV3x09w2ZE9X+zPfphVbXt9a3dnlNdI1axd7s31lxiD9N3tszZrugq2WM0ul7C/MU4djg&#10;SDfl1bdv79XsSN/mwMjGyIQYzo8YzGbILDKpohKy4OMf1leFH1RWoy/ygtCMk7NXrwlcQF6CD0na&#10;GRi/OnI/nflnj85dXdoanZp+tqfv1+49Mfnf3vyGn/+ZwSdvnf4X7+/+zV9Z294fm5p8MwerQS1n&#10;tGt/7q6zk13LT+xsL09O9g0fmbp5/XGakHe+iVHbpjLxHzZmjiDtDYPkleXzcvQPv3Sjuop0gYQ7&#10;2qXaYlibcZt2KTjbqhh5IPKrOJw/Iowl0oRrqmyv9myAi+VnwiA9EPBYn+mVOq1PgMA4kchOFx2Q&#10;NFRmAXPKBH06PD7B+s7o3twcWdOaMQlC/UE7lLBpgJGzJ0cunl390qXNm4v9R52mr7/JsnsdqJO1&#10;Y/TQ/o79MZtuIglSDg/6ClqtCOzfWN/hRnHt+nx/7woNKZC+2N7MMjS7xR2ufJr1QEwNJiYd5DTS&#10;8sPpW7h1y9o7wnRUK/Hb3jB7jC49FtzeC4s3zaGZZFVGvahJMTxhPbgDCkt4unP9FwUYVbaEzkxP&#10;u+gXB3Dm+cuX777nHs7rLFGmJmKQq7fDJZN86sI3+0OnrHQxuHI4uosRMouP58B8iC380X+SMrr0&#10;zYDFmv7Xp9KpvJMZagyatTXFz5VA1bX0DjJHLPezp10qt7GGY7AwO4zdC6cqTEX7Tq2Ys9dk1V0N&#10;BTBQiZrabd8okani++mdJNZo5Fd1IFBX6H/MYH6g3EALV1FYxc/VXcRRyYnRxmpEhbXBXBLNiDJa&#10;2LB1emNrcmr82idX3v5v7kDG2qaLAnKnFZtVoYaH4+sv29CYKjZ23eGjVQcoZRmBnFgSINgMKdxQ&#10;doGe6n/LsAhMJlmR560UsWhrmsq7FUq4UgSm+lcfDUBzYBRZo8hKhVNKinKrUKpTQjBMf4XCTFHQ&#10;qlx4VCqCAYCQKgsUrgpm2WzGHkpjLcPFO4YAXtbYxBcqDKfJkXGphC+88IKDpGYmp1icd99z0Twu&#10;J6tWBPaqyjty5Lixn40HEcYaxrRlLsxxWbJqsVKE3UsLi5jD1kcYYpCNpUYIbSQAYeMweuOxa1wx&#10;ZCI4R+QampqsRrODktLBlkNLuVbHvV59GBKxGd3ALU6SiAcG+r9EpWQkpNmayqRWSgQol8ZuiYkk&#10;EFFjdRIU1SFdObWTH2DQSj4xNiJ94y1Vk7KrEtIvhcYewQibD+2pYnlZJJhcq0wYzPQ1NMEZbdm9&#10;yipLzvgAWEZyK86n5DxvWL0kityCBwnAO+JUHmso8U2lpIj+VZMD7xFO8JuxA7MQXC3TP5sESK0h&#10;U5MrUdHJ5Q3vOyObalwyEuhboDqC0E+UfOvpu99z7I7Hb13/tYXLP/78p//lftf3zNzxDydefXF8&#10;imkvJzcBpyGTn5LhJI+YZaYo4/lsyTYw60tVtcFGWn+av3BNwgDVaNxHqooezDQNDJhb2j8s1h/1&#10;2nxCOLOstJNp/tWVTPBb6tHorICRLmNj/JEWHsQrgp9YrR7BqzFB7AUlUi5pFTIMKU42DgDTxEkE&#10;JJoSMER6Q+gVhuc7XPINf/tu7PL2dGILDEABVmlTNlxP5+TtAXyIrX52MLdwP2QgvGHw9rRUre9r&#10;Ud6eZFzYlCWkRzSC/DCJlFXjIaBDTaymmEJCKkkHvqWKwDRhKOSNRZCIzfeLSgcjLMm3PmIKhEzE&#10;h4p8NfLI1QGRsLRSNUKDDR31xqNDOhS/k1PR1DAHEOeru02KIKq0VX8dJuTEW7OJKbPaDFRICV0A&#10;WkUXLZ3vQh9aacsWG5wHDGwfnVIc1G9L7p067eqa31pvR/j/xN2vFViFDmU+2lulNzwvfr9cTH+c&#10;Vbl2aHUNXZ5fG+5Z7e+/Nra3f9fk8PnRgZX9gc9dnruyYuJmfHBiWreaqT4e//0TX7y2cenK3Inh&#10;xcn+9d19x7hNuU6ETqcIiR936fXtntXt7udXt0xzDRh429E42LO8s7Ax4MTu4f2+Ib4ouB2e0j4M&#10;Tb4rZUGq+9R45KtERPyBFKiUKOZ4pGTCJ73xS/Bp4ji/tuNfIx8fVjd3Vzb3r33jd+z19T/yP3+g&#10;//Era49829av/4fxY5Nba/O7e6t0mv3TOGSLTI5JiLW8SkfjBjHO3oo0uSj+qGDKS0i4C64GTJFm&#10;QVhXmjoapeQ7vNYRRrumTcaCF5WRQf7qkUpX6rTSujTKNLXE5FOeRhJw5qkGw2G6b0DXRaRswrPd&#10;1JYRurvLNjYQNXVPg9POTUG7DT6r+omMurAEEFuynVFTh+sX5uDXBVXz890z8cYH1p58/tZHPnn6&#10;739DStjNx2D4zOmzU1PTbDBzxhBabTBTZZoyVMfA6uaX75RMJuPjn/vCGrHcE5KNnGYeWUgDfd13&#10;nDs7MzvBiZxJYbKWGknCGI77169dWVhceu7Sczn6YoDPuh59z9yww+Nnjphy3rg1P0debZgrx2Jb&#10;MoY0BL2X7n5xkd/NiiSknH8tY5DRYPLMxoR0sL1dz199wbl8bg6enZmanTly+fJli/x6RN2bgsRi&#10;yGaDTDOjB9/YXt6nTp3k1VATdXpDR9YP7Vh7T72XXxDKe2JP4yo61SNbpI7cdIlEbiaCtowuDhvl&#10;qrG9y4+EfW0auScda/KOL4TZmuyoi0olWtZLcEMuXIIIC7MaQDNrknVp3qqmJtfEsPMEIQsvFk9B&#10;HhYnAABAAElEQVQ8t6vbQoM+MhOlaLPPAQi+AeAlhcsunpWnWrO8QSgXF5auX7t28+aNmOn9/Q4i&#10;xITZwVMru9snH564cuPylStXmlC1vb+qA8fYYaU/ct7o2lpGTRcvXpQFg1YtmO5kdqOHcwuykcFG&#10;5fHk7dtZJiCJK7YfFgozTevCrGCobWVPZ1+DnxRbxmFdzC8lQq2LeEFieMzr6nWEs/tVGqsUAYxa&#10;30JAtiIA8CEJbMRFdr4FoidN2KbJlRXjJOMKZHAcM24zT59mqRTrmyeOHjsyPXP33XeTIkaekQMd&#10;i6X2Wp84cUw1E5zdlXYETRZD5CV3uYB3vCmc3Nb4YNy8fm1icsrmaWVp1CLg9a9/vYL4AM+ylyn4&#10;mWE+e7F4gNnXfntx0VSutOOTU0eOHpXcDWIx4nl+7ziTdg0Ae3p6ejKYKYr4rXGGiZhF90NUQ8rw&#10;mcyz6gYy4zt47FhoM1LaZNYz/s39Ry1kfMLod+r0wPDYuI3EtvcP35y7ib1Qy3bSzoQ4FHUZH2pr&#10;soGH3lRDqdwS3Xy08JIEJLmzTWBcUzL/rh25YSoeYrK1yhThHAwf+CJBZqJheMLWHkMRrZep3LaA&#10;x4ptFdfoBB+dapki/9K+YDbKwtIUtgz39pHJfrC24eUcqhxz6Xc2UEgfhZkt/FGqZZ0I0djRTD7B&#10;46okTGpifHSv54em7/jhmTt/e33u31790s9/4je+48Rd//XJu94yflRlRW6zZ8ClF91GqnCbZsgw&#10;uy5lqAl2TT6cURBCoqimEmTnG7W03MhYtovw4AQDjtalHNEAHhhK1pacwxslpjrQc+bU6VZYRSD8&#10;yHZ1t5EwYIzS3CQUVcohB6cij+qhKUNtDN8M5gFXR6VfyHJ03tXyMvIAVFUJRL7Cscq3QF/5U4/w&#10;ikon2D5CfyX0Ad7bI0oxW/L2s8F4V7rOq2AD7KPQ59XifPytwMheYW5RAavfSZNtEmj2OzRU3xU8&#10;EZTCU8CJVlP5NroiQLBVdkpXUUEkCkSU8oHdLzbAwg+A0eFffjYEpedbNDytAEEILDBf5o9AeAhP&#10;SKmo+psUybqGE6Eqv/M3SBpv5V68TZSkKWOnm/ALZKaAU9zKoQqRgqv+JGihnXcFRDQDcPB0Apue&#10;FIGYwt9gGoYWOL+z+cgnfscR/v/uVV/bNEBL296VfT7bh3cjOx8vhnsJfxfX1Ot279DNta6tngk2&#10;gOn/wd3l6f35s/23v+qOsXc9eOZY3+L27Ut9PZtuktp0UE/30Pzu0Nrw8Vu74wvrmSvc3950taPp&#10;FwYPJbHT1bu6uT+/2T3fNz3XM315d+zyzuTVnYnr2+OLOyPb3eN7PcPOksHYiGW8fWLOE6Wqfrwl&#10;Ujnni6FJdPyOUKQe4xyUHQIt5CXL9yZ8kcp6FLS+I8GPv+Pv/9E/+UnBI0/eGPj271mbW+0xz2Sv&#10;NIg0imiDHQutext8+nv9695xgIoeAArDIafk2FvIKTiNPHxlhe/0xuGn8VhOILV/rQ4mFQAw0zcA&#10;8i1NzgoKRdGW6EDTge4LsVVDYj1UmEdYfgQZ8GD0i0aJuq+ZPwCpwWqBAj2BL8HTj8ovaKVLG04D&#10;p9nhkrsQT1GQcAqTCWSwMfnGB3qHBm/+yV+ZRogLtPPn7NQcG9dPtORaqUcJmK0IZEcxc6OA7FYZ&#10;GOIZsrK8ZpMbbK1l62DB6604BqS0Ou/YhfEzQQycDM02d9jKK1yPBTB9YTrFzHlnObvUkG6v2YuK&#10;34opNvuzuxmUm4wY/9he3jDjtk7ReEeHhzPmTSHx0VDJyAfbBUwLlwROwB7fOlgwPjwAfHtkF371&#10;pI9s9Hubi5VZrNuaVBHfiJcX+NatgsE0BiLewxPig7UEoMRFkU13QsLMEsxuYVChBCSE8Bw+HTKS&#10;tPOEr/W00uE4kqUqscnUu3CokisK+3oG+fmWS4/08uNX4DHKwgoDUUQanl368MLM9MjIdCZima3Q&#10;Q8JqiRNJmdfCUYsKhW0dFSscGFoYcNAA01SA+YBYXsL9ZMEAE9hKB20CS3ShUsXwJG0VUJUor28w&#10;+b/qKOUotojySIJxsmg/RckLAVKhUBI/RUEOrQ/h3tjikUrW7QGmUiS0gtEIdgmxQxLhT5Iyvk1X&#10;N7JZVCDlFYT2jdTRitZ8WJWAwTRJkSPkIFGSIvf2GY1YIMFSYZqjWPAeqLj6yEu03O2RUUTiGenL&#10;wQ6pvYxUdrIj1tqinFOiNKMqFZPUMlTmtFMozQQr0RaZLoVQAhFqofWfaaPcal7qX+5wyBo0suHB&#10;b1P52o4xsPxlQpYbJ7UQ6Sy6lEZJxSlaUzXyhQobw8lWZf5U0dAg0LvVIGc9EhgdFhM4ouVNPMCU&#10;UGVRDjBpVCXEE91tiCJ5w+yjlfuQgcLDCiXLPE0UGkkDpi5ggxlzVIScGg1wNgzhiP/r0CRgndgi&#10;1bcHBm/4xXrwUKYtpGH4rpN3f/z17/7Ya/8umG/41B/c9/Hf+I/Xnl7ez5H54NHRqi/FDRN0wZHm&#10;2IY1IGnY/IIzVVajC4GNch/JNKmyaoEtKWW9G6TYCO3GhoYjHA0SgmzhSg1MSEsFoGUBLNkhsS5/&#10;hMEnMACBKbsfhja6QptkJDXESKZN1TwFJIEmgOlGY1NkMqNaXMMvssDTBjvALyJAyGE4MBSBFxjO&#10;1NNiK8rvxDZs7cO7njQND+D2tIqK/vMcJCH4Cn74NN0oFtkFddAnFgFC5FdNJSMiP7zbv9BRT2IL&#10;rsX67IQcVGLKk1AWWD2p8k5aPEyQNyQVifL624ITFtwHgWL9VIAvs6CYDA7dac6lHw4xBJckndzk&#10;QSmlgKnBkJN881T3DKr9au9k1GrhEN0B2SEp2YWzDbixvhN+wMkfeOyPAf7ya94OuGFrAIf4WmFb&#10;VMur1Uvv13zHjwh9yT9YxJbec96C03ucorA9NuCYtM3xYR3gHstytGdnYHv+womxo0dGb84vLu8M&#10;9A5P0Z1aKqfOnPWy03X3KdsEdB3rtao6xGe3a2jwubmlxe3ez71w+/mlrauL6zfX9i8vbl5f7bpy&#10;y704/XZbacDaaOZiSi7oqkxTp2KE6VNxWxW2AXfq0iyPKhKuArJQEGMY8P/H85YzQx+7nPsX///8&#10;VDGaSKqN3YXz924cnT3/iT/tmVvZ+b//iK3OX2dnfMyEf7czK7MZep1N79wTU7Kcd6kyOhFbMtXf&#10;3ZuthRjlZ1yQd4acNpO5sZjjMWtkUIoR26ODdjlZZr6f0pZa0urmmEOUcrNLcwGs1q1/rY90jRQ0&#10;I00uZWDno3ROlAC7zJSR/gOMt1IxNQD7qcKA3b69ZJrHjBS9f/XqVdaJ2Xpzk3o+PvG0NpsNGKsA&#10;QDW21HjMzKYNsn1wYHtlbfVLz20O9m6Nj1y6dIlPzl0XLsqII4ti6Chc9mRj6x/+4R+Zgrzn7nta&#10;H1MTY/uf/OSn7JY2ulFoqPjhTE9PzMxOveIVF90FduXKC5akmSaAJyfH527cnF9YfO7Z5yG87/77&#10;77jjzocffuiOO87fffdFJ+2YBzN20eldu37dRN/dF+82bGAVmRh2osXcLWdvLtvKqWfimcMRiMVs&#10;ftUYgzoTqEQ4YnPw4IgtpoO47HwVZ67rIFlF6pRVx7CwdQFynFEWrGZ74T4zjvHnHBv9mUDu17wg&#10;VE3hz4fGAQzbY6T22YTsDoHYYPG1y6POpOPVMCz0xtVrWJEzEPU9sTzjvGE+moDcmr/lFE6+43Ay&#10;4zZWV5W4TJ+9YR4RaYNMhxgZMlKJXE1w22w3ghVBKpkpDqzaNMyRhMhZbDVLKDUXmA2sjkd0txQI&#10;4yI1WR18fLVJy9yNuUvPPXf1+pXnL18iLcpSI6iBp35teejM3nPdn5fp9bm5o0eOyOjYqZPeVmRI&#10;gzlsKzNFZLedG4Z65Eq929bhbZ9Gm3BVLvpEQ0IqM5oQLy+vmu1WU8qlIN4KJdbbVKVCtUd4sRKy&#10;FFPpcIwFnTKW+SXQ5oFW6gVif/v2kdlZ4gGMgD333HM+VJISebfkGKrIpkPnHd87Pw+VTPEWJAHA&#10;EAPBZ595htgvLiwAyJT3zpYVA+46CnL0yFEUNsJYVECMBO68805ocX2ap2D8+3Ojlp/gR0bGgLGS&#10;5+bmbFZZWV29fv3aY489igYNYWpm0mnCN2/NOfiohlQ9U9OTzEQuoOTWqh2pttgFFVtcvvUw7Tct&#10;sN114S6HbRnew/745x8nM5zS5udvKjh2Ka+0EhJOEskI1nBplvCB1Wj1mJ0kKN6JvQN8R92wZj9Z&#10;T/+tWzc4kDghyib++OXltqx4RB05Olub2gfNY2zSD8vLtsKfOX06RS4nHypB1eCePk/N4rZHBSHG&#10;B461OtUCVJCZ6fI/21NGzPcQKsAKiH5yTj49ZIMqczIreSPVNWuQDRgdVGWnSogDrS2oSj81MUqD&#10;RYL/soZczRrKatE0LzmAHRj8DCtDAaepUsbaD1bIGvImbHKXCipvLY4SUApygkhRahCwcDrWakCE&#10;vLt7tqfvkamT3zt7ztrWz1394v90+QtPrC3dA2q/6+TJU+DL9gtX1EhmQHKvXIz4xiuiAn+jTbhA&#10;ykqg7DyS4ZschTci0WZtCqSyII+rmOSYIIQkY10Lx3AfKBQOoD2tRigYQqJSxFJRUR9VWbKTb0Z0&#10;1dAkpxNzpqicY0ETHjXLYSHXSpREZRhY4WnR+73uJVo6rHTUBkEbiAotYVCchrwCIidQZxza0aDB&#10;H/JeZDvW2Cc60dPCYQhY/fQt8EVP6jFIw68wvphPDlFNIDN/lxz8NsgpizokQFeEpbtNF1zTBEQi&#10;mXQe38ml0oLHMxF+Yl0haATGam9C30H4ooKE1GbKl0RVKZJK8kZ/EB7Ah6T6GeSlWPxsIWDERYAO&#10;Q3wcMAL5KiyGX9hQtKSy4sbgfwP72sIT0hEDQ/AXAYUsP9sHUny0n4JS/OJMS+DdSA2bi9vve/TD&#10;v3/j2b/46vfODjBiYzF00vpzABzKDx7I208YoileBg+eayDMKjrGcj/PzP3eie2+kQ3++nhk9LWx&#10;PLi7MrQ9f3J06y33nzg+tL61eNkRLVa4N/cGN7qn9sdObuyPuLRdjWMaT3IrlLwUc8aXu8EciWgM&#10;1zOw3j20sjeyvj+82zdmx46aYq7uOeaMJ5CJE2fUZTiqJslom8KGzG+TVVZQI99R7zsOPIlvi7oM&#10;2S+XpwqDJTmds89O6t2tx9/13j/+kR9VvqEnbvX+5C/1f9NP9L/uO7t++F91ffA3dh59oovDSM+w&#10;VlPNEwdzUSimMD3YU1Ze6oqn1sjDzXRJGJ26ztZMXWqrLB8ZQeWJWS4+FVitIG0qFFUgAek0gzA+&#10;0FE9VQtaqB/V8LzTitJhJyVIqFRcci1lGZxpQXl8UUN6BDCQZUyS1l1T4OlQOtNvVIQfAEv1JIm0&#10;eo7Zt70Whs3PP4scHzUlnMld02m6JTDgebx455jNcq4ok9thdlpu35ajO3JzDXz6jzXLHSakFDLF&#10;q0ePIpbVogCIbC4XOm+djYlnIIrZgGXlk45GCJ2VstWEFqLlDkZRTYa0iUNlRLxHKkhyWlB1dTD7&#10;iejKPFZmKK+F+yj9ykuOnrK542uLReyDpuMQ2YhpMAcTKeEhYhq16NCfRAXXEwRRYkFdUOEY4FRY&#10;bVL00ydYVeevHOExygnTyhRonE9pa3zeCtJS6UQLDSvuUOdjTlFdNRjeeSJWkKdbKuTpy4Ukwn9q&#10;pcZ+kNT8q6GuxQET5HGxAI/OF76wMnWfy9RyYM66MYlKz37ccM9j1UmZ+IXIqrG08mmHRjn6CtOa&#10;Go/gxlgowa6cM1nbKouV0GgTWxzrzOP69rSShosl6kIkFAjYmyj68Pb42WwjAIoJUqBv5UWbLFR3&#10;IxukR7i3wPY+hGwIiTRsVmlkJjkwb/SJTZ8pcDf2WVmWsjBYy3A/g/mSgNSg2kjx1X6zU1McXTRY&#10;tpkoPb/xf9gCYZkOyENVOE9r4E49xmn+yiv0JzZ1KjuDea0mtkspBSNVmUqLvkg7yHLqwDDA6jok&#10;RRXwEbQrJAeZazKaTYaI1FnMOs79EWmQIaJQwZ3klWvllhYXOWM9BMCCMkQpYGBi+IVBcs/feoQj&#10;2Btmb09UYYIyn5rhYGXR5KeN2QqqY73AIbdQFdyasHSJCsNT9hDsB+YAI6UQq1QYQIvx0WDEqgx8&#10;xoJUZZlrplFg0f7bcWpICUCV5fADBnhC8P6+0Ymf2Mv+9rNqIW1BIAIO8kodjff0/8CpVzz22nf/&#10;27tef2lz5S1f+NB7n/qL//Pq02AQIgup6x95iU5r9IgyMkOeLARiaFHdYaC0DRKwx09PeFiUIMZH&#10;KY8UoUECgKqZ75GfKgicPoTLiK5JrZVaUuTUbPFNcmmDGehB8ZPfQW0eAIBpwZ13CBN3kDyEHjwC&#10;oQJXmXyZQoFoUFZsSKFLPyUkpYh6VON+NqyJbc3wAC1uA4O2Bfh78NlhEZwhR8KA1a9Q4quJa8so&#10;II3yllE0l6yKk94hu0l+FRCkn/4dZCq+UxeVvPpjKAu4SU9BBuwgUZF3+ENGFSV5CwuvWpqioYUn&#10;5AAs9VJNoMEDaOwNp1rQAf1hUFVLCw4/C6JaolL7r8O1hqQDdhB4iD/UHzBJIOBDjgkv5grb/4Wn&#10;P+MI/z9403um+tJeQB6mavgD9Lf4XSQ3sMwGvQwehSa6uuO9tSXX2/cPja9su/N+eKvXfMrWSGZg&#10;eKlu6J13V+aOj+6//e6Jj3zm0vz2ft/o8du313qG+6+t2y3R7zTtqf4BxzE6hJlnpj8TZjF3e87P&#10;Di/vd69s7GU/kfB08/HRd0yA2epdh34YIOx1uR7KKDdVSGS1MTCxjcz0pwdyWRi9n94qasgCK79V&#10;ejPi8vJ4SGipDKedZAF9YLh3fX/7k+/4Zj49r/0/funI87cUs4eB+qHP5h++jHVv/cv3dX3z20xM&#10;mvFyNKHdpdoR3qWvojqzFI5d1R3p3Ztjiyaei5kxWTOutYFqDUGukYWZxdAEQiCtD/oiDc+wwS/q&#10;Rm/WGkYUYsfsbwF5J70JrTS46OO4pma+XzoYc+geFLE4qo/n/eDOGk2M+mYrSmPaHk5dJTQWvZHP&#10;CqHQRKENTpCKpz8YODLVPzO59tmn+t6xkCk3N9zaJ5B+wtmxLmMa4PEM+dTEpN7CHKdhAA8OHsz2&#10;H5qU2hy1Ru+wxJwf51QfVyqZ+2dj6YR46zj1gq+w0sStxOTZ7YXJ6Sk7Y02sDvabjzZN3iPceEZ3&#10;ZaqOlTPkXKABl1DmBPS2d82UG7KZRGb6ldqMF7nNfHZNjUed9TgCZSXz51ub1gRAYqm+dW9/dCSy&#10;nUev2DU62swIbzC6pQZpYs8coUY60KPgmbL2jrZFN5c4rrp4rnGnJtXZ/8PdnUd5llz1gc/85b5v&#10;tWRV19L7IrVaTQ8ChMBCCGSEQCCMEAhsxsMcs3iBY8ASyOOZOR4LxIDPMAzbYJ8zYCMOeMCeAQMG&#10;AVowArS3Wt3qvbq7urq2rKrc98z5fG/8Mt2cmX/mP7pfZ796v3gRN27ce+PGjRs34mVrrOUiA6qJ&#10;iKx4gKSya4b3gyOi91kn8b9CCZJl5dvvuzXgnC5nsW9u8ihmJ4MKUk12+IGWlacyxAFp5pGXUPVK&#10;EW2DbTNkJRIMb+WEWxk5ZV+UTeCEEDnTBBNFy711hr3ygF1duMqjjJ6k6aaTpzVNhQNDgzce38SC&#10;06+bubEeK2qSe98Xppjd+WrSICsN85wmA0u1kkJoiAsJAmQx32cgYGVh+NLTdj5JAedsZ2yGlw/E&#10;1vioFJNDQ+RvTUOA9lwNySmTmtRngQph42vszqXQhzG6vLTkIFcFkRQcyADIBHRxHmMicSJFAKqC&#10;2APOG4p0Lnl4mNXSMniLRNKfefbZlfU1HF9LiPvW7OyUbRqq4FNHMTtolXcWpiW1GEu8KX39HOPg&#10;6BcRO1SgK0pSyKGCgFgSgfdQVn0SdyHYirFtt29ru5ZADBpaUZE2oY0czb8LMduLSXS41qfcnq8Z&#10;5yswI9meTkTitfFf3+ZqjbMwcUIQaEjVRn9TDu572+v1bSGjdATxAFYkYyzrxERltzlUFeC+oBZM&#10;ENpMFhCY0ApcpcrI4EJPliPxQnCawzwJ0/yRuwwkdcnacqtHQtEqxpJM+eAQvuJ4GQ8IgnQon7c1&#10;04B84RVx8iwD1pG3hqFXLonpmMXT1jWs96mJgCGV6pAUQPf0SqrVhMdebbuSdLMOEXV0r+VefTdm&#10;HNIoeyh44DeBCUciaJE2EtXYRHK85ewPK2tjRghStciAutwhUby72187c9Lf02urv3jpse96+ENT&#10;/YPvmDv738zePO1s7ixHOEYp4o46rWrctW0XNsgT7VKdXRY01cEaueSUgqiari4YytY4Q0KKHtpk&#10;ZAGf8MdNID+xt2BgaEB1ZOlSuIqBBBaw0hFKZpdnNYZrRepGSS9bnvazcbjlbwUbblL8VFA2l+cX&#10;PzTgEl3gVw6ZytiujGrJXzxq1a6MTZU7rKo37WelNcitxtYayfL7q5oLovwZ2fLslgw1TaXoWtyV&#10;9yUJBTHFq5nIWlA0w4O79JbS8iWxqnxxi1ThZ0t314AU9xC3rZcpKoMrmB9Qpsu/JKW4PKFeZU2u&#10;VixIHhRstWB/EbkLs0yI5Gi/Q8NU0xIa5MaS0NEgEdlPjQyC1rrUVei5t8v7SM9BMz260jqA3SuT&#10;lAbcr3/bjvB/zdc7wj+1SyoEXpyn0v5LRS2XRA8RNk8vg6vsAhLS1zM0vrnnUJH1yy+80DuyNndk&#10;dGK4MzI1veZbpDbw7m8PCBnfWjk6NPT6+2/90GefWVjpGeljzfSs7PScW9g52ukcOTu/s7HEuohu&#10;7AyfODo9Pzg0t75zeXX7+YXVa46UzjHVlFTIZ7IcsY1vKS5q7i3HsknjZkFVHM+MsmMRebOns+sc&#10;DlqxnLjOFRG1zJsrkCDsfhmwoNsEMo0NSEKZstG0rG/goa95xyNf/c7hxcu3fOrDpx/8z/MPf3L2&#10;uVqjXNnvffcvrPcO9Xzrm+3JslFqyiczt+MxtXqDLO1IfH5RsgqWJOQuLR3HG+vKx9eK0k34GY7p&#10;cczyqIBo2DLqY6UbeeOIisFYV2AdGHCsTV0nfCw7Qjf1Tob6lWFB+YxwUVphN9Y6Yllsg0HOdEU8&#10;CcuSJWGP2UAfI6Pj7HYBGE4BZJQbvYxbQFPWwNLAsTP5wMwCc8bz7sQX3Hntjz628vi5qXmnd/re&#10;LdM0h+3YxwqLi5dfcILN3JFZNjd7Tuu8WV5ZuXFtmfj5whHrMN+tHGbLs2CGEy2Qc+uzuW6gf+jo&#10;0WNXry6cP++kFEfR3rjnnnt9mPPszbfadVrORcEJmsZA6TPcQjUGnCMLd/fZNCdOnvz0pz517tw5&#10;VTNAz569OfSc7PVF4StXLvHMiR1gSTCanVCp+UIpZEs4kLPzB325NnNfoR5MPyO6Jus0KjIWsrSM&#10;6PBHE4aIqq9fv45DILJlDaRBqJYRKGN80Bi8buqYUVhCEI3o06fhR43dLExjreEZSsZ1wdfaz2Nr&#10;6pRz3EdG9yZs7LM7YkUJ/gDGMpTSOzu+WrDuBNGYaXXBjf3BwnBvIQdqwURo46MsvgCaYSIGHivN&#10;0J8vBhnTNc3noyDgSowB4y4jXz7s5aTOixcuauwL58+fvfnmW2+/TeSVU2wmByaWH9k/fnTyjntv&#10;w1bwmU3QgqrQCxXkjFQIO5xki6UVH782ajsWx60cOx5KoYZnlqVGmSxCHyj2q5MNKXmkjkiXySXd&#10;FemvS9NcHnEobXOr1ykSCD5ruiOERvzM+fPnheKofWp6Giz0QZPnn39erM7Vq1cJidiwRjHpYCbS&#10;poQKyxIXV1tKtJGMuXD8oYceAg0opZD7zNlTradALmcKra4tLYkL2njiscdJ2qtffR8MU9HE5MzU&#10;NPqzZ8PZtKvrXhVtsnB1wS+EkoGD3RzDkaDDjm+I8s/6gwvf3KVoDplnPjIu3XVnYW+yEQANHxge&#10;mlPX7IyjlvRxAAl2JkKrO8uLiyFqX69ZtIYjFOleXV+lZ+CTutP9Yy/k2fDAV0DOekhg5h4uuz+c&#10;PMs4LtOxQ+DolmEBc3XiJ4CRfI5zMlj6AkpUlOPi4wCh2ZzERYOooMZ7tSIa7qV2zE21LImoYqSF&#10;cj4wXjNqPdQvDfczaLzIi58pa9nx0rGvSBXzIMRSFqg6G9RbOkQOqCGadRuZoYSSerrMKlfFsNNE&#10;R0Z8BsE0FACYyKNStcgvQ2StnOK6mHRkbMJAUvkCoq/7hDvekN8HImT2KYkWbsS2hhUIAetgqzpO&#10;SkMUv2dk7KePHH/38o3/ePW59114+CcvPPL22dPfd9PdX3T0JCYqAmYO6dnaRDyxQ1DS3aSjcvSV&#10;K4Y4bRM6EgeJisATUaOuW+fAmVi4cMw8DqM4XFj/SttTnsCqkSHLPGlvjjNlEhj36YeogvC0Fseq&#10;qvBL06jRVF0ciVcI/dGr7DNvPRRjkbxS86ZGqOiufC89dCg4MrcH9/bQileJdO5mhELjMD0PGhl4&#10;QMQQCWwZW2JVVO+6t0NQ7UGqB0AKTkHAvxLDJHkb/E2BWOSx/lNPq6sKdoHSS8WaNjaH1q3eIJxJ&#10;SbtQBt6aXH2qLL56UfUEXH41ZAoRiElob9397BZvid4WfEVC2QMNWTDqVXsqgOFNMqTvpSWBVe3w&#10;NnWErY1PAaWyVJcXiSFtBkqmQiFI7qWyPZKrltZ9dYAwaAEoe6HtLrNLSkv/zNKVv/fQB3OE/9xJ&#10;KXAD6r9Aq8wSvarHFHTJ0BJb+svE9NcpOBMYMrt8hw4D6Vt55a3zk7vXx/Y3qa2VNZ/fHVpduz4y&#10;Ojg1NLK6YSl9eXqw93X33PSnnz2/3j+wtNu/3em/uNa32dM3fW1zsn9/bIS7xhrBroMberdXp/WW&#10;gd7dkb1+fg5KTx19hoqMu3GR9PT6fGsEwK6nsDPiSk0wNklIpCAfCZNa4bOdFsjRM5CzbvCm3hPa&#10;Ln8P/w3X8L8x7yVxj+qIcLKGhArYV8b3LG5Hq7VjaGv2zBNf8Y7zX/327c3rIyvXj3/iLx/49V86&#10;9tzCyLt+eqWvv+dtXzMy1u+7n47x9s1QvSurI0ZN+tWXGICNjip/iT5IIbB+YurHNe9H0uhjCa2n&#10;IStLzl26LoZdeWSyl78/WihH+iiY3qGK6oTpbsBk7iCdEcATlpgHOGSQVaC4obAxPUvj+Rit4ziG&#10;Tp88nWPLsx7tW1u+X+PacaSgsh4YgowwFQHojw7xE8h83Wdvd/T2U0z/oRcWjrzmXjHq9anHDToj&#10;BwvmbEQnV+4fP36UWWzEvLqwsPn85pXLCw7rL9ysKrDzfP2USd137PjR2dkZAbVsnZWlFe4wksdn&#10;DYE777xLO3nl+wd8z653k+mbb6Yy+/GrRuWcjj7AX4WWRlNNMOax6lhvgvJNGwztrD3xsHy8DDJD&#10;GtN2fUO4cJ3tWJ/ypZrYFs4SYakwQPWNWAN9fXUsqc/fOOG+6yPU/Iy3tUruWanxqak4zNtpM8iU&#10;4RYrdKaY/iwtKUnU0Yr2aMjOSAbc3Em0N34wPBgjTPhQthY7mGAO8RWnaw5DFK5cvjwxPtkZ9f0o&#10;vtlwllQg0W4/WycDcGM3aAx9z+1iH0hRO7MjpoDQ/3jpShrqBojAZv9jPPse5gjArtjLYcH9vtSm&#10;pSYlxAzOzbaYnrG+mGNhP//oo6deO5PYbfa6tbKhfqd6ErqRMSs2dvfGiFcJ3Mz9/ASASIgLagRk&#10;UnPvqlc2KeiDU6ROCcHVIi2IJGQhAH+vCreu719bQgFJILpIA5tMp6ju0Iizu7X9/PnzdnwjiIUg&#10;dJicnra7ACnAtBSg7ew2pTW8CYkUF5Q4+52T45VnAqMswSA/fjoSyEOAFsfh5kh+vpNB20UGhpiM&#10;wp5kczt19jT6Hzl+NHaW84TrqMp8mrfjywmNX0Fe5siC5V3TTprA6Z+89lbRRofHxiZMmHVVtjLE&#10;zKN613MqiwaqX7p9Ee6kzLobOKSRTVsncu5dunhVR6NAlm8ssOvMLpi0kHbMKK4QIPnRAVOiqmt8&#10;JZSZFmQYoHtK75B2xl96aZaC9amV9VWHD/n6g1K+0HfMN2KthllhzgBCtWhA5J/OgLNpNvyhgVtU&#10;k60p9KvempMOdDlNIiHtov8QjaM/VYcmRMK8QtV45yeuueNCE+9Qo6a4oJuPSVd72lEwNQPUJh6y&#10;4W+EzES0Zn34SYHikEtBiZBghlpHgyEpV7XWSAlqB4YOmC1/A+5t5k51ge9fVYJpEwaU7C9q2QDH&#10;LyorJAmZQ2INobNGRrNnAEzjjT9vx3r6vuXILe84fvbPFq/8+tVn3/DZP3zl6PT3zt/5LXNnFA8+&#10;nezAATPdJuF0ZD4GdNBMaxKbZRBL76j/0rT4jPK+7L5gQfPIQATgogj/S5q2v0s2ZEvB+Jr0gm5U&#10;ZDtiFN5KtSa4v/gBMkX3EuaKXmuNleeg0amsJabqes6U4kVXeysBSvDxM80p8cg9nO1CaDndXQ2U&#10;h9RVLJALF7TxUBWAE3RLUbR7y//iFM9N3lEpIgTDriZJpYxfg7jFyvjmDrCSLWM3wUbHiAmxDRp+&#10;hhCFcxKTVK8O2iVrvS+cy6xPjpCi2ljYokASFTSjS9uTgQzjciDX21RXncjbMMwd3SqnLtkQcE/z&#10;lSsfliLm1XBObSWK8UOY7RX+MsOMqrLTs7z+yZP6gk1o7Q/4QD54SG1S/JRal1f+ld6Y6KFdEtn9&#10;b/qL3/7R277w8Ah/r1JHQfPcILREz+1Ve3A/TH+ZmP6RqhhVjkpZG+zd6OytnD57c//qwP7idepp&#10;zXr9cP/omA1MIg6HJwY5b+j7G/NDk2949S0f+tzTW/3HWP/PrzizZ/iKz3QNdcbZ/n3bw/37NBli&#10;DtucY4F+x6+ttZX1ld31PSM9cdrP2Yud/jEHtzEk7CAlEkxHBI6fhCaxuyi/HNyxTk86Rpj8ZEdr&#10;fEhbNDiJikS0riJjWB4Rqq4jlzdKvzQuiNP1+sImpdHnQPpRXlfzndH+Qd4ZQ4cI/VVatHd4e/rk&#10;yhu/6dkvfNPb3vUtR5+5Ov5DP7WGnt/8Frt+RaEPk0obgq1rl/WvD1EP+lY6p+WSjA6InK7XdAIK&#10;oXUoZhkgvVU+HdgtV7odNthjHN3Skr22CaT6YCYqPiEmpf50tfyLC7H0Ey1Qdjo2sNQri3eqowQY&#10;XeFNfDYjGTaMuVbrc1JemXG2JpbJ5QxTp7MbFGP8rMVWzsI6LOVyn7r/jvOcWOcuzp84ytAxey1X&#10;9dbS8jJ9s3DtMpTvv/9+r3xel2f9wgsXL19aWFvdnJqc4WqKMdezy8nIZJyaGjtx4rhZAeufm9+S&#10;HmMlkT97e0J9zpy+OYPdXvy1bcCOe7y/b2Mr02ahPjboVcNjMRiymna28bT2iTpT0on1MZIMcoTZ&#10;OD01PcnYY8cY9vUCF9vOyoUI/8q8xfYxRIHj5dbKilDujASdDn+b6YTMFhr4g2NK6W/s/orxRZOm&#10;sNsYicIeXGoMuXG3goLCmjjd0/F8Uo+LDiNMwLTIupzIEP2LH5c7f3N7jcmMbJh24cKFk6duskuv&#10;Ds7O5NDsQxMsU9TR893TTmACPbWxaVJ1J9MnDxkA4nEUeaXzp3Y/2+VEV6g5DJIEyRxdz5/N3bez&#10;yfRHAXJEsCRLNDGYcwLr+PjI+NjFh5bv//ZbNJ+5owoZhngN+vO9XnLCQoy4Z3zEnBwPnyWqOhMd&#10;MjG5/GfTPNOTRDX42RtAGSZKJAb/aCKsiK5EPGL8aS8kvSOKaozIN+MJe2JA56OyEmO9BcLWCy9c&#10;FEbFNQ63CV+Mc436RsQyjsQgK0PQHViS0SYkfsrsLT+92DIIqFoKzPl0yfGNa3b/LtgrPB7LD6ky&#10;L4UMDjJzda7l1RUrA5tb2060HKO7OX1J3jpZ2+mfGmRAeABPT0yf1stBKXPQhnApmbv274+OsfvH&#10;Z2bmAGwIaCmKtfZCFWJha0XNrd5YnTtylJO81klE/FiHNHSYx4bLV69eC+arPptt4SVzFnMVZIna&#10;ycd693QMpCOWzO6aUEONlESbwFN/IjE0EE2EY1ZRLIDoPijO4h+fmijvvFXJMjJoAaXL2iBLLpKA&#10;WdAmcZ7zaaiYLqmnekRUoWd3+qpglFu+enFkrtd3OUZNHRvXNBwQDfeALESggDe7NyZjKiqzQx4Z&#10;iEGb1MmmbeCr1TPwPrdhQkqo0I32o9Myte3Td6wD5MwG2dQBOc9a1CSk8YKQwMqcRC0tHT6ZUtea&#10;Eum66aabqpZ4fFBeO0Bob2XSj0JuvqISGH2qFPK+Q1dNsIf7Bt9w9NQb58/+0/Wlf3Px6Xed+8Q/&#10;OffJ75m/42/P337L1KymtnmOZkIba+BQFIz5RZgEK2mIuqJhyiYMFV0swBLjjMvGlayIhMDWPJDR&#10;e/NGoGrQiKbVCjj73Tox0mRDDAh+lwHqlwtB3MEJT8PLJKa66tHaXdxIXYfZvEqmF+VsKaprGB7e&#10;Dx/K1xEukKKUKzQCpOpqD7kbTKVoDTQPamxvWxXdqg8KNPjQDUAFoxWrmEpkDd0yGJPY1jTC04WQ&#10;/GlF0eegaaFxBuUYUAe2O8goI6dEvPPQrbQeJBKbllLDfhe+FHVpdTiU526ru78KzmFbiprBF3DQ&#10;C/Eq1FggrYZ746L3capVHgXCFAfMJNSgLi2tq/7pPneBamyg1D3opBXalbrqR37X1SAkvbI1wJ6v&#10;b2+w+79h/pb33P7A4avWKVpm98PMHg7hhOlVnVI1ZDpz7GVxhZbponsca/37GxbgX7h6Q4DqWE+/&#10;aF9+npHtrWH607mEG2vG8MF+p/HTn1sMtwfuPvuRc2sCKe0FW9rZOrewsjHM80FRrU7zQ22tGrHz&#10;QbDd3ZmBntH5ifn5ub2Boe2+wavX1xeWN1+4tmyzZWxLlmKP02uii3GSlFOSfTFZN2anhi3fz/ii&#10;5eDwZx9+TARj38isUbs6BO6mX2TKn85BUiMcJQuAJIvZwUuCS7Si0S2KpzO0udfnEyojFDMrJpHZ&#10;OyKgEZVFQF0acXj1t6am/v1P/OrbfvidR59dGP3HP84HNvTWrxjm4E0Ef1R8Uz4eMqMyGFrUQZ7I&#10;roQoAdTWcVAnvTIWo7rT2eUssgJQvUsagHps5lnVOWI+xsxKuWjWKNfWd9MR032UzH8M1yiWgIuR&#10;IW/pICOsj2QNHZmbHR0ZpyeYQ4YhjKu1+31u84cffuTkyRNGAqOswdsAGhRTaSwwVRgqggBz6gvu&#10;WP7U44tPPjNy+rhq2GPWD+YGp+nwqekHDIeIyt/JTOEgpHTU6GwfS9zUiBB/KyrTU5N33X0H249n&#10;3Ssl7r33PuJeYcp97GBfGFtaXjUgDVr1WtsQEuRisEPpYGiPw+/IsWO8F0Ys3v3F5QuQYQxpWg6i&#10;8Wmtvj5Huyg6NV0HmW9vX7t+jbuUc06R1joL3ufOPc0USMr2PgQ0n7XI3He2iXPQGXCQNJA3V3Gy&#10;jfgoVSLpXU1DhfWl6BGH2RHvfu0M9rZ8t8wfvX2XsLGG4zkVBuNI+x5kz5kt5E1/hDwH07ITUhxz&#10;s7o6MT5mvnHbbbfBxcy/vr1gtA+rrXWgrdoho0Z3zxhPy2sIo5FVMdHjNJ1x5kIYFgns5RUgEj5P&#10;Ud037iw16tQtDopVJ7DANk+LV6wjcCAEeYI1f/yYz9CSBdbXhQevWRw59dpZp7wLzYLM+trGkflj&#10;pkOmL2aX6uJxv3Ht+vLiUmSpQrP0Bt9VoB0sFLAtNjbXEm9QEssYgz/qaRForBecU+nSUj5JWwZW&#10;7ggnW01sgIx6IWaRh3KLkgHdaqDT76wW/iyOzLmjx26++WYIx3m8F5teMIZebKYHvroUhyoGgYzV&#10;gKtFtJJ+lK0LFaAvp2mAWrFDW4CiFTmbyZWNLrijUtQmSNOs9SNHr15ZWFpa8cE48Gdypko6I8hi&#10;pYiExpmggYxPN5ZuXFq46vBUi017o6ZtNl/pXwLE7fOy9YVZxpTvY6zTq7z+cebm/Bmz8IGri1c1&#10;B3Nnpmd8igFApj8HhE/dcc6L7x+fGDdDyvTWCbyZa1H3FbKSeJ7o+aZDuLyzBd+MEUFjiBDBhB0T&#10;j5gLMQiahadXJirMauHo6JCOltBB9BcQX3MOBWVFS611N3lghCZkachQZv00HmXbbQKw/qPSQgQy&#10;GY9mSinHT0FfajWapyv5rtnSUuS2uEMSkhiLsxvirwwLXn7piNNAefaQib2r/NCyme0I+EELQVms&#10;fsInkXJDIvFLZFqDsSEEN23wyjFBtR7VZIycQAn3QfYAMBjuWCAFKELrTyRVEye6AsdVEDJWfE4W&#10;ZOyymJyMOhZUubNtW4g9O8SmYpt2rKehA+obgHTII/v9P3Dstnfd9MrfuPrMr1x88l9eeORr5079&#10;t8du/+LxOZ4PWKnI/wiIIliABtR9NECi79LfMx82oaoY/WJOjnWSgpq1OS3ufwmKkHk93QPSuQB3&#10;z0Jfxo8QNpwNuUJ/kF3JJ6e2VPOTQlASOZzBomiiR7T5fjQdmBLlgQlyhVgHV8GTXC2qRJBl9ujB&#10;2xLWyEAT2WQhEk2KqlTLnNfyQIpcsmsjkbm87WYomC3xMD3QkTAyFru/MA1GyVD/YIr0NFZWmQtI&#10;aj9AWC5caNWl5iJgg98M7qRocxn60g8vRGll09oCG8o0CLEMgkDK1Tu3gCg6Aehnyh7kb8UVkehZ&#10;Bg8uJSCKzXkuLVdki8EWbYlaBqSQNVRolHLHcindFiVvMFEljA6rSIaqTjavgKgMLbl7b+jd2Nl8&#10;y8f+41fMnvzFe7+ioX2YKSgWhgU49TfMPdSzaoNpI3mqp60OC7+kH9BLY7RthymwNzwyOHxpaWh8&#10;6IQv7zktvmdncG6ws7mzNNHZLYsfPwZ9upfRRAgmZ47MLA1eu7QxYnOwD7f3sFf7BrY7R8acP7k+&#10;3iuk28a1HQ76aWOosB/R0AMiiDqPLK70TUw+fdlXv4ZzxkxEbX84ErC7lUUtPcA+q+2+3bXZwd6Z&#10;gY1TI7ZQ7s7dc/RPP/P00s6oMzuMBXFsm4OYJphr6Dq9WVtkVETEevqtRG52BrdrnfqvP4MyzsUd&#10;BV29gFaKn2+HzEXlJb5Ca5MjX+vS6nSS9bGZ337fr33dj7zz2Dm+//dt2Az9dV8qdMaeOrrVvlZE&#10;NCrpmJZLQKmI/8wEzLIj5eAZ7CLeMQX0nWaB8b6Vts0Q4GJoM7NhAytrB/lPLyjloKSeRovrfdVF&#10;gcgnHtkHckUlU2LpkKRLB9xzwEe5YONm2NzdHGZMdHrHx8Z94FZGAz+P+mAfQ3/d6ZY8pIz1KpcJ&#10;Q/U9YpJ+WFfEFnpjd5xh+m88dYHpn+lJOfaMpkqwUA0AcDOcwIppMTY8vLG6nniE2MkOes9io5cT&#10;E1PsEiv2gsz5Ks+cnTXow4q5ORSPUiJ/VCoOxmp8Q4CJ3JaNDZ+hm2+tDVjf6l3cvMFRL7IHDowU&#10;gzq/mvZqCFKISs7oy/7Iqed+7YvQMFay60wwuOJi3C87lVAAfZ/wDMMh6419w7Yzintr5OO+FQ2s&#10;/VuMlJ7e0b6cxI8/4JT+bP2ppnect52+LSZt1lRxOJMVsgGIQ2+M8MZZrIGmFHY/Q1C+SGGgUe0d&#10;1kMy54Omg3Nzc4n3wFlkzTQs+dhWpNP+ANt0LGewHB1E6DWhMFhZO9jY3vU5scRpC8TysXAWQw0e&#10;GMplqD7uBWabf3xSzapwqjY7AHxve1+o/7qvKW0zXpgwmTL2D0xPz66v+f5x59LHljm+R6aGl5fs&#10;6GZpMFd2pvNhYFS3V8RnRvLh6TgprYaxrTg4d+wpZ+qYY2KIEycdDblJQMlG1hgwwMpAxV8RXtLG&#10;ZxsjYZfLXEEoiT1JCDls7a7A+pCiz+HxxGM/s8S4rp1f0Lu1X7ad0Av1DvDKC98eRedMY3xzQxjf&#10;vtPQuXW9GvHFaAY9wibMiQ/M2avZ2o7mQDkvNcFUcBj3Od7evbVVcVAkCILOOjPx6+eXyccoNDNb&#10;lDdtdp8YnzBhgsbc3DRqTI5NekUIl5YXLT0hY5zIwuUHBs0yYb6ytGj2FoJneVD0V+bhA4P2RcTy&#10;duaDv4qxE3pUa267CeKSWXcTfcScJQDYbZYpUZ585yvfRdjWAAF6noW6YI/4kKjr/c4wgHvkVTii&#10;JMvAAzq5yXU6G00V9WatUQXxiBS6mfAjSxaL7Qqa9bXsfP5PN2EM6sIKUlBl/lghxmT9w3jkKxkJ&#10;ritDKIpKDnuNCLacakJYYi4z7kfDWU9G+div+QY2bWVBCz70AvEz+0QQUfgAEskMgHFtgJG1rOoT&#10;yMWO963pGEhoAXPykkGqzCOIxa/f01laX5ahrG1danvYJqW4uohm5uR0FryiU8GXWNozlMnqaBrr&#10;Af1dFn+8lUI5uNoz/loqIgmwFV8IPyt82WStlTuERyeyAVttGt7r42oULxzS8Xd2hwdHVEEVxv53&#10;xZfh8Oieb5+//Ztnz3xu/cbPP//oNz3ywZsGR9916t6vmTs5JXY3w3CQKwVDbAf0Vu3noUJVZPEu&#10;A1kUID4jf3wPuCaDLkAywnflOjlFDdfQs8S7mJOhjzLIiIcMGBQ9XOZjXhOCA2vPa1dMP+ny5fKj&#10;/vVPJDN3SQUqWetd4Hpo98OURmqJrQrpqbd+hBvSY6JLzS2ylFsqSD6Jxlr/UD7BJQluXWhBqqYE&#10;qTcPkbu8Lo53fWhJCGjkCG5o7L2h38+QIfJRktGyvRh5OUmdgq06dxW6ukQrmH5Kz6vKifMHlMoA&#10;EuKRtEyfwlMpdcZT8AkNKOi0NFALWDpRq64yGBVVJadERT2E5hHmENNjSXZlkKxo8IiVkTeyAF10&#10;jrkSVhrxdcnSh6kO7Qumx0Itaa2mgn+AUzI2dgU9r77tU3+IdD//qtcfot0e3MNOFdOJQTIdBNKh&#10;cpqJrzFgTETC9p795/7ztY+87/GXielf8poW8ijrtMvrW8++sOz3lqjxve2hvc2jY33Hh7aOjvRM&#10;DvRw54h3Hq3+6OubL/SuLF7d7tu3L8BZn/0rO0PPLW7cWN04OTNw3C6ywWHDCFPAFMJZ6zo8ztsH&#10;JIK9d1sVGSRt/ucF4g+iAgadaSDGfXTMsRZ9vWtzE4MnJ2bnJ/dPTPQMb98YHxi9vLHxijNH/uK5&#10;LRqZhoqkRA5IR8QFfN/mIWVhdYzTHE5KkUc6/tpfEbJoAP/s8Mw0naAN7HKNjOEU+qXfSaqOmwau&#10;T8//u/e+/+3v+Y5jT18e/uH/ea/zQ8tf818ZEuj5GJwVyMAPrhtlMA1RyHciY0K3mHhA0tv+mBJ9&#10;PF2eKSxGEDxSY3pf5gmpM9jph3qjvtb+HDRpulUjbTQYxaRsunnRW4H0ecWzLhx11dmKcWMCmG/d&#10;sy30JkOUgVOQecTDd7I2NldW10WVZFxnsZcTSDeWh18sEIN7uqjm4PPYvTf3/EbPjY8+NPuGL1CX&#10;tSMGhSWQtKxayd2o7Oaez6auiOax2jA4eIwlrUHsOAiIakjn37OsPzZ725EakJyTyJRkHqYdCBBM&#10;aom/3GyxkKlXDtpLly9z3WWbYykaYfEchOrlUrVxU5z9zWfPcvo99cQTcdnmG179DGi12QlgqLaq&#10;w6MsvwAVB6Soi3tyeqZjh7FdtiI6uGzBZBeSdgfAM8Tn5+chL+KlQjg2nGINGg83C5zhJ9tIzj6v&#10;YbiCZACPZjfiIpYJUV+CDaojRoV7q3W8hl5qmkONBBBdvnLFAgW3MWuHK1fb19aXV9eHxzZHESHO&#10;3op1IUZaPTIyJpTDcfVYhbPxl9fsi41rhyszGm5QVaaFu6yvLIepNfwTjRgAXAzZypijkKhXAS02&#10;FVy8dHHCxuvZaV+DNW954eKV2aNzr/vyLx8dG7fwIjOj6KkPXRwYi1CxTjTh5MmTpotj45O0gVkv&#10;YV4vr+rmxhof9IY1xB2nFdkEmbj5OqKpY26pCaChg4fgUh9x41htA0AbfGArhVOaUAgdxya2UfIk&#10;sCURaIlIRI4ab7QEFRHKggl5BhZzYy9mA4UZglyKx93L+aoslpEEBrrYeuxxVynq1bpCVpPkl82D&#10;jgtVdju077vvVWfOnKk4HwRgyQ3a3Gz1xqlHyKsWOckFJHU85/qrBYmc4XP1+rVTZ05zxoO/vLzk&#10;CCBtsdd4bnZWx7DRxVoTwZA/cEywtNF+/P6BtX2T4lyUBAnM6tN6Nrz6kEKOvRoevnTlcuZyu3uL&#10;S4vP+6wyEvR2Lj5/XsrjTz2Jyz5RQG+fGhsdGnOalmU3JIvBSQx0BM2M9R3tXWM1pkTh7Zu4agnp&#10;xTXO8d1+E4JdU7c4kkv10E0R+JozRcirU+vdhLTWb0y9hbYrkamjWuAMMk1VqolqjCM5PzIRdYJE&#10;PosmG55RfOZSeqKfJIR8IhF9uWkbSJ21JVF95aMPZOVwim1v6iBYDlv1XDN5kkPdlc7pXV8xQWZv&#10;r8bk3962midqZ9DxAM7pciL2lpD93s21Vc1DIiTEtSjt2udNpai3oUfPSLQOAAeSZnWRYkEireMv&#10;UEp39lzkzd6N4D7hfSZXZlPe5liyWvjyj4q8gqSCqpAiG9l2gYzplikk3jM0+bN3fMmP3/GaX79y&#10;7n3Pffbd5z751rnTP3jT3SeHEqgTD44pumlwW5KNFrKIEaeJ2t3hg0QYgfx4Q/41Jpt/Yhf4ukg+&#10;9GUmjexlXWto2poOaljBGzjpDpGXsKN+NSuxdD3TAn81WfYMT2GHtPSFbv7UE4gGpKS4RYPVc0sB&#10;tVIP0itzsgWYou0J00t4NEcC7KpQtyRByhitQOGZfgib9jLgjboZa1Mwmbz1voGoh3KvN6wCpS6l&#10;vFNG7gzF1Yo8H+Ang4ywAbPV5U2RLZUU2VE05nbL5i5DwAa7suLbMFHNkT9l/eFX+oUKFVBYdv8E&#10;z1gCeZd+0+AXqAAsZAI2KQWkUrrFkw56iBPeZYJBFNJ7SAvc0SaTHP+ySOu8odaitFYezZChAObf&#10;VBNWpl2p+uCnxh7mkfY9D33wmfXlj77ub2WmevCqEFYLVELUNCxY1XMhXhAykjawz/zpAqP/uSev&#10;fdl33v4yMf1DLhzCWL7SSPI+7RS6GCT7R2zhXdJXc3bhCKXYv7fGQ4hHxv3hwZ4ZBlDv9sau7/Ya&#10;BUd2ewcsHyo7vs3b4vtbfUM966MMD1TNt9gHnbmXc8jF/TuaZndrYmD3yo1L/cPGpwFeNEo4WnN/&#10;b3KwZ2/l2vzxI7O9m0c6PXP6tOD+ja3+nb0TU7PDz66ubG7s21kY1se8jxubtywsAlkzSq337AqX&#10;oTUlpo1/va8IHeFD9RLj6nH1FM6Ujebe/kVf4lgzcvbp8OyR333vv37Lu/7u0Wevdn7wJ7f3v3/3&#10;G960ub2419m0d9LQyljz6V+tZyPk/xStrqUytUY5oFFe6OgRd/O6cjwddp6W0UyjkbB6Hw0WBaAT&#10;lyZrqKZLs7TVWHOUQEtnhq5ahB1lm6nflnSjkTMEx/jLjF+VbGhWhjhe7mfmpUJiQO0INJoae6Jn&#10;izS6LnAe61dP/8zE+H23rTz45NbzV8fOngAqtWWFXQmrWFoYk6mqYwHEDvPcTC6zC7V7VoAdX+bE&#10;rtBo458IHQG/kXR6sGxcgPsH+688d8kAWeoUNSZ4hQ3tXKoC4nwBKEOx5XvbIndES/dx9MJybHzs&#10;+QvPG4P95Od1ShUMRRGsiGBJQMgok90DzLmWzRYsWLOVndauaonaASorwaO7ruAycPOZG1BRQzYG&#10;K4tZFIRXsqXF+J5RlE+Unya0kJO3mkcUzWWDg7tzeOUiYXFXO0irjFOTDRZPxKK+gMsgZtxgIjSa&#10;baEK0BLFUUE4WKHCg1CNNARVXaQMbSNslQIgNAI07KsBJFo1Ow6dZ+VtPLi9MVwAZ33gVLZXFGVk&#10;EcbDuEnos9rtK+303vfdJ/7TD3z+93/g01/835+NmZlL548nkabwGAAAQABJREFU3uoIviMXMwY0&#10;RgEBNP/1ZVgMymBTFzNNvVKSpyQGPTygmzUCuU3/ePQ9sN5Crr1+0UHFjnQoKa4mTgAACU8E1+pm&#10;dfoZUGY21ftk1rrq42wgwRvZzVlhTsMYmniXinppAlwMIgNhpWdYQZJIyxNoWlqrMYxy9XrFQIc6&#10;541052BJlC0dsle8TYRHJ0J5pMVcq1esOvhIlD8h32lK3F2tXXhaQ65yLsDSe+2kKQGoHS8oq+8E&#10;52h0L00ashMgmzI46XZRCiwpTHWQtYE5zBLT6RjQVIT4sqBXbVGFMSVjEM2dJca0FwJNDaqdp1pi&#10;GGpPWFQ6CsSxoWA1ElHxN4s8HvwpzpeM9gWqL6teBq9Kh6oi2pSqgoFXxTw16irRF6EegcIdPZGD&#10;JCoibMtRabtiyRRIpHrs7JYelUr12f9gKh51YSyNda3hXuXMMEdhlqKzwqMIqfDVnMpJxDlqdlt1&#10;mqN10dAAiklTURZJMu1Rl8vbpgQ8qw4TpdADfmoy6ZKzVRSaV6B8OBkYJRjbtefe0ktkO9uTaDNw&#10;Qu0MAwHeRhkpKVOMkC4PIkgk2DOd/u89dc/fPXLLb1999jevP/eaT//el04cfef8rd95yyvxgGuH&#10;ukIgKFWPPpAohbswVZUL5dURwaha6n2NKGotFrcU5Wv0YBuG7xjX0htuagmJW1qNESCGicVrOWVI&#10;M+pnildLPajjr/5suboZqoT3EZFuEfyPLmoZtISUB2yQr76W3BGerm2awTXtk6fpsFSsykoJH+sx&#10;RSL8KRmdWDZM5SmXfFoawau3qTrotB8KZdU1KPyVK0gpe9BMZbxOood2P6g4mDT4BwDS0uLIYc4G&#10;R81ZF0hd2idX7Cv/kKzg9lcuGQK46gz4oKyNQbq6lw4KdS7aWP1KJrMc+dP+/EU9Fx00D5kDPVXp&#10;6WrtqrVuq71sNQDRGN0gpszBq3/xxCf/r4tP/acveqsj/JE9oBpAKBaufiobDP1XCKW2/NXV03Pu&#10;w1c+/OOPMfrvff3Jt/zs62fOjkWhvyyukD6E3ePpwWHaJCNlZNuKYaIS6Lrd2+ZO9+yv7a8vXL5y&#10;fjKuryMzUxPDA5NX13pWL65s7Tmnx4HfdNzw1l7vxcWthetLY317Y53t209Mi97piB7aRM70S9G2&#10;+wNj0yND94z0rXz2SfqHpeaciERi9vavrSweGdi+5ejo3UeHj48Jyl7p312L03RjZ27CcuT+2RnG&#10;f89yOa0N3JlW9AryIZXs/uw6TbR6uGjPX8TwJcGjJnlkDSuCe+QToTChHqoNGlbdQx6vZIsqIoUb&#10;o1O/975ffvO7v9Ou395/9tNrX/mV4zMiWBbtDnaIP/lGjpx3mU6FrRFz/0fQ4/wCB+8lUKFhP+C0&#10;V4lEdKofWTPQY2O2BU3yENyi+QReKVugCkMv07VzMS6jcFwa4Q8a6sCgSvHRe+asAUXYqxHI4JpT&#10;MhT4/COPiA+fnYsPMkiCEjdeV037WVdg+F+PdU2++nam/+LHHpm89VS3llph169Tbq99L9MesslT&#10;p2q3XzZ65vOTXJxs9NRgxSmWl+EyNjGv3MqqswQdhek8UDTImGeUNQX+i4/9pXF8cnLqzJmz8/PH&#10;eccXrl09eeImrkW+N82ZnZm9evXq8+fPHz1+9MTJE/Wl1U0p8bpVBZrJp+tZlL+KQypHoCyvYujK&#10;yvLckSNWPJ579lkn63DZeiki/NzTT9tiGz/r6iqD2DE7CjrP3WDsLQoIiEcNkcTys6+sEWUIr/MH&#10;9VytEOHiv7XVFSYJqyuneLq0qKzwkGJw0JeJ495LRIq50p4v5hZfYkBwUrIntEUrmskYusewjw40&#10;XwABxzHFg8TQkSIYNZkvYbCiVMYfwENjIwjo3BWEJ5BYlGlH2Td0RxYQFm7YaY0viScfHDl7y7EY&#10;cY6PGR/HofWlZWtYrE6Oivl7Z77+f7v3d/7B53Dzjr8/htOaTH4Z9CtLS+W7FJjO/Mv6jPBwsg0N&#10;Dmb2S5Fd+yKNpF5BDy6y5i6zVkc6TQfL4YpJsuAhy5WxzpIjL0ghHShrNToFmqOPn6BBpSaZqbER&#10;BAGR1+5bS08SiQEIrQuoESpSFFfUjBej1VsX77Vwjkxl1RJ1V2tEfLEYZN5oaUV1/MGsSXAEQu5u&#10;7vLuO06HR//48XkYaoWfTrgyobp+Y/HkTSdxr2iV5nPp28IBrGdTLrauhqi63+TSbEKVPr4hfMkS&#10;yv7exGi230jRBFPNxMPkDNNMAwiUAzYjEg7/WbhKvGH12GNPmEgTacI5f2LeSsXdd98lGAkm0S3E&#10;taYKTJUuPglpKOUHocLJjXLAR5Jp/cukAvJoFQH0v3uUWtRB7In8Dqhc2mCK3bJV/4UzvkA+zJab&#10;6a2q1FJygHoFcNvMsigQAOa9A2YxdlrHLGZbZ27P919XAyhbrO3qDwCAjY8ym43Hf04nzM7abE2k&#10;k084o6Cr9TWBXrbxhIwChDLv7YiSgrUqwNfNbGW2WYIrHTQQkLFdIKhFR1OWRCH76dOnVQcjKsLV&#10;8GkpPOvE2wRTNqyp+n1LZJkwaxERlaGmo+m53kKAXlA/lNpPb9UCOJqD7AGv41vY3X3TxPGvnT11&#10;+ZZtHwT40ac+8b5nP/ttx279npN3JyKqQKmx9YjkNuOq2bJEQIBCZE1wSdEiCMuAy3AgGVJausTw&#10;NFwKrxqL8bu597Asr5SJAGd8CguqO0tT1j2Xp3oOhK6EhPlqP3zfcrW7PPK39rYMQaEEs2UoeCSt&#10;BqYCD7HuiOcnjGJAlXCld9elTFBtrzLOQi4v2kPe1n8t8aCIfxvyVbphVRZwVGsQakg2MDHiDuYe&#10;EcSC7RX/RNCu2gNQFSpHK72gkJe5dRx3fURODy4w2tU6leegkxft/1TyIoJITZYqkrsq2l9rWCBW&#10;T0d2w0UhVJOHjBMNUjEzP5K3hZ5WK1MLHAK94X+Am59VXWUouYoANDr09Pzq84+998mPf/S133Tf&#10;5JFAqOvF+amHEKPa0EBVNq1PRYvPrv/Bjzz02McvvvL1J//ez/wNRn/0SxldDchL/Y6iiBVzOeuv&#10;CS+JsLDjher29A4RDvH3zy7tT+9vT+7ujY9M+HrMTsWF8IaMdPZnJkYZDBscvn10oqCRoQ0eC/yj&#10;1/u2L+egYfH/OnyUNQcLF2Lf7sZw//a0z3oPd65tryXor390p2+Qw2B0eGCsd/XuU1OD61dHBnzu&#10;fq1/dMhx4GyJ3c11h6LNj+1v9Q4sX2OXgWZRKJ0p8mHixy4QyNFx+qTodaPXdk2oXxoMaiIeQe4K&#10;c8T8r6CeHJVC+mP2+/KLIzK3B/aG1ieH/+9/9jPf9V3f1r/Wc+19PzP8Uz+yu7mSL/fkvI4dY5qh&#10;KQ5hpXUfUDwhmyA64Z+hWwbibAB1EAoxiIWRCUL1ci8wTQm2RTRAluGK5vmneqN7uwpuyhMkN3q5&#10;isiYCbyrzDMdPRNK/d+4GGx69gX3y2ud3KgxPu6k8Gx/NALFb9Ts4+rwgaBArnZXtnfqS+69+O/+&#10;5NqHP3PT29/Y0GDvecjIX4H+hXwGG6OLdBZbRrsa20BlgTFrbMgbHmHEOM0ylpkFcOGxmkotGL+N&#10;W+JuKFU2Hxk+eepk/2BWmfj7ry9cO3ncagOdm5h4CDN91TWYeFrH8FsMcKLLimEMql1PfulZaMhm&#10;WNXJjswdcf48YzPfFev0jY/G6IeEgdxSACqxBUFAE3evYn+jkRjf7C/NmOpByHX2hSORsjkwMba5&#10;uyazg20U0Gr7FdSawB8u3vrCsREUwllnGMhh7U4lymiaQ1ecxSnOJGE8bBbkVIRWBQ3ONb6KxM/s&#10;DVg5ymKIeQEZ5JIue1Z5/OTXFCii72N6GpZlCkgmZzHJBBRA1smWjUBlQjHWWf5xGe931lfzoR8S&#10;oTqHNAKwtrmOpMzQY/dMfNMv3v9b3/0pZuFX/cQRvUJIj5PDSJHanTtaLjfqLXhoqWbrNrpMYcFt&#10;HBxwlI8/1muzTnIAqCYw+iNEHjRNfvgSFa8AIJl+y4+DeJFG864jqX/L/+TZ26J8uIMaJhXpEUVD&#10;fERbEBR1dKfWaT44qtPvAG9mVkFzC0yZ5UGk8fEsQXiKgJdvFUykMzs3A/TMQMRHaMaq2xQS1m+C&#10;Guut1lUmp8YB1JtxCt/971kDAAxq3OR2v2SLCFSTDhkV1WoQznifS72hlc4tEN+uK1p3Z8/Roppp&#10;yzVRtPBFAuWxSKK4wx/M98Ynhwd9fCpIK5HSSNkMuBh1/sgqlZNeW9MCP7UaQihZYgxJeye6BEGT&#10;GoejiuoCrusOAiizzRZHILzUnAUXEmuirKr915pQ7Kh6qTL83o0LQAdMg5wkIaTeokpEJxWoXV/K&#10;VLU6IEgxkkraNTlnZeYspigZRv5OtoeQ25HxctiXruCKkWqL+f7EmI0fFsa7Hx1XxFIRokJOfCxz&#10;Mv3TrGB4yPFMsGpmMZxV3TCHpuc2BfLWJb3d08SaH3ooZkUOvcWdJpON1hYeZZDokqGVKi50xVha&#10;0m14yL6OQJAHEbisTV9pOjoaLc4OD7/v9i9695n7fufKMz97/vM/8dxD7zhy8zuOnP2yqePQUMTl&#10;QXMAaXA8FzFDVih56wl8D6gNFW/l8dOFLZmZxUCL8R92GF7CDook6/1wJEXJ2fJwMMlRvVfVDe00&#10;7+BSqcztVxA6aLuUw+eqt8z6yhmPm+4b6nRniclcldZDAUvhQHaHXhAuXKW0y/tQPrCCaJtK+JGx&#10;HInKJg4Gh+gVYspUWlrgTfetVwGT7FV3KwdQlD+5lZ5nFDtoqefQx/tIWcrBKtAUrQgCOYuMGbNd&#10;7W00Z7ArUYexHLJHZaYpIUa3/hQp9JTLMwDt//z2f/5Jgux5Kip5kTREK8rGoikixKJDu2TykNKV&#10;K+2h9fI7UhFpaVcB6TJaCgxdHj5y7YV2hH+z+1u2w7d+VnEtieS4SF3L47743PpH3vvog39y/lVv&#10;OPXdv/f6qdM2t+aSzdv0nJfJhb7lIME9dj+6o1xcY5R0vwjXHdb7I88uzPQszg9tfNGtR4d216yt&#10;0tIGYi6L6YnRC+sO5tvPPj2K3Qpp77CPSS3v7K3mTLQVrNt0AGViQ3hmzA12Z0Y6M4N7c9NTt5w5&#10;ufLconHJBwMM0QLTrdYPj/bsbXCZbOztj/QPj5qUOMGBPw7lB/a3T0yOrHcGn7zK/yf0gronHizE&#10;tMENEE1hTDD9DRussJcJj17cjOoS6cDxSgrMGt6wi+7UnQ999Vfd+4cfOPbrH3j0m7/++F1HBrOT&#10;b9gGu5xiHV2InUY10mvkzr+lFnUsIyKrH7kSE5HAfyfBI3aiQ1rnpGaNRlitYnt+Mk6WbokqSAdq&#10;uOWf5JS3JXn0B6COXAv10Tq6N8WeYba0szFWvPu169dB4kYUrcAhxY8FakYIGxszIraOnf5cV5cW&#10;6a/VFZ3zs/jRz13/5KOO+6x30TBQ0ZkNEK04YAwecbC2ywrOZt/0DBk+Adgbch56wh86TobhIRN1&#10;Chkh6Dv7O1xxS4vLOU9wSZTZ1tKNxePH5u9/1auvXbu+trwm2ueFCy+84p5X2FhpMEaefKiMn7n8&#10;2TbhnThxgmNeHdA2yPm2Dk8tsjPFMkmoTYT84OKAKdcTJ09Kd/zL2bNn5TdsG8s//+ijjkXk3BXl&#10;r5Y2aorVZlRZtTDx4MNjfHPrOmXFQTxcinrA6CAbK2dN4qEBnxUiTzyFZWQjCGQM+Rx6OCTWTntV&#10;DYgj/CHD5mPtm9jbJpjgG1/T688nOWFVfn3vJWhAFtsaNFaIgq1prM+yKHaGBkb6fOTYBnyTLvMQ&#10;slgRR0SR5RNn6oYv9JlB2Ree+QxCJZV/Gzgdf2/X4SwIMVXucKsxBIIN7eNTK8tLwzflbKPxs503&#10;/8s7fvcfP/ah9zzxhh+7U12YQF7wH0+JGJxVpxR8M7QcjBnQJsUZvdoYQDqovtIWipDZolCsJRni&#10;eDaXyGmDccO7WgO1Vwav5OED9wxnuLOWSA7gYrLlbIYaqNXA0TrbJzEkCiKiQCZFZDPBi8E9MDwz&#10;M6shugp4RfDQWoSGf9AmLLN7W2DcxgZaAU7MFUd2iLH7y627n9Ol+jO9fOLJJzMV7HEK/vSR6Snb&#10;5+27IBYkgm63RdjMs3i0lf7tUwPOC+rtFfelseI4LeoIzsEW9Wo6tFSNTT7/bOpDOmCT3cYjw4ze&#10;G77/aFksxxPlYxT6L1ZO7STO5Nj8vNnIyNjo/ppGbZgcMEezKTz+3VAC5LCgsaMevdJi1dECUNJY&#10;/gA16qXslXAMs82pclFcWb6kkWI+puvnf5NxK9IJYzH01IoBGjblBXT+Mt5HYjyYyS/eWJ6aGB8Z&#10;HrNBgmj7UCA9ZAYVi9w82FwoU4MUDLJqj2QFA8hgga+G6/96DR5ovoU7zMVEh0lZs/AfbiKd84KF&#10;E1IT2lo0zEmWqF0TxCgH8O26oQ/NtnC3rShKV6OuBNUmUQQJGpaSQoDaruMtUrtMnlFSop5FupRV&#10;NQwrkTXf72xcW+F5NNL7yu7ROrhlnlSTBGgD7ufcbL43R4coK9EF1NjAOFXmGQHo07Hezneeuudb&#10;j97ygYvP/vulC9/0+Q+9cnTm799097cdv1WpMKImxtBzwQr+ppHpLXWpGrVxS2aVyuwq1kgMO3N5&#10;hVlli+qeLNLME8sadsfuKpomNxkCKldRIIl1HT7Uq669WPlSr6tlaPcqnR6hunapkFhJwfeGXivb&#10;7iqOryh4KBUd8uJLesBWenQU/GWJDkrTvOpela+ARFl5OGBjHupnMqddubXSlVLvAhN6LUO6Q+bY&#10;KpGjqkkHaWAaEITzBiXlQlwIdWE2CHEEetdFG9WLGFUTMF3c62c12FO1Rqk8VNlKyXNol/TgkqlU&#10;pqTlo4ktkvyB0yjmn+RHrLxDapRIsUpPsVaL/CmZhKS4YwrWePjsysLbP/n7P3Hnl3zHqbtayuEr&#10;OQldY5+cDUh78Or6M6t/+uOPP/jHz525ffZv/+vXnn5d+m+rrlUh/8vE9O/yiGpl+qWXEZ4cNpFQ&#10;AUmJE/d1xkkfYV8VWt7pWxVCb0jY3RrmfNrZsRtv32ko9vaKP073cw59RjUf6BVJ3NM3tu0gCirD&#10;+eGcx5lZ0PhOXujd2FthtdIcdl/uj48xInyx0enlw/17k2MjO3vrzpjYSWB0n+GXUNbeE3HiPatL&#10;CxbXh3z3ChZ6vj0FEZjISLkACFXGuV0V9diCHNa+DK90UmRxfOHg8objUn1qee+D3/KPmP4aO/zz&#10;vzzwr/7F3vLlHZFQtmtnuzxlg0YmRNWT9ZOY1LF94qFnkqUv5q2chmKTKPME9hhuRgwSVpi409IC&#10;VAdg6XJFd9T3FqENEwgPdMTID5lTNtSnQvJVAVUWQ8hYmKU4xWTbIruBs9+rM6dPM52lGyGM8I7V&#10;MG5yiwJRxpA3rtbZU6dEpWZf/0BM/49+dur+O72uvt8m8fEqVdnoazEXipQd40yJjH+Al4kAbSPu&#10;Jp+dyRHxNNyKiun0jQ4NCFEZQ5aV5VXEuunEKd69Gws3kMf3j4z0PHmhnLDgTKfijWAeGUENZi61&#10;i7vQlnreaWY6gjAfNtfWdzlGDYR9e2srzqC3GzWfY0PnxRvXOQ6bAScqgG/cGG+g1TRwAE9ctSNi&#10;0Gd3l73uqEenQHJdsy00k051iGKmVtsZlZ08I+LI4O3QRfiNT/ZY0W9kaYh1hsS775pdlLc4H1uo&#10;+Um4d+NGPmNkKs/0VHsbkrWR0ZnDexLVsIqFrExWmbcsjHbJMzI6prtzGHtWNoN91ioSl8wjmkl5&#10;WroI1JFj+fwQe0XjNdFGyHwqrEwcVqfImmCbPSK+1Otz471jIz4+GFo7ukcEyORtQ2/6yVv+4IfO&#10;ffi/e/KNP36XGuXHMjBLmWVIg1sEQPxGBRJ4m6B/JlR8Fz4ZHpMIbSEQAsYZmfGDxe8n5AFsFjZD&#10;RxbQtL0VSS1lIQW38kRKj5WZQIuEwkBC2Ryt02G8DvqiFrsRcAFUTEPcRLFWqTtR91NBSw0qBVkG&#10;mT1ABiUlMn2xo4pksQUd5VeKCWj6YU0DSoWVA/WvaBR3tIp8AU3Haa0AhCWonQLv89GrAUcP5atP&#10;rDlg9RNk10D2mm6rX5j6TlHRtQTnrlKdn+mGu+Y95kL6P36xCK9cuiROy0yDsed0YnF7MK7Fjd2J&#10;yXHTcF/jkoK4+rPFBuSGKhZDJsf/tKsiA/VJlyaTQ9ngo5lQjSKov7IkAilKR4XRcEGZhqPb8BTd&#10;7L/QrWgkW5gxR8NLr1iEhr54JmdPQWfHogQ+RTxHBxxFZJJvZoODtkJgviLoD08AC4HoHDU1shM1&#10;RPbWhCBfunZKmK29/YMC8xrjZJPsKx701sz0lEbShBwuDF1TcoSGO8eWA6PUMjE2YXqHyGBqm7kR&#10;X4u2S9FTGPFsetmCRr54k923Htw9tz4oj3olypZ7zepBkCgDeoLsp2NtvbUOIbGsKzU4eay7s9xE&#10;zH4XEORvRr8i2tgwERyIdBRMDE1irZJ0xkT0vvHY6TeduPk9t9z//stP/9izn3n3Ux/7tmO3fff8&#10;HbeMZTbYCAJm8JH7QKXgKSHO+mDZZNJdLb/xKKZ/XEgx9y1SS0dAqYkZzJiUrkqOZKqHbtsbBEmq&#10;MbWsV6mxpeeejN0Ub1uGdvfWQ8vZffBPjPWMIy0lv6t4e8hzVGaqy9V+H2TulsqMJUIeipURLnOI&#10;z7opJdmydYsW5gWJ+gJPM5UNYqk4I3doIYOyEtITKodnVxc96SqrFGRsTykVVIsAsZoAkSPky7Af&#10;MFVDaqoRvVRclU2+epuGtmwQSMZc2CgxKGVKGGjp3WQj/PXTDy/DthBX3y67IogcIqNImhyE8q9W&#10;kS+v07KASF3B9aDVAVlXI0J71Y7wf+vxW77v5lcd5j98UJasF/SA1OKww6dUrm/+2U8++Ze/+dSZ&#10;2xj9X3r2y7Or/pAv8svj7nqZmP5pdsmAGP1Yh+EVyhIIXN/3EUKRNhtbu04u3O4bdUbJjZ2+if2O&#10;QBx7eIf2t6dzoMrWRN/OIj4OjpoUxILMLjRfPM2nT3fFmcf72BnINE+wgYN3Ois71NDY+l7/hrf9&#10;hvz4hju7m4O920NO9Fxe2x8f4tjpG/Tdx2J5mbk6jp2KsS3WbvSur9NM/SOzjJO4pva2HBenHVhq&#10;tsC4igXUyblQTTJeTvfqEYzxSD3zjyHJxjD0bJw4+5mv+qpXf+ADZ//4kw9//IlT953yzaUxX2i1&#10;8c+3q6yF6P0HPYUcs8dRqRQmT4/xuJRIoObAdSMlX6Fe37pTiUk6rHIlMLF0s0hQ3eFQIdDe+kap&#10;iYRzHGiknM8Dw5zMQggqFiKevlLlk5O+TTRZ3Wyfm9yoBoAuxwRidqjXc4a6qqm6us4frKpbGjd7&#10;R8+eGJiZXP70E7uOffQlVy2JYgzPVedSSgt5uaJscmIPw0TbfCEuxf0PICOZOuYo9f1PVWXsjc02&#10;OD0lvoKpJ4Kl3wSAG5JBp3pKI+49rs3SjJ4pFP5UBlDsqaEhBnGGWMG7ouodMJKtzBsvXLjgRJT+&#10;sQkfZGXUhbaFIbvp2sK1yQmnvgxcv3bDstVz58+DfGJ+HjRUlRMcKbnYW+US5idm8B07dkxoNUzU&#10;xTLgpBQbY55N9qUsLi/fuH6dazI2saHdWpBQ++0ECLEYGPoOD/Xz6pUrMrP/kC2+dhpxr+faXnyf&#10;rChk4ZqFqTZqi3YtLwlmXnFsy1FeweNHGBzsS/jAUweVjcG3urEmIikUGBxgwrJpeE1VmmkJo9KO&#10;BR9vu359/sRJbzPlG+qMOh3HOobpgXAfNnFJ5+jwUA5VscSV0zZ7EARwky5kYcKT0bm7Rt/yv975&#10;u//osT961+e/9H84FX7Z7xtrIReCKa0FbVOBOYYWGYMzAMRu7+p0DNdAWLkntS55Krg/dl5BilSx&#10;wL0E1l0pj5k+bG8Kj7Fipi5WICBycty6u6Bqv4UiiM/oldkBO1phqQQxAVevty7oya9SCx8eqp50&#10;WtlUWILEAsskVu0qcUd2awDYsdaJq55sklscuHFjIRB7fbphiPtZFeGLZpbj1k/IuwiAdTDdUtX6&#10;RRhUFlgLcDL84XfmMGkuRJyFNZIhMfGEsUFNkiWiGkZfuPCCmfzE6LiJsSFVY0kFO5jxlYD1dTvI&#10;GZfI7xsOwxBrjRVeju4b2/mqa6NbelfspPgsNAdxVdiIoAlwDh7xU7KZdvzW5SuRTiO4mb27kNVm&#10;b5jr4Ob6QCIOkUu8fq+vpuQ3WwX5N3tQ21foObGGrOzxzx85cgRWTivKOV+cSYn0w1UopVulxjJr&#10;DrqvX2YXw2TSxQvGh2VpzhxJ1WYSFg0gQ1cfOXosTpDoHtRMZCC9Yf6Fywiq31kV6RcKVFvANYGh&#10;ZIdDyV5Ijz46OBIhLMpbIfQMtkZ5pgS0QnpoU5nl16GJh4pcaO5SFtnbWgGOSg/fyzgGyiUFMaOT&#10;syNnnzpRC2SgAaxXti7IhoyHcq5IwwooOU8Pjf3I2fv8/erFJ/7NxScf+NTvfM3MTd9z4q7Xz4qN&#10;THeTp6JIS7z1U0omRwCrSIpuG6GNVVJ/sQThGY1RdqrOFb0utctBo1r4Uq1ut7yuKyWrxpZyKGDt&#10;5+Hb9qAVLbOiMnj2UL27ullXVQdye9WytXvLD28/g0y3bP08NOvL2xVa5aEaZ6gCttJBCJCDsnku&#10;zN0bsHoJfAY/RRoSoLUa86IugtUaEntIRIT3BeKQRIrLE2pWM4OBGVSrLh0vDQwqRcP2Q0pVmorr&#10;Ke9aBrD9gGE9hHPSU0Ws9ZAi0DNTCRIKx4uocMbo/CyUU4nnwyvAk7X7PsCN0SVjrVK5sdI9P/1f&#10;Q3z9m093vbmO8P+l+94QqHW1Vw2+5/bgDUKxozaWtv/y55762K+cm79tktF/5svmZJCtW7hqOcAt&#10;WPb9jW///sN3L92HcNp/xIVPJlumGE1OF3aKP6OQ/cC9kQPXsYgC1vtwYLizMzHc8Xkh+yF5lX3x&#10;hyl05fpS78D4pg29HF7CnflTe/fLavEBIaFA3DHAssWdVilPfFf05PL69qIjPTpDUOjsbw34VtXg&#10;wPhQz83HnWKdGDQ+S6MiByyREocCAx8A9kGX2SNzzLNri2v9IxNwFIXLxekoIc9Y00zSfUcy9Oy/&#10;9vTYR89vvHQZ9P/GPDJZjdSN0rs6+3bxZtmk0/PMfV/86t/5P/p3etauLQx+4zd0the55uLwTM8z&#10;FuuHSOLKeFbCjfP+0jl1SW+jeGvhNbH3UcI8f8pk2mB8LUWTKZyByv/VO9IDq4J0bk9NvRbw1jOl&#10;5Qwv3RyE+icFZJA/0bSscOtMvHRwqoNZhC7IYPyTgaRwOzFrcnhclap6KzA0WiZdVI0mCquPPjt8&#10;8qgD/jWAHQklWrEpCJMNv0i2QbdWkhmH0EYyLcnCI5OX4aIBWXMnNZkQdXWZ6vigV51wuegQc0vk&#10;61cuX4GSQfSJx5+4dOnirbfe2swR4xk3nle8hu587bbnGmK1ztgsxY4W/nsFDf0XL17isFdEY4UG&#10;8fTz/DO6/ERVlGYr1Ne8xmEFBwUNxqYNPsKZzhDd3dVNM7MzELC5UzbAdS5t3FhbT7SJ4H5jNcdq&#10;vnTTa43IhwLEDoXyTIQ6FNyigYEctuwGxRk9TqFfW15lsUCe1c7UY6G6WBVlWCgtEHxQ+NLE5BSD&#10;g7WnLYwPNTJ9NEqdx44fA3BmehZuuMAmCKewWnOYieubwqXMAeQZGxlvbEqLenvtN3j22WexUFdu&#10;IQ1MIhiibFS1fQsRFas321pEbGxkpk3Gjg7d8TeO/9kvnLv+yNrtf1MEi/lRDETVucfZxrxgSlJl&#10;uFyn+kScqhdk2KoxG4aulNJh4F3Hd/pHqwEsUBG2Jjkto1/tDaxk02eiTrN9JRH2rC4GE6qCiSwo&#10;STgbWC3h49d86Q1ySWNc+EQFzbz1DB+TLo2QyF4iSDKrCMYgFG5x4iIM4WHXqcJ/Wq921Bsfdyxp&#10;thMUGcg/zuRMUt1KHj3Yz5BXwElt1dUvQFMFfkUqrl1HGIFVguyLrensmlNQsvRChBplkJVN6Sd5&#10;SFibcyvHxxQhgZcuXhRLY+oFQ5a4fm0GODrcDZ9tzTcrNvVVb7tCZHzDBkRhKdYpNNXqcNNV//DT&#10;R0qsYunNlh3EJmXbTj68gB5UmYmYQKlYxrqfJM0ngZlkZozqgw3gySq0tL6YZv6fammKbPe3DLiX&#10;kQeVgYorwHJGfnhLCikNw1PIW+da+rrE1StXTRsAtGdbf4ESI9cBn+uraz7BhjvFbp8udmzo1vKK&#10;gwEypY0Lpsekd8S0TA7AiRbYLgE52p8sRXZ0RWTwCUOTLs80hsR85a0WBDAO9YJhxYABkqmOGVoZ&#10;/V6RScW91RAqJZXVxDI56yPN4MgWyOtmklFEMgDb5gzoIFEGxaV7BsFz444fWtcAotC9o9PvPHbr&#10;m2dPPrR6473nH/zli48bS+4YnRyzW6aKV8crkqdTMfDiMgipMwiVEjZKlDUZPD1mZmdEcgvVJGY+&#10;n3Hfy1xS3PO22tV9rp/tud1l2O0ZHeiNYdByapFnP9zkaVd7jhzGpjU6dl+1dAVdmaU0fFI1d1bw&#10;kgFAQGQ4BOhZip/1EB7lQWn/V2J+HuRvpdxd0Yux0Tz6n7SWVV8o1vuqLy8zzGOBhwNEIeS5/i/I&#10;uqsqGo/aINcgHN7h0DBvqFYluSm9Z8KK/kHBz2DjCs51abF/k2B+mEesLsS4dStDa2psD1nyLhd0&#10;/KVd8lCe4UKeZWCRMEy8PGh4pO2wRkiGsgHVpWpq3N9/2yd+f2Nv5/33f/WIzn7gSqj6u7eqtBG8&#10;Z3Np+6P/y5P/4R9+auFzK2/7hQe+/Efumj47KgOpTtvq8rM9FBpF5O6bl/g/bLoQLGY+ockzqnOZ&#10;eiCb5uM8HXyAbCb/b+51rq73XFje3egZohQdmD3UWR/YuHz73OADt57YunHV2fz2N3Ls2AS0tblm&#10;SyCDK0JbYFNP0dEa+Opmz/PX1i8tCdsZ0dOzotU7sJHA0d6Rvr3J/m1/vdur+Zqno8G92gOWUb8/&#10;Odw7P9k5O9N3dGRvvHdzcHetZzf7p8hMne2T411iFuX/vpfKJ73+fwlRiXCW4hyTgWp86aZlWBbf&#10;19jYJ//Wd4J29o/+8umPPeo8SgOYzxzJli5CZ+TCh+y3ZoU0mz8nJMUuNpUo/qQ7kQKXrAxh9oeS&#10;ZREDowdUP82/uNXEp7J7buOiavy1bpnuX5AcFeSqG+ZEn1HxiX4vSwJ0SwL54ktvXzOYQCMWihiQ&#10;2OWFeVaEXa0NadTBNfXqO7R69fFn+ccpEwiX/or+NWxbcW84s6IMLf6aUoBmUZ5v0ADHE+xnvLbx&#10;aNWvcnwa8VnbkI2nTYWMCV+V2lxn4+4Z+23dc+I7s0OT1SUPeTaOmq64rl9f5GoHzWDP7srJOdFU&#10;MbAch28Mts+Bx31xcYX/L0OycwE3ap4Q32ANC0VkIzcHKiRCdjOi+i4sZAzesuEPu0FUQ8bgFg1C&#10;JlgWFSHD1uHrY1swvwzhmmwU10xcMLD76hQjDj4w55plXmTjQ9k3pkGcjmpRYyqqWH8/i3FjMQbE&#10;pZRpK5Gxi3EmALijFq5B6x5iAxhZzJSKiM4xhbAik+wxx4+PDg2PCQYfzRHm0iXaOwiUSuEjRUWw&#10;Ip0xfrNkFIbxCWQGkamd9Sy5RIqEKNN3Dr/xfWef+8TyB9/ztIo0LpZe7OZYe9rOc9iaoIha4Fnc&#10;j4B6CMi6R2ZSIFWXwCTyoeWssdWviH3xuqxACMQxXENcHPOx3RlkuN/kVmbVlSiG/rGHc9gro7xi&#10;I73Tm2v4L2svJ72oXI1hQ1lIbFZ2s7cStbokQvODNj4irxUSXMscj6smH2xKTEXZakMYx/0MH1Vo&#10;jqphqKAGmifgoCgKPTSEKhvLK5d6tXltZclUi1xBSUWEyysFi3ipPdmynkh5dIQbmZqG6XbqO/iz&#10;k9CfvW040wY7q2sr2Taw6Sw4i3iJZlEKBGTxnqFrKqgbhcOHY213ZI/44Ud6surqOeyRUpNaEMAM&#10;9i5FoquA92wDtwBUnu/tpcVsgfARNx4AtOXlBi6rV84UthRTXUAvSHRQTlvyyZEsL4OYcxCIRs0W&#10;DG6eQ3WyFeqrEit8oSzHBNfka9t304xGfiVwbnhIjWR9jVuhHPZ0k8/SWwOjB+1fj0lf+ts0wuqb&#10;Do4dGchwL4dybQjFg2M1q8dbSgAjsBU0CLgTicZQsupBTneXbGgLDYiBUBJlspNJuHQZ3BFQioLe&#10;tiIeZGhTu/TZEhVMAQTkInmm0637BD5BskQQnZPVpEh5onPLPK/C7ecXTh//3+9+3SNf+I3fd/Ke&#10;n7vwyKs+9h++99E/O7++YgbmDzX1D9Agl3USSIbCuXTrWAwH6OFofpTtCB9v0t7KQuOTIqyXIlPe&#10;1iV3OnZdqqjiqatdgXWQueVMybC0xrWmEyJT+TMkAoWD7hke1SuXLqMF0usvA1vp96QHQcndC3xP&#10;qSXZw6ZDHCS6gE+trW+3cu4KNa9c5emSpVogoYFKoeTKT81xD14NWlRbhKE1UyKF5W0Bc2tI5lfD&#10;zb1h5cFFGFyBXleIEDyTv65APrhauWJXN3u3UDKQ6OAXNIqWxfIGs2rsZi0GlfAGH9VJADcl6/+W&#10;rd0RsDWjW7EMdYT/ubWl33vN1znKsyFWcJKllZKoRe5+fuR9j/3cl37wwfef/8r33PO9n37D6dfN&#10;tiIvvjfgh/dQgnI+/P2Sfmg9j8SGJ03SYjYXg6UQHGfq0/AieWjY/f5VG+a2ex4/f2N+ZP+m6WnH&#10;8W3uXJ86OXTr3NHNu2762JOXR8fmly0Q9/c5gsMA22bB0e6ZZ2cncE1DE8zjTBOV8i5HbVoGpRBp&#10;xtGBztbq8sLVrT1jxtBKT9/iruOKnUyyPT/VO9LZ6dvbGe4d9p3PW+am5uaOP3L+xgUrtM4Y4e+0&#10;4pAQulSRcKWwSfteblc6LB2rF0ecfdbAXByjmMls/L2Pv+U7HvjNXx5e7zn93h/b+a2f6Qz4xkrU&#10;Mg8p/oYosdhrxhwffDpQqVoMEikV5WncRDJAERH/q9dgfi0epMYIS9nwgQRg6yqNyt6mp6bf5qp/&#10;QQPYVWtHeR/4KWZYMlRQ+dnh3e9bziku4jnO0RijRkQPHFpshYArU6PphyrNhPI+/XH0zAnR9zc+&#10;/sjxb31zDcOJETJEURAsLSYpK0dwf1O48jet1v5xN79lYvn4ElqB3N/jcP3sUAfg0qVLhu/s6/Ux&#10;KRZbvu7Ebt6xrK95s9O8+EZilvGEgAvbZNlYi4tLfOrUnGGMQw09mRZC5jnFGSBaanBlkPELGrnN&#10;fYL/yDiXYvMpGmuFEzb7TNvMMAzDQBny4S+0G/n0F4E9gnYYBNprsUEbveQ9jf1UiyexjfjO0D3G&#10;1qAauW2czs7Bjzh8pceO+m7xANc+QqOteyDUiYHPP39BcVEiDLnZuWntLdsxU7tmbYyN8GIOO8zU&#10;CoeqNYFH03qCUtz2BIylxeQy1RLQr+HwJKNMYTltYPDF4rWVtTioR0YKAVPCHENlhmLXwcMPP/xq&#10;x5hWGBif/jKH/8aaSQUgasEgFKh5jdUV8VTOAhg1W7P54cgrJ/7mT932Bz/41Afe9fhrfvQYA498&#10;ohWrFGIt9gP+0DMB1GRrGoBBKQZHHGSBHfn1Lhs3Y88RD78qQcZc9YwzMVtRDP3ROBC4zLcYk3El&#10;qg4gLG558I5B7OgX+5stHEGeldMge6UsOOhvnouqLaiDACiL8jy8oKEnsF6VPcd8j0GmFPSJB3N/&#10;amKC1rapwMTKyo8VV5JZE6hEaWO0WqCkCMjSFQfQq7TcFxXS20SWdycGYMpsGcgrtEJ/+eEGnwZE&#10;50WiTMKAtG4WF3UuxHVuPzm3ff/M2VPkxxRKRpNk9ropIZpjNOWfICKTWP8yLnd2JzDXXBLdDBJl&#10;GKFwI3Jo3v7UXTgnhcT4BmTtlGBhs3Bj00YTJnQ+pKHytm6I29FJOzOet5dWFld2kHE/ixKjYySB&#10;bYwC6OAZUbTRflxu+JzVBUlduGbL6N9qhFvDhGybxWmdOB5zPF1A0BQPAmU1f/w44kJsdWnJmar6&#10;neM5ia6KZMab62s3TLkxDkeoUBnMYDEIytDQR4pB2zp5GNef72p5JYNaZCAwagRfcZfpulcNQz/j&#10;PiC4xVwzUBpiZjbLetqIO+7gy2xFCASZ5VSLFEC0SKLeKj8goLmr3QME5EQEz7KB062FtlReR6ga&#10;MQUE2QBs+kqKnzLMDo78w9Ov+P6z9/ogwK9cfOLev/g/v2xq/u+cuPOdJ27HVXlaNvkJlAJ+4uXh&#10;lTxx8KtHxFUi6komMqAZD0lgNB3Wqivjfrdk2FXQwTlM7D4X+Lw0GpY4JUOwyBVBKjQkuuiGGuzy&#10;XNoBatEDrsqc0dNfF+HgDrvkTbKMboVVJeVnAOV1ALTfDc8U7F66AYUUy6nG94LdLVJtadM8DfeQ&#10;WtLwgDuAUJV3UaIDS4KrIMwybCdrnGRBtVs5lBqe2O3BBSCbIFomjsEADwp5kW7fqiukkkHXBDmM&#10;OGhgMvq/cROookPsgBA4pU3TQaIQkq0yZ8wKRYKlm8dARor8irKRLbQrWMlZ1Xv45499/PAIfz9d&#10;XgXmQZ5UUD8f+rXzH/6JJ7Tqjf/0nvvfeUY9LWfL4H4I8/A5r7ogX1Y2ZaiI3mWXU8dhhcgcu2zZ&#10;48gtVseXdkP1ns7aTmdpe2hhZ3RjbH6pd3yFweWbXFvrg2tXHjg18dpb53oXz00PrNkuFedpDhXh&#10;kFZcWXsA4n4W9O8QPlXudoZ3bQEgRLvZ6SKkcMNe0MGxjg/67vd53uiMrHXGFvcHF3f7V/f68z3G&#10;zv5w7+5o79Z43854z+ps/+Ltx/pnBjfGB3apMQcVwtBokk1UCWVvzQrHXlZXtztHn1T/EG+lc+gx&#10;nHk7+5PHPvGN/7X2Hn3w6Qu/89GeoSM5mzpHlMTU0BewWk/jMYsjjT+7z9prfIXUtX2Azm2qaa3g&#10;rHIQZPShcquDpSu6Ih9y8r1aCWAKSGo9R854x9JzM/PK9KGUar1PXh0+vsRCOl0/uAANLSMcFB0s&#10;Ex8Vxe6lkaY0TjyLXgbr0iDtTje5SnF5IxqhZ+IL7sqZlM9dqoEssc7+gopBKzm1JNqv8Es39jMF&#10;BfNyfzuJVECZbc3E02JRok6jNVCIHmD3rKw6qmWLBloW97O8yHZiQWVbMMv0wDSHZ+1163FP+EFZ&#10;EkxVDYOBEZeTzIhqM+GKL/sA7DAQH9X00dzlNfiYCiCZs3hMgwrNrD+AruvkoZx8mmNM1V8CiPUg&#10;wqc+e6xRinjLepM5w0Vok0NDvDJUx8GHcEV5GQzzmXBVXL6W5iqLim2X/lOxHyFvyJatjYlizxJT&#10;MaVsR+9ajXgjPflqqqOuZohIxF53qhwoV7ZEV06GSRaTtMX6fmJJEmucET084l/Y26xPIjGiIcOC&#10;RViX9hgkiEsGgBpaIAiSiB93a1vrW6LP+47eO/XWn7v33J9f//N/fqHGqohiaztoDROoQr5dakRS&#10;8OHjqnYkV3tgREkM5epSpP2U4rFBgLlUQovLJIfp42IYMcFlA4ckEF6zHIRsEIAHR4u8VburAAY4&#10;THidpXjr2YNEEFhpzMJWOyMdYsrCs8mGumhHxEdtBIxZhvUVTA89OfUvMkQ4ME4hcELwtCGLS1kS&#10;iWwEK6hCkoyZRTA02z4NVWmU7CTE2zjN1RSy6D50wM7IwFAWZ3DcRLcsxZjC5bGOmT06yr5HHVSq&#10;4lmncqV6SsE+2mK9V6EDPEh7WfEYjQiuoBe2ROpcZZl3lynkh4eCFi7InpYCYy5hjUF3CG1VQjPu&#10;7m6sONorbDI0aWRYCA0wI6vlK60FBNSLiixBTjgizZojI8vIKoaqC/JahxrmrlYDs2qYJQvd3MlO&#10;2XK2u22nSk7ESm/iWec/o2FsE+gbYFdnG0N9B8MSATxYyfDEPk1TEXqCVlFYpCgzVRXJEDpU95Si&#10;RXAAXGL7qVBYe2Cgt7cSZZBZwYa2B5caVdfo2XIeFvRWCsw1UIYCr2j3AkpOWjVSUmT3ohUpWgYB&#10;lxTpQbhopVSyQbu39+uPnv2Ne9/4uS95+6smZ3/o8T97xUd/473nPuV7q8lTrAyuVTxFqiR+44Ja&#10;o60jNmm7N01+wkriUToBQ5tR6W27Yjm+6GqJ4L/4AeP8VF1EooD7R55uLRL9ZRzMn4rrjwhnuTFI&#10;VNPSUnjJIhst5QdBNrxVew6ry7tqAk5X6TTEBc/UEnj5HyxXpO7wgs5BU6AWanuFQ5AvaqTcwdUF&#10;FZgBAWbAFFL5mc4VNFJHXuRSpN0bHxv8ulcdZXx3cU0xVxcbaBaAAq/Gqi2v6yq+41A4GgEIlSMw&#10;aWbVHTWeGlrlLb2wLswri7wN5ejtbrESfmWSsr//b88/6gh/n+46PMqz5Wyop6qq7LPvf+5n7/+T&#10;P/ifHn7dP7n9H3z2K+9/5yk1yfn/ebWe1fANPQtjcF4msf5koDtTi7QxvTO46oDWRVn/Ds8nqFJY&#10;0jEbndbc0xkcHt+yCZd/fmzcUXKdnt0pvqz9naHd9enR/vGR/pXVZeGE9gfbwqs4mJH2AqgKMwGx&#10;mY6OceAf2O0QGaSPkhXRmPX9mJZ2FW8MzFzf7ru+uctDMzbQN7S/6oMA+YyU1Qd82N3s9bOzPz03&#10;9/wL15x5LWCE7UAQvSMqTEqN+7JTQy+zWH86BbmiBapfZ7hNSpRXBt/O4Atn73r17ybiv+fC+d13&#10;vH2wZ61GzkQIKFPhEqiOOIYEUMKcvBIqlc4PVGzi9NRo6tZLu1o7PxVkLjB1bNuIvkq+dCy1GxAM&#10;adWPSwNHUaSrRjHgSGVKlXmANBNC2aY2DNUxh4zFUQLdWNJ0t4psLky6xUvjxQIoBZIxGhQqdnd1&#10;Y/nBxwZmJ4dvPaU+lkp5KIFL7DtjpYbAbnPQIQ3PBB4Y5r6qGEDOK4ydqm0uo6bxj7eV84xFwd5O&#10;MEx/Yt+bp5/1repjR482e5cj9drCQkr2doT28vMp6znWiP/idu3w06eB9XHfECWDqLOsbAfNqG+s&#10;hSY4rOumd5rHVE5euoLAuBlkxKBFTK9k6lteXWV5xNfbPsyJOY3CNT4gbxvCY1sMZT8lv6JySBur&#10;ZSiHJyq4sHC18dEzytg5oFLhSWWOqK3LaIlin0iBuAX5LRE0Ijd3PvjsKs5FNWo+6pkEcSKCllNB&#10;uDAt6Ocgvxyww2Xrp0SLKipdXV8lXcKhL16+/MLFC8564ia3M0HdiZ/OtCkRLFqBaESEaVRmpwPI&#10;BsQWNeIgrKZPHB08/cVTn/lXF689un76K9RrFhjHc5t6hT2M3UxSPebZXbvalSR9qcziiHc+5Rsz&#10;t5qZmUkjBaFSl9LpOzk5lBxmXiGDKxBEPYneqE0C7kgaq4w92nXWRiDl1JxWbzUqvnxGe0ssU1uf&#10;CW5yCvvGNV5/BEEAKX5CRosBZ9+CgIyM3QBMv8m+cMhLlpkdB0kC3Ix/WZLBEQvQUky9OdIH6lH/&#10;8kelaH4FumVoBuTgu05yq1fm9G2+QNa8XszsrI6vd0PMBAgEh2PKFvD46yPZZJeEgF+n/stJGjTH&#10;HA8oaDQDNwxQgabJGau1GlMyfdDqJCGnWmAOTmz8ClCJ3Rd7PoXM/OXP1LEWZzgPSGa0Zce64ih1&#10;wKrWfG81QUQc0hPjTLZsg8FQJMpHLrPpqauyglcUFFLLpZneFpD97K3f3qAWzHxJvrLWduR0iWgj&#10;J+TN+gP4KA9VlWKEU2yJNLJoqUY3DhaD4hlwhSC1ZgKOsu7hbXfGng+EQ10PdYeP/N42QXJ3UQ7Q&#10;RPPGAm/hXoDjlQdHurLASpQig0vnDflK8UoEo6VLkbk9y1BavQhd9fqZv4KDMmC65FLE1QAW1GLt&#10;fs/00PCbj5794Vu+YKpv8JdfeOx/fPqTz2ysTPcNnhmKhKur1ZCu7meRQ4vAbABlgIk8rlRUaKUM&#10;qWzF81augpM6c7Wf9WiJebRvfy38rVGmJabAQdV/JSU9IyLRgBxmaw+tSPIf6hN9pw2L1RWhn1qC&#10;WvfuoaoGsWuX1yu3AEk1RMLLQqZbrM0oKqUaFKq0GuVPb2T3FIZVurrPYaWQb6kMh6ogNpmr6vIq&#10;DcnveihpDMk9tJRw3lN7r2cGu1aguNBeUxpJhEJVVv6/Vq3U/AeJVF6/tCD2WXuuJK8yx06G6J+m&#10;aYN3eJt7t9ZidW6wARBmH1m48I5P/8EvveoNX330TPICWmi7V+E0+cFfO/9bf+dTj/7JxQe+/cxb&#10;f+7+M188h7gFvAhxQLcU6RZqTAi0bmUwztPLLeAnno9wI8vjETjHce6IzyGYu/tDOZUxjjozfV9H&#10;XRF8uDe2trB9/vrynUeOdbav9S8sznQ2Tx6d6e9ZuWdu8rbbX/GnD1986tJmn6DKuDeiWnb2B0wn&#10;9nu3aQVzAbY9n1QYumsID1/7RTLsbF1e2Lq2v/XM/mbcx31r2/uGkDUHy00MOYZ8iabtGzqqC5qR&#10;jPQ5u5N/cNvIPzPSd94nUUdnqcZ8cyDLFE4kSeB3mvXyughgOkZimrIibcIz0OusNIe3DO05dQk9&#10;J0cffNu3f9H7f/XIg08/9cd/fuabv3xz8ZL+qpuE1OlePHTpyP7wpgYUEm7Wl75nbhCGuLwn/4Qi&#10;6tZ52Ab6bCdmstdf3GGFDJkxHPLHZPwv3dv0TpZpdEPZHBwTeAdqupQAR6OAdFilklpAsH/k/2Hv&#10;zqM+Ta76sL/7vvXb+zbdPT090kgzWtCCttECInBAAhNCTkCAT8ISNoEJCbYJNgewwaDDwWaRjJz4&#10;xGDMSXycmLAIDBJGGtCChKSRNKPZenp639993/L53vq9rQEfH/+TcJzRPP3283ueeqpu3br3VtWt&#10;W7eq0jLpVCtL3bS8Y8nTAGy0vYOqWroV7rCK2Gr6xR9/6b1dv941/8nPj7/5lfLiRuKz/cfT+Q1l&#10;BAtXbUXKlVYkbQ7korYw8NkkMctKzRpRXPiwWkxpLR0nk5n5+dnFRRtomlffc+SIvWioDSOA82I5&#10;fvyo+YrZ2zM8u8EzurFTPp31+F13gcne/4EPfICPD6Wccn/PmTOhfpctF2+yp+rUm87NxeXgvkPr&#10;y1kfDAP6wcrKLApMTE/AjJbAZMqLwCXf0ja6jSgY+6cmp8IqR1/NWHSzfOv2bfqPtZX0zaglZV7F&#10;VGxx14UjI/0vLlaZo+81xtbHu3T/MFxbWqHEgGbcAY2xwTFZHDt2lFI1Nz8LAp5YuQkOJ3WIkUBe&#10;B+fOPVPKxuaRo0dopYoGIKd/2g+rol2AeH0I5MaNGiLsPbDXaMBaBujxC5fjzO0Zzv7UNmudde02&#10;VrfrJWGw2nj/3n0Uo0gSI+JOl01jiAW+wz+qqP9btvjdpD9BzGDJR2MfwkAKJ84MPvhPD3z4h298&#10;6O9fePAn7hLd3/rKqoaMJ4zikAGSDjjveJKQVq/6jPbJazak1ShlN1Wb7tNL4yyBre6R2BrmEhJp&#10;I07RYiNa9TXUVl7I41fYkc09Y0KPkr21vW/fAdUCFHAykCtjrYrT4AOSWNmEh+NHlDBXWYTLQT2D&#10;kIBBYVzgAeI1mtbWBr0WxLhw0Of6GXSzVFRaYwzsvTkzsyc7wPabrFIC2UFydKiXXTfc5+Se87+i&#10;BleEbOtkFDo+PGE7hqWlRZoxyQyqWWq8ytZNFolfKpKKw1uP4T+TFXCJQmwQo3IBtTy/4Fw6SJKW&#10;MMxqHptK9Y4gmYQUYkMO8sw5iXyGuzAOZfKruuAJVNtriFljRbSEiRGsTDPu6uqeX1gwqCK3xhb4&#10;W/MfNH4U09vsmEW7fm2GvSnF6+thSCJR6qxym5UkkISpXI1idweAnp6mDbMtxtBK1ClvMIPt7kgp&#10;0xcRgqj42a2fx51h8N69fE4ZQBQAAEAASURBVG9kEurhnZqk4rMTtKEpqV1acuTZ+sLc/PgoBbdn&#10;0DIX2aXg3JHUdf9XVVHUK2Qt3TIWZl/LGb1Uf0DbgBD1sFUbokDZ0TVr33P5KmaTEPRUKwmesXcq&#10;RS3hlWpiwtHCnfkBSQgqIK5GZJ/EJ7ohRe38Y/RXHUQGhOipyBpJk7PhJhYX5DTXWGWlU1xL295u&#10;iZhmowlVjS5aFUNJI2afin7b7zh0zzcfPO0Apn957cmv+vT7HAjw/Udf9LZ9xzkIRQaqeY+WXPM2&#10;6A+JdGL1D/fTE5ClGq8yS6RDqsqV7/6qrqZayqyJV1685TX3zEsHuOdKQog6OkPhH7JIJ5IYjUSJ&#10;+ay2QlqUCdC6PENSzBYtmCVH6TuNTJBq/wI4nV/Apg0J/PYsRTIOQgkQryImQulnvqcPlqSTaUAh&#10;dwePliUIwUSi9JKJUWPiDkINhUBIS9i5AreVrRGkAFWHns5T1EIpEIPQ7iVxJQo2Iri8JiSJIIqi&#10;aSsyX+O1yBsqiZDMqwzK0kr6BUzyPYALoqIm84hexdvN2svDCzf/q7/4/Xe98HVtC39pfCSWLQoM&#10;LvzpzEM/9+T1s/Ov/rZTr/iuu4b3dNp/EQJ0tywtYWWZMuzilaJVnmFHtBi+JQ30/9/v6ISk5L+R&#10;ocgdmznqkaWIEh3c5u6KzOJPILN8cNsxUix0i+tdV5d6N7rHnDy+tTk3vNm7sbO2tHZ7Z7v/NS88&#10;2b918elL1P9uRxdtmWDM4jNwOPkYUdh5U2eZbLSyKBvxMgrUY8U9aHAthwgN9NmTbWvZrivcjSeG&#10;VvqzoRCPEdVde2+/HwalncnBvoX1mVffOz10funphcWubptZkrYhy580U72OJXjuXSWeWLYrisY6&#10;5NJETcTUpAjp/Mh//d/f94f/5/iNlfF3v/fCV3/lHr38xkz2RuwZYE+2l7yFZrT0DLyN8mgw0tgH&#10;zIOaQ9Sr2nrMmwqXiuSvlBsxkk8ipXFEXu1TGpcMuFI/6lJXAztNYo5YDtjdxgLsvKavYFfTbsbZ&#10;QIvGzK7+Zz4nk51ARuvPT3CoJkxo0qbjaJm02Ymq5t1DE1ODRw+sXbzuNcqR7R3T12dPlaGBUZ2x&#10;B51ioaFHovlkZqO0rEa5uI7owNMoba1prBz1NWUf7ixazcYp+jBLU607t86ErqR1oRI5syrW6L6B&#10;9WXqbB/fBs3r1vrmwsoCfcJWP2sra04G4OGr1eL0rpO2rndpYcV6VkohtRL5LH/k+gxZ2hRj9NjE&#10;WOvFNZr612rf7TcSV+kg05cFuzEl9vQ4D4Dp2EJjeoxJCTZKtnTVdmVtZ2JszKEE9JKwqrRJWRhC&#10;ZeVgiGPXj23k8IniRavop7cxb3fnLANF2zM5TdGJoRHJbE0zNGr4FJXOEhPa5/b2wtxcLJ3r65N7&#10;xuPfkEmSnJvKrYX2GVplr5WoQCSLqGGbr5ST6lkdnLy9avt4/t+9fbWRSLwI6EjZLGh+btIhD3Gj&#10;yjABZKMsyFBpiJGGw/EFfMNJHTXL5Ar9LAeGKFWU4MgKFsuSPeCN//joQ//DlQ//5OU3/dQpJY35&#10;llhGFHGJiaBbkYW3EIGeUTgxC2elEIGsoa34tKPUkmg2GeeKI9CrpqrE0j1zTaUhuTGm0pbS28Is&#10;LnblJJMDpdLSmTCxEEIS4hMiFJllrjKmzsgBGhDwCREYuD2ASe33NSPVGipIVcmH6ECGFrLw1XAi&#10;I5IaV4igTKlKltBYEjEyYqdXkOl25N8GNDZ8tSMV1d9cU9zPbVybCrA9NGJLWUzgjGOp90rM5AOW&#10;mmSoOdw3ZjgDTxcCaHfYcgwqQhrn0ZLU5o8UQtEqDH4GNnY2iawBJ5ODRofWDjRJ4MSEbxmqIlAN&#10;qzAgW8sVC/QRoXD4xaqdaTv73ENeEhWkfGzi3xY8rNworxhVlcpLCQ0B/PRZ48vNLH57uKs6uouu&#10;VUHDNDu15B1sLQKgzPxp+fRZgERYUCRi0VKpNhHL2mUfPqRTSYmH6qc2627aYE+lYygTWfvTQmik&#10;i/MaBFv9ZurDKRzuprykUkY8VGhVOOyLLkoAMlkhigd6vwEeOMXKOligBMBrKGLuYsMZ2Nb72g53&#10;g1AqqlHLoDlyNjM7EKQZzBVJKi8yIlQTQTHMk3yXr2kSau27aEYUTen3ySuOhAWIoCJ03DszXdBo&#10;Im3VCe11BlZiGTIDWZNqUKm2ujIJMaOox/Sk5wcxCBSjyc2bpw+/Zc+Rn7v7lb9y+dGfPv/JHzn7&#10;sW89dOYHjr34xMiEzJpAiAxyqkHNVETvr9ldlR2t1CWEk0eYmg4p1bx6qrDUY4UksLiaB1IXBgeH&#10;CkxYHlyig+d/guoeOpRq3QLdRXO/85CYLXkFNrD1WO1Gsq/cG71aTAmSfwB10hbOoZvCBeVQDMla&#10;Uu+eaGZJRjhK+xcRPbGegqXNSXjhGVLkqjwqu5aX95ROa7aLv4Dg4Mq3fAQz2VYZgwEg/qdKpRAB&#10;mgidkiQs2XjH/LDcv3aLLEd8AliM/PnvCnD/k6jeIl11JUV9bgOSRgAhYitOMmqYukvx9PLcWz/8&#10;W7bw/77awr/QSO4e5PnMn976UCn9r/qWk9/way8fnhqM0lRXkgdU8mohLS2ZvPMaIJVvC0mSKtZz&#10;xOFHufETGUiCf+FSqo0/Snb0cJ/xqVqkmnxFKhHUvZjiGJnWl1l0B0d2RsbX+obWbP9vIo33/+bG&#10;yQNT/dsre6dHB/q6nddqGx6T9CWbdCx+n6s7a4s7m0vWKzoQUAfG1Ui/rH1kh9Ksswdz37cTytbK&#10;/Gjf+sG9o10bS8O0RKdaMqvEZkB3G4SemYWJoR0qyKNnz9tozSZrTMA7vY4+sf3f6uuOjT/3HH5K&#10;tFtFqlqpfrGnhZd4xb65Mdg/sDYyduqjfzZ6beapF79i8szR0a55e+9FaTMC6+3qzyFUXLr0FJt9&#10;2g3mfPzv0e0y5KR1JgNVT9Oaa4bqNQFlHiIQQik0qRlpICM/Mk+9TrvjJ3LUqah6Kd91PflegCm1&#10;rY/ymva72zYRJsTTQ/uuSa/KRvXReceMJLDV/KCSXkY3E2OClDKEC2m1seGtj31q49bs5BtfxYce&#10;DnRHqgCINpB0j7E4UeOBIxwEip0uXLhO1DiKSgGqjCiEOmMR7Jg/bdv6g4ci9dAoTPSywAwNZLZd&#10;nIwYzLkYDBh3DQw4pWByYsLiANZAZ/3Oz86DYLObMXv5ryybLbh27ca16zem7bO+xagcrdEO+XI1&#10;8z86bouPAZb7PVMTt2dn0C2a9Oqy+FQBmcXEuLll9W3UOyjaTGZ5ZXGeFm5A4tSCHNVk6yFrLCE2&#10;OjFuZ316HWVMg6qMmbmjfxsD1H7z0cZ6e5947DFe5DLKSbE5inVqdGTs+LHj+/bunZ2bhQOvCpoH&#10;55/0RtsO8IricvW61c+rpkRGx0eOHT9GmTNqKknZZqj0cJs9f4aeOWsTQ8olImDB2NgIfJYXV2JX&#10;KH5wNBlIvj0mEOgZ99xzz8L8HGeJAwf20t9s/0T5u3TpKm2F2ZzCYZbCTIIDFoZHY2MeHmM3tQMN&#10;00P0KlWAtmoM5g+vBkb6Tn/Vvs/9i+tPve/28TdP9Ft2Ed+bKH/R9qgghLLUZQgTOfAzmxDtH8Oj&#10;T1inQXekXSEdRSHnjdc4KuKxu4aBDmffR6SRtcGSSQzSRTKxgNjLDtiSOJvtTE7tmaIvAk8tiyzC&#10;IVpZclG4ylpwt71LVU8GbM5lnSWk2cvf4N2Ua07BQ3Btpj/w6WqQvmE2KWLfbdGIUpBn8zMg8xTK&#10;lMOKutDH2Ays5rd2nbd9p0Wnm/afISEuGIMIZ2hMTI1rANDBxlOGrBA3aaPCGKw6D9gckoFYaChN&#10;1vwYF5V9fWDArpOzM7OGfZbFmzgyVBgZHKb9I6UTMwhgjaZSEiPMhdk5JUImFZoxHl+iXREM0pEO&#10;ybRml/14+AVFU+7rX5ydz57QGVE7iGDbQXgGroaa9ngYHBlV83iGMqVnYs5emY6gVp3SUKQBIS03&#10;b97yhvLAkfYamm5MTO3xaoCSzezoTzmZOONqaIQTac3S+mhxslwhs5rkZGNkNFsR8Hf1bFpszFlc&#10;9jUqM7mhqekOGrsJBCvaw12j9IV5ssFYgOaW3nLCwVyb/WA+Jy21zJXOMS2tPHttj+qUQ40I4cEa&#10;HGkjall4HrM9pvmEkRztPD8/F8GIq1eGXOQGDaf3TTPnLyzmMGnxEVaG8FBQck7atRvwb9WhEkXs&#10;ZSHQhJJwSVxekVFCo9+ky8rsHtyEklQ++Fjf0yQTBgooBY1Ie8ZUpEtjnlqQMbDWJyPa6l5UCy1u&#10;JIy2WAzSXzhH7U1Th37wxEsODQ7/u1uXfuSpjz28eAsjXzAyJaask1dEzn/LObJEREtrfRQzCgzs&#10;aAdsMaxpa+Fh1LWQVEsdrTIvXrOacXhgJ6coprdBkfQlQST4+afkiNsuMHwXK7d0cB7cPVesTrQ7&#10;gaEUIlRyGUV+0h0GVoPZtEswNYM+3gFSiORVAROn9cBJnbzdM5DKr0RBGw5ihrKQlwgGhSEieUgP&#10;XFcyThHFkmFhnmQFZrcIafKIX2HTKalnVw3eShCiX6CQpP4XHtIkbvFD/xoDIiCFbOEROiZX2BKv&#10;sC/wK6N0xcYEsfkVlIrvNdxVSokCNnn5kkohKIEBWHh5toX/f/nJf/fG6SO/ev+b8qmuSrFz/qFb&#10;v/vOzz70a0/d9ZI9f+NXXvbCtx22i3hEATtaVimduAHbYUCyUgWDkCukBTDjFugnWhJU7OeS1R87&#10;IjshRKd0aF1UiWtISBOqVvmLGc4hrYqMRz19lild2ey/vbg5uLBuU7T+zY1TXevTJsnnrj9wZGyn&#10;f+jW4uJxjuf9a7rjjR2L8XJ2TB/AmTmJDhDQPT0zyxuLzgXo3hzo3ZqemhgA2oICLdXmyOLc1YPi&#10;DIwPynF7jaZoZFDVn3RAnQvtqoM577v7+Ocvzo2M7F3nXOQUYvpl2caC/HPowhsk0yxgDZ26Gtts&#10;1lkWRhUvxkK8/PyXfe0r/9UvTdxYPfmjP3j9de8bGXRAmoaXa2ytJ9taT1WI4SeCjgUAGvGqWyAK&#10;SxXJU0cgAFQnYk1NjY0UkIpqmkQKhNQa8CMldWnxUncLTPu8W+WIjjSUbrVLTavOqZqxBCuXY49i&#10;3pZhKU9V9yKDwTe5wjhI+iUcyRdg+dBuBu4+tvT4uWufeXRxevDo0aMjoxwT0o3JBC6iUlbAlK9i&#10;MLbtrEO6OqNYWPsffeTzq+ubjh01tJycGncw58L84iz9d3aWDirZoUMHIcYOB83NDaNWEmwMnBoi&#10;ln7JmvflPprtEmVXFmyTNJbZ2dt6ZRnPz8xQVuBBVbWlKbWEF3t8kbu6eQVQiQDXyZsFwETP1B1U&#10;omztmZyifMuF/s2lgRIT9c2BbUvZ92Z+ZpaujNSSiI96Jw+dNKeWjjyaE73JXrusktiVTRidpJBj&#10;EDYdhRuvDAeqIUjWEIhj4mIiGgwJyNY9y4tkaWLS4USdLSlZZu3g7+uF8+dwYG5mdnLPJKVX2W2A&#10;ihc0mLUN56d20+SoY/x2MvIoX4hkvxPLKGjR5PoHLY2gB/MIgvmpU6eKJLQ4SlXYTRrKTSa2//yt&#10;Zm8T4yLlEnRi/Li8aGObO+vzM7fbMA4cCgCtiyDhOzYNTvS+9T2n//C7n/r973ryq957z9BkVP98&#10;ZThn0qbMtcOFWjUgIbFnZyBHqqKNrYmdCpURpI4Ju1PVSL7SVD2otjMqW9qxeNeQqFi00w2WjKYb&#10;TmS4Uf5Sklpr0bQrxVQWn9qdEl+VNyk9CKfWQNizT5I0sgintkoCKRcZkCXNmGjH0VwkvIhWESAG&#10;Luh98tRJxukbN6+DbPU3RVASAzNwDKVq/yscifMTVU5CCqNRlk2uQKCEEjnCXAA1M61kfNMNPnNW&#10;Gk4RoRAWAWsHJzSgfIsXXzhnXW1sXL50cU/c5vbAbHhgaGl9kd1enSLoAReLg7ZLHW8zFlTGbOSi&#10;1GDKZ315jQZgmkt8oo7zzMv2e1JepB8ZHzVLrNjZ22hldSDP5h9WrWs2JqVy3rp9CztpyUYahgYc&#10;hGjVBgikDf4UVvizfDA/NLIn9wpErvanOrvwFY+HenrVjYwSa3IGfdRiqjZJh6S6qY6TVRdoyq5R&#10;VEPxy2CM+PNuwiDUzpCJcpzRdabIoinXAlwJBdri1khemBYSMsG2hhZooqFNAeusMFlk7La2OjA0&#10;oglwKJgmBHpqm7KrTewbksM1qaj7mV5JRoosHNnlFeJnZD4GWvuUGBVHqaEnvHT9nMmzurogbRNg&#10;dSBtcap2dH7j6bSGnZYcVeMNFsLJqWOETqegfWM4KnkpvUNtKa0q8cv29I4D9/h7ZmXxp5751Hd+&#10;/oMTfUPvPPqidxw6bWGAGT9KfLtgyDaknpfo6s4yPFA4zGty1XIu9IJFKkX1k7oSGIklu1ChcwVP&#10;cbx1vntAaLh1fnRdgIV8d+6gtlchySHW985ToBVhK+d8BTaBlSSoZqAUcrWEyakgtwiFQwDK0L/U&#10;rspJa+O9iNihXqeAu3jgZgNYRSkAASF9PReYFqHdO8VBmV0EkiWmFPKV0ru88ribSXD2jBFFtU7B&#10;Qn5xMp0TEfVYgDSXNXmKM5HlRE5aT35SzoqWgEDLu8zSpEa4gnUNb4JtitEh4Nd84n1efu6+1yby&#10;7jXzzNIf/eijT/zF9QfedOS7f/GNE8dSB/MRcYNUIHhyoRHtJPyv13xLSdIUJIOMg1xBRSCKyqtF&#10;eI6o/kqVkqWMoUoEzHspWe1LKCVC2Bw9HQHjdRP2cM+IKWB1p2thxTY+NHXribr6V+05uDMySPte&#10;3lxeNEN/aLDv8CGKPDvNfGo4t56+IXtFlGGn2h5rege7n76+OLukY10f6t2+a6qfujHspC4U3x7o&#10;Pn5K38gRiGsnm8zCyoxle6kvUMS+cHR7eKDvxCGG/6s7w7FdcbDIls4x/j3XLuzQvoYdjTWpGxiW&#10;vooOXO1epq0J68e/6fu+7Bd/fuz6ysy//u2d7/ja9flL3EXG+oexjscF4pguT78drkTrr9bZiwmE&#10;BAEmi7ROXhC7/ss8BC2Z0Juk+0iTGz0p+Ve9qu+paknpe1Xu+g0g/X3a33pvLTjAHkSjWCmJ6XvK&#10;eiprLH+pjSWaYXOQTUJ/gcIiJhWl1h87VnNunpm7Obfdd/yuI5OTVn9GZ9OJ0jUpQLS4TEVn+782&#10;5LCFVWYPmMn1IBcunD9/8erp0yd4FFNZpF0f3Dx37vz169eOHj1ClbHWVq+stGxsRMz4xY6ArLwU&#10;0Jszt40raLrM7D6lKzYDv75hqaFRxjKn94E+ewPdvnG9b8h+IIye6+PDI7ZgtHkuzNgpybBpAYUF&#10;WttdzvlZHsogOTyse9bn7rDHc0Ny7g8HjWg2GasZYGzevHV7anJSDDnSQg4eOjQzNzs/NxcqsYBj&#10;cFNIi8bw5IizluMIoszFsk1vogsr29Agk6QBE7cG5kL0pGfYtzSUj3NHDkZdpYWtrZ+/cL7IuHFg&#10;+QCVC1sicXUpSNYLdHWPjtHMKCL8ryKcaI7LMbwrWw6SGqGK0UgcCQzPM2fuoYBa0iAJgmC9WGy6&#10;qEFniia0vKzP80f1p4tgv2FO6dJrBg9j1hGPTxJDFndfZRdOkR7yNrJD+3//952l/b/tn79gILtN&#10;ZrpnnbdLMw2QXEKVjipXkORbVf5LkexsjxOtOkRwRQZzQUkgNEhktMA2SxAvMpk2xTFKj7xEJp80&#10;J0lS8+qhhUOEpBE/jG5VgGyDRv8i060giAomjTFjMyPU/v4W7g5PMM2v4CDeyU4Ed+FygZu0ZJVW&#10;at/VS3ZsvXzJvpaxxkb/yzFhyOuOHMiFieBk6JWqns1GkZfGOYIju3sTRf8zfRTKhRfBjVAZdtaO&#10;Qx4MIGJmLzIak6TmWrKyuTkzN4MbQA0RN2e/sFDzwavqrC2oBsQ8c2ylaUSSf9oW5w6kMaf6q1bG&#10;lHUyF4BylnS0P8dCSDs2Ym/cQRDJPy+cuBG2jVZXVpcWFkS2w6wWij0+mTpoYoMP1dYxG/42tSAa&#10;/DZXkvj4l04gf0UIK+GmLOEOzvvoSxorp1J44PCGHzTmVnsMJ7a5INUyWTSPRbyvz66maQvqSkxB&#10;dvkxArD2hmBXffcxjNvOwRf4607aiUtqdLUG8kqyuiIMg1YG55heELBAfYy/ECTUKkcjc22yECKb&#10;l6W/BhDXRBOeQrXFPyWWQtDBBaZCYbUHl2g+tefwOCPq6E/UdWAJjIJAssVJx4BGwGu8wankoLVL&#10;iCJgQdrstOm5IEKzcq8/OUXCC72krod8PTE88c9f9KaZzdf82uXHf/niZ//BM598+74T33Po3peO&#10;72vcQROlkxbJkoq2UB1+QaiAanNELmaKGDSThZi2H4l6V1wu3GsOQvWWdWnkVIumXJQwixfy7VIG&#10;9IZzgFagu2e0ynu7duMUPkVS+XZKKrZkSXyn5Qk5GlDJ69nHyihvnSt55FFBMnIO7YuUKC+0gAt0&#10;deLvIlwfk12VP8hD9U407E+E4uQXUBB0Bw7SSdpRiBtWnYKGhiIm8/yvPjtjWsBb0ZJLvabRaB56&#10;aTeTJKqLT4Wr2FWUNABKQ2byFAQAyFXhHbS/53MfFP4Hr377noF2Ct7O7Pnlh372yc/88aX733Tk&#10;e37vwT3HR0unCWhZpCj1ILP8a4EJqpfktZtNFTnYV6QWCgCZCXMtnBP+3LqKPCjhKl7+pdLVx1At&#10;OmYcVvWPOzaVZwMyzbfTu74zwG2iq39sY7vr3JzGbunkvmyLMdSlA9seNs/rPLCs+ExlsoEk5zTc&#10;JwmldBKI5f0j23sndCoUz76RviXzqOYBrJUytUgJ437Jx1MSmoChg398WfUUksfJNLKy2b0yM9TX&#10;vZxNU0z1WjZMf6la8pdK8px46XCppDYFUn4WH7UoEhwBpTj0Dz75ld/4yt9898SNlT2//Es3v+Ub&#10;jgyMrS3dMnriHMTMq3aV4V1yKnwk3fhNci1gRsOpCbGrg+WTPkIu1bC741rTylMd6mt+UumhkUra&#10;CVfVNaVmsvWpJCju1WJE9cC3zTXbZcZmrtFh2aqRA/8yUtJsBq22Zk4HyGiNMQqSP7FVwPTRWgH7&#10;OQZP6oGVdoNH9rP37tvoOfbi+8bHdGO2qItzLW1S567701VUGWL20nUpo7kCs/Z6Sr3zy1/+ste+&#10;YYyGVa4cUWDZtvbu24+eyTxFdF7vCl3EhIC97xyYy/dgcHCYVE9N7+UvrIcfLi8L4wEW+s997rMM&#10;q/fee0bHyYF2c32Qvn/XXSdkwWmn6sI2JwwMo3jpdxGKq1sWvFK8GPzUNNuSrBu5LE3ywxmNGRWe&#10;i4srlKrz588Lv3rtmt4YhvsO7LccgTeO9pO1fnPDIXc79uRGTxpRI2D0NkshR6xPoJR0UfbxGU3w&#10;K2wpxYuigh/MohGLMmoWneWQmH6IGbXmxS9+MYTRludDKDwyIj6lBf8iSLS9jpG41zoHCq4sBDL4&#10;h/5R3aLYYYFXcymISTe1PviRRx4xzWIwpk/nJPW5zz0CzuUrl+lAfJeyRfrg4PHjR9hNSYHmxb5A&#10;hLFhUmoMjtPKlmVRPl18M6hVG8YzTP6/9+2P/99/89Evf/eJ8X0jmBvnHv0Qn4s4fUXg5SuE+ugZ&#10;YsaUVP6GuZCiUprAkGBXyslhytvbzSeornhB1MgiSnlTzlpCKAGSlaO1iQpBShZdFm3Pm0eyUrlF&#10;wEsCNhgNv5+c0+2EF9VtzUTHy3FvHmrUYVjnUDxOYrT2Lms68VeOBW3UMFUhKJ/c1eTTMAFHuPk2&#10;bhKR4qzyHBkjW+MTOIjysZF3oV5X7wantwyfUtgd+9uu0CujGvZ0qyqwatqqwpIKdOPzpKmtmSjK&#10;9rwDzawfGBvLMXCL1+YQd/+BA3ump/cePoRBK0urGnafssg1A/gQLcdulC+N/Gjn5tlg73QAZISD&#10;Uagxk7zwQd0plFahZycJnQRUdSEGBpp8+wVt9bGgxyFEG2GuA7n8k51hD48g5w07+l0JiJy2iBAG&#10;gdgFsrcVHMQML+Thit6fVgfBeRWaRjbAoKPEaCJSNo+KG5WR/NKC2b4l8pHQ3l5HOgAr4+X5OPkI&#10;wSlXKNYcCmM+X1XYpr4bYzsHzaW8WJxPNVwX0nbWb5UFbnidIXE58YssufHCxOFDzDpqn2O8I9bl&#10;u4jXBBVNvCqIBscluQa1iBbOAoiqgEPMJ68CAXA1Ogh31VQnCEHRvlvJonQ4CazWbtqQ+Aono8Yp&#10;+JMxMJsIeQBHfPBdfpuuJTzdRdTXhDQM6y5O8LHe9wfuesDfB2eu/OPzDz/46d97/fiBbz187zsO&#10;nkYlKyFokyRTKTIoTW+TTqKysFddDUcwVEtX0Er5z9fkq1Er7Vknlf4Jr4Of31JxWy8IA18S2OkU&#10;81RXy8Jje3BvD8rbSuFTJU5sLbmvMqhYIbtLzOq/CnrFrswLlSRqkPMAhSiyKURgqhJNtw7hEp50&#10;/vuUXCphktUll2RWXzv3ilZhiZGvvjfs69NfBUJqUjFa/nmsfjppUdvCmrSd6khlDpsoApVTQ6Wh&#10;lUTF5mBblA/yYCauDDrsSdaSuRdSmnc6jcDUwaIhwH/7sY/89rWztvKcchgUz59nlprSf9fpPf/d&#10;b7724ANsQKa4qtQBErRwNmMyLwFdAGuQFgw6g6YUwyWyu9CGfL36lNAC9hxU/avc//FbOJp6o3ZS&#10;/UPWsDwTzV6jz2ld1re6BofHl7oWz83NTu6f3u5bs/Eat/J+XgZb3QNdA1pkzXRPl9O7+FamJVdv&#10;7RdAMTOb4NDRnd5Bu48scajo3lzdWdka6GGc69rI/h6OUep3FMz2xh5tXCorFTHehZiURstpOFvr&#10;3WtL2/1dvEp5SI9Qbnqj3j23rwioK4v5Ip4acsJawwB96sb7f/Cnv/7Hfmjsxvri//6+7W/98v6t&#10;ZVZkRq9uBy8XO5OkKl9+VA/cSQVFVRZ4IFvFSX3Qa0T0VdLUAgGC4uHTqRPiujrVJ78+1b8KTHhS&#10;4L1m0QOPlcyMF0C3oKwqVkWEl0tb6cE4LkNEMrK8unbphiamb3piYN8eKCqj/ri6KNPQUfEs+5CQ&#10;FZszNBgSKo5LT07xb8glRy0Nga2uME7Q0WMcvrtw9MjR8Umu2NldSiBDqGGnMSS1jEsZt4ObN68x&#10;VmYjIMf4ltmSbqx7Y3mjDcOeo0jBT5uu4/esE84nZjPFt1rU2XP9/VYPo1aMf/2jGnEZoQk9RhKO&#10;JrphyisLvFRKJ3B5ZRXKfArSo9jlKoOPjZnbt50dRqXTG9ugBTFZBZl+1UTezEWWLL1ln0NH2NZI&#10;JjSlKCA2UGmtqz/GDiRSG/kdZXuRMuzJV3g61LoQRIowrqY8KDHK5TKJYsASKgdUVPZSfqL9NFIY&#10;9fkEYUIV/HeCAIukELB9ApOrj8JSmRItSyboIrFgYgpPCfqoESLa6ulxmYWPToMICBpRsdonvvU7&#10;SIGGLP6eFV9M5cMHcUht/1jPG37h0Ad/8PIHvv/8W999cnsqkiF+QyC6h1T0hrooEcBGT6nuGW4t&#10;GvzDlJJbESuwKxvFdMUdoiiKAlSsSLBC2SylEcFXD2nvYFZKVcG0P4yZnuh5TfWvT3KNbBhUMK4r&#10;RZxeykEOkKJSD+8ybDUQAhPFtMZkRgh5Esf2UzQhqQin+J7hg1biQJk82TTGtBQuVwm6piYm8T2e&#10;5dZPbzh0rB+pU5821ul54MulUzpwtmNRFtjClehOAU0kIE2r5mqUBRmERC1UQrRy+htoItOVpQ3p&#10;TAfpPgbjgtUKQnPUcJATE3NNVYowKgbtv/RZi3hTc0uD7Lc5mB7EmCMdEKtC12Z2x9kwRROLUfT4&#10;Hb0GMz+Tf3Fqx9a6ZgkYPPpgEaU9si1a2jnZWmkGp9JiIuo15sFjtEujFYtnCX/kKmJgrCcaKbcq&#10;1vJhZFE5zYYEveKXOHKXBws+djS0JUE0YJUrQIx6a4gSoSkJEYg+kHL37GoDBiGexUk7lqY+yAgp&#10;OOEChvJvNMMgHtjCJyaMSUzwYUpUM1lnoGVZTKiatA1PiLXLdyHtArDlGPqXzw/Coo/V0eiGFKKJ&#10;E6SrmkRqi4+NbkC15A3P5FwApRLif0oRCMnNG2QSXhdkPIt/J0kLf8Pkwdff/9azi7O/fPmRH3nq&#10;Iz917i/esf/urx0+cGygM1mRBBkEptvJAEBjU/kKjlQV0SrjPOfaRQl/pSv1M8iExCm9h0q6ixhM&#10;7/RpStQICIyoib17SeO1FXk3LIBAS/q/dCVdi/9sCEFiVwKLUElVyACdJ9T8AphngWxA3NtDi9Pg&#10;Y397DSeehXwghz5/KY2QdvkaUJVFUM3a99ylSTpkTdJECnQUx8fyj88UDEa0l8o5CUoOk1MbEHZ6&#10;ee/pLAJP+Yp/UgpJxGQW0PkvQlfXr196/F9e+vzvv+rtD4zvXZ5Ze+hdT338/zp3/PSeb37vq069&#10;bi+ZDomSfSAkaWOQH6+RiypMC28INieKgl+4pSmoh07aDiKAgvhctPoXMf7jNwylvviOTevUdvJj&#10;i5itruytEKvJZszyJhMHutZ2epd7xp6c6x3d3hxbv3B4tGfy4CGbF7DzxkKQ/elWtzSSTlzK4jD9&#10;hSFD1+cuLl1ftexmeNMIIkcKWI7KSVQLNWD11s7KymhP/2j/zonDx+bXlx3p1TcglvpBGGmQWsq1&#10;o3vHX/PyB37/c8sbPRt9/MUZlVX45/oVIVX+tHNpytGTdFLJy6rff/llr7v4wJljn3li9Bfedfnr&#10;3nDYqjsHzehdHJBmjJAeQmLVIT9O3EpV1mD6SfUm63VL1ycfX6pipwZEidc/CxMlOntmDAJIQo1L&#10;o3zqT42tCU6S4ykrVHUmVBBNfP/woD47rUmaIxDTSOjSki5ZdN/4408wObLuzn30s9urnb0OxRk6&#10;eqB/7+TwXQd6rD88fGD49Alph44enJH8yq3SlsCInSlyyj20HnKP9hkqtcvEu93H5X7o0BFmZnp/&#10;9JWtOPRzgrB0DxAQeCgyKe3ZM+25xgkrt27NHDk8SoD3Tu+lekZfX1m5duUKvXBmZv7yxcuz87cR&#10;4sD+fcbGOvFsx7kzieBj1iMO83WZX455NXoAjwFU4tfr7E+bfNJX4HDs2DFqH+WeVzAFuIjTFTeJ&#10;ze0rV65I7hM6KBFyUSIyjcCx2OBhacmepIcPH7BGGVY0Of4wMfRRn3fUmqBKt0OIZpyWHM9pHk3H&#10;N+rghw0r1DhwYH/BZ+LMXpBNYxOOXOzoPrngoP5S0VCGFOClBbfC+UfBi/7YaqDlqjQ/0wLRdWgj&#10;1uza0sdxgKMDZ586S21iJWUtNpWBES972cs4Wc3PzhCtyfGJE8ePs3RbIW1ogS83r9+cuXVLEkot&#10;3lHfR8fGr10z/3H90KHD/FVYSfHeMcxw8xWLeXx41iy8+mf3ffzv3v7D7336de86NHkgvuJRsNY3&#10;kIK2hLO4AWwix+Eny9Ngi/hKFEmosbHwdL0kKTvzbC8vUbayKJzUoVKNQ+LWPzu7euXKZaw0FUPY&#10;pCh3mH42XZmiMyTp/dEd2d5z2rRxy5pYcqc6byxvLDCgLywQMLJnlAV46oVVnmNjBj8KluQ9vUeP&#10;HpUEl31FH6iaB8AjExjCDZckMXzCaM5gnh2122TszJkzisbf3fpTEa5ejVwZl4J811134RSlGTGN&#10;wsABHP9IAvy9yqWchkqFtfjKais+JDvbjuQdHdo/PDRg+K1GiLl//wHk3bN3WlqNPfabuXDwBZHL&#10;CGRz0xQWNMRpLmdDXFbiqZ+JhYX5WWkykouMb49NZ+mOT6nUaO4glzQ4PSZO5lZmr129Qtim9+/n&#10;hyMyOZeqGcgtW9dYoTOnHihZk0t/JfQyai0YWQ3hgUvL40qtjxaipyfkaTFipM8uFOwQ1nxjf52k&#10;a07B0C2rCNZrL52u7n3TexWK5HC4t1MtOgFHvMO+NIEopvndNEdhCA9P8y1AGZbY2YJgyMUgViqF&#10;NrqDLblKMWuYh/g+GW1mfL68ooyZuyjDAbYu2ol4YUFG+6a1VPbMgK/jGlA6+h5QIWT0/oxPNASs&#10;Bh7Ed2/w4eMS06tMEz/zMxZh5+gMcHzCwdZcVINOA87IvyXndyS5VmhccWpCQ3gAZq6DeOQSOXlU&#10;P9UQEyhaw6pl0b4K9JoepI3Aa8x8emzqXXe/+mdOvOI3rj35q9ef+LlLn/1v9p369sEXvX7yYGJG&#10;RfGbjHRL8FQwXYlsMc49PgF1BWdR655ercqQW6mapEQfWnpkPkUVFDfVPpR0NZwrUQgLgn4v2RQp&#10;gkQVKqm0G0a5/u1e0T4TNeoyUCCKX9ns6ivyaclFq1FE4CeumAQ0uQDSSlc5Jb+GVSi2ezVitmzT&#10;NXdQ6kRu4eIGWkhXTG8oFZA7ADv5wsRTpvFFSnZqiX81YK6uP2H1yUMIHi2+BQHtLyUtKqUIAkqp&#10;MG0AWhujBRVxitw1vsjkvqJxKA+eW1u/ff3cd3/237/3/jffuzP50M898ee/9szBuyfe8c++9MTr&#10;WAOLhipnFR8kv40CHlRan9vMSSs4xHwtGUiC4F1XcvQodRE5nzI0Se+W/o2prqX/4rnTmCI5arq1&#10;+VH8cnRuDkBlotIM7nTxe7Z6V7tmG8G+/on5zVGU6uuZsnny8k4/N0HnA2zmUEUNQb/zvOx7gYxI&#10;qVVf2+q+vtl9YZNiske7ZE7AQt50c9yL+/lRWNg1wPK5uLUy3j1BpzBPXNqMvQKdlUoti8qRA782&#10;Vfh1tqEVUw2QrSU3z1UepZ6Q79Q2slrtSQRZ06aiYFNqoRr90W/6gWOfeef4jdX1X/83Xd/79Rwi&#10;9LJx1ZKQqq/9SQWVKkPyqplpHOP6g83VAuYpV35bZtGHQVc3UlEFkoBkSjFNnLpaAo/A+BeYGpR4&#10;i6ZRTW6ljrf61VK1JKmuKc7O2s3Z6//mA3J1OTZ6+s2v6B0ZWnrsGc49q5eu+1t4+In21b17sH/o&#10;2AEP9rb0lrxKXiMFkVuDTDpc9u4JvkU7X9ZXsg99GVB5AK+zrFMsjE6430OTmpp9b9IyZ0srQxV9&#10;s/YkxsYswGXJG5QTiC07JmpVQhygdMxckKGj52Vq54NsniOeuGVF0yzGsFk6pX5XD4saSbhqM9A4&#10;9qgXoacdrrKIwlRGumf7h+MClUj/LTCNGUdnmm715SJQBXSx84vz9EgYUiMaYoFgyG00Xd28V2Bl&#10;4fIc6pQG0Hp3gbJrn3yVFyDtkgqSWJmMyqFcBE2yyAqO4C7Pxf+UzoOQxCk1gvUwwLmIxKS9Jhl7&#10;MtnwGr//rS2KMhzgGDaurNKKFJYu7pNgYJrzA8FBHmqQdQgoKQlVeX5hfnovJ+CcVIqJjN8ydTwA&#10;XbbcfrIZjnMv3vALhz/4ty7/6Q9f+cpfvbdvOuMZ4dQhKj4gGAJt0ocmkIetC/4CWym8Qga5WtEQ&#10;xyAhfVeMwiVV4tUsx53iVxKDz3QZUimRmL4KxyBlpFsDWASUkf3j68RzWzZV1i2Vu5IqV0MAhqYm&#10;NJct3B0oBW94Ej8cbGylQvvqkinKNyRrfxvWa+OZ7RitKekrgewrzrbIng05KOR8yH1W6oaPAguR&#10;ka8tprtyieDBJUm1BpamjNDfeWeKioiZlCg1UVpzX5LIV3xld3kFv2WBnlzkVYbwIPOP2cXXp+YI&#10;bxm3bkiS4JAZgHi5GL815RspjcPCFzMAhEbWzP/DQ1QnAx646bqIpiKIc6c6JF+dWjUaRQYlyswY&#10;5JAx1inDMntYaUNgvBsTHG/NimHTAMiAk1TFDs9oYsyGkimGdLtfkTIDmIoJB5+iJznHupZup4LY&#10;bSnTC6lE4LQ6CJqH5JJtrDoquzIa6vDBougrMhmQKsUhhCDoAtpYphgEgq8IpwWRiysErNZAODxF&#10;cAmU727W2JqdOQi3cHFcHko/qsY/7WMC65bqn/+7jUA+VPGxMhSo54Zhg+9ZuKsyRe00Ta3NEAhO&#10;ffzCrcWX5h0HTn/b4Xs/NHv1N26c/YpP/u6xwbG/f+rlX7P/6ERPloa3BMGkkzS5REnt5JbQgKr2&#10;yhNkvCakrnRwHn3P7EGnv9Dchpw+QUwVrvhVPt0aoQgF6mOpjgU8X6UofESHFuEggMFPXDa1InvI&#10;4q/TZwUHiIcBFZKvwTvAglQlaXhKD6vW1QlpnwqvLzS87bXh0FK1aIG2W94WEuRb7ArvREjOIQX0&#10;krtf9Aj4FpqGEjU6+IhAqr23TqBGKRrHDtyUo4Hr9BF+OmgnSjLvwEGckKdih1CK2f3puZvf+Zl/&#10;/yt3P3j817ve8+t/oof7xve+4sSDe8OjVN9gEbR2y9WeAWwh7bWy6ZQyn6psneIXAVv8TtpArMgE&#10;oWK7fdGp/qkFxrz8v7c3B9PTUc2ZZ2wOjZg5JV6PzXapnaRg0fkXVja4iY9PnprbXvj85blDk30H&#10;pibWeSFbGLDRP7u4M2c7QM48pVTpds6vdt2in3CZiOuKnQ00UjXwtqF5nCy7Z1e3OPBfeezS6dGt&#10;iQMD3U6K6Vrj7NWvW4iI7IwOW1u81rNt0+hVYuGIxXgFPQevNGAsUYqswiGyIupzdHhpPLS56Svj&#10;ehszRW/XpZe+4dz9Lzz52c+P/ZP3zn3jV+wZzzGWm/ayGKEo6O2yLyEI1URlY2m1KDWhKow+pp6B&#10;DMzsvdUqozY1+WekJwI4bjoOf7pjNUjzDaZP/otoXQgFGHrpFjBXKIdXe1qXI0T2KmI11kywnKQ7&#10;VO90Lb2Ln3sakMkvfdHgsYN7X/uy7PcxNGyrQsvpWJW2rt6kZc89cvbm2fPbs4vb12dWnrok/sbN&#10;udAmIwuCpIlKE6101SWlgyXH+jyB9sdnK/3kJ//izJl7uOZLm/3blXQnK978MpS3zph7M/0QPMl9&#10;gsaB/QfppojNwYSig+j8fZ968ilm38pti1fxvv376PHxZV9dfubsucnxyb3T3GQ369Sq7bXFVZt9&#10;dNkWcHwia3aRsjx3qaFscVE0NtafOXfOCVAPvPj+6EFLy88880ycMaJRbDmhCXVR5MSpuyF04sQJ&#10;hWIvVOa7T5zgzWt8okR8nRk+GeKOHDmCteGIxmtXc6Ve2BofrQwxaBUKK8TD3tj7e9jRxfdKI3dR&#10;phmVDZOKR+mhSYSvpJB66NXIxbgJGtSR4nz2DAlKpceISROLn2AIFKLZsAWnWu/M3s8yqhSgyZoi&#10;ywJ9+vRpuhpKojnNAKGo/hcvXjQzsbSU1Qg82+1lacvJm7dv+XNuGP3ywMGDNKGHP/MZEe6++/TR&#10;Y0cWluxymFOliPHExNYr/+HUp3588f3f//RX/zOLNAHuvXHjush80d3pT0IUQefjrlwwbzi7+4pE&#10;wsXx7BMTO5qjAMu98FYc+yD5BG0lFU1CREj8LGvO4WViooYIdvxEJZMzRCuTJKnBsbXimjojEpTc&#10;IU//vnr1KvKCzH+G3k/AfLV6lXg0xsmuTXqIbH2ujMyliCOcUjg+NlGTc4hPiQuq2GGBrE1+zj9z&#10;/vbtm4bB9933IvXCFW2P+1mdSYwdikDp1xPavBZA2bm7NBFYCSt5UXMTbhOxGsw4tU1xbDIrIxWN&#10;tk2hH+obNCGQZoD1fXTU4t2hvUNF4SwmoXKmBTJ9MYe/5pE3xsyHWLxaMw+ZiSnTOPwPHdzHG2xu&#10;fpEQWujMz968kmIBZejOpk5fsM3o5NQkF/9jx48DzqGINV7BTDup6GgS6UtLpzGTl30qbCyn7co+&#10;p4qDgJA0P7Oxai5tieAic0YT2faKz143I3d5Lq5rLsF37F+oVGZ1lUWpVShSjb9NKtqglDzZnrSZ&#10;xoESKBe4GKygs5ie0R8fhbtAdoeAT0QIYihs3sxsjxAElyk/HxyHjJP+yJJqLBqRA8rA0voEDZ/B&#10;CwE0CYY7o5Pj2loVTXWDMCDiy4jsQT+zT1lvk5JamW16xLZgoDUxFk5sgmXtZURK03BpN6o6iGOE&#10;JjKhlbyhIVARpHD37GojTJVJdhAgOeqCKF7re6KJL3lD0iuAdyjgkyxAe/Peo1+2//gvbL/uly4+&#10;8hNnP/63Hv/wt+y/+53HXnz3WOZycxCkyqmXY+qiTcS6DKkMYKSVR7snR2+Fmyy0/8yP+hAdauGR&#10;bqRiB6WkcQdBB9gAlNaZFo/omqNir2xdDxoVN5OLKxnUJEa6JDASRmVVgzw0ZiVsl0rJqzAEI8TQ&#10;3eohfS88WzeZPJO6Q67d+GnnXcoCSIPTQoJ5EbaF38lXTOG+Ai5NAxi4siv1Xd65WiFzJzk+JKqE&#10;4UUhGOpF6cgZQfWliBoySRNytmoXFTEB5mSy9YbnIJD+H0nTAKakwaLhEwvX+dX5t37sd157c+/t&#10;H7y41Nf35T9230u+6Ri4OXMlwsD4iUZFi5ZxwWwUgB5yKWFEGOolOVLJIIVlEwnD0uw0TEid0JgI&#10;/EhQn4JMRfiiU/3DY6WvA12zv0DIEe2Ix7WKwfUjOhZmYgDZwkIzg919t9YHLMSzjZnN0BcWGVpG&#10;HHG4vNm3uJH7+jYRwTQrp5ypjd+0RlMI4HE9iTnaXEEYCnB3L9tjbDCq8HBPvItWZ0ft8588VR6O&#10;zjbD3hgbGDoyNXRhZWlrcEQTTReN8D7XrlL20xql7UvjHYJjTujWKI8kqRWt4DvbH/6W//Hk3/mO&#10;wZWuuff82vjf+fa+QcMl/XoE219iVZVLDfJUjUqqKsCVg1rByJR4VV1K/ddvZCK14qZK0FbqY4B5&#10;kHvqdr1kfiYKjba3HL7jSB0JqTrV4iQyWOpk1b2qZDvbsx9+GIBD3/BWxn7wavraPE+ONBKt7/AB&#10;pueh03c99WcftpX3tKM0t7uGeS5cvwWyOg8Rk0Ktrdea6Gbicp/LV85p0XTlyDMGQDjrjSitrIcD&#10;vdydmQxNL2VzR10OvFjMDTp0G+DYtX9x/rItZWpOoNvOIwiu+6TTG0LIiYpqBISYcVbQJa5vUAXs&#10;aUj7j0ZvrQWIrHckfNMWilnL2PSn2DWrx6UEQI9fu079ytX4jaQLl3RzgxmbjggTvb29fTxQx6WT&#10;UzRImsum8UjcpLOl4PqqrlrPj+A+hdB6REoczUbKbEYpLNxqVYUpFxG8k6xqxzOTgGSQcS/Tdao6&#10;sjQKa041uNFpS4+METb2RSHpwsVz9ykJIhj+LEw0LMwIYYPbQvlki2O8gBfGVPHsr5XEhhHBL8b+&#10;KNaUIQ+8/+GDeOvre8gktUxaWhHNppRJVcAhZdGSWUW1C/Qqa4Jrliama50VQjmq+Gv/txO/9Tc/&#10;+7vf8dib/8nxvrYfJnBlAY3gV5MDJk2rFaGVJWpl2c5bodzrohrFmo6JMmqFHbU+pM7ixYXiZ0qB&#10;QUQy2y9uOr8s3kHRdKMeNHN+dlFMg0a/5ZHFqjsgQtZvuG/1ZPtOck4Xp7QJBBA+iGYNKyAehLgH&#10;Q2njwhQzsHv4XB6aDOOp39VYC4I8jpA0PitRbWvRcBU/kDNQcfSH3YALQ68afFmoXNgIZyEgoKe7&#10;CiXr4sGO8xeQkHNRcMrm9w6jBSJaEEIFQ1v8RV5SJ8kkIw+wOl+oAmUlsxxJiEyGjY0jYN1OCaiC&#10;2D6ozm8yNiZyG9trS8vOy11eXLx96/bJ48cAt8QCDe1mS2IdthcnVOddELWdrcGeQYgZFacM/rnS&#10;xEXUtQt2g0PYUgUyIUd/QQTSjBDV3SU6aYInRlCW4U9iYAkxlVbWDf+QqyhPUO1YhT5CUDu5pQKw&#10;EeQoA9Vckhau1Gq2pkCICxz3Fl8S/PEcekWvSgtJdyc8pMXXIFlme2um+4bTpBtUKJ0rtU7djB6V&#10;izzJsKpPanmrpOFKpD1qmXkD0VLnakMnORW3/RStCki7wVDtiHKWdiOVXEGSW0kg3JJ75vNjphAH&#10;qEDzV9l1cpRwV1UTsVoYPVjwkctugoiodDIkb3JxJfciEWp4FXmqb/DvnXz5jxx50W/fPPePLn5u&#10;343hvz30EjjgqLoTrLq6s8dqM1ZXo9QKIv9QCrbtp8pC64hgRM6lqOagogWriu4Bki2Fh8AVLdIU&#10;tPVjnsiMf4lXdTMQC1bFrFDgo1UnTlrRevYVAVo2IjUk6zcxA7vM28GkWtemukao0+XmkqrzaRdn&#10;jGifpMGFBrbdW8yWxHOSt59K4DFvrY4k/3QVSZh/QSDxC11PLTwJRAiZSEeqc8EU4DudpBG1g0PD&#10;FYSKlmRwDzmCRKN0WOC6vb729j/6nfs+OfyV/3r8DT925iXfdDSgGja7iWvwEb3CtZtBnluVCamT&#10;edI1guxmkzieU77cAlUSDnuIlWfBdwpbmH3Rqf6KTy5CcIzJPmwCeFtmDCA44o0uzPZEkwVFWM/2&#10;2nbX5fklTbpDda+udI0tqgx9+vz5xTScdjDZ7raLH/Km1bCujfuJBk+PTfzZ+VtuqYcaMf+1j/La&#10;7FvY2Bnff3Rla/HihUdPHz+mKc5yrnW7UKzcdejwma7uC49c6t6xtxDrTsc0FY4+d66qT2mYigkl&#10;6/XolN5Y3WvcHCFOU4HGXTuXH3jNtVOHDz59Zeezj2/s9Nimm0nH92yQU+JtAyVtqC090sSuM5hp&#10;T4HXz2BSOF6NR9X49JS+pPLjeqGSR+18ak61+Hkv402a+3Q+9ny1iDudjUrlkleOt92tUWDpRgDz&#10;H4x62KbBr168PvaSMz0m67N4K8oCqBKVwhTVFnj94pNPnGUhcwjOwOTY1Mnjq6ePwU+2UkWeUnPj&#10;7RM9JuXSZ9nQP+7UfWtshFkIW51ibNVMoJDTW7JQOlsKJjRHnWv0sN5sxgI/G6LcvHn7sccff+G9&#10;99kHUy9HNdhYW12YXzh37tz09EJpm8N7J6bG2KqdCWV/9KVF29TkqKy7Ts0tzM/Mc6HOnipQYWBr&#10;vi5aMHlQ62MT3em6dOmSrp0eQ9mdvTx75syZicnx69evKtU9Z+52xyiTDOcvXHjwTW+85777Zm/c&#10;QJrxyXG6Dr4uLc4bvUCYcqyzN6xKscmMLrO7O6OKdfqijKyUQVHwMlaMgzupiSzEDoJfvjWPBXpg&#10;TQlk1anPLmShWGbmP5pHqRkdFSe9F7sJ7QW50kvXpYBSCYmCm+a11xpr2rB5DKzBLsMedlPDJ7Z8&#10;4xzezwyBiKltoclKSz11oY8RAlcfqsDVK1c5TFsYYOVDlgTXZu1GWbLgFsINm2DumdqzFBeRHTvj&#10;mNbBbrlPHRz/qveeed93PPb+73v6Ff9wamA8nvqFofXW5C1boFcB40Eha58a5qS3lKc2LoppM2Uh&#10;9zXgqYIS1Awja/9GywxiRlWRQvEVCmgWewACjdDQWuecfBybuhTwF58Ox+TPf2n/wf08uREHiaAH&#10;E2O/0MRsEcN8XNHSS6GDfAuBOGZgB+mlnhpkyrpVOoFqBLkCTb5yaS5hIkhtkYkVF+TKwlDhhMGA&#10;c8lq8eUl3McLZQ81au8jmHsQEpkpsnjWU+oaYJKDEmovyGGnWDtkYGfn6o2bbdzooCwG+GyatLWz&#10;umLR9gqZgpit9Y1kUBKuIFnFkrFyuescPHAA0RRhfm4BSkPDGa5O76/JGTMIBCmryHtNWVy6ePHA&#10;vj2ZFZo0jZWugxgsLFsEr6HJbKTuRDMjuzQL1eqlZQjqUTTiEq65FE6jTU00k5wJjRpsW8iwZhRt&#10;HyRrS1RYXVM2KdAs5Ji8Imt3F18+jY1UCovl6idUm7DhkatYIHK8vFQx3DSwx1QlxSXEBpYAIJpU&#10;IqNGGx8SBs8ZzVbLCavpg/tVnBYuJrQN/8ac1jw0gipVpmqTq43Fa8hjNLBtPgc0RcwYoUbspcel&#10;kWe4hzPzgUtewCoOQKiZPDohArUMmSXI0M68QXqQ2mhS15OGMpfIrUXIvYY0IAdg6BCy89gKjbgH&#10;O/W8vJV4SBLaCLRuK2ZhszSGZL3W4pAopWj2Drh5Qfxk3mAGzWh4xjN/48DJR1drvqimnaFlDpHS&#10;AABAAElEQVRlhUE05rR9uTzDwkNYJVUewnl3fyAHwxCvSl23KmDFJipRcyIwrsSpK7HbFUjgp3GI&#10;Rluy0WImgdzbpJtMk1ZI4iTrChEoYWopEhe1EUhg0ga9aPjtVaxElnsipHv2QZyGW0vrtYAFW5F9&#10;cgcXYoV1wjuBu/pxSy6CiHe+qjdqTss4uPlUr8rZACFYRpdBsD7lq8IlKP1vOpZkmMqXGFErAicZ&#10;+KJeNoW8DUsC2xdXsA3AnYd/88LXLfwBrN5zz1te//DdDWeRQGnUA02Rq3hapKpoEhaEdk8+oTH2&#10;BbKHRsDA343WoVUL2YWCrgW2bvVJ2i861R/LIgRhbh8VnLpA9ddAmSAtuqo97Pes+N5Cag1uolIy&#10;1S9biW/3Lm00fxKjgxi3BrJINAsGMCADZXqhWuqv0XknpkcqHx7jT46ZjagDvr2yvvXM1ZvcSCcn&#10;7NGt1faBrsYLqWvZiZ7MnNsrjoddX17hRRvxeW5dVbPQJqUKqfxP5WqTZVXXarcfX9Ar1Ssn/W7T&#10;+4VcP3lmgp6a3Wm2bCyT6hOObvGH1XdvGKJhiXOvyisD4VNDa4VMlGmgRK7Kk0SualXz0PQAiECj&#10;Gsc0SO2v6lvQbBWvknuteg9ItQcBJ4auIKAiDuy75e0zdv896WNSkPTHepZKqWRqezffCQ/6Y/3l&#10;5MQUEdSPVn9AUEGWmZY6cyG1K+JS7yhHDpqr8K64IKfzoNrGO5bO4i4vCipFU580PORgHebGZf3l&#10;00+fW11ZsAuKBoLCceHChafOnuU+YbiJJvohit3C3AK1YGRo+O67T7lbn2rjOWhkIn57c9/BQ/1D&#10;w7cd72Ujjl1HAtZ6ZaKuxfC6sgxzPfqVKxz0Y8rSySEK3cvdyl1/5WzTbVSg7NTf6b17Hnz96/TU&#10;M9eulkdEzwofmsUlm/8oHaKqLZLTMAyWqBdgavZVNJTJ9kJ10dSEoyyGaRppI17xhfYSRa7UOA+6&#10;Z8pKOhX2s3pFLmQUEmZWNwN4IhSnKBDgFKi0s4rmU/ExEbxSMWk2Qo4cPQKgZcECo1fF7sjUPUwe&#10;xKSOGAk0+KhEdNETwdFLWmuOrRQitZqClT2r6APJWPe3t+8+dVJ8fgTtxCuHFV+9cs0hXqQFeTNs&#10;6Vm5/8dHHv7xxU/8z7Nv/sXj9CY4RsDKUZteojjkgaotdzl6hidmQQ98l3CFQsVSUsSh8mW1QClO&#10;cTenr9Dr4G84AawCc9OO6lxb3ABIzNRdSaBqmke4JKCy7k9NZwUzDaKVV6YgNBpilNzpnaz1ArPY&#10;t9gpUB2BOMqIY5gEoAs3476Uq8vKkDaKUFKVjyvarVtXsWT/gf02DWI4BrB4lXIRHgCFuKPDHZVU&#10;QSnnUMrcQtvRP06G2TSLO41xU/Z77OmdvWUvfzUoK1MdHU0risZouXVG8nEvyfZQgFdvjVxKBwjJ&#10;0xhl3sz63YUlYklU8DFAhqPVa72sXfaKsxZzqwiGyyrpXXedNEJMY2H6xTA+syYKYbsoG/COoGQ0&#10;ydSKtEVGa6FSNVJGD+lp4F3tWFqusujjh6ZjccFAtN8yenjibyhfzjAiKzsJ4GhkdMSKj51IjF/u&#10;XtUpCSNG1XwJbFLkVZUUQXsnpAYwVTW6utr0nZhKp/hkQnY839orxrmImYkU38GRiUwxSAOI4DpH&#10;qYTHeFZS4Ka0dhZQJu5MIHsg5cS/xWh3EHwi25IX4jXWTTOgL0lrWYoTwCLqUHK1JL6AmEzE4iZX&#10;yYFKvCp1g+m1XflUWl96mOosZOcT2Qh0TbXWXsXqD3eMTNbjQtzy7Dg+tfLeqYYdnPyUZ50xCYHH&#10;XHOGkQHIR2cJMs++Goat7kUgSFVFK+zS1yiQ8Gg8YPneqlRGBbla8iTbffbgNTnVJYJLUN7ruX6/&#10;gEZen/WhwWm88IwLzwKVWp9y6NFCPN+TV+Os0REFXKdc6H8BvgQN5m7+NaqBSb23T+Lc4WMncgMd&#10;8U/jths9Kn41dSm+v6aTpQOGTvIENiiQiSgJdtuKUl55FQmTCsz6CA4ccNct9r4kTUAApNt3dWgm&#10;yqf/1bkP/vTjv/G2SyNfMvCHb/y6w3uzdlzKmFqKI4FbLAgSvtQgKJqK+gxQXUmRZJEuVytU+xqy&#10;YlNdsBAlJS2YpfAUKl6DU9K3yJHXL6ordE35afTKjviUfryj36NyJI9gonnW/kYMtTzibWksa/5r&#10;YHuHK4UtDhBW+zjY1+M4RnTWbwjJtGlkhSYRjS2ilc0+d3pFBdUEOK0scWCQgZjDg1dZjfb300Jy&#10;QD0XB87kkLMVds/GXPfWsmbXpmvWVj73eIQiHZGMNEbAU8a6hfChZqRUWEysCdmevvpUo8PMqRet&#10;c0/fWnOily6xWOZoejpO6kqxSgueQ3lSRaXEoozo7ZUQgEISXMBxxZUWsl5zp1amBqqNyS3qSX0K&#10;INF80jvlJcutjPBkmQY/PWmAp/PNpQXIOGb2o58ROHr/maqYdJqoXK4IW286Uc/6fvpN2hAa/OhQ&#10;2sd0VSkPzNNaBietBMMSXXGFoVRPo2OhYYisy6b3y0UXa2fDTml0jPHp3+Zikp3vo9RuPvOM7Wpv&#10;33PPPcLFN+R4+uzZibGJ+flZ+o+y27/fxvNmJUA+fvSYDoyPrIGBXJn89e9T2axjx8lf/PIJpxzd&#10;9+3LZiD0P90V9KAEL2qtegAJqJZCj6iDN2/eYuTjCq+1unnzhrLTEpwgdvfpeyyK0M8xH0qVPTPX&#10;1y9eujg5tYdjiVpKbYpltLePU606AbGmq1k4KWPqUQyeUf377X2BKCDTZkpfLP4idzhueJOZEJqA&#10;V1ZbI4GovOm20ylU5RWvacOl2Q8OAEINRS6ARFY09JBDCUwa3NbrUygV6sD+AzrtaMs1uNK19w+k&#10;odeXc+zHSKkwMc4MrMVxEbYwumd63x6HJ1+5fkPbQFEWB/5YCQhlCIlohDSnEubuG9evWgl6770v&#10;oNA2xWi9e/mVPzNtz58P/dDlr3rvvX1TKZELknxIYOUZTA/FphqYVseMinDzyZWiVTXTk4ZKcXNP&#10;J0ZXNpyTEGe9Muaik6MQhOO+cBcgVYMyeowVvFz2kWGCmj06ZuNLCel5KLlv7z4KN7LTX5WUCmgJ&#10;hHDyzzJts7VCO6ziEVR0yzgEs9UILiGsxrKAwN59+xx/JlBMRDQ1dPPmdfZUWr5VB8hVabFG1fBc&#10;R2EQgQyKOhMj8S+quk8S0Jl+5hqbHDEc8EqhNWSI5XhomNBySV/bynLboUHr5tVNdVEzk3JH8Sds&#10;SrhryxQKlEK5IhVENNNKqaqKjAvqhCxomKaOkMLMyKWLl0mSfbSsBzl45GD3yMjc1au4g35ECOVL&#10;Ac966KiMyUzereVKH5Y+Ra6xMOlkCNsmZsvRu0aPuMLHbAOl2egiw7jaTZ8UFVZZiWvSB27BcbfW&#10;SOI5Q+4aIgKP1ClwTQjIx6tqaJcAIeCk1CZocuB3ONsi46bhAfxBg7mMFAdYdyvhbeUjmuTtKyDG&#10;ijgRScjEZhpgRUMraf0fm7BeInNEQtAcCQygQRPzztWAi9MuWAVjrWcgqX6JqF1Ol1DCL/5uzHwV&#10;RUgnSHmrnWxUctcO+AdkklSTgfteo/GHNloULXZY4HujSQc4xmQoGQzQJDHL1Ucc+Ci+6054ZjHw&#10;yKltTDm4gPcKEfCFfHJvanSpvPoy71Uun6OY+qlcpYlCo7yhUCHttx5FqN9ABDcQdh+ST8upQoQX&#10;sOoPxUwJUtSWRGFljVwB2Chdn8IgIAuDkLtD0UQMgsmt+Frl8pwIwRbwZAh+ID8LgYTWlYcKv4OD&#10;EFfDGRwpgfGah92CPCsOVT+1D5AgA5dwJdUF+EaxjDYkxBnNTrDKW/59IRvpEhhSNCDakFCg04fc&#10;IcXTH7rx/h99ZPbG0if+7tbnD62+/zVff9BuFlEOJE77AXggJe+QKYglsAxRBT/0TU6J5cLJ8v4O&#10;Oo0gd+4tQr1GukkCoYwqEcSqsClAcaAy/KJT/aOnRfHGM+pVBmz1WLMuLP8xzGdrSJ9VdG2nqW4L&#10;Obe6hvnYMaRqd3mHoh/Fof6ypROC6iVLRrJGgOhtc+oxNhDLxm2MSOYWq73BQYMNYjLQNbSgbx/u&#10;fcHR4yOrF52n5NQvq3K0GNrR7c3Vk0emz2xMPXKLgXB7xJZDz7krgk1aS89SuKbfC9N8tfAIaatv&#10;VTt9mbxytpFh6fApUi21zkojqhtSa1R7czPMl119Oaq2KxOsYQouqAiaZLWn+gu/xaLS1NNhVtOY&#10;XlOc6k9bLUpenlTHqipqTSpsNHyXatVQTQZpbGIlkFUqpAY9UUw935pZu3R97IEz5eXPrJW6DU/t&#10;fqlxnQp59OgR4c7oAYU1VjeA6VQvXXgy14lHUQva1aeO8wAOAjEtxbGVxqNBYBK0unF+fnF4aHRw&#10;mM04KhgD//nzz1y8cOnatZszM7er3m9xR1lYmHv00c+zrO/ft5cjr1OKqPJKsTi/uLK9QpmgvBkY&#10;mCvgkEE9MeM1Nj46PLTn8JHjjkzKAIMXweYGI2K8NEozpvCZ/B8a3GuWgOPQ4tzs2kYOCtDNWyYK&#10;c6sRJFS68+fP6+dsvEiXsqhUp3j54oWJ0Ul8MHzQCp996ikOPLpVwzcuIRwVUGKwf5gSae2LboIO&#10;EX2IL69amtl24wEqR68zhmvrwawOxyhHMmkjHRIUs2nPAMHi4Mx8S422FnZwwCoIaj22xK2fI3pr&#10;Y/FQR5BunGMNPTCapxeixLJrPNVRT0layS/ZC0MVEBpYILA4FiGK0VajYUGGZaN4qaj2ce/aMWiz&#10;Dz1VzDQOTWeRWt/Xf/r0PfRm4wIqMU5dunSZEJ06dQoXaP/YJKOR0SHRbCuJbqZobAaK+7GV9ne9&#10;9CfHP/sTy7//XY9/9f+Ss36pcZa92pYec5U+2JRB0Z18RidDkrpInV8JiB10PIsj68g0azFPrdnZ&#10;krfYreUVwSvdpalxoJEWqp2pGs/GBrw/pOWhhFxoT62nMBngAUuhkero0aNi0sNRjEOLY6TUvTZ2&#10;Ah8xUxe5xyzM04yxBjIQlns2D7ULqn0kYyeOdzgwvqqTBJ6AHT1yJJBLh3UXB0mNNgFvoggOpxT5&#10;KpSS4ogQYhYYacTT4pirUUK8mp1bXr92HRHsQmT3XQALPbVSQ8VeBHiOm63GIOQyUuAfBedqx2Lf&#10;dcE98yxqyzppzIUPoTDHra2tm8Z729unT90t/cT46NDoyOXLV1ZVpRpccasjHxoUszcQlBbOaZQC&#10;JU0N3MiTBy2P4HxJc+RokEyHoSTXe1NdHCEPHzrkg/O4lYKLvSqA3XiBAqghsqG1Z/DxCL/ABE1k&#10;sgJ990Yu4Rm5Ze5iuK9WK6mMIIgDKQO5O+fHAS4m6a1lEmm7RGirt02LuVRhpaHlyp2Ey87QAU2Q&#10;onRoLEiJUrnYLwbNXqrsWT+AqkX56NlCgIWVcFd7fvYdNLVW20Km201XnM6AAkZOSs4ld4GGF2nf&#10;UwVCxjTQ/pWfvf1P0xeks0HO1C/tpHEsDGVHmFt18KxoCanhEDxJMrGSdyDr/mulElQlRLdWBK8l&#10;KpEicULrKktShAa5IpqFzm5ZU9hcFUWg7ylV5VPSkSd5p4jBsfrCKiloDb4HAQHucz20Z68e2lUp&#10;OmgUHB/TmAkHJClL9yleBaxPqpPPaTFL7xejgFTUKogsU9R2wa8SNyTv5Lz7Mei5/sPXlpfwDoat&#10;lKIiXROd3VQtbe5Q0gJT0lp5W7F2ISAdrJA1MaQFpzJG1fyiZL168C9ETRlDVslSnKTPo0p57qGb&#10;D/2jJ649NfvKbz315DdsfeCZP/ujV3/9Azm/Wc4VNbgluR9Q3eWb1N6SU2hHTfW9EbZSVcK67db7&#10;ZBuZlGdDslDwSovtCAZ4AZN86lcmkb2+H37N1C7Q53//v6ZAtjt81nWH8tnMsV1pxury7Wvu7fqa&#10;3Ve/z3Nq40OPNfp8/Tu+ogjzwkaeWE7aNffI7tN/Fr+Ln3sSHuP3n/nPApvnkXhOU8BpX1/+7lOc&#10;/t/3nY9bADCyJ5rW89fzFHieAs9T4HkK/LVR4JkP3fyTn3ns/JO3HnjLsa/+5QceGrz2zk/98T+9&#10;/y0vGd9P+f5rQ+M/mVHfz39k9j8Z6fkI/+9SoA3yOJRaxviGo8uvP87t5xbHHntpsLMM9FgRuD0y&#10;Mf3+x+Y/cdUxJ/u2tvt+6PUTX7Scou4zexssv+UTT9wfR/+DH/zw42+7d6d35YrpeCcn9273rfcN&#10;cYxdY43pNlGzZni7ybSTUbihb0z+nAU8MRmzaLnsshT/x4zTLekud6+yQ6iavmYQnqFyBuFG32xQ&#10;zCeZ1WdHzCdWwsz/5IPYMeEzTTH+1ZRN+QBZfUBmZj72afexl5zs2bHDSAByD7KfLM8U3j6mB5gy&#10;gwzvhiEb76xyMChbEaMDcz7AkiTXMgoAmHnTwUH7dZpRYs2J4cZ+P5KAYaNv+9Ay+991XOK1bdvv&#10;mHZYtZhv8/atG7dvXb9y5Uo8fZMjeyQHkkUWq/JrjeWBZYu/DquX/Yv6h3sHR3oWlrKjvJOeYhHk&#10;csPQ1d03Pjqylm1UTEPzOLYryxpD5dAgN4mtmaW5AecYWc+6yCt60KQDSvBkC5Ibfc3myqLPdMdQ&#10;rXTlaMPWlZPCcMjuJSm7/bLiF5DN8q2eNH076MSLTWb+tcmBMTSDBpJC1LQLOsbsZGvO2K4sKsin&#10;2ONqw0pf0InVjY8Vo6FZNQ8xT25yn2Wkw0xGO6aSeNnxys2KP6Ys6zUd4+WBXcU60eyntG1hA/gR&#10;LvxQBMvKTTD1D8aJN4LJzBQjcD+K4G65SpMIvIwvSJedfrP2kYkRemubqzzLgQYQTRZXlvt4caws&#10;246RY3D/8ND0xHgshdllWPSd8TGLNXIqsKlbJ0zFm0I5HRYhIQ91kwlbO5Zk8Ehx8vfw0YGvfO+9&#10;f/CdT7zvu554y7tP7wx1r9axzQP9Q6Y3MMKUAoqxMGbfuaAQrwnZxNtqPQJM6LJEBuRMMY3gtLyd&#10;FB06o7Dppvit9Az3DZlVQiuVyMYzNWMQ86e5BASGoPh2n0dRybvg5vSriUkZ2X8VKTAo/MrhX45n&#10;zmzq6ty83UFVU/VXxRVhk/ejI59WV4JMHJDAzNHCzT7NHEdcPTMS25XKX9e2E3C7pqayDavWQuQY&#10;zrCG7xmrGLHIHFHYVoZYXkdxvwZQQp6Dzfsc8my3ZhwU0h6VPK7NbsWqZsfP/pywxtMOy51tITDH&#10;KpnvYTvvDkOJFvFHEhMg7L4IILCnK/MtapwahBrKBWfUgI5CER4TJvhoAkb1H8nMxFDWhDh4ayWb&#10;QeyZ3rO0splD5FlSu3BTEzEQWK2ZYoQsU6FipuEyES0NO6yZrz7H1myYkmZeX99e63My2JCzOLY1&#10;CAgML35UElmLzAyPpfnr7rNnAD6zd0M1ol6TJ8oF5whz7bor3DMbP4+vOFnGy67X3HR460oTl/XZ&#10;FhCTYWUHCgRzHvYSCETTNfEKi6MdDz7RnEmW1tBpg2qWhkBzB0gafKKRGV3Mi6k9GynGqOwCE3Bw&#10;lF6DHByeZTUv95vMuRMSQhCpi/NDXyQCCDUxLl4hmRL5Bpp8UlhSJzRF4AWAd1kCCBvzh/Dpt6aX&#10;QTcG6uoUPGUZcHf2aHIgjxodB7nklza7saOYXpb7ZAcYyio4GMEkcZScR0DOg0xLVBNZ0jpXpkVI&#10;5ZTS5ITtCorpoKhlXmMwlk9knDwEYXGVXcIk9lJohiX1pgieC17ImO9BN6TuRG9BAvPV9rOZAgqs&#10;yiSRAxCayShAU7DMNWhm405bCcNyoSo4tBMG/WSX+JlXCeMSmMiFjJ8UPSEVK68gBnbFrIJE4Cu2&#10;eLmAapCTQV0tF49F2epdyxIeOAnVS6SoQDqEJQgGfuiXZS4BF8FoYJOVgupVg4LiSpP5aPFBCuFg&#10;kT4TookYZUKT1tMzc375d7//4ab0f88vv2Xq+PCn5m5858f/+D0veMO37T9t0zqU2wSlgAWtAlJl&#10;k7OlBUU8T6FBmAqtcmnoFBYy2mxXkU/6XFVwESRRkqgKwHh1S2gmush60oUhKQE5Tskj+s9ff70U&#10;iMBhArZyNMBNB7fnHEM7qUe6eszP2qKl6ZfqYMK0Wl/EV9qhKv7k9ct+Fw4f15WYqEc8rbadIIas&#10;wU6PQ7S10UhKm9D4ZDVYNbCqkmnIUF2VbaQUPfU7cEVXJ6vXTISWVXoUDVWnBmrTtSO+pWNK7fKr&#10;clULkRoqWXqRvAd8dgmyZfWt2bWLN8Zecs/AaLZFj0qo3e/Vc2fqt+qhtrWX/y7vmKWlzlFEMNZQ&#10;8q7mDWKKXEIByTHz2hxI6J9m5FNA3tg6CNPl6rqeePb2zNz8HKd86jhtEZw4lHdvWtr7iU98glOP&#10;KfUv+ZJX2JMHKKttb9y4MTk+xcvoji+Eh49+9KPyfe1rXwvg6NjopYuX5mdmX/jCF1KMHLxKobl8&#10;+bLNVPReXEksDHj9a193YO/B2zO3HabEQWhqepJqIiMNK4WAEi8XM/7iW8gogqzlwtmgZvwp22nj&#10;+HVYYODgMPqQTWzST4RhOuLsennhwoWTJ09SUKIoLy56FQ5guxSTJofmnD1UJRjSJl0QFgEBo6Dg&#10;bx3JKYJnyaWSxN2zjHx1FzNtp+6/nNdvXb+BCDeuX1dwJbJND5iSiMxhWnycWOIdZXWqA00dLDA6&#10;Bqi0DXghSe/NfimeXRPlgS85HODJgYfMyAL+ZA5AKNE+BCqsJQJRWOOdn6XJEOAwg26KcPr0Peur&#10;y//23/6WgdyXvvrVOAKIwlIfEMeA5L/4F3d/5Ccvvv+7n3jlz+434vUVekoHvqxBcHFccZe1EGnl&#10;7nKkklcPiuAuPjUaCyAgr+PHj/uqsDBcXl9GW6WzhQ+SNyKIfPToseYR1IopC7vroLFAMF0euJgD&#10;CDgHELhFU6/i0wrwPWvKs8Z01bEXsMja7qiLdkWN5xg6KMHGzmY2da9jbpeWly6cv6B/PnDwgK94&#10;BDIudAqr5+zaIXLyRVXlJXgLtulMbQrNxbQBEM10as8UAeOvBnM+SErqUltVwrieZ7fNrB9QbYXD&#10;UC1zzAJo4AxPhpXCRWsM5bhijOqgBnv+JJyuVpIjsgdF3lyL/uGBM5JtjqAHQlGdDrdDUizRof4Y&#10;HShU0pbCrQlRBARBencNQrVdaafESSSNYBTFiDFkSC98jhw+woUniC2vEF9rz+WF6dJKAAHiAcmS&#10;kB30Xy7HLeR1KbCoHJlkIY5ySQUysgiNw0pWMxO97BCqyodV9giiMzmUIIv+eR1mNGXFDoGXEQ80&#10;HZrLMzlLHtlTqLXl2b2+fVJSwgM9eKI8hGWKek1owXRp96zGlqf6XLcIrSTurYvNS4fsUYjESql3&#10;LxCkSuS6Km6aBW9p3SUkIf7T7UoHVUBPiYBz1YAkXcXUFOw4wFObAAGdABhZDFItPrHWGSRgm9nD&#10;Q6rbszz+haBb4Rm6gC8jK0IEyijkEV8E0KN0t4Yr0URu8SWKsryLlU93LhEaqhGLZ10t4bPL7mMn&#10;pof0tzXGb6FNqv5K8iCSS+ZyDqhiawtsFNtFD+3DysoBleASMW1fM15V4qInDELduuerhwr33HDz&#10;ICPPHlztoeUYTJ5Vxvb1TuQ7SUSDa4sKUJCvZLsYhgiwS6ngXAwVOXXSQs60JalxybHSdnLc2Zm7&#10;sPKn73rq0x+48JI3H3v7e946fnSA/H/81pW3fep9b99/8psPnTH0TXUjHXKXx7OY9Zdw2214W3HA&#10;b1kkQZGvPbTnO/cWR2GFJBCJEKf894qKUWRqNJqalwglC8+r/kWtv9Yb8pM6UrTe38vW0bu01jva&#10;N7i1wX6mLWMlos3kKOED+w9PLixeXtnezJa+X7xXtQeqX8/xhx9DhVunzhyYsjHf7OjQcHp4PX12&#10;VR/QEkSnVj/p8akAvjS67Tx59vy169enJifue8HdYqX+tEFxalZaJRfNXvLWREmorwFDbzc7t3Dt&#10;xu37zpxM9S9bi45FXZILNnrUeGgizp29dOzI/lgh02Sphj2Lj5yDwcT9p91dsnCvXkXVjAEYQH8s&#10;R+y1OkKahx6uVeNUT//kVHVWNyi+1lU4XZCE6HF1syQpfRer29oaNSKu1fFS13b3UMjktTB/O41A&#10;bzY2MUiobqWX0z8390HKxfDQsWPH6EV0WQAhAxiVjrJLIaDTwjldb1ZjMkYuUVCyS2CWOWa/vyx8&#10;t3xzaRHOikSfU8RYpAw46jhPZZZQHCHiOP5HAXW3qMq+hQ/g6NssSBjsH2T5oviGLNss/VlgwAMe&#10;2pARXyASSSu+V9227EBDNAg3sNFCqmcVWbhoLiWSuwvkdoksQspbQzsE9FU0r3ygPbiE8AUv1+3s&#10;iYkILQ6AgOCLUWfxIi7OUoMJoGQmNBDWKoCUs3CwUkASZtW4/bey1wI+8dNl2m7FTMfuNinsuyKz&#10;Avu3zre4y4LP6EzKFX0xrO/CGmVftcnm8hqF1h4yN27eDHrdfRjloFfm9tf8+NGP/oPLf/4/XX/l&#10;z+xVHPjLmipmy1GqpGfx3eVVvEt5g8NOP20lqgaBLoOovBTZ4pD2Kl/xpfJK3VmN3OagZaUmY8Qj&#10;WlqvWY6Mf2zlmaW6ymhWq5RIOUqOzo0b9ELPIU5lz/YJlBmG0eFsRoTCoEVOoqIniowpOOnwaw9d&#10;lHeBia79PVl2DL0WM1HaVesEWklRyBBFLlFVS8wcC2KFjEYC0TGCJJRVMlopIsA0qhzq7R7rWyDR&#10;g/Dk7KdYrEueQRMKGfmSRmWk9jHcekgZvep6Az7MdSlU4z61kAIdxRFV/a+2iL5s3GxLUchITmlu&#10;1ANHAbUaRrTBJCOTjuUyqVFSqct6PTg0srgwLzvTQevqVH2y2Bd6ltGrdHAAAA7gC5zas4cO7aGV&#10;woBVubAtvFGXqSwEpokKU6gmq/RR6OIKIPgivuxSn3twf02FbNDkgiwEg9YqpjhSFZ1TArQyyJEm&#10;RWd+IRi71mssEznMrQfQXIlVdHb3SkZl3fL1Gsq6orcKVrfSwKK4O9oiMoZEYmokDGzKWDDdm6FH&#10;YIPT4ZOXmEdDK48tg/oNvsmqfhOi6P4lSmIRGEkwOd9BqJS+VoQ0hiKLlq8NTqGBzgJbcST3hE9m&#10;F1FZtOBQluvkkL4hBQtAhStVLtArp/YQyKl7lXdwrS5P4G6cOwi0+BWlEzk/2oddFbm9CqvgKrRO&#10;5U4ynWa6w5TFdSd3D43dLXA3tXihQL3mFrpVogCQpHHLi0gBm8uX+s1De/4rDw2g+1/52hCQtoAB&#10;HXloaWFAvPPcqscXMOrkCFaZA0NdKDcE3DMMS6okFzp3cfXPfv7sZ/7kyonT09/xfzx4+KV7RNdd&#10;3d5ae+djD739wMn/9SVfjlNNGGo4leWg8HEVmF186jXcr7bLp/aQeM+iZCtLuwtv0dq9YSj3IJy/&#10;lDeUTj1tH+texIT/86r/s4jy1/JYYhTWEPmBod6NvoH5nZ7Bvu6h3h07YQzp+3vWLWabW9lcmVvs&#10;Xlsa7B9fz/ajX7wXMSXNY1fPNxIsnrrnxNH9Q1tLAzkeuadr0+72iZGWUVuXCpmWulpLynr3Hz/0&#10;57/zBw8NjU5TelY2+l/10tNb66upFmWDUdnMpuqb9egZjlVrqS3LHLw9Igf7bty+9JFPPf2iB142&#10;e+0i9WJwKC46XEyy/C5j91Jt+rr/3k++53u/+7991ctP0YdsTa2nv/X+j8Fr5MWnuZi0uq630cf0&#10;Vp1MC5LWm+Fsy9pQnRkFC9q0YpjrW0FOZ5lmonUq6RWofNmkfGgkRbbG14GLWatmgebmrVs3rRzV&#10;w1HZYU5pW5hfcpAtAyqT7b59+7ON5vQeZszFRTBu6fnOnLn3Va96peKECAGy4eBSy2offPDBRx99&#10;9OMf+7hNJykT4xM2At9DS9BrPnPumcPHjrqWF5c2xicRxEJC+NPUwUFGtuCVlS1GwYDV1+fIVIpR&#10;BlaKI1B/H3PxTh8NDw0wxW6mm2tcV3zdMjlA8Tp8+LB+g6JD+Tt29Bi9AYbCi2lpkH3yKq1nmjHk&#10;xaSusdcql1eZ0v4pu3J0+eTVg1K0htIzmrvr4VgOwad0OooTdppp4azddE+pWItZ3EkgNSWBVC7+&#10;DC5zTys5HlXakjfz9Q6dXVgbYGKn7VgVXQd7lZItjl4OVio+bR2GiMZHp03xs2EDYSVj5vG11PEc&#10;yPGrpPHQIUvAU2QG5qefftqABBcU/tLlS9Q4+I1NjJEi8OV+cP9+EmlTna3h7Qd/cvCjP3Xp4R9f&#10;eMtPH94ZSwRE4PSFC3ZYArBdwiEjU/WmKUNePVT5MrDxald+BEFwz4AING+h0ASV0s9BBdkd9rxv&#10;3xEDvxSU9GeH06z+HB4ZbbWxZSStVIhci60xq8zhqbMqg01dLXNeczJuojmmOqbiPZxSwiZ6nopd&#10;ozXiQ9W1Zc2KreUdtW6SpI6dckjwrZu3HHwLSZUMDmonJyX76IfyDmQkpSYu6kxfLI/CZ1hi2BnD&#10;arzX+qwFr8kQBHE5dszl3F+Bhg2A4JI73iudh/+HvTsP9/S46gN/9733TWqpW63FWmxttixvsWzH&#10;GBvb2MGBmNgmQMZgYHgYCDMEAiRAVtYMPFmAEJhMMBCSECA2hB28YbCNkS1502qrW1t3q/fbd+87&#10;n+85v3vVTP6OHj2Pu/r2+6u36tSpc06dqjq1vtQjnBrrlJ0HGGQ/bc4xf8NkY6GWkaZ5GlXcBFur&#10;XssGz+jMENpaQYbUUPqMwznDM2rgltiJfFY5QyxgqTs1KiMoOapp8Ojl0RDdrZaEP0Qr12xoic2t&#10;gpSoz+OT/szOzJKFCNi6fGWHBepNMs6Eey6uLKrUXcoQU2OQsEngCTfdgBMN7qCpvEguA0U5s94J&#10;nN0viVbIpAA8sEGCUiGozoCwxpYY1w6oRIYKUnU7Vu2hxsynBuIk5+QFobosC5RzLWTkJd8USpxX&#10;zxZCnlkCzoQOfznrNevn8wmODNLUHYTB08mZQZvJS4gxnYQkcTXXwZCwkni3+/JVrrbHVd4FaLkZ&#10;UP0rqlDeSQSjBFNQ4KgnflEiNgB6q6TP0jEY8vSK+XQEbnuoIQqVQL/McIuImgVKKYewDQlsekgB&#10;0qI3yAORni3x8eetMq3csbkZWAEyjzBACPefDstRbe/kxW7N8YusEk9GPQ7ZoKTxN9oWQlANOuUe&#10;URby4KpQHURFV0YZ4WdmvvNrLEXzBnmDQn36NbAD14Ge3vvZiINfSDNVEZStbGftMujQs+kaSdUq&#10;zJX5VUXfYice0Esnl/7gB++/532PHbxmx9f83EsOvWJv8iOJofUTywtv+ovfhvLf3/YldDSbb6pl&#10;MNZUaeUaSjZorkShtumkFfwdWySnMFqGXdwpm8gso0FPfrGbmhAWUhpqY2pr3ijeoIQ7MmmEXjL9&#10;I45n0kXqmduIstnJ86RptfNrK9sndkz5yMLK5PD5XdM2/V+YHJ2+at+2+544/eiZpyZ2OCDyxeuq&#10;Ug5vPXakRTC/bcvM2MqE/cq2s9qhPuJjl6MrxEnH83G2rt3VGMW8X/u5//Br3/sPvufOO+9YmD+r&#10;8RwbnrfBNnP6Gb2njqRlyxRSalQaosqGX2eijG688dqbnnezT6f+/p/8+XXPee6dtz1n9cJiGqeY&#10;I6Nm4ICreNu2TL7qNW9ZOfuANsuu2eMfunvlxJntL7l5em6L/l4e2Y6qjtaWQvCQd2elyjNb0+eu&#10;ZNldVdXfa/BDQAYyyElTLxexrLKZ6WzVyMRhTZyzzkTpEm2Q2Gn6bsdOk/Q6jxPHn9Kc6q/xt3cv&#10;022dwQESyfv2Xi4v9pzxAPMMIUzfBx988NzZs7Ax3tnH9g6dO3c2oxO7Ps5nQwvadVqHrr6aLWXH&#10;sP5XlHBfIrarBxfMfS2inouRQXAsGdNWZ91dk28zTbrURPEYOeEqd4AoOTK3x36U3YMG1oxPYq0w&#10;42L3lR3EJtN6NbNS6fLlyLbWQWr+0k3WTLYkwlnSXsUyd1gzZAVeKlGeQVLmTskwxhJeBMoq8iUj&#10;52lsvy736OEjfg8/emTP7j1zl19OJRScTS1lm8XgQ17KdN2Rgyw+GMpAaHwiM1YRgzzIY2IumBiW&#10;O8JkUbpmL0euFuWiXmO5pFwRGelBi1B4OEkAFy22ICM+CibcpiZW1EMPPswOM5hz86MPWtNde+l9&#10;nIFFRXftjJedjVS06MXff/kH/tEXfv1bPvHGn7ppx/WZk1Ze5EBLegxTyl89hMLJUnZskSIh4y6Z&#10;Mo+88rcMPUkMDYbEigwySYyPjBhdqWmnhzGlYxWQS4UePJGqXSvMl97+IUSfxM/+lBbHCrskMeL+&#10;FBtHfB+CEk5MGYO5w994Zmh+wSGQkVmakwoE3vYc66A5VzA7m28CGGLRF4OiCM21bFkGYBGWAKXP&#10;SRqlb8F9lXyUEQlgU+WfWtdyjKpySSLGh9TrE36Kj1MOrWOpqLmsNkUvLQ78FUBt8yv9IRnDD/A8&#10;LVUX8Y+uZQwkuRAXeloDGc7C2LBvmSls4mXkVrEPZ+5/fHAeRunQJJYfVNJ3wbCPjRqCfFilU7+i&#10;JdKmvVJypR5kTtze6SryiLeU01eB6VCobq6lSkmXhdED5qhXOam0NJ4EwoGkMFLxgFf0eFR5RMlL&#10;SCKqfoWGskJSB9I2WULMeJuqAECGqp4KYu9qNSMEBYaTdQirQR36DC8I23okMFngtwkL5bUowVOk&#10;1bJV1WJqhAyxm/CR0gZhJaRM0CoFi7hmKGCAt7mIFGphUFpOVGRUugEdjmIVstv84QvecujiRxiy&#10;iX5gDoIrFAVswSSHB+SCEJAk0iQBETygr1ACkGsJJ9jlDkIBRa3K9lQMGeQlIulS7gFLOg5heZYL&#10;yEaORoRF3iAqyGKvBnoTWHaNpT0dHiJCUqOvX14SCLpkJz68Nx7xKRpEkXGSChfbqBoHCfMUVrCD&#10;dIW94mHulJVWYnnrQ8FD6kfsoGhCfWEoJUmsuA1XmIvaUpUOFhiaimAFmuT84aIcoBBelvhGgLBG&#10;5UlpPRVouKrMohXstVPLH/2FIx/75cP7rp57+8/cefXLd4OUENvaH+x/z2c/DM17X/QmTESlklG4&#10;yPA5ZUSArSyJkXNnCmBTsPwdLqpj2yOwSQG5mfBigSsfBQUjLQIJpoVWmQRHIhFxaa9/C/SZfHZl&#10;VQBarNOLF2w7PZmSGF5YvjA9MWp6as/2mdXFFdMgO6eHb7t2/1MPPHFqPTtKv5idKnL5vR9rCSw9&#10;5+qZ0VXT42yspbV138kZWXfeq6pEOhe+NMqW5bsipY0YnZ4/8ciFlfmJqVkd0/mFxff96cc/8rF7&#10;bI9461tee+jgFfc9cPhjd39629a5v7znc1/6qpe4Ze83fvuP7SX52rf/jcNHHvvzj95z+603/Jf/&#10;/ie793zm0Vfd8eY33oWe+x888gd/8hHb3F/8otve+GWvYAl/5CN//tl7P/L4o4/8nbd++drJ06jd&#10;8aJbMp3VB9dSCzmdlsqnm0kdTYc1OuLzTPXBWl+HziZ1M6Fm1oCp/5DkdFAZf2oyU8B3DBi4JsbY&#10;2NOWhyYcX8xUpUDG1hVXXsEud0Wj+byFxWXfEoLHfp4TJ04eP34cNvhN0DKOTZYzhoXIVDtz+JFH&#10;jh51j2EaFJ2T+ezDh4+MHzpkcu7Eiaci3qFc0HnXK15x+vQpKwkuINemg7T1+rHHH/UBTjeKYkZ/&#10;DwMrGWc5eLCYG9yVB9PGNCbzRUtoo1HnYk7LNmBnGpuG8ZFsLYJT+1miGbHXYW7LHMLwzvLgQLIk&#10;0A/SK/qZEV6ZESxOXMOIX1HsS1HpaKvpj51R07Q8KBfltRtHwMDcAC9fs5I+ZmwLzT13f2L/lVc+&#10;59prq4hyOlze6dYUxkgWE8J7XVVe1u3qji3bYOsewk/sXRnEPrCtJN+mpTN0r37TOLOvvGXKdJQO&#10;ZyKQyctexJfGGo9tHKOTjSs545WRbQr1gQcerA/c2isyaZe4vIBa/jAYQpK1IzPFMaG2DPv08jXf&#10;NLH+03O/9e2f+bJ/ef3MVSPWKGBmXDblJMN1NxPaa0pSXgL5eTJf66h3fUpZyRIUv0BEi2XrG2Eh&#10;yZgk89NlzylxM/ogzSWzcVl6rtPblJW8mOQuod1Ub+sGsXvW1m2HNRDEg1LYum274YR5ffjth5e1&#10;BQ5XtColnLHi84Wr8fHUl+lsBEcV1mIsFDtlqce+RwZm0KbglDsymGGKWA9t47tDtJRTIpZ/dZb5&#10;vookEgK2WgCzwQ9FglbBeQqvymhnvEUkg5MYdkQBEpHwVxYxlLROhTmCYmEoHAO8DK1zOJhhFmKN&#10;YqgzjeVUd/iRqnRYEl2pK98hI4Sl89YklpwcMM4hI6Zl2VOxt5S1HPQhPbegZQCZTMURd5YUlsyq&#10;yyJNT3Yc0sMcpUeM2m1Udr4m1LGAcXucpIJNnSIrswA4isWCR0tnM1Y5WO21cFBz8ygkAQlTTTCW&#10;s6q1ulJLbS0WAiTt0Fm2qSSUnAY66ECsCGiSWpJZxagmKDIpc5/M28mFQ0+xFXF5TR0Or/ltl0YT&#10;jphiZmHyRjJGVq5TcK4DnVlpKSSiZNp4NlLnV3KMBGUbiWUvAQbZThwPvXXsKnTQupqoVslb5sm0&#10;ViRAIr5AcvypPcxH+XLAKr/oG4wZ75XuRVKbrOGkwAb9Qb2mu0vTkpd+JkGb3R0Y686/so+Ljzz8&#10;LyeJ3DcT/v/xYKMBYdygEAx0GxEDaXsXWGZqTqIPUjW1KYTByKcz9YSvKYrJk5WQlCDEdn2poZjR&#10;J+rumP4R58aOxCZPEgiJTpIapQUrP0ZKZYKqRdrZSSWE8xp/S7v8AxGWoOib3EIo0OKkk3cqkCVH&#10;yTJgPn9y8aM/f/jj/+nI5OjYV/2b2w++fJdaW8ZGlVjh/ZZ73/eeow99+K637pmclXEQp/tEwfCq&#10;gUAWhjp4kE/ROCjKMFh0NssN0QDBs1F87fmfwxteWhlqX6BK/1OeMMiVtMlJa3Np1r9F8sw9qXum&#10;fhWCaefRGffSnF5dfvS8Q2Pze3bMbBkZ3bk0NGM2b8LOjVPXH7zsnseO++LTM0ffszOn9fWtRzPr&#10;f/zg7hsO7RsbWtBlM4D0aOpeDkRWnxbZxqpO/9b1Wl1659d85a//+n/7t0ceetmLbv+av/V6kafP&#10;uIB88rVveIv12l//3fd/5zcdeuTI47/1hx/7hq9/+y3P3/Xbf/zxqfELd9z58nMLq7/3vk/u3j71&#10;6QeOvf1rv+nAgT/cf8VVN77gVaPTe9YXj506fe6W2+/YsevAvfd88iN/cd8Vl++/995PXXPoOeeX&#10;x3/z9z72pt31EftV2xKWUmVj8qvV6adjZ2RyUM1Mg2J7fu1y8cXWOPtEYv5kv4RLMLRp+Yp0b4QV&#10;SGn0NLNWEkxCLi8fe/KszTv6GKbqsaPH2DSSHnUL+9r62bMuEderMiWzJ+Haa6+94YYb7PyZnZlL&#10;N5MTnPliFMvGdKmtE1/4whccw339678MebZYjKyZIlv1+UynAlzAz5jWE2v74NftW0BwozwPm08I&#10;M6iaVp/nnD969BiEC/Pz2yUZnzTZyehvq4jVEvtseBg25cIx+1YWQ4zhDb6WwlPmVnUw7EtgBnAP&#10;PfigdQbzuGwaBG/u2LFqgZEYyvnS6nkrD8ScTn1jlrozFciYg7YNuEi2ev0qkwxyZJfCMCNeu4Mk&#10;JyVZ33TDDaRnDQFM8l1cMLU8ayuXpYbaNr3GdEdT9t9HwsYn0pK2VDW1n1lSyyZGoPZ7szXN7GqI&#10;URXNNBrNKuy6/WOyhp8KMwRHM8E9xsqjMzFqbd9acMp22WX5sMmMqOVopupLvuQ1mAVmNDDl9hY3&#10;uJQoDH6Q4bT0Fw5/wZ0q/C/+h1f+xQ8/8Vt/7zPP+/bpQ4cOGRuE6JWVXj9hgXlFn/0bdSHR6KKB&#10;Y0kMUWKRJ1OKR4ZYi2Eax4pawJH9Y4xawvTdK8BGsNJmv5ZP+TpeonxXVh1lCYNlC+qA2awkgGHm&#10;Om5BGjUY/GybmmR3+mCtOJkSQiVas+eHh7FEW6yRqOJEmOGbha5c5lNjwuUV61SGphIq0NjVuVzJ&#10;Z2hzJdH8gmO1Kxa1AMeVdhmZyJcx3YqB+Foli02mUNjnKgIicR1uldHaKkWWmJ+jchZbUnwu3qlB&#10;JuHgFkksbyHOq4Q3zjEPO5QyJ0jMGfs5kTFYKcqhlKwRIQo/SJCchouWTl6xpGuLvAWF1ucuGjvx&#10;Y3NpUzQgZhNjdZX5mDxSoHinDwhAiVfg9v0TjYGZ8acJYZUxo5N8zaOMp4y4ctkJI8j9Zfz0QZRc&#10;wzCjaCzT/H0Xl4PtRNfWs4xSf2uzirwVt1dEYoEjTK/NgicRqdcY5PiJOKZ3LVlktarsEmgTXsVK&#10;LBU/eCBEdpG+UvYXoYVmTRBOASecfONHUV5JRizgNCyW6dZWp41ffGdk49x/c9FFLG2S51/sPRPZ&#10;ZoS91VeSY0HGSZmwJjxrucmycq+Fv1CF3ABWw9IEe0Vq5yJ9yC5eGp/kIXyDO01hmgNl0adNSCaU&#10;JI8YxKGs2GxSKEAvKkZdClPt1QERShVcBXqRMCAV2JDlTSqeQt9xMcrb5b18MgyB8QPML16wydeS&#10;D/qkCziA0t6BHISALEzJpIYDwhpTQFNyCKhVlxxogKmyreAg7H1R8CrNoC4CgqvAkhBQQxcjm7jb&#10;sxGzASUlDAX5tMeQI+1xYBBggko+lVxbEgQLJxY+8u8+/7FfOaJ7fvV3Pef2v32lkVyGDUmAhIzl&#10;VcJffOQz7P7/8eI3XzW9dUMatdoQzKWf9Jdgypu0JQZPWXSOG/mGu5BXUTxeG3jTsxnbMA2f9Zla&#10;pOlWlLC8klgwVEULj9BemvUntWfYRZG6vFMdRvUnF8ZGjscCGlmdX1+dnTo3Orc6srpjxoUh+qpV&#10;DdDUeu0HeIYJfTZlR3+3PHkYRecvP7BzZnx2dJWZsHx+xcVo6flceJMam+YxTQfxai4oeNY8h17+&#10;0ltvuOmG+4+cu/vuu3/ttz/8lW/4a05G6tLuvvsvzeg/+NDnJ77nu6ZnPnro0KG3fNXfXjh95P3v&#10;+4M3vu3rXvWKFz/y4Kd+6Id/5pvf9fV79jy8/4orb7xu/xu/4m03XXvZ8vxRUz0ODX/yc4994pOf&#10;++CH/uwbv/F/m9myi4n8mle//ND+u//5v/yFN7/ypchID8RqqfkZ1NnfIkS775Ati7BspnTfekp2&#10;WG1cGcyI24rC8sAHXdGm2NNfLZ4GK20Elk3i2eJiEuvosaPMPoaXLcIwz07Pnj9z1nYKfbzGBLgO&#10;2FQi23H37l2GFnpcNkS3J9VJZfeF8cnhw4chvPLKg8w1QmM5wabJZgcwMd0L5Oniqfwbn2CEnT4z&#10;b44dzfjpvoeRyqBpu8e879a5LfqpOOiUTnUVsmYB6HqFwB9KtEhrzjZMmLZln+W+v5xfjGEBDAEs&#10;trn1uZHJHB3WFpKVLBADD8MFdzyKXSAymsGQzRooJyNJwADAe7eP8pVEPDAAAlVJqThgW+bmxO3d&#10;sweAGMm5SMNEfvUHrNDmombxwUbv2IKwmQKXi8Hb2lJ692DUf9csVa+xgIFtkzbACIirwmC2MSgN&#10;4dh0iFT0ikMMY7Ia7ogSSnPuz7n+OprFJCA6gdDinYeJg2YWpAHY9his2WL0yn963RPvfOLen1p/&#10;8ffumdqfwRL6cdQeqTrhpLUZAsGoTDJ3uyw/4xhGaQgGZAO9cWteTJcbncbCK0EGoQEha56wqRiq&#10;ANX9npl9Z+opzWRX3Q+h4BRTkdj0bAs/WjEyalhrRlrTGOtzWb4GHhn2gJGFYPXaoYiF5XMuwk24&#10;JnLFOh7xZy9+aIx9kK0yskOGV42B4xFKVkhrnVR0OhAYjImf/VQC4UeSLdYwdFqZGj+E3VIeyt/F&#10;J4kBpWKDo7rbyrf0s2XLADd1n9E4Mznbh+yAD/LOq8udX3kRoBrKE5zOBZURP7K8YsQLv1Rm+bNI&#10;lJtEc6kv/MRo1MFOl7beogYUEYYoas+4WxWpIzEUKXMjKmJoJceshyKAbFMBU6qRNjsmR53NStg3&#10;ZFqKbEoiUvr1SkRtgNhuiFa8JKjkxjjOhGZNfTawWJvZtC2qK81hvckxOIuOrH6QeYkPtcLA06hN&#10;TzPSvITqcjAAC4aYW0UQDF7EVmDCSwgmlNu8SlpBbsb04XczQ7oF55HSguWUdmNjB7H2YnGGHuJQ&#10;bfUoAmhBKO7PI/ESVPLJFhGsxpsZ44BGttLmKeMNcfFgKu+1noYdOaLMOCc0R5czmSyXKGHzUlmS&#10;hXj49QJJPLAeZZBMhAsr0kJDAPoVtkSWjS+6IEQZjZEgIhVwEhS1yCCYfvUcYEjiJJONDCKQGodD&#10;X4Ys4jZTlCc5xoUZQDUO4oE8WDZoE8JPfYI+iOMSm3zKz1eukBaP9VqAG3jS3kVvO7BxNh7ZV8Km&#10;pRAWjw2JmOTVrijwGqQhIA9+xUm0xV5E3IIaIB0auuc/HfnAjzwAwZf8n9fe+tb9yjSiK34ipSZi&#10;aOgXj3z2G+/5o199weuev+OyRg7DQBQRVC5M7bZCigE9RTl/4KsQO8prEy9QXhdHdW6bsSDbNZIk&#10;T1ZJLgRi2SqbgYoCTcowvtHxbKS/9Pu/WgIpErpIzeyCKOXTiLIDz10YW3JXoDuPHz66a2b4smVT&#10;xMsTSyNLvm9oZfmL26ldex64nwyOHbj60PDamOu+lxYZfhSZhRAr2aU+ZlOsZNVnfSm/lk1tju4P&#10;re/eNr57+2UT69f90Yfuntx2xbv/07/91IOPf+M7v3Z9ZOof/qMfGh4xO7VuAwy7i1m/vDh//fU3&#10;LM8fmxgzU3hmdHxWZ89QUW4a7qXzJ9cWz545N//j//qXvv7r3vb613+5lXP3H9q4ki0KZ58cvZD7&#10;EOcfyRrF7IH9+ZJtbv3Pt2/rKvRq089nXkfPrmvWlj3x+BPLK4uHDh3SEyNYE1dzW8w4Rm0Kng0k&#10;nEmWdaKJzN7p6U1706W9l1/Gbwp/144dbuo0db1nz26LIaZuXfQxu2WOfWwqumZnY+JkkbrQCqnc&#10;1++77/77PveZ66+/ng1x5ozvh5778z/7MxanvQUHDxy4+uqrTe27GF5Sp0sPP3TkqePHH3jg/quu&#10;OrTzwPZMuzrnsG2bT3MilYX3+OOPkeT2rVu3zGULPntLy8URnScuPLGJcmTj3eQicSkvuQvEmu7d&#10;wWLdq1idJcNOv8iMMK1OhmxN/BhyYNYMt7Smb6EVa0JROLRlj6bs4ZQvjycXOuo+x80Q+DlEslUT&#10;lU8MxIoKYeVEeZVWOHPBFib65Cu57OmhGXbZOuOmuqTcM4hfYIzq9P7aedsqFhdYVUjGV29swKLc&#10;QXqG30EDnYkZtjsnu9Xp3IVij4vYHph5xeaJp07UjqbJoeFlJ7BRbrmGblE8djN6JR+fmvj8579w&#10;5vSZR+rKyysPXGVFyO6sF37v5Z/9V+fu/henDvzbA47DMtONFSXEWh3VyGdW2X9Tk3OZsl5azjnI&#10;qRmDQlk7PYJg7BML2xd3CpqRinabWORL/erM7YI1gTrVOQsYTHTGzqVs2slkNoKFE5ANP7LL3iSH&#10;Wmp+2jS2YzM59awIfLl5anJidgIXlh+OHDlCe5CqWGvYuWxxaMHBnTMZBMoCIwijFdt8GsCwrRyq&#10;YO71mejhciCVmq8Lg8RUjlaXpRKqVrLWxFmlkNo0GV3hCbyNIorQtVYpVMWUBRPOIMlxbflCZcVk&#10;M1NI6GFINUgyjzvGAp7MkYwaQ4oFz08ziQIAVK1gnqKMAWQkHEwA6rxB7NIoVP7Undgl7s63i0kX&#10;smkWsEWgrX3VxBUMEJXRo9AMXGTNBMi/Vr/0/skFBgnLiLdimlaUZR+zurJrDLCFzXKkmpMJhqwZ&#10;WObIC2cQYDjRTJFn9LCaMnSIxaP2i9il5ezUkoGMyBRmjzY5AAAAQABJREFUkB3e1oogGLjOTnJo&#10;5Q5nB/JLxY8jlQ6AJPwcf1UtnBn8hT2QHZ5ZkOYIZiMo9bHwkAe/cVoOWpVTEEjtpkAaTZMcpUYP&#10;bMki+fewIF0M/BXqJ0yJSUhJjIdLdp2wYoOHnNn9sfzjsNoT2zJDFRVJLjGR5Zy55IxCSDuPRHB+&#10;8pYc89ouhRYjNtCDEAm8FBcA4YzqhMwOHjwb6SBQJB2BAajMKstwW/xBC6zdwJ+QlBW0psE3AXia&#10;jESV32vTVZ5Mi/BAlSqxgTY5NqFFYWPrZIILcECAqKdj1U0vBdfIN6M6l44EgwulF1SeESkek2Fn&#10;4VnVI0QpIPMHn/xVRv/9ptJe89033PKV+6KUcMmORGr5UpGF0pGhT5499p33vv+nn/fK1++5CghS&#10;4VA7uh4NMAcxaC4U+c9tyqdyHVDCHwzleJqLIKn8O0raBmhPcAlpfvhqYBmAFHvtgwjCjHEi7Uum&#10;f4nrGX2kLJS85tJORDca0h2bEHUp62NsBvZP+h2dx/DshBs/l8YWR7a4JOIZJfFZl9n65LkzUwsh&#10;68RV1z7XubULq9m5GrFZHCWcWHWRZBry1MRUsNyKlimxn/zZX73pugO33Xz9e977W3e+9FWj49P6&#10;1Be95OU33nDDb73nN9g9SqPbXpsz1HZ3UMaem7HHIzZQG3ZdVx977LF9W/faxXHW0dfF1Tte+NcW&#10;zz1x3+fufd7Nt8BZPZzNwrEDznzq0+M7to7NTWkp0tYiL/VdK58ZX+Yam8JSP4Np4fxibPrqrbsX&#10;1KnhobpDyqILxzeeojUm5ST3ISr5s+cE6agg5piGDA4Hcod8tKt6X0nnZmNKZsOGKm96aSifgtKJ&#10;QmgTzdkzLpBk3Z13Jviy3Xtm5rY4J8B8OHf2HIGa37c/ecfO3dU5pi1zupXRhnOT+nrJrVu2Hnn0&#10;sF6z+tC0UwhljXmGZWpehouEDKA0RU5h1yekFE2teMBRTSADKMKL1aXgMM76zxJ3GJcsPQQkJlnx&#10;5V4gpiQYhSNHLEvYFhjgtg86hDB5wMgmiPBcDioueVWXJVZ7igvZ0BaY4eTAi2pU/MIhRC9gLvP6&#10;zuemCWU34MvGJh8+i5SCOSBBy6ZkSEUZc5YgBjTXMMD4yRmKkiFxZ8ghI1Hc2HgWK1jMzNkmyTDJ&#10;6QmdsAJFmhZcKUkeDG0JTU2dX1p2HS3aWMlk2YtLcMr0xm+bO/WfZ3/zW+959Q8fmj2UTtrAKTZc&#10;LYwEJvsirKSFAB5jmT5/nK1KMV8GO9pJvrhM8YDE7IJJi3zxguim0IZmaInXsE3BAqOEEUlZz15J&#10;EjaDBCEDmfuOwfqa6/cZ/2SrrFGccR8Lfox62AFF9kZP6tGoISuZ+05YZeGstfn1XJUzaYeZoUi+&#10;w5XVe1XFSI7kbV6LSUQni2Ci4ChnFfyFJVSCT1uifuTqEosVeIFcCoLFYyb96+hwQaXk0oGH+2im&#10;YggldXoY47hTXgxbIQAocLvN3AELgVlawJzsxLZTc6Jaan4u74RfXCaZZY0JzFLBbInhQKVSNxFI&#10;zWIKbXAoQkJs8RvhBL81BzpehnoILsdDc1S58GHrQrgpg6xiY/8pVLGlsYojkCSSO8IJKsaTJDVO&#10;0GeFI4UVpqi6RimlHwUm5EIfTpVI2K5aWZmkSranUCc3IUAkhHCT1CItxSfQk7haYsKTsH4isTQg&#10;eUUmEp9GbUUihOS4uYSdKckmYV9lYF21MoUNEdrASL5QA+oklGRAbap9FYcoUioagIlt+oOkXPAX&#10;SQQh434Vk25KoaXCMfyTMOBZ9vA/X6BJSEon889pE2UiKjnx1WsJKhtueFIOQRWqsB8rvcIxrIAU&#10;X72mLGOfD4gEL7izDv56jXgFF4MKOulauSpZE9pJwHNKPXoi54h8kG8lir/yrwoSRH/FdY4wlBol&#10;Kmgh3MDSwodhkzbA9CGZVvXZRCdE+47WZAlh5JA2Nry0YJs7al/KA6AhPXNZfwHRfqnUkfAu1fr6&#10;J//zox/6iYcZ/Xe+46o7v+Hg9LbM046s17mXIiBCqhJE48dPH/+yj733a6+88R37r0dFMw6PWjog&#10;uD4eKSqtTPEmtl2TU7QnTmA/eTqwPQ18cUgYLLltQnodlJ2kHVo/NEJAF1/siZLyF7lNGVk9w04p&#10;5M7efAOO0ZrpJPoUZRyZyhmf9QunltbOPXbmvkceN9k7PjK1sL5jZKKuSHyGCX0WZbe++6FPNTnn&#10;9u1dWbLJ2K7T4cUFH/3RgNamUV2T3ssFaNr4nPBlpmZJ2nm5226+8ffff/fvffDTL3zB87/m7W9d&#10;PHf09a+961d+4/3f+h3vf+Nr73rec5+jBpuo2717p/0GqtOV+/eZkhwaPgOlE8CuLtm7dzfUjgr8&#10;h19+9yeee8M73/GGK67Y83ff8aYf+MF/cv11h1505+2mJM+cPiFVyBkfv2HH1qETJ6YP7NNXuHs0&#10;bW6WdOsmHU/2b7XZRgunfBbr1KmrzfdPZBd12GGRlNFQjZ6GT2eZvlAyfScUWayvZXpNHQvpoYce&#10;QjOTy5WOrhBx+pUg8L9163nT9rt27qxeZ+RUTga7cj7rG3SM8WSrs/nUD33oQzOzM/v373/uzTfj&#10;wqSyrUc63n2X79+zZ+8VV14xPTllrl1j9OBDDz3++BM//wu/cOstt9z+/NuQ9MBDD8yfdX/f2LFj&#10;R82TWRxg8WDKZX5bZzLv61YfHHG6vXSba9mqpBxhE1h2eX2PjIWkXcoae/7BzHYEBrMpU7vtwXu1&#10;OzlPpw/rEhInE1gYcnzkkUeEI9uzDVnImQ7wxwLrSccy4hEJQCoICY0D6VU4MN0Y81EUIplN+ajq&#10;xoQ3kmI/6byVzurawQMH88mp+ZzAscJRE96LQ9PJnVPm2Sdt9WB8YsFgz+6IIR8SzrxvMwIPlxyr&#10;T0IDicDvq2EKR+4cC4mFjQsXccbUpjSjo0rH4gaB6HUy3b60fNIJ7JFRxyoeO3LEl6oU6OzWbR//&#10;+MeNA2+66bm79uy55tChz3zmM4asvd/mud+xzSWwv/v377/lO2Yvv3UHhLKwfGQC3gb91ZXFY8eO&#10;s46s2dSGoFQlJgdjGkl0DL+k6klYWizRRnowGD8KJElUMX0tKZAYehSZ07kx2DcWWwg5PWa6zExB&#10;kYA0YiMKX/o1cB0Z9qUGGBwbePKJJwnZvqAtW2bDdX19lm4Q2NEnn7DfjDUnX4tOMSudBlleOXni&#10;pE/R2WZDq5tUo69V9vJyzIPY73U3ZSRcpqqn8Q9dJUYkOY5KzsrdwG11eDWLD2MTGMSO3OXFg3lF&#10;hnRPeGTd7QYwAF4bOJDV8SPDSMWylawbVSveZvLkWC4LKWx7P/SNbpdAxSRr/2z1EeNUNBNWG5J+&#10;ZGAckyqCG0ymLU+BdAlyaeUrNtRarcqJyjjUA87QmqcISGBcLPvg4fENhSodcFiDpB3zHTtAOzsw&#10;nYXACKSARGl8sKNaxQCtcYUjHJqXTqh6NnLPeIpyqyEtSSEhvio1YdI0rxwivZKNVkXLODBaS9Sh&#10;vQyvklaISICPLYyOaQA30SIpwlzLV4oBQChKPcW1IZDq5ra0OsdSDYV2q3agpdyr4YppXSZ1qoHA&#10;yhq18MgRwS1GntBTDR0FS0UqSTaMcLLiIBHOKTbcpcvwlwYyiKFIleEHlk1VXB7pUZQTe7WnNTIi&#10;S+7wBH+l4ilQepIUohUnGQ8wtHA2iG/YylSQHHtBI7lw0g4ykLgShmARxSyyk0OhwjvX/gqLNvJ0&#10;qvoNUQOc0OafhZEkUVppF8Jctpb1oLGRhIjkFsfTbDbNya7kI/xiLhq+Az2BBX+j2MDTVGFIHwtx&#10;Rz7ypyf+4Ac+d/r4wgvffvAF33BgZsckMcsRkogvHUUNEbwKHRk5tbLwzZ9+/5v3Xf1jz315QEJ7&#10;umzYlGgY5OSuctlHlyFpF0uCOWCFOM/2XBwotl89O1YIAviFcF7btR89MozeMIeSLV+xXgPCwPgr&#10;RJdM/w3JPVO/KUAlkLqs0V2jGqtZFEpBXMgNiMMrQ+PZoMtNjC7ltsqplSHr0V+8e37IZO7Jx7t8&#10;pg9caUaL3eTmDjYKW9g1KUSaIS2DOs2RehyL3zwXG8M4/q6X3fzaL3vd1Nxegl88d3xx/tievbu+&#10;41vfPrPjoPmp133pXaPrC3e84HkvedmOpYXT+oDv+653ze2cWjx9YveO7T/2T79zcnbft3/TW5cW&#10;52993vX/6ideMrPtipXFUwtnH37tl9z+FW9588TMnuVF93CPveKl141PbDl/9ui+y3Z945e/6vB/&#10;/G+TV+5Nc8GkqPpWXUTVu2oLUnttr3Xmz5aCHFSLLYhC7GAGazrrbNRm0uTUV6aH+bUrjBj4vNp+&#10;Q0d0Yzow8CwFzafGqObdjUBy7cmOHdu0QQtBanhgh0N3M5k0tHuFoWahe2pym2lCViBs7GldRIYW&#10;w+uOLuhsBPqCwekzZ9j9lgi2+a7tli0uGsl3wabG3SvvinNjnvT31XMbwJj6i82YU5NDlg6gwp69&#10;VAw7Hr2IoHQtJMDMxngmMUfWcs26rMdi31zIDTymcLHT9gHJKFR4PSHMuKKsxjYc9dbsPxZ8WwZN&#10;STe+5ExE/OCFA4CKRwjHzyE+s9NmSRWWrSehLtfkA7UmktiagwRJOJ49kx0DwiWPueN/FZGMKunS&#10;ylb51tNbzBStfuaThrZJq2mWO09TwhDuHk6ihFdDH8pWV1OoDgYwu6vD8gFmAIxaEjYRDqX9FqYP&#10;7AHTlkBiH+nevfts77760CFXAe3cvUc5njmXD65xhINIGF76A1f94fd89t6fPD/3/XNbrnGtkZPl&#10;s8bIOWuRXW0Iq7YovcsI+0oSpeNZhk3YR5WRFCMaG3SMKkLSXFtq0KopHTBzc7NWfSRMn576GYdO&#10;dZRZWzZh9Y4Rd2KJwhFTO7BN+xtZ2dFD9WdsNpqobzLELEaEJaZIz1kQZrxvOQgre37MKKOLyVNg&#10;LLk6HhDTNpXHiapUM2pVxRsLSWkCK74GJoEBkgLKCJl8FVwZMYEsowrCeEpAmYdfrx3z6ixfOWkx&#10;XuADLRAiqLENkpdx1oqBEQ78RkYJBiYRZnN9AcuWvhcM+8tgSzhuNuwQsImVjDYGV+l2I+RHjEIs&#10;5OGXeqlw7JgCHAAnO/g7izSkAwVuVWyEngGoTV8tXpgRQUShpTiCX2BCUYikGiV6Kxpyr0HLiNRU&#10;bQjhCQVFMBokj7g17FXXOhX8whuscfNXDmEcOMoxk3YvAQNRdFWKJV2BHoHM68jc9GwakCzXlS0b&#10;c58vFpneljL4p+CFSaIhwk/nDgzBKNcgokBOlTBw7d9kREZNc9PTT4HtGmwTYBCLBVpaPACogqpn&#10;RF5chctEx2woXr3GbfiLiYF5GuToqvIKyIbjAy8W0g7nRVVCEhaGuESlvgam8YtCiKJRX4T7beAG&#10;SHNZaT3b00g8IQ9MOBoUYpVwkie0UwVlMDSWYKg8GhWoprDAk3USXsRUIwSzCd+x/dyEBzYIqRot&#10;e7iSKfyRVn29a3j4C3964gM/9uDRh89kpv9dV41tHdRlNMGQatJpJKvk3lzh/wZX+A+t/7tbXp0W&#10;DMKC2SQp7Trg6v5rHJBjiDUQk21cE7YJvxnIA1Mhi2yaBWA8FfxXHkVRUAVhlbLoQu5XcPitalLC&#10;BpP7Qy65Z1YCqUVKw01PJjqzUjo6MWwjwaSy0ZQaGLoPIoaCw1ijVmmVtebFpFouSP7idBT/4Ze8&#10;Zuin/gX2b3j/70287OuWXfU9NZuVfrbgCLODxWCjgltUHEKMwaTXq6bb5v+0WSvnjw6tnCJKHaRn&#10;NR1L50/cz+NlfvGE6rK8dHJo4Sn1xbT6uRMPZI+AafXFs0vnTzHcLpw+qtIsLT86f/pR99ZoZaVd&#10;mD+yuPBoFYrKNbK2fCqFODJ89A8+IHDn82+y/cDyvE6jWqw0zTYfm94xMkGY/nCbr2JNz05vsYml&#10;J1OTnHYwVlVwfry04QWh2ooSTS0DVQfmY666RrODKPG0950ddm7erSmM6dxzzyAzDFhkuS+x8jNB&#10;ziZDqAMMNf3PvB4x47t3397ZqdnTJ06bUWbmnrcr28mBG3e/9KUvPXXqDAyAzZx+9KMf1fmx8u3T&#10;2Llzl6kxIwFW48z0zhyTyFT9ebkwwc3LanR0otmdWh0DxjVYLXyMiIVWiNGt2dzxLdklb34XkhgE&#10;khjd1cYb1Opue7Y+SEbqOKMNISsrVksYwXiUnVcDFUgaA0ipOBnJxWtn6rXHDJA3Zk9O21jT01nf&#10;4CTRE594Kl898/W0sToO2pAR+PgEI/qpp84dP3Z8x67tV+y/whQ1abDQxMpCdg3MTJeRIRmcPWZA&#10;xiYlwNihOZ1CDugpu0pCGMBDJfcCyN4w+6wsrdjrT6o7tu9wdsM4ipxI76mnTj75xFF6ZXh249bn&#10;+hTUi1/yEk278cn8uXOnTp1MHRkdveaaaygAUjH3sh+46p6feOoj/+z4a3/8uqvu2OdGI9t7rPdY&#10;RnPYwzKXbfMKyFgoy1/1sYKM25ZzKhdVZZ4OZitRSxxTufhosEm9YlmBYztcJWT5ww1I6bZiOShc&#10;WNhNtIY+EgB+lTn2p7LhR31ed16XzlJR52Vcr0ks1157NWnYF1eoqttUuXbtdCDEcAZmo1ZqYNWr&#10;lYfGk63Bg2Hl/Pl5Y7O5mVnjCY0q9Vba+mGQGEl5RRlTKN1lk6e0HAD1jEtRsnGlD0gM1oQaHoya&#10;EqZv0eqcZHV4oOb1eQQQvkl+gzLKyZREXBivJQL5NoyMWywtGflAvroSnSFlJEmSM/VjWaqKBEkn&#10;lKZq5BnaSDZh0orngdlzwBJf/LGoGeCpVDHecmlN8aQcRMePQUm4+Dt5C2XD+AhaaumLYxYP63AC&#10;SaadLVNfIlkgUnYgUQChQ9zKZcYX3RzvLjFiJwy6NbW+CAaDHJs2nNAPhEIuEFo4ebpCQVszYdli&#10;B72MAFAzvBvJXCwB2KRKmdGtKrogKbRUbnVMoWfDBkrgjGoO6TXSxiq7zpR8IM5KURQgjU9cDYbz&#10;U0t/xASoNCcP5TvIV6ZVNPLfdDKCILMSG0OCklDELgp5fClF/KY0IkAWJDYqNgBpngLbVh2Ieqkg&#10;oe02sws8aZMhIoV6r2KtgmbkShaaN3MXC0NnVrDxckVNVIZLeJmuHbeZV0WEvJZGeSL/TYCkK7fp&#10;qXwTLyQuKMJQZFLAxB9q6u9iPPwt5CQoJ8RvP3lgENVJvLa/PHkMwKS9KFm8EYe/4Uc+fOKDP/7g&#10;Iw+evOWV+7/y/7ltaluWg7RIEXZVMQWehU7aVUUcIlB/4cJ3f+7PMPNbL3oT4bYq0n5oM1+jYGsD&#10;XoTpf5Wkx0V2PyyhqFUiKC9yCWfTxGKPC7VwbPKyESa8mW0JpEJVKp4kKZztoc9eY3xW4CXTPyJ8&#10;Jl3qn5kvBj1t1qYN+dibaaHMDbMozetmutetk8OTKzmoqgnT6wxOoT2TdD578qLuy3PbHnjpC6/7&#10;8Md2/tdfWvrOd2yfmDqbM3Dr01MTPuarsWQqG0mRZVbUHF7P+ErPkLtQNO0lbRXT1zVNqqXG0/76&#10;X1tvtP5qWfb1YlopqCkKSV2PGSdIVCbLzFf5qUn8RI5qUDJSq7ZIza6+98KFo7/9waXHjm291TXq&#10;lwVF5ratwSEnM5H6MHVZj2lkwsQxR5sNDG6IG8seA5C2JuhBqn9PRdX5FQGYUFWFZ9ZTTrkJn1tZ&#10;ZgMhzL4Klo3uSp/FEBOyc8cumdoGgxfdtI0YopszR0lt+jVOmJ8/Y3bVHomzI8RpyLPGcN8yu8WO&#10;C5t/TKUzmxD8wIMP2KmITobIZZddzmhzu59WijB37t7lq0jV6CRzm6SZPV61O5xTX8wvU5fFCLM6&#10;Aw+xDeCJTlG40Jnz6/jPz58nMyMKkARC+uwdIwlgjNEAY3oxtqxdBP1qplbe1UXHQmJSeJJbmRG8&#10;MfcFdgcPLHHKVEnG9ExvbRxly7IEEHJFHymXJtTEMAzIg0RsEek0fqaWDcFkQFBe01CXrSBcDriN&#10;bZJanqY+t/yULTmQQLS0DJ/SGpYHSVNCGTEkmhfbpKDNiv6IMcwF4xzhzKlcaW8n1LiDIotycTvk&#10;/ssvd9Ht5RhCwPjEU0+dMCxzEf6RI48+9OD9W2Zn7O9ijaJCcgRA9aLvn7nwjx/5/f/rwTf/m+mR&#10;m8MxfbD85ConlllRhj6iCL3ZW5/PaCjqrDKl+hgqZxc+Wyj7yAnBnVKCGe4l3RGnzC1DcDA7YmtH&#10;EAFiRywKpYMH/Uz28i/bx+K2frw7NmANCjCSt8zMMahdNSs/h8vVAfSAN5oSYlyNHZC0hczRz7H4&#10;IyiVZTVfUXB4gMKlJfBUESZqbS2rhhqV9OIus3FHkU06DLtWBqjQotoqE0+OcgZD2ZIp9DJM6YWB&#10;A7QkYJgr0Ag5lkTpCU4N79OYyCPHQgaz44UvfHIgvULoiR2FG+Q9ai11FQg/VPQ+CTUNtW4GTIx+&#10;BBISBdYkAeagbQdMWrGcLGNgxe7Q6cS6GkDylYvJxnJK0wk8oXklJTklIK9Ult82JIZs3svSkrq4&#10;GSygNToFIRGOMsVepgkwJY5O4hIebKVbPERgN1ILBcFmMRpAlLKWd+WvBGJDh2zwpBdrmVj88lQr&#10;3caxfA0MwMRYC1uyRnZBmiiZIhRNpXJRWP5ByMmiyiKrjuNr1vEu1AattGzFoNQm41hy67ZMxaoT&#10;3ISV8PElo6YTfIS2gbMJgAiMfL0iiDxl11FZXUxs9BOhGIKnUIVyMPEr7mhscNczXG8U3QZMAQce&#10;TEkNjcGVtxieZfZ6BRCmiDzhVRBUnyeuFLJy1Lcli4ZJmuAM6UIGgaEh5gwVCfqLHPYhuxgyGQdb&#10;ta6kXfCVBmBI9Bj4OtfYuE1n8FRUsi7KvQ0Cu4A2Y9tD9nBuBOa3Ew4ITNrwkdf19VOPnH/Pt3/q&#10;kYdO3vyKy7/5p16+46AvmZRWASs7u0ZRSRIRFN70HBRjfehdn3aF/8N/+rKv3Dk5jX7xm/TYQSQL&#10;mNQ22cSSKx6DOoOCzrwoKTE1tZ7tSn1kn9KkKqHfv/xFJlwHlgAjUiGqYWGSJsJRJnJOQin1P7LP&#10;vYcoSSAqLpn+Jchn9BGVqHqbkbniyRe6h2LWWAcobaND0ROGnmUBZkxvDX9GaXw2ZWZ+3JzVZ1/9&#10;Fqb/tmPLn3rP703+zVeOzoyeP/vU0OrS3KTZPveulOJT61QW56dVTxaJ5s1Cf3S9t3OGrapP6mhq&#10;kYi0E92WV+VKC5VmI3VWXTFppNOxOCOhcsumgazNQJxgSdOP9nBAbVxbOnKU6T86NXHV330TmOSv&#10;N3VhZW70ZyGky9Ej2a6gH1Yh2Y8LptXtwh/3ebFJJqkFZ05utruozPREV1U7m1wZMm7QyA5heTPl&#10;DBzMW+3es1u+4+YgLRqtrrmfpzb825ad+VQf8prONdazQcVcW7TreHX3rt3sqtOnTtlZgwibfMz0&#10;T+UO/hFfJ3AtkE9Zbd2yfWpmzrjEhNXpM2fNKx8/dszhgX27dw+58H95fnF5cXVpce+uXdu3b3v8&#10;8cdNgxKlNRcMug8FSfppxp/eTr4EYfvP4uJyutrqLNMaVvupy+c3U4EXIyGoU0ZUPy1XJGZPhq33&#10;6HeRPDz4F8ju375ju4bPbUoMESGZSmRqZC9KnCwZRBnPpDuzdr+SvRw+pOVDaM7X5ONZ42gam8yJ&#10;57TJKhq1Mf+XK1aqn8/3Ii5Mj7u6JBeDMgRBIg1rFhzYMaxMmDW7Qtg65r6ZNeYkcaQAkZStC25S&#10;z06MdUeTNbtph9MEO13G1qFomVDy3jYN+UdRL9jH7Eb/EROPtM7cJNvfET8Dgz27DfR2UFarE0NL&#10;xgkKc8XW9q3bdlgGQozkkGcnGEpGhp944vG/+PjHb7j+GsMAt7IyLx548L59ey+79dZbXPvz4u9f&#10;/cSPP/Web733DT9105arsz2MCl5++T7lwr+ifGM4+gKDi1N9mJkJawoqgyaVgsByAautPqzAcsZ1&#10;+CYZhr65c5dKade0Y6aKs4ci3GcWV62hlhg37iVDpeZCWOW1tGKynslNA3KzaZaALBcMr2/ZtsWe&#10;KwPUJ48fQ4OyVhDD54YJgsAXnjpBNNttHyKJC2snTp10248zCUxGXBCyQpc11Yo9qPw0DvZJxYw0&#10;uUJdCHh4bDorroYTkiigFJ8RF2G5JGAot1rh0dA5nX3N4PL4U/kgoS/QEAWpZLNTbsHyOQ6notP7&#10;AhifHKfy9DDSz6FQvEIffeYIkDSK2myegdYNwNgUDp6TY1LU6RFUR5PrTEW48yGIlP9gwzrpVunH&#10;hOWBQUiS91O7klbUX0wW/xKuJKP8XrQzJRU0h83EwgBVlW1sC8pMO5WWqNrml3mEBvAUSLXjFG3Z&#10;JYx+hSWJPADQ6uaoacs7fovBtA5SkUv90SqDuloVXFMZq4EmyQxjlIFMIw+EwWyhtbJLByr/MIKf&#10;fNBab+AClnyYoFrpSBGPmm4NaE7Tk05G7ZBHK6AK4XQ7bXXqqxGhJtUplLqBIAcs6nsFyBZ0YZhe&#10;qOjEGSMLF80UwsJ+Cw1LoSbvYsEYBtEosZ7JLtl6LbhqBQhZEYvTZ1RKUHgKn2mfklcKNEwmJH5g&#10;eVJnSTKwa0aCMxoAIV/SJHnGTN75krrSVHghCerEl5InJLiKjki0coIpUJ28yQ6ZIo2iiJlHkuCp&#10;cQIPTQglJd7KNNSE66QKnrakk7HUnafw+Oq9mkdouc6v/f266YdGeoWXldNKGt6COw5JAWiEITdd&#10;cnUvwycOz3/oxx7+5Pseu/muyxj92w/oIBBd3IPPr3+knvTaBti0aIiNYNaHfumx+/770Yd/94Vv&#10;unp6WyhQrDWwCQ46UGoQMlKfyCT1IhjQ5iWI0xV4ViYluvKLiIYUIIwNVswWSck+eJJdCAl3hbZW&#10;80qpvNKrxFQyahBykp22nHaBVH0umf4lnWfyobSiTepmSjG7v7Rg2ipv+osMBLIoUO9VqbJ/bCQ7&#10;Ir5oXSrA0NDnX/raxenvc8/P9Ht//+xXv2F6aGnKtoHcdzk0MpnWxp5o0+ZRbbo/sj5uxm3IiYAW&#10;W/qj+rS5HpHIC2MqTU6XqidlNHXNVE9immRd2UGC9TWjiNS0VEGdJ/RdZdOpqYNadZidI1QVT334&#10;nsf+6x8JvfLvvGHEdX5V3zNwq/tjnPw0r7ll67axCVOZPiR02kU6rCNGjJyYAyxS6GzaT12tXRBd&#10;q9OjxI7PjJTLh5yrdFOiD37Zy4HOvXucKMiKgdlwtoUuBnuanlhvK6tPHT+5fefQ3Natqr4peUcy&#10;9WdsMT2r+4t05yxgVpprHK/Yt58iXnHgIEW0huACv9goF9adt3z4C484Uunwrtnl22+9xR4HH/Xc&#10;tm0rwrAmI3RqXEiAYcEMsutIP01+hkZoRoxtSIRsy5HikEoVSCUoAa4sOwqbcZE5TaaYb/diZ2Z2&#10;uvoSKKv3KkNElLpgc9HyBZCZ2k8RlZ2UAuqdx71rwvaMpGQulC7EkBrbMjvLUlLfGBCa8WoQYRjO&#10;Zm8TvWTiw8Pwuluzdh3wKEr8VCnAk90I+FUWe3bvYaewbBh2bpRnXDKJWFUCWZlKkpbAKg27nUnq&#10;QwFQGYIJMyRAmnJi6KChXcJN7tY+H0WDJzOeVoTayjRQscWItOgttSMUIxjNxtSIa3OQMW0eXK70&#10;jYV6YSUbM4zTPnPffadOO7uyZGPM1m1bz5w/vWV69o4X3AHMkIA9vbyy9Nd+8MDQDw751u/rf/KG&#10;A7ftc/OUy5vOnsmJcObdyETmrfuvej9H1kNzeq0IxbAks+NZnMl5Sz4fqJq2m40Sw3D23JmcEjlx&#10;UlEr7pSRK3r37CGKPjFc9msUVQgHc8ZXkOfk7lZnl9lwGQksLQvavnOnWOa+ypq1EeXhbyjMnjmX&#10;E5yQk/C+8Qm7awzg1pZEurJDgfkcVVQx/+QyVmNuZV70KA+GPH0kWMNChSKvKIiamDM4DEgHsNKR&#10;u98oPBjA5yKQyCFT2mWSZmSWz0VlWxej3vS8qmOOGp5YllkHyDIFYHqnA29j0RMSGaq+YKmL5RBY&#10;KR5QwpSQxlLyTGNDq1+owWGt7sT6SPNVVQPydsmiMmqP2PZIEjpqyj+F4SUlC5qP+md3PhsFSGm4&#10;4Ips415GaeNyeIKc1V/aiDxqLC9JOD9gmgZRzSCxygtQSkqgUigHNZ48BXpW+5spEssB1rK0XmY1&#10;hJJU+sHMCGQ6QHKnuogstFX9bYLhLxXF1IAcLRvMpg0EZJUIQAorzfHyuhbAgrsizEYg8lQYZBCJ&#10;4D44VE/NaDZamIZAOo4xOBB8NCNTEkYqMelLvATCYTlPCEsyEpRgMnADRkPgtjodIfkLinQlygBp&#10;oTPzRwog74IpUpSSG5TSgLxUpc3QlF4Lo4CKCRwlUYo3Qh/4q2g6GHeJKx3wC74ULcrGbRRQSNA3&#10;xUwMZCEkxVTkyrGeTUkqYdClGEM7DmhGHT8OwgLaQDt4aepSOKGlhAKwUpJMUGQsUZkW5fAkaCPT&#10;LuZ+bcyxa4svQEAxU6hLeCXv4heKhCDp5COLH/qxB+5532MHr9nxLe+9a9uVU3KjWCmXKEMyDKsp&#10;w+hn0HKpLDm5K9N3P3rfuz7z/v9y2+tesO2yKsdkA7Y4DOWhI/ARWSnq4CWIK7DprwIWUoTBITqj&#10;UVUjCoARWFojgifoB6BtXBChEMCDuAJozMm6JFZyDkLJhZAM5VeWl2b9u7CeuaeiS5OdSpySHuhH&#10;K06KqpQ3KpBCja5F7Z458p6FORFT5m5G1j/1mq+44z2/ccWH//L8ufWJrWuu3nDXi++jrI/V7htD&#10;qFQ4genEmPQRZvVetJ7jZwLy4DG1ryqYepNqNuhWhWvsApF+OYWSSXqGWWpMlU4BiEhzAFKXqqmX&#10;4PSfferIu38Xzv1ve/3WW26IzZEdL2lYWXTMuuo6caGFh1oPMmxzy45t232+186HVN9s0EyziUqn&#10;uxW+V1PrPCiQWTqJfI8zzkSsZ3GUlkiXzB7yhDq2Qq2M63XsiMinf8J4zq1axYYKf1p8uS8tLMmP&#10;2XpuaZ5h7WtKTDfZ2E1ODIUEZhtaFiwRsEgk37Zju50HktsFvmG7ZJ0R2hBevTtK2K9QCZ/ZmotW&#10;vPLbT+9eUDtPZlzQkfsTme/GO3F1rX+2YttyK197xwUSdZcaTgt/NlfYCjG0mo2YDAUSJpCeiQRQ&#10;SaQgL3e5xPCgMzHDSC9bdVgP6bprAr3G3WpWEMSgYQgkIZXIJops5uGSW+aP44I3ANEir1k0yChm&#10;LWKMabI+ad2jzBL+NQZD9rsM2T3PTsyAglFTl40qoNKcUs1oVBwK5dv7aswI0wV/tDcmZBm1dhaR&#10;PwxyB5/VFIWYYVUIM0tqlxfBUhorJ7ZmMfrv/eQn7YRRxODNW69bKRhb3X/5/lOnT9WxCiMZGnHh&#10;Vf/sORf+wX3/4zs+91U/e/u262wiWppX3otLE9O5nJ7iYJg5bIw1Pj7l2iHiUUSIYBhFsHqmfPw1&#10;lcScvSKjJFH72k9/7szZ48eP23UThS9ebSjCKpIgqVPmuB6osUAVimArlnJlMxV+z5w948nup1H2&#10;jmcoQOBVneNdWTa0SQnWTa9SITWVtXpikDxGDALUUiUHuQqlBBNQ+sOjFpCtG5ncxYSKiL5KOZP3&#10;wHGlTFR5lmiOVmekPZFbc/NlqCiDa3Nai4oqbMiiE0obgNoqFhGRmVyhLfUUC3dZwqpDai6N8oQN&#10;5maqKYGkUQ0oDy84AxjyOiocleNpv2cSxp7MjHJOWKchiSsao3glSdLwl0KM8jV848Jy5UGbRWVb&#10;lmdG7zV1WsgGgAZLG69S0Ngib0ASnMCQ0a5Q5lUgTdY4CknFn562nEiRlCMTUmbVdtqJt248pDDS&#10;ayIUdOhOffOK3gRoksv0XF5Ic6HAGGm5opiZk0uljJbxNiBWTQFRuUijNwaeJpe8glBGGcXZtIbp&#10;wUhG0YBP+mQWF0FV0wcGL0J44i+qACpBqSBMmUYlkJpUcpIlTxdiPcNYMPTgE48CitgE+l8JpSvv&#10;X3kouxZLYErI7fGs/AZpmnDaUJZsJBFJ1nMTXcMI50IubdE1RiWyqNCxDcyf1+AoMmWt1yWOoqFO&#10;pRSLFUs4ASuxBHMTlt8EJQVy2pPxXnisEkj2ck8ef5XUfq309QAd8Q44halprXR5bEAOL55a/sPv&#10;/1wb/e/46TsPvHxnmqpShiqUor4oqkcwFp8hKHIuHj5x9ql3feZ9//7mv/6m/ddG/4r2WAHlCl20&#10;q/MVhqUUJwpRIqbKKOGY7cn70qIQmVwi8ABWziQHsjLJsyAG3ARlCKpneQYR9UMJO6OKB9aw+YFH&#10;YVSduTjFJf//YglELfufUlCsCrOUJ4rhf0omFapKClwapDy+iN2gyqwPP/SlX0UMkwtDh3/23bb4&#10;k4r5pwWXfV5wf+Jm66ersrFVv8LKSovjGY9uIm1/pnCIPCGpSJwmS40ryYtKwsRG/l67/pW/H93Y&#10;afMrVsmkiTgVu/9/jExNXPtdX7vjxTfDrOdLIQft8Bgjzed3bcLIhu4xREDeHbwJvYXF7CM3Lcex&#10;pGyMSc0vCmNFhc7WEJTrIFNv9UBlEaIh9i5UXOipPltygV4lrY0f6ZTw0Z1QGC4kPCaMiYeRwS5j&#10;GKSjYg+urC6cOx9DIbvYc35Rr6kDZL6wTeUODyeVJ7NeRjzCkZl+a+OUHpK6p4Qn8kyvFr7CqAFT&#10;yTtWhk04XLEQmIFLj4ucoK0SbGwyMgzI5H0wmlzOP68yBSY5j//shbSqKdVUqszToI2rLkZQQlFV&#10;ns3Gl4bACg8kwROX4wfS8XnyBx96ah8LScU/4iMcDq1me3qDeQpHIabCWX4yPCMxSHrSCPDFeSE6&#10;iUxJc7YrFAYABOjZHhiahkh+w2YFSSbEGLGUbtviApLVXjvg16enJ4VDbdwl/Oy5XIGKKpgZyMZo&#10;TPlX/tNrr3nxzl/75k+cuG9R0bjyhxigBdkOrLQRSsqaFEM8Yix3ABDCwEEsf0EQbZuLmd5mH0tr&#10;Y4pM+UNtZlItGBBsJAZVFz+EXIBZgmUztfBZ/KTSaRn6MLRAYsqOxqoWIiOextZyiGoYiJYOBG9Z&#10;VCA5RMqFk33UpRzlhJwXEo6m1sCTxoQkSxkCOzaKV0PcwpqBYmPoJ6Ckj+pFDZDKgxGy4kJJ2A4M&#10;eP4GK5h8TiQwCY6QO3kLP0FNCYQOi/1PMJ1Rp4KN6+TR9QzekqkiTNNTjCWD8N+iiPINXPkSx1N/&#10;naAhopE1rRA13qgsnRkAuDpfOZKAZ7Isl5CBAAchfjpHUV2gXhW9Vw0cVABIzTPNppawl/g6X2MG&#10;+Afs4Key6YYtVn5RqZDUpeBJ5R2wil9NUFUr2SavIkJ29ZI+QhB6vDcWDDedmxImugHl9RMkRa1c&#10;OkJCISIrJo9GmIZDN5T0EYLAhNcocFNQVbBZqqo+P2nhAdwlxdtoN5FveIKw+ptIQeBG+IDBxgOX&#10;uAQF8QbmAk76Tb4qNq8BSUl6FtJ4N8EqXb8mbYps8FeqVknCq4zqr5hNSTW2UNJ0hJIkTUDiKpcU&#10;7yAvSSLbDQcEgU/jqSxK+YruJn6DhQGYs0OnVz74o/f/9Cs+cPrwwjt+9s6v+c0XH7xrV/AEkzGL&#10;al040rEUXU9rR8goBULZ+l+ePfalH3vP9199xzuuuDHhVWFD+kU5hvRyEBUTlUdx0XAShotBonAd&#10;Sqoy9vPi14Zr6QkH3Mkrh0Lj/SI3wPY0PRvZXJQWVZdm/TcE+Az+RrX730amVSj9suHtQk5Y1YcN&#10;yC/C36oZmu/1E9fdcvTQvr2ff/KaX3z38Du/en3L9Pz502OTU4umy7NSmwpqh4V9C5pem1tTK1PH&#10;8tSnkqRZJfU7p6kjXn9iqxJmXq8raeqJCmvbuh6AleKbmfr6wGaOSa1TB7VE8AXMps/D/+9vn/zz&#10;T9nhc+Bb/tboPvfom8jOgWDf9Yn1Wr1O9SyhxS6bjPRHL5w+dfaxI49bgWaG7djpYnId1YgtP2U2&#10;yStT0WVLsy9t8jex6hLDYbvqP/mJT5hxB33ttdc44sljTp1DEP4ZGeZZpXXDT6nO8OS4E0hpxsyG&#10;4tDYg99igi3+LulxDnj/Ffu37t2yM/fGzOzYtQvFej08+A7w5z//+cOHDx85csQ+kFtvvXXPzl35&#10;Ru/IrDFJNzVQMbmsLcj3xImTbEBXfyLGvHKIHGcgri4szp+bP6uPs3vWx1SzHcRCTfrjyD7ds+0r&#10;XmtUEOGXOcsMMvDAHfwEpvuPjWU6X7fqZMziEgZt/pnbtlVeiKlSSSnrJEzXjS7brjJhj7ju1j0w&#10;vk4AFU1IyY6aOx9xa3v6d9jUL0a8ScGJfCCMc5BALmxoaBnHHdhmaIjJyGVicXHo/OKFc+dz3hek&#10;yWy2KX8OmjrT4KwzSsfGbMTHUZcXgNBWh4ltFhLOhakcH3fVD9Lt7pBzxnXUQEa4lzuwIj4qAYPX&#10;mCPoHl635QgMUT525JFTZ87df9/95/G8sEBVTf/v3b3b922vPnjVVQcPPvDgA9JedejqR488+sEP&#10;fejglVfu3LETp7Ek19fv+seH5n564te/5ZMv/aF9B27ftdN3AXbtQj9iFEdb1cC8QuKpuNjnOY3A&#10;WMs+JVT1FTcpAgIBg36rDe6CLavdTjOMQEX9sq8dHrpnfpdASE8+hgMSoaZzdGr2/AUbzc6Z1BdC&#10;Yj12ynnlqn4CRVE2X+UjQEMd7PjCrpocmL55M4PMfP6iKeeP2NQGHvTVrDMtUHEgD4PRiZzxyF4f&#10;ipJpgTQICE5dN9hQ+jKjNtSwdu6jX0IuMKW9K0uW4Gppoox+gSmxCMRfFN4gDlo5wka2WFPKMDB6&#10;DKCgx6AoMAIRi6M0T5F8SkQmacQQZsZgw3mlHmhoppoSgXEQaz1Nh5T5RIOYO8FRYyfi4JFSXmWi&#10;FuYiOkjEhbCqd8UGfMVLxn4cGDkOwKHYGMwkbWWdtseCRiAClsC4pCI6NKMvQu2t8250yM1SOQRi&#10;uGezj+VHygLYzkTJFI9nMZTJ61aYYIWjVQdMRiWkJFEcIqsHwHLMUMRmTaIokTy/1fLXVEHeDDPU&#10;PJwklXrmsxXnfUpimHZtFkd2ceKh1BIXqnzXTfdrKUu1FSTXguIp3chcBF68hv/WiT4GXcMBIZoj&#10;AsWHfgBLzOEwW40b4SUhoArsp9gA+KevEk1H5VGUARCQ93LB0sZlQnnjSIa/kXjlqeCno/gCkO6I&#10;xEpriL+oCBZRiifrAcmylSCBEtQjCOsPXn+tc62EyQ5oZRoKquJnl5UQJZbBl68elRiLPzHgZSNi&#10;k+Agyf/khsQ8yxXiorxez59Y/NjPPfLRX/zC9l3TX/Uzzz941+7EddbhLoqZ+lSokiIsGPxnMQXV&#10;4SZsSjJ0Ym357Xf/wd/Yd/X3XX+nwBBVfESf4gu/QRCUcSGYnRDCUzZwVHweFd/gg1c/ANqJxSk/&#10;wOxiKMQlgKZugKqRRCapoypf6iPXqPoZ/S+5Ca8SlzV8GyNacZfcJQk8ayXQNZQd+edv/T/e9KPf&#10;N3dsaeWrvn7hd949OXxmXM3wLcbaG85OGVPT2HV65rpLuipS6k1VpKp/1D41SnufqV99qqVljGc6&#10;xk+iUt/SiaYfS7eQRo/HTGCSpitMOgDDQ59/d+z+0e1zV379myf37w1EdU72SNiuwSVVulTVTUOQ&#10;Wullyt4ZPdvYOKRsvxgFdlYAY/WmussvNPC2LSLaFOvp0yfbpDBMsG8+BsPU4L7OwZyoj57WjiC9&#10;kV5Hb2SDBHtDz4RkRka1lMOOQmZwwgYZu5At3Y5sulNF1mWYItwWdh2wqyE59lkg62upUJkkxrxZ&#10;VpwQafXcmXJGKjuMYcIP2Ewt3g2cGGQokYLlx7kxMoxV21QlEiwY1wdnNFDFRLaNVjfPdfcpSiqS&#10;SQFZSDF6YMpry3y5zeJA9uZGaKxe1EoFXr9mcpv49e/I9tUp5oX799PqZRQUm6TtGnsrYvKVBSNh&#10;6UxUg7cDk3X135ALd5zbRhNrIKUqUa0G80yRmeoeyscn5KBcYBXCNQvN+6ZfEsx2jtVzmCaPZQyM&#10;SKTSa9g6gWkyazBJsKPgAlbfsCtVGXIANkdms78oBvplezOaHJ8ycAqblNG+oFxDWbyE8Z6xcrRj&#10;Op+Bu/ldeycvH/3THzj8139k8uAd+/QhNl/JC6lNJDrpFYM1LNRykye61CA4GUzCwaBNtCTsb6nJ&#10;VQjSahyBNEagm2dPyb7UJn0VNkkJsZaR0EwvseY0Ahh2cBMADCqngf1EkysvT37huZt1Zrpn+rNB&#10;uXYpQMsCBxO5MX3pQcy+KBKClXeiogZOi6bOJyq2YFXg8D1wBVt7uFMI3pI+OCliufjLedPWpDJX&#10;BRFGDgXSGSYxSvKPugKuUW6POryqIJTWjZMIkYDqkwOXnh2lCon8KFJTgW5iK+0rXY16bJCcBqry&#10;LTrhUkxBUUZE5du5x65IO5NdxUKaWkj4G0P7GvMGLyFbCMIaiWc8lUQqYE1GpxrEJkkZQNHkQSmo&#10;o1WDZB3KwataYikJXuER4pVGdBJ0NVjC40c26iUu3gqHUIO2wOsC0sqnIhdVynZzD1Lk3+zwJHn+&#10;Uqzws9BZurUEVCZoDc9gGGQtV5L3KDalViKtkL1tKag3HDI4adULxq2zqPxCklVxWJIuVjaSdC7o&#10;wHnGCuXqp8PiBSt5MTUweIWkaZSIMVpi6lw2sSXHCC0Zplu7yDVJwXCRS/IiTnjoo0JEHdyDSrQB&#10;S2RhZ5BdJQsBUof+yD94OzFfFWinLdgk9ZpcCCpg4OWTZi8CThL/muANmkJLUZVcgr1yKEUo1FBx&#10;vLb3tNGv9XnN995469uuFC6ngho8Amn4kgqXytIJ20O9VN/0IPTLXUBrS2/6y985OLPl52756yFO&#10;UISTgpIqhHsvrBu/TVnE1mhFimrNSZLKseng51EWnhXjNWH+wmxEElkkSXiPS17l896q0gk7981n&#10;l28SFneFNOV5ada/pHjp8SyWQFcnBOoXj776zR85/LkX/cp/HP/MY+f+3j+Z+3d//8LSebVw2QZL&#10;m2pc7ZPaEHPE+TB1JB1UZhjVN3/ZhNP1NBVN8xLDXhuTGu6H9a2GZTaf3W71307/7HV2q1vm3lL9&#10;GDnVPbgNwjHGY+95/5mPfnp6/95rv+1t605Y5s64XC0iP4sPbl7MzGHqanaI2iwdm8wUoVXsWbN9&#10;EyatTW3am81AlFEGL+nndHomhxBf97szx9mYy6uu7jly5PETT51y+/5tt992+WX7caRHyQhibIwV&#10;JdOz5+ad3jx7Np9otcF6Znxy2WZ6R4MXGcTZkQw1Sj784Q/bT8vg2Lfv8muvvmZmeg4Kr466zm2d&#10;qxbXsdHltfk110Q++eSTJCiLK664wseV9HPz5xeeeOIJt3yaGbYsIC/z7kx8c8urS8vaen4TmVK5&#10;GUN2kmBwsGSf/eUxfBRDD4hIPU0cqQ1mu8MUl7DR4ZmZaVPmpv+FaDFhsyhhs1Em1Gdmfc72VF2p&#10;fmE5B0yhRYnJufTEKcNsFbACQAGIUHLWoSlWNoXlB7iERDtW11w2Mz1jh4ytMsISKDtPljRrTIgn&#10;q5cG8osiFpPNbrPBKcmUPZwrgFLuTk6XkwQLwV87Z1AuCR6L1zALGEKvnIFE+uPkzowwWsgUF+IT&#10;5ZBr7pvJmWYgRpKZ/01HEBeAbFMZ8qUFVCv0BWXggsy6TNMkOPPHkVnZ7d93GRYeevBBqpKriGr2&#10;XbEoKVvoBSrobS8bfe65HX/y3Y+85ed2bbs9dcUMrFqHzhaII7kkbFLfBYxyVxlypmLUSo79bJTI&#10;lUr52MaU+/gRtkbJ8pVOMUYNYuGJlq2tHT/+FGqNKqHCsg8ne4rFnk83kAJ65KhM+x5PGbUYrTEI&#10;ae1CAGwSKVYFoTap9V7VULISy9SL6c9Md5TWS88rl9BkAQawXDQA2gd2ilIRKlAhpb8tqxEjQvjj&#10;SVtRUdHggQUvFrZNGJA4HfNJYp8x7q3hNSJV3ByU7BgFgR1cAKYVxqvIgB8XLtFyF1PG2ujLNQM1&#10;pWG2uOqROkxjsgawfmG8Rkxta8CMAK6pbQ9/yBboQHbZLhWCfmz0QJS8gQQHza+01c4lXViGB2sB&#10;aPZrO36jFSXTjq2EMSYQmQWTEpckYCppHmoGMPCVJNRWFjAk6x6FkQnJOAOSgqh8hRCDqgRD58LT&#10;aPOaIrDzMoahp5gMkTJ8y2hQDojJMftyGiFjiia7xaV05MKf2RbiVcm0ONhAbY1qGOmQpgGvAb+S&#10;Ai9V06sxR0qTDi0iaaPUKeONcdfT2cHkAFBllSTVDuC8TbcUWxVWs4aiSAB74sGUGKvYBgKFAcGb&#10;SQIjywhUQSqIPOpF0hSBZ6lB2Iy/cPazATYJFsgF7iILtetCkkabgqFTgalSTFDFmP/nLQQ1WABG&#10;9/oJFIXIStEosowDI71IrJyXnBagyWEvo4DorADQRXBStjQKpdJRxjKrDDPGqNiIi0Pbvb/66Pt/&#10;9AG5fun33cToD0ciGr5g+iGLkBk0aYCBFQ8BLexV5ZE6PPytf/lHwH7l+a/NS6SEwjII8hZGk7Dq&#10;ReHIe0Qprujxi7MWdRGSVFxy3HAdIrYD6KPE7W9ykmeYCJtULTRXSFIQQTm5qDi8T+OpBqpfC2Mm&#10;IS+Z/gRyyT2rJZCak2qVPvns4vmPfvW3bXvyyA1/9Edz/+2Pn7rlmq3/+98aXjqn2biw7OK+FRt9&#10;0ryoZtUKV3WT0lq5GpHmVBvpXZPTlbLaevHa+NSoqi5poVWpbmqEdCiP6jW06tLotZX580d+5r8u&#10;PXZ86vI913zb3x6ZznQdc6LqZBq21EN/UsakqDN2Gv8LPtE6ma0D+shlvdLq0oWFZXdE2pqeVVMx&#10;qdImgRmepnq1bTEA0jyOMoN27twxOTnNvmFW2Dpjw4Vhgh7ItTJ5YqpInZ2eNv+EXZ2Nw6UxRDKL&#10;lkbHF47MqGEPtkOHribUjD3ilra6Ab16WTeGWhYwNtBRsT5Z3gYbLEgdkq3IM3O+mDtiPwj2mG46&#10;Qi72U+wwVwxlfp3T9LDeMNUAckcDWhYXMhZrqysHH6oLRFjgbeKpb4QBFu7JmCbPtpPg7FRki6U0&#10;quRpWFP7OsTObd1iYp8VhSOfEWLQ+6dEodIMMnXBpPRWVm0dULwRajW7YFAiO0S70wUjrFtR4KWK&#10;FIslRJbaMMsGhUICPYddTXGmbCFZW7NIYqgTux+qsndzRFV26ZylyZJJ8u7mnUcUMejxXF8TqhAU&#10;hbdNJcd2vSJA1iDbtFWc7luhQvlTJxzgXtUP5jYYyzVGRpNz4+66Ic7iMSyfPXuGNiJPaRqEufme&#10;3VnWpdFFbsSXBdrI4da3XWXPzH/5hr943Xc/7/Z3XF0s973+KdOiNgMhHCyt5+g2XaJ77H6lT24p&#10;svo6W4kiW/Cjh2EpY10v53L7k2FntnIhgwCJhLgAyqvq4WCsCBUYpSAXEXCgUJkOZx4/MpEEJTye&#10;gBXWus15VeFBCsc4C8OsXUbTJYvNWABqNwlWlikYAFQ0JJRLqZTyeNNE+EJFVf58niFy14YgqFQI&#10;kbKWHUWVxCsS9KssRa+qlmdHySLtSimGJ7IpVbnkzqmViIjMmuXiBUCTJwl6/fOLH68qiqh2XrlQ&#10;u+HhF+W9ADIviNuAxGQK51CElzSGvDWlUThKrSLJxiw2eAqbQB4EqbGJ3ZgTaSIFoCm5FHl53SCp&#10;wpKL5I1QLKHxl8Q27L/QFQTBHd1+uuAGWfcgJxrlf05c8ZSxG9YSXJdr2T4XkiBSiBlOZxQNc00D&#10;lTEZ+SXTpkFe4vO2mkO6GSfWJ8tCpEkHuunzjssZ/EtCcIHHaRHTvBcGYWGwcTYLyWZTkWp1RTj2&#10;kJWVamxSxNLPSBMDaUGCc5cAAEAASURBVJrS8/BnWBSyIxKp6pHYBBTjie3QAVwS+D8IA5e3YEjy&#10;EqmnEI4nvITxuIs9mzAANmPhKOpEpmjyUxQNEsoJ7Y0n/r/iKlxVbFKKqsoWllBQKjFIACR4oUpB&#10;PO1SynFCFG30v+Iy9os+ipRMWKhi9H+A0b8+dNffv24w099ct+pqCcFtMJ7cuHoWg6kXkWohC1z5&#10;33XPn/zxU0c++8q3bx/LQNReP88WiNQRc+CCLI1DfgcOmia7MonwA1/PDgmeUsWLAwOTvPPLBaYq&#10;xSbihBaStA7JteAKkvpVwoupiH8AnwFDBqhPN3YNfel5SQLPNgmkBtB8V3XazOAKmsW1D7zz+3Y+&#10;/Kk9Dz85+0M/f2L//t1vfvHoavpkve7aSHpi1gxjQL+r8eq2knWVCqJFyRlErYcK7k8vm1YjOVR3&#10;nmrEXjB3VRd5t7lWbWSufc4BAEb7ufnDP/uflx4/vuV511z+1a8z1W8ez+y7jgoWqOVTE0gDEy91&#10;FEy6o7XJtPK5DVSP4vO3LOxzZ0/vP7B/Zm5WV6AfdJVcrn0v09NQwnwqi4QNMzE5dcDNmysXrr/2&#10;ORDpFcwEQjg8lW332jKbFvKZp/nFrbNbmfquaByeyC5z+dkxbu4Lo6dPnZw/t3js6DFTpDfdeOOZ&#10;k6cnZ2Yef+yJxw4f3n3rLeNTvoucedAjhw+bXF/JXeuLJtGZ/qhNi1VSYrLs2LHz5MkTPg2rlSEr&#10;HwLjsTuIsRZiymo30c5UY5MBUCKEo0RMYzD72uhhsMlObNrRtZiDp8+cmplh/lohmJSVrNlPdflj&#10;+mwmFhZAKzLYpCImSyLGGIS+a++e6kQzGDI0Or82b6lkjH074ixEriSiDE2t8UKxomkVkFbSRHL6&#10;kuJQWQVh7X3iJ0AK4zWFmC6csaGYeMZwjbwemUCCDwxapsDsXL7emvteI7BoYNpupjbZ4g4xTIzk&#10;vTE3E9NkfJgBbcyWcWft6bfjGVqln9wtQynhFGJ4p8x2i7nGKNJmAZcBbbbUDP6ObTuoRm6AQkFm&#10;l3N4dOH04tYtWyQ1r8yJMCaRKSscC4ZwIHNCYGxs7749+965zxWcv/kDH6O0N/3Ny9FgYhoyCFEu&#10;lafkqBJFJgbkNp75NIRtPPkS8MSEUQdZKh+2rK04uhoGrbUR3Y3SVNBUReHSIoGkBMqz2MRQeibV&#10;RznKURaKm57zZKxseJN9QYOtJhYNANfSQcy/DPY2Tibw+E5YVUPmeCw/DrnCOf6oXVmfJc9Igw3a&#10;ezYIGYxYrKWPVI6jbpkMcsRUDN5TptRboCdSA1/LCDN4rg8no5ZsheOXIpEGgCIk+5TUAvJ3LxHG&#10;ZSI1AmzyqvAMeCQMzWVKioqnToCQf2lUW02hM+8FD4bzWjg7uXgssF6BZca6Vt26TVUFkrKTyy9c&#10;aVeqghALJYWdp7HBnDIiOlpVQ7KMnzKxoVEl+5ytV9AA4uS6UWsKv5iBVFvtBcLsyUELYYo1FnXs&#10;7hB94YLBcJrncmC6ipKIgBak6qhrMEVs02ZiM5spKlMnVFqQgW5Up1jsihz5VMMshy41xUe8NSJN&#10;deCfcIbK6kERDKNWDTamP/n7Koj1gSbJs+XAAxvK+4mRlhhUVcuyVJlOJtMQIUeswaT2m4WbzmKt&#10;xnI1+5ASio75n6LngryS9FBAFkI6L34AMOQpfGAPD4QAdzRe41PWXif0bA8auEaVbMp1lECu/Z5i&#10;gqgAOl8JE55A4k5MwmOvoyVKEWo6Yf3on7AT6SQeoQNZ4QR26ZVdsmlmo4fgQoKArLpsVISmKsCF&#10;3GvaV/DpMAVeYPR/8McedEXUne+46o53HZzeoR/5K07CNKOIiZ5wlY3QphYHFV48C9NI5Iarn/7C&#10;vf/96EO/c8cbt43mHvEodnjAepacbDdORx32E4XD9kU60crOqEUS/C3D5F189VPgQKolzKQiA11P&#10;ycorsHbApFV3BHYSgP4Re6lxlrk24aHlOqFUwiWCmsAumf4Ecsk9qyVA0+tMHZ1N+zI0emF+evo9&#10;P/Ir7/i6V7vtZ+o7/skT+/7vy267cXx1cWH5gqvNHdocH51WMbW7tF1lx17MttrukrYwbYrd4Sqf&#10;RiB1O1Wh/qXOV/1QlxhmaVf4NFxZgmSUDy89cezIL7+X3b/9hc+98u1vTNuR2p0+0E/avaqz0Kia&#10;MfO1HzoCMzxpHkdsEVfz3FyhC5HT9m3mWH3qfkbHmPY1XbEDhjaF5lpBc/VghLP/GJzyh9aGCnlB&#10;qQOTG498mXptsKbzHsmE4vzovCsf85mwzFvFiNSGzM/nEOgtt9wiinmpKztx5DGfuLli/37WqmaW&#10;lYhhW0AA7Ny586GHHjY+OfLokTMnbMlwatOUuqtCbe5nwrms3z4fJ2LNzWtbYg8s+yQC64cBtbp6&#10;8uRJk5JbtswRDnpAyDrXRjpGsLaiuyVMlLlzMvBrBmm9wcMF9hGk9k1vK5W+Uw+t7KoJNYPu46n5&#10;0BLDwZWj7nQ/cPCAZk97h0ISgvCpUydMArO08lW8NO4x2vIRWIcjnPNOp56VfXm0TZlXZZxDEUvC&#10;qhzXzYvzMCHoQPfl8MMDGIwnOxtCUW1Zzvu6WA04tb+lYza3LKY0KhVU3WR7lRYerjMK2dGyuOgQ&#10;K5O6h+xoZKy1WrRJ/xZzoKchMz4Ba1kmI0Dn2jMF3keZcewaU9eZCvMlu7GZyaktcxQsF+DgBJEM&#10;nG3b9jC+swgQFxvUNhpjPye/0cXinz930+/883sUzU1fcZl9OwY7VAJG3LGniYQf5TQzN68vLHrd&#10;tm27p5GL6/zl5eyH8yix4SUZHVlYINheiR7atWtXSS+jVgJU/CQd8hRJfa5BeD7HyzFD66NhvfWf&#10;LYjlgcSURc5srINRmvRE7pKz3pI8FdA3uWLoKraMAeBPV66KeUtRRuAbxdE4PRM+KJiUECSpU+pe&#10;LBoKhmIl4TXFF/YvrFFsXMidU96l5wvMffhRBax2juUsL9rwVBoSqzEX/xjr9yjEBj/rZnbyVJIm&#10;AQYeaNuDvA4vXcJjYjk0IwAMj9f2ey12Ep9AUTRDaDl8Jn0lgS2Q4OoVXPCTFDWscZcqAHOlSFVX&#10;ywzM4FSgsFqBipZXBcU/PECampBbJBVk5zYgoTMVj1p+HmwGXvKiQy5a32SQZj8/zW3oaBoyFiI8&#10;3+mKJZZGXc2sj/gFhr1bQ51g0GZlin1w1YHYoBgQFukhAMcyUhmirqgSkKGf1jjVE1U0ORJI5ULn&#10;04aaKBj6WR1GEysg4RqxLnS5ezUmAZoClcRfpFgSE1e5IDtRpodSPk2mFICrFAVVYJOULLQKxfrA&#10;fE4ZxnWSeKKs+VfKUOkLQ+gr10G8lSpBnUV74odyoAD9EmkkVf3AX7pSb7JLXYlrJDwYTNEUXbGW&#10;ozNxAyQBqCQVWEmTYciu7rn1TKSoFFJZxg3mCU2n+8IHT/zhP/rs6eMLd37NoRe+6+DktjR3A8yD&#10;iqAtiAvCMES3Q1cEVQ58yrzoSWYiqhb80uMPfPeDH3nvra+7dW5X8qJIiPGfTCotZQh/gJMm/0J7&#10;YYUmScrxay6T4qKQzq6fTa3nAD5SSBiqOqrBuhz5uQjED6QlsHgreeLK389O3mhVMbaM5yXTf6Mc&#10;Lv0+WyUQ8zl/qWAr66tTY9mbMz869Ws/8ot/87v/jo98DX3z967+/q/6sBf7bm3dPBxbU63O95sY&#10;zGqH1rvtM91t1Rx2mNqihVVVVCD/VdbsDeiaU1UlDU9MBW1VDPt8IXLxsScf/te/wvDcfufzDrz9&#10;y9UyUanLZTqmP1C9U/dS4TdqeNVCjzQIEMtsKJdY2Paw4hSsI5YxWVA1AKi6DEPPn0knAGYwLibK&#10;AIHpm70M1spZiEyHcKT7NAcPjb0NdV9I7nas+YL0WxoIAEvrQ7ZbsP337dvHytOl4czssInZ6ekt&#10;TDGzW27pQRUqXU2ze+/uM2dP+zAAYmRhF7J5Udwy1fwxPc1o2vmjs3TZji43w5niWZRRgbQMgL17&#10;99qkpDft9iuDggKdGsuhTFZ/bvo3g1jNF9uoSieKiF9JuDCOgrTVafdjc+T+jXXW//zC/Okzp69Y&#10;v8JxBQnxo5zgP3P2rOtrMsuuVypUYmzyZ/uXqCEEK8uURxSrRg78mdnb2LZRpqReKkWJDOhxwSXr&#10;/4+9O3H2Lbvqw37n+b5739TD69evu9UgiR4kLARSLCQhBMEggW3GSDLEqXIMIoWrEqqccpxyKi5j&#10;Y6hKQoxABFIBMwUnocpAQcIkIQmwLQajFpIstXru1/2633znOZ/vWud3u+W/oFX19n3v/M7ZZ+01&#10;7bX3Xns8O9s5Yt7yjNI8DcgLLrUuiq6OhAShcqPgPkLlleSQtyDNJiQdPDZ+9lKOT8zHOohKEcvC&#10;IAxgwm01VJaNxY0xlGuB1jhCGYzkX2MDafEh54MXdC4DahfBbL6CMGXXgy8ikyfu+KT5M93jLFBx&#10;JAne5hcWJ6Yyhs0h1Rt+3Xdc4L797o9+2icpLvy1FcihByyVSQAfGA7b6VDF9Sc4RlEPn+X6s9iV&#10;1RW6xYx4GkaCD0R1iDvSR+64Hhxco3CphJrYiSULkSJ9pWSfe9jkDB1mfkbwSexMjmQFP7uIa5Em&#10;u3Mze0V06WInRqOjtpTE1ALSywWFPq5dFOgKc4e8qzKbrIqv4l/qmTKOFN6CLpkVefJ3gU0GZT1P&#10;mCkDxF0+XbGzy/XHv04OAHoT364/6ZK2dvLw+6vbUxlbHoMkx4IMspeFSOIRKsGNWwZGrCYqSYd6&#10;lcsoAkAjT92UeFVah+JBTLn8wenGqISOiMnVcmtKNjud4utUhUZpAEsTrTapoBMT35tuS3G4FB8+&#10;o6LiOWChW8KFfBJWH8+N/BKT5GTEruHPUkXIExoePhga5VghMaSPiN7G48r5CamsU83JC7SYWwaa&#10;Dd0XI8hHTB2zlCJsZFRH6tZe67Z5Vi6UDtxUSuUjZQ+kHDzM/GX2aWDR4yCjnxa2ryO7Ig5goslu&#10;9aGbCCZSz6GK82SNFIuMcadViGBhtjQZ8hBGtdEMDsBEFS10UanbIg9EG+l9KUQU0oQLCjoPokiN&#10;TkE3jtyGWoW+72tTPL4GrtgYbqqZCmRRy7vCUMyEBf9Cv9qsgIlwhQFo0gS6UbnB50AIh13l5V2A&#10;IfE/tXNQ5m3iCmEncd9En/zDKx/9kcdfePxmO/090l+vAnB8g1zfV/c99gBjepZFgnoLNpTdYAuX&#10;hiU+cfPK+//Dx37iS//qV6/croISqSBHhKi6zHTgIgnbVKi6+O8XomNmJJUqAdoqiXWbty+nK7KZ&#10;7Hi6bN2LbPh+2/etvUAUkuAaYTvG46ZDv3IlabN/y/WPvm6FV7IGVOy1o+pwZnzKuoO9icMM/R2O&#10;Xbn34T94/z/6hv/pH88+v7X7nX9n99f/D43s3NT0xsZ1s7Jz8zOq6dS5VekS8Lj4lbDKp7/Ux3Hc&#10;U8NUoUj9mPIV/0MxrP6xugeOq3/yyMVf+S1p7/wbX3v6bW8c0JbzwdWoWipr9tNuVQ2X2iN1YFUK&#10;/D+NnDJfo/SqDa6PjyZZk81fywKMrFnP0vZUk2kEraxIHYULFK0dFmEDnO94WQGjRjBWmI2aqSmG&#10;2tManmpb4jzZgcrfUturrTiOBl83Ntd5XTbQ7U1M3nnb7Wln016Mr6/fdIyjr71SzkL5rI5KOXt2&#10;zreHLRmyzKOHSzGZuhLMwsLW1oZuhps4kLXQP3p20r8VEchJMDlpxBc/0eHROHiTA2YPgJ06tbK8&#10;sji3wMU3eGo5iriddD1m58hBHG2qKCJrF1wMSPOaZGKPnHUO6gNtbW5euXbNmn4D1w4kzVi+ddWT&#10;k0ayOcGAjbPawWoDL1RxPbFKgTanElpFbJzcrEuGGzMYqicjiWYIw9FpzePrvbADKsWd0XH33tbh&#10;SMPhlVp0Li+WAOg4tXsHUnydrJrtznQMQGgno5sNj7Ch0pGxtticNRNxZ8V3TEWmyzq6YQPxe7Ah&#10;RgAZj0SjYuYhPHOOY+QAXFsuMOA6FeeIY3P2zOkTS0sL/i0ucE9Nwvhgs0Rra5vZjuGsyTpD3av5&#10;v3L05v/y/If/10fftHX+gW8/h3lEITd3A6kegiyzWMdsQ3rIWXd9mE7g4ZFPwullzdXXixUnViT3&#10;Y25jY/QDT4tgXsgNEfSRMGzSQNbbmMuEBGCYcUQV5hNTdgW4BQcgSU2mpQSIzGOFNqTGoGcS2ano&#10;KA53dUDK8NMXqP4Yu6hOnTKF83hgKoS0jcFZOk41kYF+EtaLZJBedw1XR73lF3bOsgdqscjEAgBo&#10;TYZUJ/BQbxzi6j6lc0UKXFn4VBnFNhBNl0SQ/V6FltgK/ejaN02xnui8mQSeOkvw1vX40U1FJLLj&#10;+9XxVS0Qr73kUnFFSjq1PqVQwRbDLTKhS4YulnUTbtEqYw6vqS4H2vBXunAVLnuzbHlx/ar5DP5K&#10;7hp54/qHjgoUhf4Bj26c2nYdUQhccgTDJhAxQGv1uebq5fissjqff1YKlbasRLIsFtRrJF9WW7pk&#10;5V7MLEx6HEqf8fayAgYXXuLq4ijsVQCpOmqmkrwMMsyVxqLIkSk2Qo/MOFQogih67MOHO4JTIABO&#10;g7sFdRtFpXLOKFFjLuqRpZ+bVr0KzmRcnFh32KjfoHMvBC19su9RjMgRmqHrSKhOdfxK+uP74RUY&#10;9hHEndGQwOhlCkgDD6kwXxQCm7fV8aYrqf11VDE/ABSTESMS1DVAIVRQJULFHwMg6N9Tf3TtIz/y&#10;+ac/f+2ht9/5rT/7ek6/5FR6LI6bYynEeysm/nupN+bS/KezGFJNHZW2+b/cuP5Nn/idf3jvG77n&#10;/GvLDCK4fKnkMdJ0kVMC8pk/BT52I22UoRIK6ibqps0smipdNSFgbjo0q6On0nBhkLZ+i1EPIxUV&#10;kUSynYpOhOTHAO7F9GPHux9idFLsXa9kty63NPDK1UBG/VPfqLz3Zw3zOXjEvsYsh5n8D+/41hPP&#10;PP6f/Kufn/70C+t//4cn/+cfGt/b9BnSjF6lxU+o2iDl0b2i2HKOyki18eWUVHyKXheupHSnlCtQ&#10;R+NP/9JvXPv4J53Keff73r304P2A005p/AwQBrUyVsUqw//ai9TZ7lLyqnchKk1Ute8cTdHaD6TU&#10;F/wAQ5iqDeVUTLARUVWUdsodYHScWeEslbjyfLXa1mjXAXGkCqcg+OI8DzrR5Aj8USfoe0V8Oyy5&#10;tvx1YDy1UESyxjAs8OBTrZww/ppehovabGVlbuuojlYsR1w/a3c7h3BPZjvljKU+Aufeunbqgk1r&#10;auA38vpfQbwGz6vqesWBdg+DqDknD1V76RUujHt6a3UNZamBBTzgs6bC40DB5/EYrbdQUSzXPAtW&#10;VnPoOzBtcJrkqtzVs5p0bFslkrf6KNO+6DpvdJFfU3yGkhwRkCI5XrCX7K+tmVFGBbMivDe3iMLD&#10;rXdPCa7uJQ8zlQciZV9jEO++Xmlscg69+JZCPM1L0pDYQ4seCI9p0pfhDE1Fp5IcWHQisdcV+sYr&#10;iSneTzcqHQ+YJ5U2OkPDMUPSFZ4clzm7Mis/GtKVX+6VTqCzT01mIMPOrFqR5J5vvEPif/vTz1Dm&#10;677rAg0grjdiP7WELYWReNrj39O/GH3z+dPz1N3AFL1fPq517Kjoy+FMWjnGJmEDhpDO48pKZGQP&#10;XB7GI4TWdDpyYiizhWIkSa5PFS81vaBu/JBOrtUkgEi0GjlxGJkuuEgahgTjqoaUWWv4y4kHGYDy&#10;BYI9XmUys8pwKhztedycbMNJ0U6pr5LaVPAmoN503Vg4hxDmBQK69CuRHrEqoYzDhfghS+mlkFdM&#10;cjkRTaZyUKp+hX4nwUIz0K8kOU57fNOGJuno7fDrJyGZIXUQ0kAXQDglb5zl+Q5mR3dDZCVtsMab&#10;eMSjxDDpvSthxQvEpPW+r6R566ZjGjL5Uu+yCCaGC14p6IIf2FGSSC8h6PjwOQ6hENFdbgot/pNl&#10;L+2Bxmo6FumHl+YDkF00xzxA6D6Jqy1AOpYipuBT8KqiY+GyDzb2yj47VUsxXMGVaGBijbVTojmv&#10;N97FdEkAsWlmUpVlpnLoLMJHdE9I7CQfiimRiSq9vExvwZl4fxG/252kruxriq5RdKKitw6JjLYS&#10;ExoV+j7xyk450AX10oh7qvd4/wN0/cAtakASDGG/KHaGAhIbPtM5qd+QpNKXyNUdWoUwlxRRZSEi&#10;JXU6aUkagE71/CfXfvcffuapcvrf9WNvWbmQQZZGQPONqiEbp1fixXRkabtqVKzLqVLhcaq222u7&#10;W+955EPfcvbef/Sqr8BLtwfJrVI1ZkgRlpKTWQmMfNz9YKn/YTXAsHlO1FA+UsjrzUua77ctHfjm&#10;Oei/ULeFJpdjWUYx1U1UHUbTCa0EN1C5Ruxove6DNhl2y/Uf6fnW7ytVA6k2UoIOJw6caTO+NzG3&#10;mQn2sYWj8YWxiU9+9w+evPz0a3//w0u/+tG1uz8w/ffeZ/UvL+Boer5qe4UydawmjiOp5HZtAl21&#10;Rhqn8Tgs3VhUU6WkphbpZtHo5sbWox/8ZYv7HeZjcf/C3Xco1P5lOB7aeJZdJfmmWJyQKm/lGihx&#10;Gpv9olltSZbL2Ix5NLm47OBN7mjmKHi/1cqEL7VTGozC77z6EMoIo6MquRU5Qsc4on9aHSOztphq&#10;wqzYl2/tP5kSUK0sLeaDX9jIGS/8nvGDuSOLuZ1/s6N7wOEwNGvK2mbEwXnl6e0fOFJQO+uIG6v1&#10;b9y8ZkE+j+Xzjz526dJzvshljbX1G7536vNJGxtrzni0E6BOicmY9M21m1iC3OQADxgt7pp4dRHG&#10;6Ach6jYknw7JTL6W1QwvzFtNdGCrsYbPPAPxtalyA7bypQ7599y7OtxzT6oIZfJiw9lB42YVTp8+&#10;tbhyQtYaL7fIR0JopQXGLdjkvW7ZuqCq9Xm1OOK7+77ctDdjjUy6ADESY7TV0nlKM4sc5nVs4CGg&#10;qyxoRx9dGFzV5DN6EZZc7e8sL6+srp7EN10xB6293hcwp5vyhksJsSaYO2CG78cZhpZCPMpuFAU2&#10;YEh+bzvtE4SQGH8niHFw7OKkfIk0QF6JdxVDGTQGuVM08wXQ42YDVV6t48l3d7JTfDrTZpYlyTLn&#10;D7HR/Bsbo0MI058J2bH52YU7br/j8ccfv3jx4p3n7lw+eVI/88I3+EjWHR/7wOMYvecbVzFjgwb7&#10;npvNN4q1qJF0b4/+aU//ypcElleW0SeFz0L447PjhowUIhJd4nhCkvQgS9iskkoPphwmOpePkuBN&#10;TFZuEDnLlLLBJT6cEqvc0qNQ7n4KtPgMvenLoaMTkXVQcbvLaRUfWAyUlrz2wu7qbrCtosOVKgI5&#10;MNVJyOoSg8M0RV84iJdp+4SQHnJcB7J4QkMqrGI4A//55sPOydVV3yGDUwCPumTkkgWS4IS6vKqF&#10;iNDEeCwlUeK9grDNwyMYMWGhZB2kEJM4ksYkRKauK4hoIX2G5G/iq/bEPfDSUC0s8a6YT5mvc5OC&#10;rbSPS8mhix8Z1ShecVXzPprOLQL0qNCFb6+LjosRi8TEPWr3K7pq9pLMfV4H2lU85t0RMGxWGL0u&#10;wwpkwAs2SSUR/BamSJ36RJ2aKj5rH1WXwTWX7dTYkx2u6j1bKmYmZlQaaIojqC1hcoLJtZ5dlb4o&#10;LXrjPNpPpJBGNLGQwCpTwo3pNfsJqmZz3/oXj6uCL0UWq16JhTlsZEauBiR0/bLQMdWH6QkHPqdt&#10;sorTSFZIxdAgGvU0Qy5RwZ4/TxSauCJR2ohaCiqxynkane5QJB5gEJb+oz2hk4tvLIGo0K9ckYmK&#10;o+ogz8tRmuGxIqKtOk4X8phMgcnxmB/cmcWN+Gwi1Att8CWeYQQkaEpFYgD0FQYhJhQ8xWV1A7rt&#10;vvrk5h/9yGOPfOjig19zx/f+i69evccHK53wEfqhUSHWGyNBmanmFUSSe1SuwoB/xYouvuSYYELq&#10;zyRQUg6Pru1vvetPftMR/v/7g28LM2GHVZQaCKKyDbI4/Fk9idEYf9IGbd7YapWDP3ViEl21RFir&#10;wlJlsQGHvAvuJB0CDAGupzA4egPEv2gw0qWaIh1qQeyvcg2el4fgqSASsFvJcmD5Ldd/pO1bv69c&#10;DaQqqppBQebg8Ncckemji1nV69iQsbHf+8EfPfX4u297/NLyj/3K9de8euprX7c056icjAEr+CmM&#10;VXJJ2M1YSqSiknZKiRVSuOo3SkjBy6/Yib2tzSfK71964FXn3vvu2aUFLzQTmeVT76WbrdgriylU&#10;qXAqpKxV+vbnMrhdEmSxqSqxBhAyzml1fNbrYwHCnqZMmQw7nP1UB5wWblvPF+eMl4P4rkay+cpV&#10;C1Rbm/LsYMoahVpf3yQtD+MGdzzLi2esJqKmPetx9nadxJKNmRmozrGD4RmNaUfqZEG/j1ZyXzSJ&#10;ahUIrdLBnWbPTuS9rTSfdvnSXHYFxA2LG2PZN2ztnWjTYJMwlS133DGaPDzDYznwMTVwqiosoZXp&#10;BefG5HQXnQrVrhHSWjYfL9aDABh7GNjadjJPemc9DkcWjqCar7eQ0jA4hmDQPtldhuIqx3OlR506&#10;U/epH8sSVOOOIrFlonMulTrnw4xEHVVZjinScqe0VIZQFXfnLAHlvo3R5KLX9gBwin7cwZzImfUq&#10;+OMuWZZmSRPrpZ+XJBo8tFgOnacer1CYY0Xwgj/2M4hQjRcE2RgKwJ3IThXBa5IEaaiISQXRIXSl&#10;DXkjq6CwxwNaH0NgujZlRLpqh2jFDvFYFc/18GiBB7+56UB+mzw2trctCtoe2znzjtmHtlf/+Kee&#10;5tHe/Q0+3Da1b8n+vM882O3g40eG9fOlNploQwjzc0snN244ACrsEZFdlJ7DV81N5SZZSZIK8JDL&#10;/m/XlrHj3ZdoQ0Y0vCvNixoyPP5apBak8or+3aDhhEZRINM8lx4xJjVImKUC4yFNvnGBGEzKXge2&#10;VxTSyIpJJjKesss9y4eKmOR+8Zx2uCw2mJk6ajSfTSARTMYIyXKPtUauqwSPYYqnx5OmpnRLmn44&#10;y0gjvzAeoVC1VTf8MZk8lhB5B0dRqGIW+HpZ1VgX8SgDfsj9S0GIkA2U+6iyrpkJLH7Kn1ar5W3+&#10;yqpCLwldMz5RqOOktiFhSdLgpQnpRkwmdZ5eRtCrvC7syZbIWJQkT4nIoolgwtjAbCWANamiFSAR&#10;GkANvIziI+CkEQrIcN12gcCkyqMmXhQumqdnwwP61kEQwoBBhxOZJxl0qloZVt2g1DDuYQCv4ASJ&#10;ec7aE9VCydNIXlUc9mrFVFRQ2ZtLcRMjVJtDovLORFTwGjCuHE6Xi9nKhep0JUsq4AhM/Y9ApRUv&#10;0E1i/3MzAk48iaJqUdATqdEEJkjydAyfmxIg6TuW4Bqd5Hhe1CWoBFH+clNJKib+dHEaBvNuYKBv&#10;oXzJFOr9QANjlXlJVaSDU/C6IOqad509occorj7F6f/8Jz/83IX7V9//W29duZAOXpOtVKkT5Vhh&#10;jPIbZzNbGhSTlw1c7HqMSMkQN4Pe8ub7P/lRov2rL/867+pN5aYMLm2XhUbFmbgBYTiiQoBFhrC8&#10;L6uHKzyWetLGF0Fkky2BYorHLAWyuG+e6C6GXlnU1wYIqXgf0gcwobIh9ldBhF9Q/fjyG/fe4gbo&#10;rVH/qO5WeCVrQOnqonswPq01ms5IHL85lZTjLxUytvxr/+wXvvMHvvnEi9vbH/i5g2/6mZ3dG0eT&#10;vlBr2C+VqdKZSX81eQ5nUE2nNk9TnVbHoFENFukGVKEyzJezuI0qbm4/+RMZ7z/xFQ+c/1vfbM2D&#10;uiqFTrmqUs4niFPNzyjfLid8pcSVF6gCgN36Foec7PtOjWMNcwyIceE0ISnuY+trvLEc9rOwYBvl&#10;vGXO1UiEsTQXGgXJ+MQk0NognKK+n4MKJ472Dnay8TjD2DlNpQs5KFX9pPMsp51lue3U0RMrSxaz&#10;bGyvZ+Z83LgmjiZPnTnJ0bh06UVrb+65914r/DHN/8PU5RevUtFtt93OX7eCXaWyu7t14sTS9Okz&#10;JyzIyJdzff1q8f4v+VLraegua92d/7Kbg5YXTllxtH395vW5Bes9eL1cY1942p9yUOqM/Qbz+goW&#10;h8xNz968fiMeUTyesRNLp8hLMDuH3WhEDcVRE6EMafM1bZ9tb2lzM+tAjO6pi53ib8DPqTWc7gyp&#10;Tk1ubWzIPnhwYm8rRCYrKNC8vjX30afW3wJrC5kOTG7MrK1fl2nrzuSZmlpdWbFl2YIoQ7CGmwnO&#10;NPDAsa6x50w71LIfUwfZsbq9sclkVpdXzZyglQ7o/v71y5cxYB0UNWbIOoeZOv8+A5tyhziw+eU0&#10;sIwas2FHcsUQL85mYuKpljnEB1a9I2dypvUgVoDSo5wCxlG8eTOH6IvUXOzu7Fhbnx3e1tnMzuh+&#10;IIl7RYOWaFVy193tnVPW0xtK39rQcfL5tuvXrnBPPvPZT99cX9cf4Hg+PvfE5csvXr5y5cxttzFU&#10;njtqOgyTFyZv+/r5P/vZF65eu3b/u08vWsk/t7QwtygP13e3n3rq2TvP33n33bc7ghZLvvtlCI0+&#10;UbXh1QA/2XvSBhv4N69SerbZYI0Szp69zYxQn4Npn4BySlKPFvrj3z0VtuxKcbr0aSOpNBtm5Ejr&#10;DeIYQLrWiB85YFOW66XYtEplDkONMSic1UnDRllEPpyhPEFuH4iSzdtmmAb/4zNp0DOR571ObLba&#10;BM/+ngNl7FIxuxQ2qNiofPippnhiYnHJkVbjtr+LkguY8Vk9XHYulKeRE7v4zmqGVDPZBm1c39HF&#10;R3OL884mcyav479mFHtHYJEKkVQ60DEbP5F85DnwJtPHUIm1s0MoqErJafipaPiXvm4igJElPlfh&#10;kr3MzotUhE5JIDVqYLNPmmome0289/CoMkEKNM1PzplRUVDcHa/8V8RcVdGZm0luKIVYy0RK2M+7&#10;XEM0qehB7ZxRYYnBJTZlw3+P6OE+MpSeU2Yk6X/x5lNz52XJkR4mrtR8iv/ReFx/1bWr+IU54xqW&#10;n2Ui5fq1HROTRkGY9e727qGKwOnDpGt+XI2Iqo2yjT0zCQkZTgVgLIZqip0M8kzYIeMBUoRYL50T&#10;QJ0nhaJHn8pjbCz6zpG4Ggsd6VJVsGTWUSWzd2ifkGm8zKHI7YzD2HevmUsnIAob04vMl90gzFMa&#10;n7Q2ETeaImJBVTbHBvLEQhzhWllTcomTAd5Fzmg3lZsCwHhioq6lxOgTw8lP/3IcbGIqlLXEm01D&#10;3BT9JgdAQ5Cem3JGL+rqY/NrxOCTmZWuUAY2eVvM4JmMadJBBI4jnV8FxIBP8TJ+/alNR3Y+8gcX&#10;775v9b0/+cZ73no2nLeoJa3Gg7LwnoMvIj7UmAvrhbcsS8eMIkI5XOd/cZAsylc7o7y8GR//3k98&#10;6MNXnvn0295zcnoefKZQ4t4HrHSdbqd2AradfY1vMqayBe/FeUy7xY3MQnhjshVruhCJoIrcuQls&#10;w7dEh0ex1HgjsUTZ3HwB0dbRMJGizcJi21u9DhURSdc81qMkIjuIT6ZXCwuxfuYt1z9auxVe2Rpg&#10;6wqJ6sF4hDuHH9Y5yel0KwRK5uTe4sqNO+4+8eLn0huYmFF/OnLOGyVHXeZWVWB+P3diqzK38EZx&#10;UUZS7vKbkIqMB6ScbG8/9RO/tPPciytf+eD5930zLJKlyuqSSF/KmQRBD12exA21Hhdb/8K5NfzX&#10;XSfr5AOeWmjPPG8scb+47Lbenj59ZmFxPvRSR/XQYVUNYQezcbVxVGwj40AV3/biMeSV+qLJh5dh&#10;VUCWtegA8LTmZhzriZ20EDwtMBbGG6g1bWKQF167b6dnsiZbrVYjYWq0jJJqppwJupNvANukyD+Z&#10;zyk9zn/c29XcGt/lxyOBAyfmqM8yJoq1SWfJb3J0tPX8MYfB2EOgHcyo9OHB4vQiZjnI2LFcyJlC&#10;/Ctqxx6vOo7zvh5RGkiRkCOtScazhgTbXreb6y2GujKk2INJbtMMMc2ax1PJQPK+G/unLYsyMDfr&#10;fM8jvZeM6MsgmDe3NvUE0CW4utCWVsHjwsJiH/8P8Mb1m4HWkGhja/7BDdL6Ah7TelQFCqfKdEv/&#10;xBcDCMbAuD4MrU5nIjY3EbbkTgVsw5HqO9aSnQncQlxDDhX7hhgzYCXBqjhv0c3LiulIDEjZpxXF&#10;lK1Kwg9HzHfEJsYyyZNVNOO6ROwzBptQew17hqRGKzkyvtugg8G87r77bvzfuL7GZzbif/LUKWXH&#10;VA9n/doNHaRM1OjJrHyN484nnvjXe8uL2/d8Qw6HXdtYv3zlMobNJuFf1ly7Hngxzm4Sw/tgHLwu&#10;OUudOjwEETwSLfvOZ3Q7D63L8krfWC/I14AbBhJCVa6mhEbpsTSSJXNc5BrIvoqpPgC4REboarP3&#10;rArin1nHllHvYPAKBojznl5FBlkhBqrJpe209sfvfT84rWRmyZSanU1ZnOm69Ot9wHsIODzOLPcy&#10;N0wy4Fqd5QbaZAPe1Ei4zRqu5Lv0Oa4rQb7t4XJ2boZHn55b+FK2usphFRJKHf7VJGUUweYpDyPk&#10;JK8n8VLHclhWenB5YiB5KB8gnEe9xWe4Sh3Jkyj8sRxmlvqz6IfxoCpeYIruhjcDKy0bznCTRM1g&#10;qszGkfoqsSkN7sKeQgM2VMOaVLlU6hQBCMJMPSdBIkqcvMp7IfHJ89SZRknkPTXGRQ3OdDlkBBmF&#10;5L1QaXBA+Vx2NyLCjvRhAK4MC8kY+jp0NAMORuv1ocKMOrAzbsoavbj+xb5eczFDEPKhG0yoQVo9&#10;B2W0LDh8hkr5gpqjLDkbin/0VdVHjCX+ZhSamrX0my5Z0pX+U6m3LoGUWhrtyx/KVU0ehZUKGAPW&#10;miN4yGCmUha+1kHyvZReeh9pOJz0fal8QNNqG3V9OxeR6rduOonHivEcENcWKtwWzn6NRNLmGikD&#10;rHW4vvvxn3n647/41O33Lr3nJ95w/q+eStZoc0b8kCdGHXFCuHVWBEvQGFjEFKK5epJ/ueNPDOaQ&#10;RM226wce/8S/vvTY//uV33yiPt0lRki2IpNZHdwlJ8qWcttKbYOjuZALbxQbEim0wT7CL6r0nhh/&#10;7gN3nKoUMgiSZj9pi/mhzDQzYSMIhdRXBdEiNHiwVJC0ZfRUaLDZNpCMv+X6D2q69fMK1gDzZucq&#10;DgXFvwxUKC4pj+UMKECppIdg3M6gkzU0KRqpTAL68iKUEqkgp2B4cWRnoS2qiYNAGuU3H+364C9v&#10;X3zh5Fc9dOG7/0a1mkjEIZCg0maHYGGX0JuhvtMT0MjWoGHGCeNrWiNeVZLxyxQ8Cz3jmTvzZOPK&#10;lRfPnDl96tRqqiJVdIZNeJNxGtpdVMINYOKKdCm68W9qFXDkCav1suqWkbfBqdLwoAswK5fj4ow7&#10;8MfK9dtWT25urENSbtbmxeeeN9p6x513coNQ3DZ0bAnOwf7iHH941urtdcDj4xazcw2dDc/5w9vO&#10;/vbUrBNJjVIb5jG+bHfB0dxC3PSd7Wz9pEnLyTWrFIkZvQ5rkFZWTqqe+TZWkWCPz8QtzWZlp4v6&#10;RsDu5tWrL66cXOWUUw0k+Bck5wq7YkykG10LXqRTPeRfvDgZKEqgCwNmtX6X4DxaS1j0VWg8Skr9&#10;p0dxqD9w/cYNUD4Lle8cz8+fiJ867shLbM/PzBuy9fLJx5+ye2F9c92gPmxwO8qztg0cOAo/yIbz&#10;GQ8tjDnYzpp+XLA6zoUBb0uIOcEi9QmSC3UmJuaxCVAHQ+7xHgDIqJmZnHhDz8YfbVEZn01ljSJg&#10;8YPUBuytyCm7EeOVjHX6KjiGRBbrSxynQ1l6E7aOMAgiszLZmgXM1VExdcN4GycktJLjMid9EW72&#10;Na95DX2a8Ll+7eZjjz0uwbzR+yyEnuX9ZRJrL7MfeDj5llWbhB/5pesib//bt/Gmnn76qbnFRXMd&#10;REhXpoLsMPjPRzKsaVLFWUs4idE7d7FcZGopc2bPdk77wtdaTgbSV6lPUkRXNbqviyizdOzyWIaB&#10;c4EG6tAUeovb1pFIxELkhF0jBvGUVw6CHll9XJkSiJwaxK/SlZFv+cBRS1FKYEFVrFxtGDA1VI4b&#10;9PKCJceqdsd21i7dCJ44bCwxR3IFonhA3c1xxkEZ/VfXjuTuk3FFIk52DuG1IWRfXzTftMjKclkS&#10;k6ZVGY9ouKqmOvjVOxVgCBJ/+UlkbgTAueSfHOyIigtoBt9Vip7lZnraZuRq3qPwV3refELfv5S8&#10;ah71kbciw4j/UnmkwrhqCZXUJTqNM5NqGUTMTCAesQow+lcoCRa48Alx7FwoXUaywpmYkvilfElU&#10;seHqVd/TqhvqFQjWSo7zX4/9StYobt4acUkyyyinpvRsReANJHRx6go5euStSzqGAlrNPLkzil8F&#10;E7DKWelTexaEiORrtDGITbxesD7QzNsR54Az/VudEEnKPit5NXVRZBKVLkqPuS/9lz7zhOV6X/Ei&#10;wMdISvVAi5NUjN6osip5oCq4SckRkihBiiRKjEITefNqlLOx+UB6Dni9DYz7oI7AA3ChHKi4p9tj&#10;JIkNMC671LWIUuemXtYNiKOx7Wt7H/+pJzj9K6fmvu1fvO78W06BSBvd/KUFpwE8YFl+Jh4nOEcv&#10;RIpJVpZXQAtYVob/MNFphxeaElkp4S8++9m//9l/85tveNdD5qKTJdXER+jUFml22HyGedQQGvoy&#10;7GA+rA501tsXS8lNdPyVUMWqTIAnbVbQpXZqrWGmmA/4KLQ24+gUkqQY9NMQhaIk8lwyVEaUJXsk&#10;Zkz6C0M462xNpkRXt1z/L9TQradXqAaYdFUcVQxSNTeffhSeFLJjvlMW1KlHfH+1Rbw+Jh/4KkgV&#10;CTgFK/WZRUFqyVTpyoxG7WjycHvz6Z8sv/9ND59/718PVQgCao5BEhcU0ipAbHC/CIgDlT4CPmzN&#10;lGJ+ep7nZLz/wFfGjFsfzcUtsAeZT5q1PfH/LH8pVMHj045qmrCS7xOFe4TF95hDMIfPMFCNbo13&#10;lm8hmocGmpvBk3Ngi+qJO24w+tmnn0U0Nb/aLSdvZpzy+vVrFv6cu/N2J3DygPkwfHHcOGn0nFU0&#10;ugK+Sntkz+7MBu8/LEUiriwerO8mgS6CCeuM3Fr/nC8MZOwfB/x0lRonFaviTWln3mB+4dTps1sb&#10;mzo309aC72cXQddpJs01yTfW1164ctn3jOnTeD9xOJ1wu9KbSPdRoHkAX0PbyzBeZbbdwOKyq7hz&#10;OFt4Z8YdGdlH7PNCNaxRTlbacESxP6F30d2JG+tbE7sZIISq/NXsMn7m4kWQL1x+UV7ee889li2Z&#10;cxCvl3Lz5g1OqkONwGf0Oz2oeDNudOeQoaJIbWFPnDfS00haFDUxGfUcKiKVslRCORAyOsc+GiPP&#10;Z9xosIbFYY5EVbljvoRNz0eMV1TEf5NlEby2GeiykZ2wcomZ41aSskQFIavsk0Tu59Nv26iU4fkE&#10;8BSuWI6DkqyKcUDqnemNTdEJV9sjM3jVveeDKXSt3b/O0Tn7Lss51j75Kzd39h4589bpi88/f+e5&#10;c/fddx9UTz/1FMHZW86ZtSHbajA7p9fX2E9Q1JwMVdC/BRLMGyw+sU1Y9z7uS23uRaYXNz5j0Y77&#10;7gbQqXtZn33r6STEX4Sz0yqIaZArpDIoFz9isplJi9/0ssSRjPrTKErVGZFWVjPtXaESGQZScaRE&#10;t+y8fMmv37hGy3Yz+3TDik8j16hZwyMLtO8lLFmTU+7lEb/f4iWcAxiu1dnT4aQsrq+pNuMEhMo+&#10;YiW19JZRW/eZRsu4ceqx5qawD/d+RpGggXmqmEiBXHMSLXuGIZUAUdIF1JNvAHwCq8WKMd1jhJWi&#10;uj9FPblSaGCj+lRV0KBYdtapAoDnDH3EuYG/MiR6wEBgils3ecyf2iVPzaebpo9xSZKqKPYVTKsU&#10;2uN4kR5BuqmKLrSUFABQeMUGBG/R0glclHHVBQLT8PWq+Gk26lpMdcUbYk03/IA2zu+i+Bnd4BsG&#10;25ERE5HpalZIO+GWgqPjEbeByF8M1V+kz1wldFqXhEhFMRnnSTZEk4MtlY0GdUBGsEUqMUOgy+oM&#10;BLOAzIi2HqeI8FHSuYZaRXZMY8617oiEo5ehTsJ+1vNJLo5Ccx1OKss6WmShGVjFxUsKTDEhHV5T&#10;HQkxWhxXYenkm9d2/pTT//NP2SP/9f/tqx/+znN5GyvNEqwoMK1gZEzy9EOJXSVYjhdzhTg6LQ6C&#10;FcseO7RSaaOVG08+7fj4R68+932f+sgHH3jb286cE6OusNe7sLwMQxGNElCM0xAdsyu4ZFaIRDmG&#10;GMJI0pYppJFJHqcrgbfiJtr3PuCNK4/1kOe8jbMRdQWMAluooFW+4o8kaTDUDYBRbidGfL86juzH&#10;xo0QDd5y/UfqvvX7xakBBURT3yWhJehyU2VEAaqK0DUFXJmsAprKVqObne4GZpRdZTX1rKn8ze3H&#10;f/wXMt7/ptfd891/U4nqUqsQeqv8aT9REa/GUMTgtZpcLa8GQTdDawqqTbVWA/sKQS3sibufFlcN&#10;zCGOJ9fFOBPG6g5baWuLalhEpA711LS0z5cqTdOVyqNrOvSyukXhNlmM1qTVoVpx2GucGBzX3WIW&#10;I++7E0fXrl2XsHyXw73tPXrSEMZBnBo35O8eOd8HUHnFFRi3In/WcKcBY02je57T6uoKArTGP0HC&#10;cfk2D9QI9B6GU+Gn0iN7VlGb/zZ6zcs2vm78e/fIZ5uWOfqW0/BN9QksZkjFLxvKVaJ2w/P2lfos&#10;787tO2MrouOIc/oxYFiUz8pZLD4zUks0/ZlSUZpz7Jmg6JrOALssAQn+ueeeo0A8cDG7/+Bx6mjK&#10;WPbSon2uqRyTF/LRwHtGx4lhxdWYhexE88VhQ3mmOyhTVwE/UfCBL3mZC8nW5NnlEypjC5U4rLEq&#10;QSXsRTn0zMjh9D1In48fV99DWhnq3uQP2sTUb+GitAvLr7WHe3Y63Rjj23EIRssGdBP7kUIkbDx6&#10;CfIiysoi+MwJiAeAKEEbvysYb7HWwO64/rH9w6Pp2Zl5R77u7uicylykp06smC06sbJqoiU+Mv2A&#10;OzxHq3p4Gzz7J56sL4Id3fV1NoIffO5Xt69eubJ9/43Tp8/IKSv7KXxjcwMz586d4/fTisHlK1ev&#10;1jlOkRe7emU6KsmN6tHpyFEG9XGQ9Tus1dKFgAHzmZzJBxkmDvjt6UhlyDxsZUVGGsIIX9fSPnyK&#10;YMWLrUYUsF6tHJIdgDMbOB1fDJhQRpVGEhqCjlDBkzY6j/43lWrEue+ypjSpr6cLHUDYGiYPQZXG&#10;2FVoQm7Ma+mOGmNmrCKFvBOkrLwwNUPSSYe7BlfmsXAwNZudANSCPZ4GanFWCrPLy4kOmIqueKK5&#10;vjwovUw9FVQ0lLdFPtTy3O52YT4WIcKMBEG16YJv+kFeAIkZRcKTzBl8HDVZgwxsBaww9m8qurpr&#10;hCmScXWk4VIFsGAHZb78HkWEwkAFr45vGoxoclbxbC25ByDXEKA225DytkJXsIkd6ROkZKkT1QxB&#10;na0Ugl29AqMVqerHVmtQ7jW2zh2MeYSwVQpB5/QoJt0hYirhGRuQydlpH0xDhRS8TE8vllDx+6PN&#10;zoVWUPiErCPDWB7q0V0YrowS7zY2XHIdw4mLqUhQELDkppAcXwEkKesdkR5MrlHH5w2CzoIWsxlw&#10;7SC5G9fCHWCh8YusUCj6NeppoKNSYN5+4pef+b0f+oxvDH7dP3jtG77rLjElF6jYT9DhsPB5FdVB&#10;LjpcR/iXE62oXIK5kAPJY/WJJA6wiIJ45OaL3/nvf/ufv/rN7zv36opLMhAMqRAUEsyM1sglh+gi&#10;84gMNsM20DS8HC2msFUEJI2Si2tAJXIgS5zCUchBiIMn8CVp0gXrSAcBC8+FIhlZmXXMbUvT1+NI&#10;SWjpOKcGDJkQvTXqH33eCl/EGkhh4HJVfdJisPuuL6qSTglVXFS7eWtAqoqPhzjxGQseWoKNzz3h&#10;/cX/+7e3n31h9ase5vd3RQnXMBhbxTZOUYqtWM/x02FP01KlujoG6iR4DabPxPGaynlrQZVdbami&#10;4sXU0ggF0jmAkntZrA61vbG5LPEvhKqYbBGov9CLCPXkqsk4HDNeq2kno7pAB6j9Sy2QQ0C1Lnxu&#10;3lUScVhrFYrdnLMzCw4g3N61yXjqxInleL+2m01McAT57tZ1R+C4NvkQQXcrVLdZ21PeNi+VCgz5&#10;a8AwWY2XqQCrquOXzk8aEc8SJ/uErWTwFu6trW0rcXec55izNmgsix/UdfxyTisklnZgsivW4jZf&#10;SOUCFv5ITSLkcgKMHdtiTaRnwZWaMjwInQXEB6k/oPq1jknK/pAsV5rW08WqOXrwcKKQpUk+lCZV&#10;jaT48HB3e5JBddIOxeGK74m7bmiS3anoDQklH5GnK5kii/EMrQ/PmcCxHMQ9kHQperhaysLmUXKe&#10;hCQwuPL8kkWZnM6qKnMpIPZ2yrnn+8pfCc14WHrDAza3U/49xsJHNYGFodiikfJ7oBX2jni9rAPJ&#10;NCheHX99DP8TkzPIMDuMmnnQhMmOyI256kr5gp5UGjcnUdYomC0r8U1vf+ecncEv/M7i/PbSzj07&#10;UzO6ZQ7J3TeLxXrt9sYEo9bo5AzQ8ofIBS9c1XZVEcox/1mJAUCPSJ7w+3GIdJQc/2hw8lJKldPq&#10;8FS04hu2oIre4hXkX+5KB24kCBK+erTnr/r31d4zmW4+q1XVpQwWoZV5fA+d++DUU8pXuhSvpCca&#10;9JpdryRxFToVhsW491pkesuxjRQWGUQukjaV5Hv4hyFLtNL7xECOL4+/WOPm3sWsUra5g+CKRmNu&#10;cpU85ISgrd+OBFbRg5fGtLL6KnkZngUMqDOBDWw0sZGXkCyjo1Q7g1oAdkJoIcEtUUPXY1ESV65t&#10;3ropBy2ce0iNJUVAy0cL6vDhfzLRgzGJQKQHgErQjq7o0mpTD+aRhgvBoPwvYKxgGEmZB6gEWdYw&#10;6VrXEAkSnRduAIQ4GBkXvmJMmEmxyVB+mAlMCy4j3FaDYpHmhA/NiDGvSOGAUoQLIegKTdeVnhtP&#10;xFOnIyJ3DRt5RDR7ZP14SApvxCbHYw7w0kvpu5AgmHwrSXFCsbDTdaylk0dkuNgNPJFFyBXVoBrE&#10;EcGuxHRWhsxIw1FFAwd9KEgee0AoPZNoyRUGOeKKn0If5t106FxLVIXKkdx52xiKp0Y89pe//MxH&#10;fuRRbL/zv3vN6/+zu6LNlPIyoVJMiOUpy2rQQ7z4qXKBmSogmpYIKF1xVfeJCsEImynQGB0WSFF9&#10;Lkw6wv8//dPf/Jbb7v3+ux+EJhopbGSN2K2d4jn6KfRpe6OXgXqEUttArulMhVwKagsqkwZb6gr/&#10;6If7SOMxuk2+BEGhjn2pXJAWWR3hgCZEn+CqUlRpF67gE1qfbhry+No4XWWTawKe0dEAHQPdurml&#10;gS8+DSgwcaqPiycJlPoKzD0lqopjimg8nPK0tGopY+1oKwtX/81fXPrNj+5du9Hin3zTwxf+Vsb7&#10;heyg95OF+GnD7bI1Z1+lO1UM0lmvmZHXuKOJyOrNTOP2cLC9mNakiA9ADubPeCcOOTpZQL+wYJG0&#10;D9M65IGHCoNg0j0yuNEeVgXXXKWaUPEmJoU3kmEry8d38JbTJLi6dSQIAC2cUdjsinYQzepJO4ON&#10;ZK+trVu1ApvRR7CnTq5WJZd20YimmgFXBrnJCGdq3TQcIWj0VUUcRznuoEXz+9mRaY3C1LRl7djS&#10;0JLeWZ+YtPp9/2DTQT533XW3jxiQER6c7R3uGvGFjn88u+J4+EOfCED30UcfPXXq5F133WW5EYAQ&#10;rbP543xUdYkrYsa1tXF6fz/eedauRDRUvRJaRW5gcH/69GmKp4cdkw82rm5ty2v/rNQ3lk9tDs/Z&#10;3t+V3DJ0exE+9ZlP8+1mp2afe/bZHO1/uOcbZ7TkxBXzBjRu8HVpaZHnRhycC7KeNgwbOhTXAABA&#10;AElEQVQqty1hLwucaraE/xrl2+OczcQ5DpVvJ225f8POQkxGtcn0qA51tsGZRovyIW6boQSuiuoc&#10;pBipMHDy5Ela8ohQuzLhZ3zcYiTYxETk+txYv5VEHjkrBxIf4o03b+WPb7ldv4FuyFfYWF+3gdut&#10;ZTbousHGxFbaF/itcjl79uy169ec0//09jP7m7uHD1xb3JzZ+MPTa6eOHjn7iBOSWMVDDz14913n&#10;9R/0eTY2HM00cddd59Hl95v2oaWTJx1eNOcAHPAXLz4Hubcwy1YwLIqvTFQzThQGngioExw/bmJp&#10;2UUdH1qc+C4LfsVYW4d0RsptNtA/Somw2segf+aRUlEoNjwAtqtJlUYbmAV3wRNzL1Xk6n85GR2T&#10;6ar9/atXrqJKJwyjGQtUBTcdPAHApkcMk0VuMvicv1QBXW6xgKS9NB6hErCqr1m2YOQ4kwMp7TU8&#10;Gfb8pdTHO8h1ZA+QDPHFfldocTJHYCCbsWitgleQuy1d5ozLVFhlWo3WqwEmbk/IZVVZERUv1YBT&#10;ZRqnCM0wB0CI669r78S0vMwLN95JGPqo5Kd4jt9UwxXhMG6Op6ColOCFaKkwuwa4YgJTzLiKEdw0&#10;JJgWrXvg6WYmUaXV8QtDPPMI25GNs6/B2ZAje0oWxJmTl0PHQ1aKkfsgGRvrNGyv0KOSKqiAc4bD&#10;eCrYpK16KerFPN7YXyk/TJa5sgh4orS8iEfawFiiV0BhX6L8ZJa6JIg4lZt+o8yg9gtjbDoahnBQ&#10;jlgPGroOx7oqRB2XlHCMHPfWpM6W2OSXa2MfZUTkqz5Gklfa1jk8boKqsqm1J1LoyLqmH4J9wWNC&#10;7OHokV98+qP//HOmf7/ye+77ir97YW7F9GAcdFkRGBhd4KFJHcnSk8iiVLK5ZyphLP2FKCQKiBbC&#10;YZRXwO2Uy4iamS+LDHM3Dnbf9We/9TUnz/3Ug29X68ESEl64V9skcbCFk4GX4U6+psdempG75Gey&#10;SdUxweB2AG5lJTNzR7+5ofawWGUhrOZVhTDXf4kNC3Wl1aQMmRHkkCBsNlhD9rVfNtqOAROESX5r&#10;my+V3ApfvBoYymWM/FiI3FfJT49AwanaUb2QuiDj61W0cztx/d89Uk7/TWlPvfn106dWfenq9Nvf&#10;rGxBknJShTDVagpW2oDUrim3w/hClSKkMyAYosYY1drZXWSUOlwlYT7savwvz6lbM5iQZS18OH6n&#10;mKxCKZeXo5PV/YWUB0QM9EJJlEvXaW69qOIPLf9PA2IGb3nZaS1WGXHE1Ui+5bTLrzDSr3GyHmPd&#10;qpqtbU41Rwie2el5/qiVBqmFS1v45xNDbSAbh5YYFMOqJ/WqhRv7NvrytKVN/8aiCw1WlJAz7NKu&#10;ZTjK8yTl8nH1C3j/ccdyfGm2HePHFTmDn9tbm5QixqNeFZT8e2PJZASvyaRnNwC0jjQTtVdlJxUV&#10;pS60DtMO1/Fh/2jVifF6eVGuCwvio7byv01S6BpNbO4YuYfsiM5npmc3N2xKPvIRK2tgMt1xNGb4&#10;35bcse2JpYUl1TFnUR8RPAVubG+Job20idXwYxIXNJfHagD8TI0Xt1wBmqpzePi86T3GDLLOO+Jn&#10;v6w9CfoA6duUYx+uxKfHVb4F5IDrbWyGdLKY9sDA0B6tXhMGPLrSVWuguIqQlCDwTyxfcuwqtjmb&#10;tm8XAHZrZfz+4cSsQ28zvwQJ/t2Q2rXVCMMxiXKrJizCQQiMnNSjmHzTzp2vn3z0JxxKs3HqLekF&#10;EYrfo4eJNFr4IgUmXSvVrjkHjq7HlEW9yhmo0hUBSRR2RF2Y1X00ESShQF7dlcYzNQNtpBH0W9rJ&#10;k9F4pgQ+v8xii+WgRCZ2G9DumRczAz8ZS2VjimJlovyyxbYAyK5byD+QjECcfVZEDGisPFpeslua&#10;nU8k+0spjbCZopxERg8RHFvHj2JoBsO6Aeb6dHK894gJFYO1h/mYcwp4FqHJbggBSNX1GgELX4wB&#10;5ePI4iIjGrKwnIj6jW7DgPggqZyFoZB0CtEpRv5DRZ0dG13VqhWPqcFoeqjBUhCCqvAGKEnVpQpi&#10;XnUQRwLbzLFIdiIIgRMyvjxggwd8MkB5qZdlnk0CFZyHljehU6GTJFUFca0HNyKPYRqM1BSYfK0X&#10;MWMvwnpU5zZcVfAosrXUIqTcFRWRga902aRcIzKKmbRgGlWk1D0zL2d6Ux6qnUzZlUOf7Is5x8Ck&#10;isBWB6kB/KrYkypjJ+xDDRLgEcbISMriM2kzxp3KJLGR3lN92jY2E9+xogIOj3dCA8HnTkHyTiOC&#10;UPXScBGHtBWOsU6Sn/aMKzm0NDOgqoxIlgwsQZ82FL2hcwKyKHvRYSTKF2SfV4UgIADqcfzpj135&#10;te//C07/V33Pq77i++6ZW0lHPK+O29+SOpx0zpGkeKNGb6LMwup10CZppa0blybkJhhicXnvJuoS&#10;E9sce8+f/zZqH3zwrYALbdrcgqsUpFNLhFAEyLXpBJ99HxmA8C7HaTSAglPlDmxSVYpmQynrQp0k&#10;qAtlh2BKkNhSbCbWUn+FsMuCyKDyHnNm1Dr5iKMiJe6lhhJ8niu0tTcnUIojgWY7tfCtcEsDX6wa&#10;UBxSK6Y+G4mQ2jzFRHx+2XxCvY3LoCbc39hc+8vHLv3WH+1da6f/4du+8e0zZ06/VFTiyVdh43yn&#10;5EvufwaBLIXh4Kb6hlGlzLWocph2ECNAi2YoZSw8j41KMxBUSm65LjBmeHxj0wi0Uf84mjXaLQlX&#10;w/pgbmhGmCpoPdJeVWvKI09VPqpWrNPgIi/N+zzwrDN0VMdcOSNSoTU+fvttt3lrDJi37aNOqJgE&#10;WFlZxpIPClg6U9uCt634WVpaMTBsLawuwo1MDhw50lG/wqbhF5+/pNE6dfq0mi7DnpbMzo8bDue9&#10;Qq5l5Qg6ZubU6ilOtBNLTp86fWLlhKl1InBnDYavr61dvXrVyY/YTqtsbHt753Of+6yeyZmzp40B&#10;Ly8v1FDxsFgWWk0vbt0INIMsP8l1fn7WqD+aNgFQicX0OFQHGs/mLOYTvBrm6iFYxTR58pSZHtSt&#10;vZ9YWzf6e7nC5pZTZYzuH9x+2x0SPv/c83i2+v3Vr361LapOXtrb2T53912y5tmaB7h69YruE7R3&#10;333eDUeVIFqaeKzTztaMlyMmlpC+DOctZ92YQNjbNVkxfv+XfClXj6IwLN6i9vipVtmn6o+57GeI&#10;MDsodIG8MmxPbzKNG2rdvCQxqlFFbw08aGuoOMTAVipg1Sgyg8QDPv364nLUsrVpt4ZOJuoA7P2w&#10;+2JufvbGzetPPPnka7/swQv3XGChXGS5YIcDzGwDLfAk0k3CD8bci/GBZPNCr33ta/j/559/Hlcm&#10;WF51/zO/84OPLs6fuP2rF2IVXOds0LhBCh8oOHP2rC8mMCq9HdnI0nFOM0gAZo2MPKorzTBwkS1p&#10;iPYKn5SX7kWm3GEjWw5oulpuHQl2IomQzuXeHu9cAdFhUDRiJEpKleVjHZIRORNWKZjVzCfj3Pqx&#10;T6dXzfGveKaTE7Y7X7p20TciduxGmDRrcZJyHUjkxFOSwgOtZK5dzJtKS4SQ4B6HgElKmeYclBki&#10;hXJ5K9aE2eOfhWE22zKtrkrIE8yDExARigr8MYVqwt1AXoDh4Quju34SHX/Cwyhd6o7opJ47MnJX&#10;8ua2hSpswc/bkFpkE+KbcF35IGpAltZMNkvAuDPeUkZ4SwdhYBGeRtsUX9LVSHvhoIIIaQB4GqUO&#10;G82Am3BeoWEqUSAFtiG0OBEZN90NVnWkJx9nMPlUHnyjclW+CO5lMme0lA4Fr0CGlHxKN6c6ixUj&#10;HqTAt36JsXQlg37gJk5hmg5yRHfdjVG49nQs1fWVvLmva3FX5OLfRXNJbdY5vQ4oWx0U3s2MpiYC&#10;+l82k1LvqUNjxclLj3UnvmOAFnxxWyoVT+CQlNGVkNxEkyQKCDMlSeRIi0uP5TsXl7HlqKuBG/74&#10;Pgpp3nMdsu/xj17+2A9/7tLnr3/Vf/6qN37fvQsnM+LQYMnsaC3d+NyGXMytimq1u8WINy2Lggq8&#10;alK/CUlVeYaT3Bb/QRKsBKhrgf3dT33k8a21P37z3zw17VuEQ+hUlTDZ4QbGVoFn5TkIMeQh9Ufy&#10;IwDgAppMAZBQ+PxW9EtE613hq0z1WCWMrabSqWwo9TbdAU1wFoFQV09U5ygsixTTBtyqbnIjaYbf&#10;48jcVNt1y/X/j1R06/GLSgOprFLWjsttF3zVheY9o9MpvKmYUm2PH+1euX7133368of+xCZNcp56&#10;88N3fPPbp1dXrcnvZk/HPz3rlN8EBayGj7l6FsqmmMGsYlTZiK/ilIoNrRDpFKB6BQrCabDCmjIJ&#10;IFWUP7UUvAdH3Gr3/GnJa03ySAjd/mqh4BdPAOQlrEKbMYnEGCwUvK0q0sJhMSpjfzt7G7xPLZJV&#10;1lYqcLN4bLhwnt/K6iLHETtQRWU5+V0bNulTvYTiKxvd3t2L22lM15Zc4+BLk8s+8EQKwej49NxC&#10;RjX2CBAmCObXSx7OlqVHB1Zvz/CG0yHKbtedq1cuU6a+BJ/MrmHdFJMCHE3EJOYKnV5dlSoHTWLF&#10;rt864QcS2cEPDp8lbFdqkBwerfOZcyIDjo17TU5YkBCPLz0ZP0ZUk7OS66DZ0sCl3nB+4kHW1jvr&#10;fntvj/OaljfHLh2cOrOyu71gvJ7HucApdgCIPQ9ZNHLgqEsuktYHBt6qpVkGyfhvsqL2DFROsoeM&#10;KQ7WEiOzJBxTLhS+vbNsQzAjcAqqLM5RSMNxQ9TDR2Eg09ka4agQmZtsFfCJf4JnWL3mQNrFjCXV&#10;2Pa1a1etHjfMOze3YIJFrJ4ebfDm9Xy4tTvbFlZlXIee7dyAkwg6fzxMPQFn+FCyyKXFJd6rhj62&#10;XcurcMiIuD/pTVZ/A8M0CSwFqMatMRNLqNVfYtyfe93Jt/7jc3/0Pzz3qudO3fn30mlhfmx7fW3D&#10;nu/r166l45lu50nIkYDBSD8+rfzxCn54lA8C5oShmRkYcEFvVOFtik+2WedGjkRHWW2l42mhVMbO&#10;8eAqecp6aoM0ovwGATwY67KyMK9cGW8b1UFUWGf/MdB4FJBYqmeTOrfOBJHf7Ezgx+LZMG/27u8f&#10;+nKczF1ZXZbVVSZqALQyD2YkZFm8z3KUxUSwUp37jveYz/Mp/0WDC0hyxZ0x8wbLn6gijkwFZZwH&#10;FOT1KDmB40qOBvmaFgEiRTwQnnc4oZaEdDLUWSMTrRgPodhVSinQgAKo1AkjyEqcCguCEC3p6qbq&#10;XK+7/qO34EkZEIdwjh/JLYC8Sz+hegrSjoLXyQ4v8+9loSICFVRFsRANZcM9HbyMkyYTyI7sa0bZ&#10;X4YhSdqLzRRcZiolaBKhVJBhtnKqMUjS8cErFBPRTCnHE51X3HABrHkJUiWikONh0LAkJUpObpWQ&#10;ncdIDANVBS4F9PWvrRcOQYPmUtjV3LKmMpyqEtss4SVw4S6TCnUnokJrSfK8HRKk0UkY0vhtWwmV&#10;RHdaeqj6vEDLTx+xl45TSlYACmnyNox6cBm6e51uhG2EtpG3oT7xsSsf++HPPvXo1Yffcde3/+LX&#10;za5OQ1IApQZMhqHIkwnw/OYEDrZE3lJLWpw0w8V26DGWMnYFIBxGB3WGQ+HNQ4kW7GJyLfxHY//0&#10;sT//9Rcf///e8K7TU3MxLPw1JNQVUokXO56axfb73Teq4W2DgSxixWyZWSER16Fx9jUYaowGogjr&#10;oZVNYjERNA19bspaYRiSFxVFsjLzJfa8bZzHN6QRgrg00CYNxlNIGRwZ+Lr1c0sDX4waUDVo8Fh0&#10;12slAs+QK19BCVJ0vJ7Yfub5F//gT6/920+JdwTmmbe/8czXvmn61AmlQ6uXEqeOzV8aX8VjKDMp&#10;KCk1SiK0ccirqBrRVzI180W5Sx1QyFJbVf3Iq8gZ/ynTKYI9cISVNAnqcitwLr/wAg+U35mTtqto&#10;Ag7xeLZ6FqmLLLWBwIkV3KAu6N7DEN8oxMYNe+MYLQPhWHMgIyeY64G3uHHc393dJ5980lu+0/nz&#10;55cW5+NaTeaoGapAlhfFxTLAyaM1BM7tc846dTjf3xA4R/mxxx43zurzpSYWjNnv6I+MH9pvOlVf&#10;/CRdllVEfRoXXaryaGec6L/mW11PPPGkDoDVKfky68I8Enw7Q9SVK1kUu1xHwut+yDSMXblyheZ9&#10;RMzguhCXnuuDe5+EzUH4MpbQh769aq0Ol5rD762mkRMJOC1pKnCCk8xZRo7xNrniY8PYn9nyMbP1&#10;Le64gXJyUxBC3q5vbPj4F5/XHghbDj716U/KNnM7voJ86dIlXzyQENU61B93OSfSKC7dFWN7IOVC&#10;8s5Sb9Mp47s04gZ+p+8vLS8RtvJ1gufdfNI5JjMQPrikWZNA3mCvMWnK1g+JdWUvbHYCtEHDSdm7&#10;exu+knt0MLWyShCfPd7x6Ya1jTX5RXCGitD1GzeNf8uyTph+5pGd3Ls3btzUCaTw1ZMndXh8dSDT&#10;Dxaf7B/O4mpy3OJ0JovhspOMg3YfjFUbAmdqNmkQNN8tPjpiHqYL7rnnwpc9cONnv+PDWzd27/07&#10;k2ZW9MBsDPBp56vXrtKLfD9xwpGY8zQmFZYqe7PRwr6IxcUFMbKPBZlGaI/fKzeopBMyNm6Ko4tD&#10;bD4nugLfM4dgyRCdkPfKlasshaNMw1wAkUqQXgUkVhnFPtl0LWajVeT0DXgz7iu4U4qyuTxgFnXk&#10;hKu5bvsZD3U4zsi0EgAdDkmYlnKDnvKOlFQdZJ8b+F2ZYHdOqmJJZw9m8ZkVyj7yjP6yk4EDiab5&#10;ifmLLYkun9VVBwtCYH31wCyaxDEtcaFSzDdCV4/i/CELTZyJ0C8HGp0GKJOjOtUoZl6mERTiJ4mR&#10;pIHFZGCSflOlhd6o3i2Ri3eQETNJsYReBkrCc4VwMQotT6gUfu/rTde9KEYz4GHrm+bctZMcJ3TT&#10;aZPplReSZFikdMsA1JgmNmEHJjme3HRo0klWBbYtxFP4LsYAHMOIYkh0pC5llowhGtJdr89MoNlJ&#10;evMuHXiVMSHp6cqpbASs1XTJWWqvER44A9f6waB8LO02UThDvjgJcv9HUhCiHmTFkAktUYHkIj46&#10;LIRRsQSlkAaASk7grSUVKXmRSqPgQfI0hcdGAqJ0ksjiJ/Cp9Ss+rnlyNlRGoe9d++bSJ2/+7j/4&#10;1FOPXnnoHXe9/wPvOHnPIsBy69OQ1Q12R7lDzxqFMEe6YKDJFIQYRULoVkji+msZQz4265JUQPra&#10;zwWZtL9w8bP/9Mk//+Ov/OtffuJsQ7sOCFvMUfs+JC89QDvkSHI01uDqlsaEJtZ4QlsoDQ/Seep/&#10;TaZyOQUkDXoUHU7TpleoxFVuBvkKWeVlWqCQlbkiK5elT2iY8FXh+C3eRDaMa0zKIuQmdOt6SwOv&#10;dA2kGFU5y0WI9Ve1elzGBwlSCi3EqMYTyPW/+NzlD//J5uef8Xr65PLZd7xx9U2vm8kp8pZmGh08&#10;MuymPARZSodiWCUR6oynpGn2k9sU44qtUx8yTFYf4kl8Sl12ZsFUFVXjsE4zY2bF7VBxeQyaNIc2&#10;vB4uzvM2ed3WqHAwqurEUAZ3jeamnSBJVtDXpkbSx/FV0Vc1pm0DaWzYlStpfoDcxtFxY6nD7Pys&#10;E9DxzQ3mut129oIb/paPWVn9kqqDpxMdGgnetiRo4sSJuWmL0TPLoBXMWeO12p7/Rw/I+gSYRvTM&#10;mbPqYE689fyaLgQw50h+fhYs1X4a3XTsv+9upeNz88ZNa49OLC5nR2yWbZgSmOQ3U7EVE/mI/cSk&#10;/sb2jm5E1M555RURxJVc3DhOLbbFmBmgovl5R1IaQp5eXNQx4E35dFcWLFmJAYYvKxU1VVfncG1z&#10;TQOtkfaqkWC1+zy0jvedrR3KnHa+6s7O4vKMgfOrN64SS5Knn3mGj2aZ1MzU9AmD9+Uh6bRQAql3&#10;dZcyoM46kms6b9EalemS+erV5MzYXD7345F/kNXqvoowEQ9eL8gqF5IacfYv3MrlTODy2NO3bAdR&#10;1Y1ntDxSAjD30tKGe5R0Wrge7UQaluYNL407ydSXibnjJjAWHZOPMX0meFqZzkdKp2Vmxl5bnyZg&#10;0qyRMXibcUhmY1h0fNy6IGhz4s/eHq1GumpIsMygDLbrre1u79sX3TlFKEIs3T/9vl96y8+/96Mz&#10;P7d69j0nrGjXoOli3XH7Hes3b2imLEDy79y5u7jphCILt5i9SV43h+kA1OoLMWjRpSthQSpDPHWP&#10;CWN8b72RRdmHt1aO0qcgyPRa5tQtchb9OF60ZI9foVyAF4IjzW0cHDfJgrhEeUXJETZxVJVeo/b8&#10;uWcv6sVIxfysgqMqRGEhlMHysFRBcrSCpXEiUZ6Wl4BJ6odQMKNAA9XbTJFEGYyMS9momsQldpU1&#10;FYNv3SRcw5kwovGyJwgG0Y4jk4qMg5SxNOkaSbgsPpO3mfRUUZQ5V+3XJBpP6rLUI/EnkqT/ggWD&#10;mXgDlhcZq6iHnvREKg5G0XaXqYdhv2ypOqxRoLQgKKpwhIN4e1VJltoC5m2z6oqHJHxJAZ02Kg2q&#10;CtmklOd0kBTJyszspIAoqEsKhVVeH6N1gz/cm+mBKLgqiG6cgBMRuDhqcseT7NZ7Tx1Q8V0cGAmw&#10;tAL+qM2fdHDrTlQcVJIoXCB1ttLZgLAwgHQjbYsjTozQmhQfZtKRyzRR4kdBdAMfJ8lbcUV6kIE+&#10;gixaco3Og+wL7EFyb1MYCs7lCxB2quJK8jCZPKwO8oiX5qTxuAcjXH9q8w9/+HOf+NAzD7/j/H/1&#10;k+9cvZA2y9sEoNF9MDW74pIBeeM6LKgPKQWiElFRvW0eSyG5HXGQxOmd+s1dZCGVNMEXIuMTH7ny&#10;3Pd+5qP/25e97fUnziZZqCerCN94kMoGjzb48CLZEAZClbttmVKVSYQ7bwXw0jZDHkM6WZ+bUhh0&#10;QZgykTdhPRSTNPfRQMcOKUf9x8iSN5Ac0xrYGtlMsxrWi3mPmHQV4K7/sRzkb7n+x6q7dfMK1kBb&#10;a2oCa0ljuApIfgfXug78Gthn5BlxV4vvb2489mO/vP2sQcqxxfvvcnTPmTd/eRUdQ+ZVwuLmpqJJ&#10;FQid8pdfZS/Fr0Ki0mynjCqrKhUgBR5nLe5pgHNqZyow3pw/TYHSllYmRTfIqyEHqKGysdJxJzna&#10;+WA3Z/9j1reLpmbi8wncBzCcm3JZOHzVL+BQ1uIfV8iV6m6KlGoeD8awihLnkTvohtu2vLQ8NRZf&#10;09A4v9DQrCPb+cowRG/lAnLw1FHScvXUlFpmswy7e1aDpKESjwoZDFYaLX7x8mVj2AaxJydmnNRO&#10;jTwtLowVCz5IbAlHvv/Fy7RtdNIR+pNbL9wcP5y2Yt13bg1OG5DVgs8sLpCLA5SuhUMq7R2eQWL6&#10;5saaM0hpqcWJC11NC0mJUGxEl75eMBnv1ImpDoGZyvxGNhAbp94/cdddkvvsLqGyLzP+7v7mut28&#10;m5B4hGfeGia7Kgze1qHpEVyWGd91zguhTpwgoy0JW5vrUl164ZL5ivXrN62icfKRnp4he56EbwGx&#10;h4mdiVkrmPRd5nIeDp1i0g0PgzInpicsexJFJP0aHRKeRqwoHvCmaQcj+hZNeRR4AAK1GXdPi1Xj&#10;gs0zfNhujYHkcRpxz7j49JS8mN0/3Nza2HFKKxlJnY/O5kglvjKv9dSZs3p04o33X796FUJZIJN1&#10;NQ3e08PJldP6dbpG7ffWGLaPtWVqxWk/jKl2jMQM8BDJbFW3tmo/5iTzYjgZXM+325j67PTU7Q8t&#10;/xf/19f83Hd8ZGdn9ku+P6ep6vusnFjmHU7PzXz+0Ufp1up/itKd4fo47T6eU+nEDdviEhMfq650&#10;Aj9aAHb27M3IrgPdtpz3X8fsWC8ESdaz5eSonGRV+yO2uHj7We+WthsGQYFT8DIWUI1gYc5iIZhT&#10;1KsqSdlWctI2FukuUNkwOvXMs88++eRT9997tyQLS/PskF1NmwCTNCiSZUJuy2vslrYjgz+zhRmp&#10;qy97hEAo5kSmBeXFdviucGQf75QNxczxEHtPDQJGgR/wj2gNJI8fcxN4mNUejb+TJLJGZD1GvvYA&#10;6gosqs4EpnqtuE7KwsJS8D3ys/EQVgqeifo6CKkkElPMx3OFKZVfasEKTbdI4qF581ZQ6dY17ktK&#10;YEWmYqu8gHJ0Uy/qkU0mQyt0WrdiBoimWFdYipNIKqAMTHIHM6HsBhQDGBHNb8Aid67sWYIGC2R5&#10;TgzPq4FIwTOklIjsU89OFaE5hNlADRoNHw2FhUjU16aVBIhSRPlwTTvGGeEHQsGQjl/+JS6ZGEBN&#10;Xc2ilL7Ccjo/rsR04xrcldXJgQIIJrelmkFlJQ6wUEz2hGEhmqkAXFSSjWQJ5yPuB3FKY8CR75hj&#10;PI3N9dqTGx/9Z5995EPPfOkbbvv+3/5aI/3Hr166CcUQayMZkanjOGJZQZ4RLTeWS6lWBgsLz1Jm&#10;pVqlLg1lwU+pMKmasWIzF9L6+8SNy9/5id/+0S9983efezWgEG8Zo4k07UNNQN0V0VQGmDIemBk7&#10;ZrxKuVFm2Uzpv5CFMSGqC8bIdRykzatKqwr1rvU6yJ6s4+E0qxFhyKGg4aiEbHByPEY5FZgKQ9YX&#10;/r6PNVY7fmwhsIGVBAO3XP/KpVuXV7gGYuBxwFPv5QwQ9q8liMlriVKQUv+M7c2OHcxPX/6N3z26&#10;/Nze1Zsbj2akf/nh+8+846tWXn0BVPzC7Kozuy2ZLTv5gKWB9xpnUIukblB5V1WQNs5f7Robml71&#10;IqKQVFlLqUwpSqFs9XVJrsKXV9wmwzPq7ipwqQHStPgaKS+A97+7vWMpwsrJVYevWxsDhcYkZbw+&#10;axWM6pXU6ar/LPdVKXjWtBjkrrKtGleoU917l+bZl0D38gUo/oT1FYf7RrW3DPFyWSDLcTdV7NfX&#10;b1gmrtHiNjla1CvrZ9Q36Q9Njc2OzyBFOVxG3vPsbE6TRML6DZ7f2TPOILKQCcajqdmZdTtN19c4&#10;4FtbG08//dSZs7fNL81b7LHuq6cwOw0vrkCam6XlBV63G56fE0/5N1wfaK0LcviiHoL1FSC1oJL0&#10;MPCVy5fxoDvER+R9Xrhwgeenr6QT5KQXGYg9LuOJ1RU5mE5Xnf7JP95Ys67G1oMd4ukYUJ0aEF2b&#10;mO2a5e5yGTMJ4Hykm2tT+zpdB1Swvbdrec/Vq9fP33PegD39wHB4+ixmJIbeJgibqVXy7e6LodLt&#10;se3axBkPNc1GNQDcUxqibeeExsxqHoN+8H/33ReMzevaxXlKRd/rQFhiTvWx+5lvnR5RryqpeQ3M&#10;mBjh0MOj28L1Jw2FV3+N321x19Ty6eWs9drbs2LKIhydI7mwsWmba1a/zPm8g7H58f3z589nVQ+N&#10;xK/L9xZim/F47Byb04V49tlnzdKYipHpNGCxE0861q7jsO/7urpq04zKR6gYtkFqyHV59FlsEUmp&#10;OLP5rg8+8Ovf98mlf7n0zn/yTp/QWp5f4iivra899NDD7MQOYFnz1FNPQU6cU6fOWLEDu1zGudaZ&#10;epl0PgI9Zy/ymq3hfHtJiKZvYM2VHNf/Yg+ykfVSmt3pBJLvzz130Zbis2fOULAc1xqzJaZBOoaX&#10;8pPOgIIi53N8aiLjNGBcsVO2suCHvCkO5hkocGNje3N7emLq5IqO86r8vfTcC5LTsCTEhSv5HldA&#10;bja+NNtgaKYB8pPpxX0bhUF6I3O7W+VNZ4W0+bPhOyVdhZETBTjleZ+p+VARn4dw7AdwewJdt4gT&#10;lQohzmvkSdVEXvdhJraZNKnfyp0KOA1A5V9JEVotVZGQNkjziijlEjVEkEsT+5VZdVOoSgUwxroA&#10;KAj6CMWG5Go293DF0rJ6O1njXyrxMDlwi+diG2xCMVhUSoqKaZAowF1yNOSCGathMAXQizwEIBRV&#10;mVz1TKAJIqOP3noBLZgRclgijne00yGSVFehHqVlLCrf/K+SjrSb4Cy0EOeRiMGStMc8SyTfkTZV&#10;KTPMJsstOgv+wBZfbuoEOCc5VKMSgmGQVqs5SQWT/ACXSMmEZgAAVK5JkbcDkIimEqGKTGKitqLt&#10;piKTKMmGELzgin9RbjuAEIlzj6zQ/0IjA6K0DuDdcPpt5P3E7z994f5T7/2ZN9/71WdGuPPb6CHR&#10;7hAmmIp4WtyB92g1DX2p131IhmsZH8owkKIphqtYWwph9ab0nu30ExU7AV3zUX7Gru7ufN2f/ca3&#10;nL33/fc8XARjQUFeVEsDSVEjfNoXSdEbGNajI23MKdRLiOIF68VXG+MAnNeFZkif6Ejd14Goh8y2&#10;Rfyg9DaixXRLwekaRFgQhI0c6AeJ+hpjHZ9UZaJMK61nBZH/0Q2YFhMhd17fcv2jyVvhla6BmLwi&#10;kbp5f2z6cEJxVQa4iQdT4zPWulR3eOzG3ac27jyz8Zu/1+JY3rPy5a85911/rcZTdRyydl7FrLgZ&#10;VE9p4kgrvVOpMrJUJ5Ww4pYyFgwpaDkbn+tY5R+VFC2TwmrNrG+vKWx1cmBB5S5l160aNStYlMa4&#10;6yATyb1wAworRqyt/lQZzS/MHqzvZiWjAqmycmylzzkdHnBe0nSSGD9Jr509GHeeDC04JSLr2nUt&#10;0kTo23sVl2U8w/PzviCbc6OzQ3HCuKsV58sTPFlz81mXUvwf+JJTPhllCch+aijtoopNA2ms2jd5&#10;p7N+muPLqVU57e3Zrrr45JOX4TTIzm0RNWa43vii/cG4k/ZAVwHxfaRsGrZBNd+J3cqKHI4sbDRp&#10;sDn7Oznus1RjRZNB7iwykTtkMXicmrr0JGNsf8CAQX1Nt0Fo8kZxPPJ8cQy99IY4oJa8Ly0vE58/&#10;FQ87n0LLl78yC2GzQU6xl08HZvczAjI+uThvkiS9Gs4IXfOUUJUXezubVLy1uXHl8qX777vgFP/t&#10;za2VxeW9WR+4il/B12R1PoiKNGdXZvDe0vZkyfiMIw3tFLB3E4cMy+dS+BqsZHx/xqnwVE4zBqd1&#10;ynS6MhQz6VDLTXNWlEDp+z6XVp90ddTPzv7urMNJp3PgtwaMT8EdzPQK39t2iINdI+j8XScUlfkp&#10;BPL0yHzGIl/5xk0dUx0hkzg+1MsWMch2Oa+TMzS8MTU7z1BDP9aiCcggWmxmfmFqYkFu3rh6/ZRP&#10;Hzi16NBqtCXriw6n9HAOxmem5gx0j0/Z5GFKQ8vD+KRXpPRV+nttdM5QF++deM/Pv+lXvvvjc/9k&#10;9l0//lfIG1yG4TONsPzCC5fWbvrmr2mKaHJnZ2tpyeeNU9r49wTLeviDvdnpOUPLnGVK2N1SOsYs&#10;IptYGF+YXYgBWxYSlSZIOzu7LI2FX2xGh1M/1YeKWZ98sJWGoUxMzipFdoD3Fgt20mZGDTkGalIn&#10;LR5Gyu5UZpZygAaSSiiuswUl3j+XQk8GFZDZtVLfaij/UomtaqGa8JRyf/FZ0tYqwckFuWt2ZGdX&#10;WSA1GK4wK4oK2ExZWGqTEM3BlIp9bQtgQ4b8IWKq8S2xrbvLaKBN5qXWSAjKqCXzGEEZCkMQk5rJ&#10;U3npigBIAJhED8upTfAMTHyqsSQmY2ASmYnVwKb+ShCfEDFFxlGLjZWcEIrO6jVzZGNZLq8OFCmI&#10;jLWEi9CBOdlTwX39SlLFn1AJwIJbkghH/njVETjzUOVhh8ckCdGABTaydoAz7zmlVB0/O/W7V2xR&#10;nUhwN3EWUwCLWLGl+sAdwXosKQSDptVc/ITZ5EkW9uQNhnIesaw0SZqDTeEOWXRT6blpflSWHvwb&#10;yJU8eZuaXVUmusYISglJkiyK8nMTOS23S1WvsVGhJV1Hh1RCUhQ5poEG3kSlISqpY45hFrUYZ3I6&#10;3IS94ie3A2OJTnxAy5v0WOZXBLxqLK5DBtRzRYeGVZo39j7+wcc//nOP3/6qE+/76Tff85bTkkSE&#10;cBbUJVh4BoyKKPkQimGPKxyL8+ttmreXTbkESKhXSTsSucTReFBijQsGKBRJ6rdda0Su7ux805/9&#10;1jtOnvvpB98eki0mLGEv6k7WGwKTJr1vhp1OGp6CDIAk1Dk2zZoTEU6CJn5EyQADMPddVOE/LjUh&#10;kYxuMZPjeAWaZTeFekBRmRWLDC+hktwfQEIwtW4/FkIxnlKKUxiV8AwDiVLZKnHMPN1UWPwFHiWo&#10;JzLNd2utf+nu1uUVroGYLnudzrobbVXKp0ZEAU3tO8bcDSdPPPPAmx76/f/z1Kc+s/9f/8DSa86f&#10;fe1tqeR0FVLEu/zk3HplZzJjLgcWb1Z5SDOayjxFX5FIVZEqJMVYYalaSJHh3qaJC32wynBiqkhp&#10;OrXQKb/SBrKQ+fZqltSDKxwhJRwa8d51AObWlo2hZ8/e5uunVifznuKM5cwHTp7TBS21Ny4Z/6Ma&#10;GPVFtfFV92RzWGYYU33Ew63FGCntcaR2YMvezVnCUcu0lL6lxP/mp6rHLerQKqdK4D2pF+qLYIai&#10;qYM3WZVMLAGjkgAjivv77ruP2/qxj32UaFm7Mj7pKEy0jLlaEkPMS5ee5yKt3Vg7d+78uTvv0i4Z&#10;tbWq33EphvZrXNbu2ayzsUwfUaRrHB0pKo5DT/oov85s0RkgS8ZqFxcs5rAUplnKsp4b5itmdbsy&#10;7p6T0XP6ymy6BFP4Cdt7+5devPzssxdPWBCTpVARxBizRTtf/rrXI722ts6do0Aj/86guX7tBg4v&#10;XLibNfFOH3zgwVe96j4D0rTKITZ3gRXbCSyCstpHD+GOO+9YyF5P7lcOgZFLpSUHAeX4HvohbFyN&#10;WkacGaYsRtITiRrNWszOzS8uL5vtidZktQ4b0OCQJHMLiwuLVpObFgjnGWjfdyiqZ/zAY+m8lUKG&#10;tyWgLv0Bjr5eCmsxln5NdmRbs83E9hVoDiY2t3Y3b27EeRwbk8snlk7wWbfZW1k8tx6BqTnnva7i&#10;6OIzz8jQZ558cnlh4dUPPug800cffdTapPG9cXtt6cE+2iA5ceL6jbXqMuySipmumUVyGuy4I4Zu&#10;mCswOr7wZYvf9rNv+H/+9p/ufu/eu/+X11985tlnLj77wAMPsIFrV6+Z43n++efsfnaY7OrRKlYv&#10;XrxoQPTM6TM+vVCiTZizYeGOIpWtTzzxhCvtXbt24/TpLSt/kjs7Oal2azeS6iEqUPKUZWY91/xi&#10;ZhL0xsyklW/ugKHWWJrDnh9KHRLnr4atq4JI4a3+UGknRY1Tni3U+w8/+ODazbXt7U0IN9fXz5w9&#10;w5T54bKJRSnyeJC/QhDqHqYmqArHg57t7t6Vy1cVvep75OMR+szYUDfoASsscsGZPwpFRFAx6f2o&#10;gRSGDGDG/VIPKBMqrg4pNOWM+Mkd2FRVfuPEC25A9rVjJElMVVPusO0xOinkVckVYNHDetVlMdqq&#10;avPU2Eq6oPKf1gohsFShdEVzqT0T4uIoOsHnn3fJiTBZRb4kSOUaMCF0Un+6NK3EiEauqqC4Wunx&#10;hC5seUU9HmVfPFav622lqjo+FHFQSYoAhsmgtCGqbBhTMMOmEqZzHRevpOUuYR9TMJNXJFVVTgaZ&#10;PPNYFkP2uGd8LgIAToaQsGoxqaKcmhOA00vXhIYsrUU8YKPxbLaKXARRzRcuhKOqSJDGBu4sX0uy&#10;xDa95Ej1BhNbYYCv1/H4C0n7o/zpsAl52G1+3YdEQmVTP4oLDXTRooQRFO4C2GkTW16pG4CByqut&#10;67sf/8nHPv4vn+D0f+tPvfGet56W+9D6K4jC3IjyXNgiVWw3bEGOz04xcnMbzKukKH2WXw4wRqCw&#10;iYaSQkvS1HWyp5gNfmoFIKX7937i93Dy4699C60mqrApBV7J11LhkF84hrmH9GITldHQdSkYMimw&#10;hqF43JQVZtIjJ06IRYbcNMMlaYAjqDjEPaEY3oINqphqQhKLLxhveoIspIIWlBQJFZGbRld3RS5v&#10;RgGB7qBWPqYvysCSq+ZC6+sqSXYr3NLAK1cDKdSpG7JCZ6jE0piIHa9hQgc8Tsx85p3f/uZf+YWl&#10;F698/g//7My3vfvg4Mp0VpxoSnllRvlTblT9hphzok/+htpEReAJttRBVTaVrCq0ilHayCgmZTJj&#10;deoVkwzVdqqv02g0QFcKgeYNFCbVQFUxMMbREKnC4bV41IrApNZUwD0KVYAlTgEX4jt6F5oZAqna&#10;P2U6DUdxLbHxP2xguFLlbRLUihpuJIeDegygEoq3458HXixKvZgEfAjxN7P/LB2kkpJzZOxQt6En&#10;Fo5801aMxdVW/iQDUOS14CTV3ZhFMhxjOA4Od30igPfKO7y5ucFX07gebO8szC+StRZpZAEGuSKp&#10;ViO+jtEyv/kAmUFp3PkQMMwCRunEEGlmDWwCGMshNrxbnDsnhoINoTnnBm0424E2+kx6DjXWNOtj&#10;44v0z0WUFnU7JszVcKkIG/3JEEiO7G1epnA4drfNf2TIxDHx3HWMZTGJxQkT9fXiDXgMflsbljVL&#10;lV2Y1ztKxpUx5Ox2r/CLc82JSJzrQMjBEuiQWxztVQY79zO2VdseXK0DiBxGl9G3WIiZj5mX2YHK&#10;EH5uxnKmkFSWmtSq19iWlTlpSipfo7RaKqPHVRqIYegXMmtD8voN+ORE6D8wQv0UPWLB9mXnX1It&#10;27G4xQcQSCHIW0ulUCep/qKPwRENRcmt2HHc08HejozmORplN9lz5eo1nRce3vxCdt+aGTj16sV3&#10;/eRDv/7+T/76D/z71/83K9J27isx+V6F772ZDlhYFM1rpy6YLWqazmB/WuXtjd3FsaN1ebC5eSPn&#10;TR35cDQbZG86TAbes2BmfBzPZZzZBV6eWbwQYjIalpZZsGrjFTrTCCy4645cM+qWAkDbNEMV7QHg&#10;LRmRrTgCltPYw0ztly/bMsRdzs4H8LVHJeuUJGeWnfXu0W2i7rGtwJquYdvm66yVikJhkWXMDxtV&#10;nUkrnqY1+tp60AoFfliOEp49oSPHCE4hRR0IRbVXUxblAo8QgNG1InKJzXMCsFTJU++w2yBKqc+r&#10;qg1E5rGSF6kocOQ8DfGpkoKk4IpzjxgqTG4wlopFoHtKRLWqO6UMkbg7oVowIoKldAI+Rs+lTkgN&#10;UzBeDywN9MoOE1tsqEWb5RhNkleoIsc8ZF7nRdVWjnMwtMD7CXtIl8dWw+2KcQ0tBwHMUmIpMrYg&#10;L3EQJjl7ZpRYYOTKdGvxmXzHd1LFGU7CY37CWanUFbC0Xpf1wRZI+lG6eI0xwpw8oXjGFKriT0eE&#10;ItW2+oLEacwleBgt3LmU5KNcqWdsxIqKEyopyJcAGlVGgUdpM6mOz/BUWZwchCNJgryKUiHBGOV0&#10;TyR9QyFOf430+2z11//3Dzz0nvNJBVuuw6+bypkgL3zV4Sm+mklJCiA68p86qxemIg9L5ruDLX1g&#10;GFquGA3QcBUtRbUhV01vZ4fbNDdHh9/76Y98fmvtj77yW07PDGdGN1HJOwTJKJvYAIzssI0S0lgF&#10;OjUNQvZULum3F71sYzNyB1+0ERXiBpMRNDo8VmM3f5ip+CixVBOB/HWIMC1EOhMIRH35J/S1bAaG&#10;Ebd5LqiYQ9FiSKqaQIjKAmduQ1kCMPaKyxlt20Dw1s8tDbxyNZDiUKUj9WyWiaR0pdbrolPlcvzm&#10;PV/yma9/52t/5/fO/+qvXfuh/1Gjbs3IbBVIruU0tzPHR6h2TYelMCm1VVlkqC+FtApq1cmpjqs6&#10;CEgVNC5FhrgkgyFeQa3jQd6jdBw6xSlMgk73oMpcwSei/kI533h3qjrnYZv7w59opyFLR3iK8RrH&#10;uX7gqkYJC/BjJg6etiqOfqiILGzxOTQbInlOQmJr7bhiXUc0WoXC34jDYbENCr4dpSI0zl0M5hu6&#10;WDOGXWOKqSgMeFc7HUkjTmgF1mi08WZD/kLq/Jpwt6zGMY7bG9ktYL/rfffdd+ftt9tAaliaTl3j&#10;+mfonRTZzUCCCDhtrUtceqlaHBUiOXatFd9L34xLyPvkA3MNp687imnRUCsnr+ANtZI3cxeCvFUH&#10;89CsXfIFWXrmtHFk6QHd286etUnAEOrqSV+1WiWae2P51sRTiyUYBohPnFwBj0OD3I8/+tjtd95p&#10;fuDTn/503L+tbbpzkA7fFPWW/fzd51Wh62s35QMHWmiFE0Toe3y6kcfeSqgLNFmfyJULBNafcVzM&#10;c88/t7jgcNVa/lsJadwmXdW1vMh6mEMf7eITT/lEmqwgAsYsfOLEUw5Jdy0ykTMcd2dExv+P8yOe&#10;All2TtHZ49tMWNe1dbDD4BkbtVAIJiDpluaJK09wpk+fOf3/s3cnzp6mV33Yb9++9/bdb9/e15nR&#10;LBIzWpEQVGwhkFmsIBtIwAGxJVUsiSGVisuFTWJSRQVTLkQqMc5SRthOCgGGQJyUAxamDMaSEMZC&#10;uxgtM2Jmepnu6b7dt7e7b/l8z/n97jRK/oCJqt++/f7e93mf55zznOc85znPeTbjUL/3+7//xGOP&#10;fdM3fRO8t2/dYQ1tjeSsWYV16dIlSBFg7GFjfTmnoW1vLN1cYn8qSTbxxz72sUcffdSgxMOPPIxj&#10;165dw5cTT87+pfc88rs//qzlHO/4mcd8JdtWU2DUO97xDjQTvysvXnnh+Rfs70miVDVrMS0/U1Jo&#10;uHr16tNPPw01vGKeOxdjAhADXWYNHTlsIIIwGAIauXTpgmUAJ06ewnAjHhZFOH9iemaaeJgEFG96&#10;OtJllMeCylQNFV/kDLmUpa68UAV+m0rrekNbxnzuGXww2mMGnRL9whc+Tya/5mvemu7ZhLG7rKPA&#10;WPUPY6XdF2kP+wB9IgDQxVjMzKIY7SxissJ8iXLhvaguAXr2q7BoDTM67mVjlxqIBkslLwVBMJrs&#10;lj3BIrt34P/naymppHIFVKmXGAmV/Q4EJLJa1dODwAjafWCTuJL318QceuiT0bI4faJvgsD0t9BF&#10;OIdwvBRxIQagyk3Q1Gui3XdVXPFDUgdXimhbrCOf+4EN1WtrS0Wy/wn+Bg+IsgBLuVOJceVUtOo5&#10;JDpqY9Ox6iIqVad0nstM8rXAhFnRjiBijvT12JLTGBtm38XqKxZrfEwNVAEmWHx3MbVIipZohgY8&#10;K7pkoIGrs0PcSdWBeYC/LHAhIYlw3ycDiTq8wPSpeZu45cDuQve8f/WnQeYUceAO2GjUJULbgtGM&#10;SLKw4VO/8sLv/vTTFvp/43/z2je8+1xDC+aOELO0Wsc8BOd+BA9drE1eYctNUjf6taUCjzx07rDC&#10;A3akFCoIOGUFV2dnmLyB+Ki0D/zMFz/2z6/VFv4Tgy2tmzr3cLsEHjGddvBQ4MLRykYqSjiM4kIs&#10;cuU9iksYSdIwSF9RQn9DaUYlO/tXShzSykba0dBHKsSvy7NyFTtphIg9TO4t4cOQfq0ojS0ZiWbQ&#10;Kc3AYupLEA0J9wpAUnNjOatE7AfXAw68sjlAYqOy1bIMptLPg5k3KpsvGk8O3V1Wzqfe8R8w/Q+t&#10;jVz/n//R8b/9w3sOWLcYgPOP583Q7cBhrslIIxq1o35FG0XD1KXK+R1U22CKxqxBgnzWuU+NlBa7&#10;UmEzl9qs4yTXcrv75L/qV66dxOpqm0pXlVJ8qcvNFKeRGJU2tgJji0pzRamleqYadwS2sYRt1Aa7&#10;Chw/Q5QDcwGEApJKzplab1lKyCPJStGYZZWkicuhOU2Lecu+2uOFgcUUDir/uzGl23nIyzMHoyTx&#10;fPNEGjkxD3pv9N69NXFt78h4jy+zJtuw++WTtY0Jtr/kCIZ3bWV1a2WdrYZgfve4RXikLXAcwz3b&#10;8OuocEoFvggpU/MenWwfo9meM7myKpQH3iwmdJYLXK6hiJ4c4VnOQEVMpzi2Dzg1ACs2t9dQX/2N&#10;rPs0/QnrDh89ZtWottw1qSc0OY14k+MzicZAw9aOOSTsSEwRgZvZbCV5JDMWYXu2uJQnznxh1jwv&#10;vrOkEFZlzpqM9SgVauueBkiRKlmig9QO5wmrjMeBK1COrRotPhhUiVmpV5e/SGlEjjPZLS79vT0z&#10;l4xUZOX07TugCdRHTG+VDJB5zwjnmL93D2bA1ze2sXh301Fua8rPvqVZczzGqb+K/9h4cG90fSsb&#10;tiIS9vkjC7JlTpLhlJKcA3fu3Fpfy/SK4k5IsgBXCdpKiAQhUH9GqdRS2lFlzQQWG4cdFIBsbGd8&#10;K4usE1jcfc2PjT3zv6z+8c9c+aafndeN8RU96d/WcdGmZZ1/6Lz+AB64DFPod6DKCI/s6KMdO7p4&#10;5Ogiy75snJGrV19Upnfv3Tl+9IgZZFeuvQTj9LRV0QqFjU1Y1smvUgv/2/YwFrTpTC6jUzkZICKN&#10;HSx1k0XC7cGsOXlXlOsrEW9QrBchAGTJ9rPxkFmmMDdH6pbv3J6enDZ8U0UU+c+slqiS6ARXPzcn&#10;C36ZZgqOrVmLXsRRm6BVWVPJOeoMwsSfG9GRBBmSl5zXIJWJR6VbBIqUfkV2EqOzqLM2DIKt0uYX&#10;BFeHCNx/8Ozqr+6eCcA+2aJ1YMdHGH0QUzH+iySLvBWWvA7hoAeEYTgaYho2I3xS4aSIQlQ7AkGZ&#10;50+AJFjfD8lpUSw0qYuOsKOuyhHAA5SNK8mHurXVZVPlHmTDToJXMV0gK/h+DpXKXZ0z281AEAQi&#10;FNLSuwQtyDLaOsjd4GOjqCqYs1YiX5qUWs0fIAMCm+qwt586lTu2KBWhFTfxE9h6pJzYsHfe85OP&#10;kY4hzcmvF7emNDE8lTx3SD4lYfFjmNn9JPsU9sM+dCgAAWGAqFCEA0HeFmiISHEUAfu40miOjHzy&#10;V1744M8+g5uM/jd+z3lAOoK7S+7o6oh4CM+NQCiL/iqkS+r+VP1cYpIGKeVwXxLEeg0vikMNJ4iQ&#10;XWB9DCJJSgb69X2XP/8zz3/sw1/1rbbybLkS7pJw/6FTdWDQgj+kM349YIchBTt+Ch25NPlFXlhf&#10;LAJf8oYQIPcR47VD8rkyAWYkUzEOyi5ffCNwoKo+0hOQDs2HLp16aFD3oxMP0aUUStiGyYpERaAQ&#10;3VLrxdtc33xg+g859OD3lcqB1ELNEGXsX2ogvyZ5jt2v1rCCcmhr7Qt59Svfdu2RUyeev3r6N//3&#10;yz/0PWesoN1esRmJasmByiGeXbHKHGedOUPV8juelkHjPGzDUkEhSV1nHNRfhgqiKUxpYbVwC4VV&#10;Ubzlb6DRqrnoOiqhj1XfBj9tYyQk1Y9vL9Y2bAxHUVljbD7tfZyRmWNgh/g9iyqzliseAcqhKnWV&#10;TsFAWNn9NVGBNz09+JoxzmZiYqIzSmmPT9QhrKOrKysmYaMfKDPuTYaOQyBeCpPC124uL5tAPjU5&#10;Z/1s0AyNGA8MKWpCXwI4H44eOWLKxN27d7hgJVxZs0QhIxU+8cuW18PEoZG7t+/cuXfXHv9XLlwy&#10;VYAVzl9uD5btHRtE2hrFrKGYL8isfKVRYbBJjrOmQaOfTRZD+WBMamYBO9K2Lbgkvj4LniaDe0xM&#10;zmz8yyED5pmYqMO4c06SE3vRLGEM+61tpumTr3u9EP7p2enMAjdDxYKKQ+kFyLK5F7u2ElKUDH02&#10;GVt2ZmpSN4DBxdo7aRxjKgdHyfKdjbvM3JkxE3ti3IvfBj3Rij4tWwoLaW2WIgmylZAWgU1sL0+W&#10;n8xYvr09umsS1NSkbpKpKzXPpLKpAYBC1lxc12xLMJXUiZMn/eBB726JMXYm1SbIG6oYpit2Ii0P&#10;v36Pfgs4hAExJsswT7mijh61cHfRmgEFA8W26UyxugjI3tmzZ2BZurG05vzmqWz65PWll65/0QDI&#10;iZPTMzOWSdhy6Pr1awQatnTnqqtJ/ggDWzuns9Wuo9KeOnUKFhcson34wx8WiMi3/dQb/+1PLf32&#10;f/mpN/34UV588sAlzyI8c/aMnqGi4eC/vnT9M5/5zL3aCwgHmOnSgkx6Hn3ssYjQzIwZSVYFEObn&#10;nnv+1Y8/fvrM6X/30Y8psre+9avIjEaNXFnobHIaqXNWGLnNvLq43HN+FpEg8zLYgs2srq7cCjFz&#10;qR3GEHSBMuqiK6gbtrmt6GdnZtnZrjNnz4Jg1v6BjyZ7nQAAQABJREFU41kBb7BLr7HqYZbQAEwY&#10;sF0N9uyf2iQ+kgCv6ulksUmvcpd+Q5p7dTKQBZIFWiXJDEfluLeB7ULRUEBYgTzA0klzZB6DIFa7&#10;TlzMKZGBCrByQOaprgoc3ATA2/cO8ty6Rfh+zDyX4ou+G6idAPdcr/sRoyj66nDPJL9yk4kPnWuB&#10;MhRFEzuMiswVEH0vsitsQEBrBC84th8url5IKnzOHi/FO1RT+ZLpH7maskLUYAakDr76aaTDvEQ/&#10;5GTDaJzCVVVCRsPRYJPCV/fALHoaYmTFRfMk2Q7xHmAqqvafJexnD/tXh6SYfK3iCPACBJMCpHM6&#10;HBVSxZQrAlCtzibiEIHwIltTkOBYkHhG+ZTBHLlKQSYz6Br+q9QDuoZhxZBEGsL2EKSlZvvZa18d&#10;rZ8//asXPvD3Pm8A+2v+48fe9hOvFtPVETyIU4iTj6AvQvqnIg4jVJKOLL6HTkvBI4inRPsnPFmI&#10;dZxyqGUjJQ8ZE/A14ClgkRSL+wD1kIbfuv78j3z2A+/9imzh318VvTh9Nbp9sRE4IL5+gMbO8LLA&#10;+tpsCtVpN8LfFJH1+mlw069pGgBM5Lr6ATxv+/cqn0JWoSk6KHIXPV2bMK6ZVhnZT1h0DehpgEKk&#10;q7qfKoaGIjPswJ8qyVgRIJI1wD0zQbJLm/QPrgcceCVzIBVOBYxgO54zjv/IN29C1cS0mFb6Rllk&#10;l4+Pf/sP/eW//3cXn7t+6Xd+7+x3vXNn827aSIrdVOlV6yOp9bRI8mtYLPVMlYhnKk1p6RlNbdRx&#10;ag48+VXTEi9KVRWPuy5XeZEZ6lXzqkapYV6qDQEwWqkqpG/VVGS1WzS8Vtt6R8iAVA/TMFqxWtuM&#10;wutNuy4a1RKllrW/sZWrNWXVAZzlDZmz4Towwu5N1c+MdosOwxRAkGc9MaaxO/mYO6NMh6y+tRPN&#10;xCFIom6sAciaQ3vjoJD1k3yB1vdQkoO0NpeXb5rjYdrG1M72lRdfPH7ixNkzZyVb21rPYatrpj3w&#10;WO/OLs7iv0WcvM7jY7O6Clz2LPgQk8UAxm/ZpubtBEvGAYIvB+4IkEPFgCRGlWEH8XmImWhsHd/t&#10;4ZNBhuzxn6WtdvVELkr5fQHBIjaoqSgsKqULu0EJZzlZ3Hn0+DGKvue6aMxkk79VkhkHQu2RiNre&#10;lMG9vZu1qrfv6pkINCkL6ljJ6aI4SCvzjZjpWCvc/KAqFIJhOMWoyVYNMiRTCp/rGYcBwU+fzLMf&#10;N1ygsLa22K+c5kxLpYuqSGCdSIUDbDpJkpG4rtt7vYG3ROfG0g2kEkNzdawWkBedE2WkRyeDkYY6&#10;4ur2bStit5wUIbVZKphloCCLL0zBr+2JGM2gga8RnZmd1im6e/f2Oab/6KiZUSQB8ImD46xwGZmf&#10;n9XvxX1Oejm0ntUxZe7Oc9DBUFJMV1a7EpnQEZyaOrmxcfLMGVN9dFHk68qVKybMoE0WoDh+evb7&#10;f/WJf/zuD978iZuP/dBjLGCOf3SaF+SYAl0a3WkV+oknntAJxwSXPgxJaMmfnplVJhkx0Ek+YO7T&#10;4pM6n6urV69cNa9JmRqUSAFlHo3NT2fQyWRfWbmLANKhcmM4UK7ZSaeeZb4Z0bMztrKQQejEI2mS&#10;O4TBmAQRZcfHAFTG29u2F5Vk+fYySbViAH82OIx1HCdNJyz5iz1COyiWUk3lqGMZKF+2vI/Gk/TN&#10;caZqccxK9Vhkr5VEgHFLGxoZjeGLCHZUqQU+IxUZaCN6fumVVjYxeyRrrEHlCpx6GNy8gu9Fcg+y&#10;6bkxegbWa9J0qvLQ0x4JLeFMpgaQEyJaQ6sUg1QdIhpWgQ4sXA0Z/aoP6zxSh1xRh9AaewN0b+Cd&#10;l6AexqxPUWgCo1JbQw3ICLAO8fX+q7G4h8SKHHhiVIhf5c1YpBvRqWSz2UntGYzzIkkiq82xPMt4&#10;pW5QXpPawpbYUtGY/itqoIJR5AoUrS8R+vI6YHhb6wOKQprUYMqnapslEcGY1s3lW/3kodF5GADs&#10;UhM5Nmi9VMnla0jO5bHSe6/m0yQQZAAmVXIJc9JCkZjDbCY5SzYZCgR4PSA+gEdGLnzoxm//2CcZ&#10;/V/9A4+99UcfmTqcNU6uxK7Lc2JmZlWyIU3oqk94BbVHEVz94D7gzDDEJ1wOlA5JdPRjNVFIf0+S&#10;ApjF1mE4mCFhANlDJ/zk3aUf/NN/w+7/3jNPCGwsxDLJm8iS2E7Y931ivOaq8u349EHQViObpeJ1&#10;pbSLVHkapsiHSpoHSCXvKzFR6gXgIqC/CsEi7KAjkrJESFoRm+ZO7kslbTwvZ7ZyrzpneNB2HjSH&#10;VFVunInB5ROQyjHofIoi2npg+g/4+ODnFcsBtZ1w97Qb9SseOrRSDqXxYpPZL5J8b9wbHxn9s3d+&#10;18jf/7u+z33q6dEf+M69lSXnhYq8YqniTnaDSSNSFT+3qn6DSqwzkeZU7Wsnfr5Gq1TtFZEJ7bnr&#10;ZtfYOGLEHlb6rp9qbM2ZOVAbdmYvIVONENCeCRM7bBE4eTCtjuQqd/xGVuJkc81kVP1MM1C6QwyV&#10;2XvazlR7cXgEmctic3TuMIkMQlSSzF6NtZT9JY2HZCs9WJkQvJkaYHDYlDFoypjIPjnRAiP2k2GH&#10;yTWFBC8StNf0Apha8NiwY+PLN27ZaefmjVvj4yZ55+BYRgu24wcbK67Gkd1DzvedyFaJNvpvW4qv&#10;3APrUybQD6DlkSytptYnF8M1RQu9jln7ZVO2tQR1a1t3Yy1LKkOMTgt66DVlEwdXzVcBgOudWzq2&#10;xna2W2VQGgLQt7lp5alpKvHazszPzTqwmFGcY8XGd3SWMD4lWyaRtj+DBVtmgzAEV60ZOHPmtE9I&#10;9enWrdsmn9y9fctRCbo1FsISojqgIBNmcBV5uIrZLFqv2AuOhCDAh7e6Jl5FrkLMQnXU6t2IyePo&#10;k7RV0GlZlWCVVPXrgBhO6GIKM/1Z0nCZbwMHy966WMMgk0YQZmdgZkOTTxRdv76k91DSNLKwuKBT&#10;xDf/4uUr6DFZZdre/ICsr7KYGdMLRw5PTR/RKz1+4vjq3TU9BGCtEnAkgqk8V66+iDsRgnF2aabq&#10;4D2xUSosJxxETJaAnDjx8LlzR0+dIoRGBoz8ZCRhZWX06LEjR47aaunUQwunv+/O5V+env6nk1/5&#10;t47x+tszx24/S9eXYDx37tz8wvz5c+eVl1UZekvyawGA3hfOMMqxjp9d59PUNV2OY8fPOZDhpVXe&#10;ecWxa1DC+pk7d1cs2ra/D5lVFhnD2doi/mG4mWlV05FHertpNBssZaTPWXUtInpw3LajY5tjDnxO&#10;O0kUja5sbRnHUCjGcMRXcTIFOSpjJANoJrOFO05r1tHLovNiEYmPW9grI7F6FunwS+OCSPcjlT3T&#10;vaM9otrShxjb3M2UJPBl/NixY7RAmf6p/q6Wrqo1wS9mzKOohVwocRfYWIR7qC9/7ibQJ1fH7Hty&#10;6qJ+UimojahGdo7QWCQFJxHquSG490OnTVby/jJGdAaU/wyOGm/p1AUmNEsIu4cGmwcQ+j6kPBBD&#10;cOCoRx3ZvR98Yc/0q7uY+wAbZsEbhjf6AidyHAbjKX3zDqm/FJz+Gcdt1HWo6gscPEVqpQvZoQS7&#10;aNg0DqHXv1zhX54SVLh8Rb3n5KFoayD0Q4dUskQWAxaZkd6LhNm4Jq1BxDCwC5KHoB5eDS1v4scq&#10;LVDFsYbsfn/xiZ+Qjtb3YiymNRb3jpNgwKDrJLVPrucLH1z64HuevfbF21/9A4++9UcfnT5ipQ1A&#10;/kmXq/nvIcEpnZjqnutjbt6UeeeiI5echB/y0ZRUhppxghp+RjMIJyedOEGaYP/Lu1boit5wQHAQ&#10;7e09v3rnmz/629924hF2f8Vtrg9YCkwj6iReO9X9MdnI2N0h7niX4YaafZClf2j0P12/Kp7iWp6H&#10;SZqrQhp4PgXKgPJ9UuuB76W5XjCHEESWqhLl5nm/jLwC69VFM1SKZCGyFDlJdxRkqslJKlx8LtIu&#10;MgRUCbPkgemPPw+uVzQH4guMKqI46MEmlUs+LoWuGfxqFHZUIGNua/3i67/i/Kc/t/PcxWeev/zU&#10;4hgHsHZYpRmbmNzb5rONSooSYu9I4Vn7URU8ejH+ltTwqjllm3ss/wXXTDRBV9+B2kkbkOpUV2pn&#10;VezWTdEa8X3ETA4ME4sqMQ0mME34eMxB/tFxO/yDEZtW1Ez7Ht/LoUUUegNnCYnPKPdq3xg8YNOb&#10;zAEzs0bFF16qgB2TPGnCQLLYh+HCmvSJ3Z9ZBoMVeGbLsHtirQJ77+49s7WPHTtuNR7zkV0iXEJt&#10;4bPPPLt8Y9nxXJTLww8/srAwr1dy+PB8FHr5rWHRdWGSwsJWNhceLpxGHt+usRSg8IYnnlMTYfEf&#10;15q54ln4VuwcMZN+b1OHhivCxJg9BmUc/mZ9mCHNPubsz+ZI+j/rt2/h6ubC4XkmoKUfNNpWnZWz&#10;s+1oLe5k3uI1bnoFaBrS4rGjgGjK8WecvTU6atHA7tYq75oQBLM7g3TMnPWV559/zvFnGLi56cws&#10;S3PjHmZw1yyq8eNHj+lTORHMcVvoltPWpNioWD0zrxVfVOzYGKQpo8wNiyLWQ8NMF+k4dHAcrySJ&#10;8353h7saNIYt+QQKRkBcUrH/wHHGFmKwsUZ1dkyg55i3BgIDcZndf8/Zw6srzz33HFLRbGTJlJiF&#10;ufmTJ05gyOz8rMlXpCqSOaLsDlsGQKyFHzt6ZLDpUByyO3Z71mU9cerk4SOLyChRGXvo4YfUFAZz&#10;GFjOJNJmiQAIR44eMRFL+NmzZ08ePy4X95btL5ppMIz48+fPIRW6h84/dPvW8rWXrq3NLu+8/cK1&#10;D77+6Z+/+9r3HkCkBb4EwHwtHTbrxRE/ZSKW1dj3DCyM6jCQb9WB/94yA51cIUde8wSnFlubSU4m&#10;jx09JlesfIMhztw6c+bs1EwOt2asAxjBq26+vXWyyVM58jM8ZHDKKt7VFexFJCYYuNDD0WVTdsnp&#10;mD6AvsddnWbrWOgImqE65FFDSofkZKnD6KgNTxGvI6eMnNHc3Xvc1ssSgoBY/CnWSIQ62HLVRanX&#10;CJ0kpitaYwAvudVOz83P0nckirgbW8tuv2nL45JwgdlXCtRfvciywq0irqcK9OrymG/+l9XYab35&#10;lPDhJWMxHwWrkb76FzUSvbkPpON3wr4PQ/wWqMIzBBmcolF3QqIBAz1y6DUJKknfEw15EFd9qcgh&#10;b5gkWq3z7t5JGouEfe3D9PVLLhGSrdI4PjH6A7dHcPOhEZHo5FdLEBKHRA6wFHSo60viRyTUmVi3&#10;1VT0hwLbwMWRz9w7UD9HJry7oo8GrYavAxSgZ8uhzE5DoUBEd+Mkjjwbgu4dmfKpYTa0QiGkA9O4&#10;DK3Yhuw+jBiIKYyhMRqet1QVVxtCQUoeXWLmdXf30h8tm9N/4dkbb/n2h7/jfW+ZXrRZVlqxipA8&#10;wrHP4UHatNchLt1JMZppkZAODuC+mgzPnTCxwaq0iQBLCrAeSzghrY8tcikJhVdeuAEAUZe31t/9&#10;6d9zdNcvPPl2rz5I1QnpjX7o8MAVoXNaz0FeKJIAcY09mdX+J9dDYCmfhuwj4ai3zmvKtz8BCUxQ&#10;1DtmpotXUTswd3iCBegBE4K64uxL3X5IP0RU6vIaGrXssSAywgmEEOECaXI+C1Mn+WzoIPqHfIut&#10;mXhg+jcDH9xfuRyIZVIqQyVKZzt+X7pGHUwlUh0P1jwXku4tx1rN2LFxZPzFi0v3NidPz6/cukfh&#10;8QSbjlFqUcXOvLzMhCjlqqIETpS+PgIlq1LRDio420x4Ri6jYHK0APTMkQzTtz6rVTWp/11FUw/L&#10;v0cRsAnMAuxP0eup4K0puACNIZTbaMcxSrrgDITUVZEDWaMSJ32mTHQFZmqotAsLOZeXixsDWPLs&#10;BolQlXZRiowVgywftHC4og/Brq1JRrW36R5fMvCZC87bBReNUTb65MbGvSj4rISoA4zGE4G1dPfO&#10;7StXmZ5jK6v3WL3VKu6aa85LHoaFCdEysWDslM/IxmKmYYYd9VJYz75kwo8Yu+vxaAqM9indWbc0&#10;iCal0JPCx3Zqgwtmz048EzFArbMc41s9aFIN8w0EgU5ZrV37Z7hKNcd6QsJ8AtZ8dBlwYSlTztlk&#10;XMDhGN1nde/GluZ6S1nt7HEZI/j60kvsPDu1Y7j+BrJR2/svEQklqUeT8Y3k8SBDdm4+mzIpFXYq&#10;W7/KaoSNztOMsOIDjVpduMwsQgMp3bOOoclTwtgmp4UFmQYWYg665Ldn8jD5eoYSkkAuLHtzs3Mn&#10;Tp6QQZfumVUW7H5dStPxbT+9ur526869paVlJ0ObNkVaDH0Yh5manIhhrVe0pnyzmxCyncVmLQGM&#10;nrvNIDxVRFkMc3ByYtHmOTu7+iTaEU5ubVL6BNqKGrhAlW1edUOdJ7A4P3fxwgtGww5noyTjKltq&#10;CZl1crPY0mRnJX0PRwlkp6Pt7cV73/BTJ//wp156/9/809f/jQUjAzbI55eSZVYXFm2sbkyenmSY&#10;B1mmVWQX9usvXVPQjgTWwzx7+qxBCaAw0GxtjCKCgJfpPyfTOiHLN2+o1opDnNr+6OD0HADM+En7&#10;XYHsvLggiwW/4aRg3T1HAWxu3GZ2z45Nxc7AjqgEtrcS3DLe4Zy1aspThV0kR6fUC6oRL4SwueQC&#10;4dz/BgF0J5KJSiZf8pJUdVWNmajJUQemJqYPjG2tba8SdREybpbpYTko2vJttZJm0G0m+Iq+kLsF&#10;80B5lRlXNTEWRsfx2jG9diVVwGSO9goIKkPvxGPiZVhSbsMOsd0yZuhBXe9+Rio4zKWVYvv62Jny&#10;4BKSQH+0UHw091GZ51ax6Tv1NUiCx1HpRY60qRcD6kJJ1RrfCltg53OllwT2zl08wYWgYTa0PFfH&#10;PkAqsgdJO82AhoKQ8CIwX8t4Cm+iBzN2Fw5iTBPptfAD2JePoQdHM1Ja8YvWJqxRuydaJfQc66wS&#10;J7DCPWALDPgLXbw+hkdQHS2YSGFrE2Iv3th1geby0FdeqlnpaIk9vDpavteVDKKnMt6f9iHsP4ia&#10;+NUBTPEUN65+6vbv/Z3PXvzizde94+x/+j993eHzOVMPyEHkAYUa5gS6fB2gLuojcclICiVfI1yD&#10;mF67KP8ckYGQBj+Rm4/Joj/vGPVyN0DpREKUQxrBNN4uoFxocHSXwL/3+Fs7UEhlqBhOMApF2D68&#10;fE/MyEnoC8QUbktN0GcXvyIjXwuFryWyARIxqYIo/CEgkYf0NJIBCgQ3LkCKFS0YCawQ0ZrWTrWf&#10;tsLDElc/J959V6aQRmelLOg7X4mTyGmbvcZQcgKq37i9XA9M//uY9+DxFcmBtChVu6IUvCBSm5uO&#10;vmqvgsXaZTpmq3ZvI3tLjz71+L/9yIkXLtyZnmNexarWtg1mV6eGlRYxE8AmKqCpyRmvViW0eFWF&#10;AyecgMTgbBRBV7LWLFUZq10RmX5QxwKy6nlXKkm95jl11I/XqIMEBDIln7nqlHmlohVjvvvq1WOU&#10;Dsup7EVWcNkPsYV8ZBbsd9crssZtl6ccib4GW1Eqa7B5FiogbkjbHG5uch6HmiifTG4umHsbm+v2&#10;+y8no8GEcZ/Fgc8UBs5qBqI+jHDxDYUz5kwAt0JO3hPNpZ9UfhQWJ4zxr/aSZdaKMxTKGSRKURLy&#10;PKQA66FpVgqwc5QKRTRLtNljlAMofGEfS8IOlmphYdbulGEZN4YOjDKKAs1SB2f0pAOUXTeyi7th&#10;CAlN35dKu4N15reAo6dhzALhuhNGIdj0sr+1vcFKLoawqjO+EoJTviHVPHwsRBhx6vCmB6Lo1cKI&#10;P52vYkkVQ7gxgfXJRecXtJSFo6awDSU2o8l0IKzGQ9A8t74W30MtBAkl7Gj/9A2AEm1lfSPDKdaF&#10;a/DkrjZiMiUp06JsaJuDilIyrgiiEwDGx2UWN7K0sU5wNy+FxOkyTc1Oejblqbu7GzmHDkiGiPzq&#10;j2SjoWpBYo8gCYXZJXVrz+oCJNn9BvfxD0ut07azj3zJ4EZ23D+oiwiWCfQAmiYl/NTrF/7DX1n8&#10;1//5xbv/7d3Zb8sqYOUoicvD+JR9hNaT30gGbMVwZlPNlmHxs/JzVIIBswmWdGSp2ujUHZcicBeW&#10;/qcDqre3caSFXCChMkSWFETXyrw6N9fyBgG6yCLjrRKJyVsZ1os9UNsvmS/HmndvOcx6XsddV68+&#10;ZbexYeseqfCTP019AbmrszuxVgRFXUkURlTPoeq3nUyVkGN+Ld3JQb/gWg1PZhBZVSHShy1o7zpL&#10;fZS+kYOIfX6Gl3z71syE4n6uwq6KAOFnEC5p9B0Jj7apPr8vpUAgC1PBdssP1RX9FhNL1GgqgVAk&#10;Rl1hqffc8t6fhCVp/VV2BvFhxKsEU4UVSTx86JfQ0yAGFQiwKCSBUpUyScUpgH6LrLzl2icptNRr&#10;h+S1ngRK0hyQVcWd2lME53vJoa8FSwVNRqNdwriXcxtoAv3w+lQeQsc+kOFDIRyE1/fkOMKZbISc&#10;FlQ4/HXfobJVnEyWRfcXPK485N/g2WvyUpn03KA6d52ki7K+V1o0p8EMx+VGUEd2z0PhFBQE/lJT&#10;4na/dXHtw+955tP/+vLrvu7Muxj9Dzuyo3AOIaCm00slS56b1Oaw59iaxKwFqjBlpd5QOJHtaiCd&#10;sImHhBCUEBbRIFchDYiv5yI0T4omWFMiUg8K90ee/oBcvf/N33J4rGbWdX5FSP80chpE/lIc8prP&#10;yX4RIS++1P/iB/jh0MtX4Uuk5FdipoUijbio4Al0BX5g5PLaz+6DTxVeiAow51dJGQM97syqAoFS&#10;cCpubl8CpFknfCCxYkdqgjQx41Bz2lHaTa8gN7R8jtAn9QPTHzMeXK9oDpRIqyRVy+MTYY5oltXB&#10;gzsj2cRGZc7/1KP83DmZudqTa/a2t2x0a9q0CwsHNzXtcSXSSNvRSaknUqS2cvOoH/GUCynVTxmr&#10;1WkFB4q6alXm6bZVoCIxKTQeabRS0wY1syukaFJPzUxq9lU9f+KbTgBYGyLVDWF9Fpqq4aU0oiVz&#10;QWbdZ22AGBLK/dFVl3FjsgODs6bvx6A3N5hlL2PYozojgOWByHZHmTKCA5ap9oJIpMSw2J425myu&#10;Czf26dOnTRiBBWHS4gpOmB/Btcz5ahmmk3GPHTtqisXGmhk1sd7oO/YOWwmxvK3sFXww06OczVNZ&#10;foDR5uGwHXe5mOWDy3zcRkH1xWhAMawc9pXVDI+YPGESuiL2zWFg6NeVC0kTY7OTMyt3V24u37Qq&#10;FJyFwzmES2lZQbu6odOyYw8hNrzlp1z+VqICYSNL87AlZ+uzZUfHTMlAyKRJOnfurCouzJyayuo0&#10;c/zZuIe5qaemzPaZn52lFfGEgrTsV//nocVzprJjlFSRCetr11et8bt7766JNyYd+UqNMgFtBwQj&#10;9ob7HNibm+bDjNnbtJq68C32dMxAi3p5wB1Va8saFrwpLjzE0ty+awchk9jv2kEShE5i4MhyXi78&#10;haOHL1y4+NyF55m/VgxwCe+ujbz00tLyrZxdgPs805aRLBw5fvTw4RnbCi0sgGB4hJlqUASK8H1v&#10;ZH11w3Y6DM2jR4/GFBzBt3EnmipNs58nR7JjSRg/MccxlLkJZfErGrmTNTlV4Pjv4rc2vYqn18m8&#10;luHqBVx/6UV77Cgp3Hjt615r5r3jFQ5dfenK5cvnzp2zpemTTz4p1RM/celjf+fOc8/fPvP9N8K3&#10;0YMOLnj88ScsdGSEYzImkCgPYSbGj+zZ3xP3b99ZRseh0QldUNmcXzjCkW//Ig2dvVrWlY2ZW7UN&#10;kaLB+SzwYMnXsEaxVJdA6aczbDiF2lCf8VNe1CwZJFSyr49oK1VHPSDGtDFdDuBf+/rXzpkmNTfP&#10;+QDC0rWr9iS1XkJXRBZSjnUYhXEMcEgblUCw0Q9grMzIeh7EtKDc0Q26PSYZ9cCOXZVsM299Ng48&#10;/MgjqhV6JCFOGXcyYjPY9ofSo5HUE93XTEoHk1y51+VxYF70OwZ6cFcpWBVNzMtRE727FtE7iVk7&#10;IhBS4XjSsHwawIGqau9+qqSvS1pUoCNVRILqRXjCKoEFob8jJu6VqN3sutYznFPtB/9KH1NDEDXg&#10;GHfpj7nqVjnyqU02Hp98qavz5ZEiC4b7TC55yavwjqlvVtPw2h/UWSAJUiE1RhN1qqMflLtZ0FuX&#10;aH7dkwPtTN5q/XQZ357BTlC97kf2ev+zfIvYIU1huFurvaEt4PsRIBgUXxRjwOSqHOSGZfmcvMb6&#10;D+WVzf1XkT13krBXWq8RBbcC3V9jMFZmGsfogdsX1z/8c88y+h//yuP/2fu//sjDMwpL9oAY/A1y&#10;WtSEDoIRCE3bAGNRJWGY2BJVtJYwDAVsKH4koZMXzQV9ICho8iXUIrwEkjQLCiXJfkgqc1aiKNfR&#10;v/XMH//f15/73a/6q4vjGpRcL1OViFkZLGHS+pCHQVlCHQlpJggn/oEevImWT0GRffcGIi0XEWPS&#10;UsURPD7lCjESS5ic7mc54BJcJAPJgslj+g/VawlAbwIlASSd3UpTIAckC5FNl0A12qtLvkzILOhR&#10;1LnK3BfVMj7MNceAi1BMCYg9GA9Mf+x6cL2iOVDVQSXR1EXDqGfcMbRXrP945IWpKhoBlSn+ijsn&#10;z3Z+Fj71ibm/+ubV2y8xGVllBtMPpRZk3qSKmUqZqpVaxsVYKtHHVG9X1bj6Dnx0I42vNqYhSh9E&#10;rQz20jdpg1MDuzbuPwjUAwACAoF1xSEqYj/vMz1w1N3WZ+wP2GKIJyKkqjeDhkOXhcHO5vX3EQQm&#10;C/uQM9WzpLBLI1XmHWTigYxFFZZlfpDlB7XkLA8GjazYzJEhIqm5/qaJW5cIrf0ZZZKdbUOf5LfW&#10;NeoGUCuZW+/ssPUNVjMrX6ZcTbiZEsgXGPKQMZa56ZQPCE0TriJDo9ypitzwIHFSEqa/bka5anFj&#10;dyYaJjuBVVZYyeZ4tCHoK9cy57UIuj3yS5tBbW8UvnyBt03Nn5xCQ6yiaOy4jvm5uXX1AnSBbCnj&#10;aDIobLKkyY3Rq1AP6JaM2y+I45ydR52jhNWFZjHDU9xey9Twpm1j1eabpvVnzasHwwkI091xZxkn&#10;R9HYSZX8WsmNzpRR3KvGV4y/WHKgEwp+Myq50w9xDaayRBrAhzkzjeroA0asQOCEm7cSs0p7n76c&#10;LSnX9UCmZ6aczmsRry1cm85sPaTHUjZNmHtw1HbOEJm/zjatQhln7fH9MyhFQKzumaUA+qmorXR+&#10;tSUMi0i7TPhLoZNKYqTDMzuLQWxc7DXG4TOxxzHJiJyIDnqwNtc4keWwQggJFh2Y3H3iJw585qfn&#10;7vyzvbnv3rNiAcHIwDALqfEEDuzrRSbol2vMzOnFmdGXSrHhoImypNERJhMYMUYO6JKRc/a0Tpki&#10;uHVzWTnopHoGFtkQVS50qTwcxDfFjGCXfFWuVbd7Ss1kKgY3ajPxJivap3RoMVw0/UUkmTfl2cXo&#10;d6W1L5sAnyWUU+VJKpSlDqiqAQIakScaMsiX5+yYVKNGqDE/zuQwEoh+cUDGVXfsdBctgalzEBF7&#10;P2F0BXjxmE+u0gal1zzVxYag9GJNJE1EcRCezkPIHoTE3Ikx0l8TWED7KwSdspA0omFCv4jMCEeU&#10;huT5UFdDHwCsF88NIYFARqjy0BAbRUIaSEFy69cKrk+EILQGooQdDncjfjmkDOLEGWakUStuRSCc&#10;mBEegQq62DNyyAzDg3Z/yqob0UD2VUwPhSv2WDUIiV623aCm19fEpFf7uZPsQ0h8FxqLYHF8wtVu&#10;EiKCLnqQW0SUwb9QiPYBBwpiYFR28lMi5z6IMMxmI+2Y+SoXVXP9pIVLusHViGCD6OYLKx/62S8w&#10;+h96dPHd//Ct5//CERQVyZ3lKDXMCrhiS/0OCQW0VJ/4Fd4aA7cwMR8Sry6I95P3c1GU1sor8FEw&#10;hSSclf1gDLV+IBEYkjxUh6c+BC6gv3rlmfe9+Dl2/xtmjyZ8eA3Q1WvIvO9Syr62MARX0VbEelTb&#10;ErkGrSnfKoW8e1QkZQ0gJhFRDI7HyjWmIbYQ9X2IsMogQSl46KSguST3CEKQF4RB/CJmUAT4Xkxo&#10;gCJTjBSIhIiHO61FUoueIqOHaQ9qByG4qdjIle+xDtLrfmD6Y+SD65XNgf36lIrQ1a+N96pBjMSy&#10;H7XKWh4ejZEX3vgXOkPrn//Cra97YiamybbDG5n+aZ9S0egidc/EAerD2elmKUTZqBhVo1MPu9Kn&#10;igqVLNUn+ifKSTRJVd0EsJDMd8gWLkzeRK7J9MjgwNR+CFHT1EqVUIU0CyaKMA144vovPBt7ZO1l&#10;Tizj/47drzIzm/yjZzRLm3G1wlXzn32Myc4CVsFnxuRPdY+FGsg1s4UOYblqgcoKZz3GTcsQ4SuV&#10;FjfMXz57Lh0kAC9dvvTpzzzNuSqHb3rjG0VGJ5XEG80kBfiFF16gMF7/+tfpALAvY1pZlchojrsq&#10;PloZBFxk1pXs8CjX0snp9RFb7+9u7GAOo0d0eQ7/xDfHIvwaOntG9iZ0kXwSgb0dvjK/x8bura1g&#10;szWXLgYv4OCgGii70ysQee7ZGpMzk9ZlPvfCC/PzC5bkMsInJxJi9dOpU+cqzi7f6sc//okzZ09j&#10;zsMPndXyT+gZTY4vOIsqhRkdasmsDXMMAmxvbNodaHp2StYcHMHF29PuEc+GYrTjTw5GOTi2fPOW&#10;CRumtdv2g80sy0hcXVnnfsZG5WlbHXKGZpBM77+xfPP2zeXFIwvxiZ84gYeXbt1aW1+/tnRTEbiw&#10;If77uXkex8WjixzXAqGNNzm710ybrKMrYnLQirXCJHBk5+Txk4uLR06fOnFw4qBBEH0lYwu0u77J&#10;oQmLts0mSheCWWmHH5Ih12ASNEXCRI0n8GDOMa2j37JBqnC9FEwxaoxdBFVLIwkhJZGGZOyrg/nH&#10;jhyN1bu9s3z9hsEE+/aIZgWwJNzYDFvHDly/dv0TH//EN3zjN549c0alUJT2X7L57JP/9fhz/93o&#10;xZ/fe+R/mCF1MbIP7Dqvi8ddJo8tHnnm81+wT+gjDz8co3mXhZ0dRkm/u1W8ur7nH3qESxguU6Gg&#10;vnjxkj9nN4NmnIfoOjVZ31gFyPja7k62ZhqvvtCBkfl5RMYclwvRbeEq70pTHm1udGj6UMYNasWI&#10;U6Wx3zp45aCqraxnrMmJwtdefNHKY6Jy+tRpVBluUPQsfhDA1F9V3KRC+dqXlOgiu0z52I5ZeGxn&#10;rczhdijHQcKkTwuLoZs6+GxN/40YKcTswDXRHrqwP9JBMygKEqu+q/OkLRUnNoc6FrWSqhaBLgUZ&#10;RQdylETFEQF57klQdq/XQUgqQXUnCkSQFbiEid52UAyUweV7XRL5jojILyUYIlLTi8YYyv3qnkdo&#10;XehJB1dlLmKCsMgOxsEVCP0YPPLcVBXonKrlqtsgeumFVJWiqX998hANXKommmeIsZ/Di8Decax1&#10;jlnZzSkKMW+Lk4GsAleOh6AGZGJGgwK5IwMyCAnIUNZJBgmr+oTiNB+5aJvEqU5IeiFFarJf5SQg&#10;2U/cUXDlAUQWZfMnH0sV+o1GqqsxevXg6pidItErSclFKCsJKBGo8JWb6x977wsfed/zJ141x+h/&#10;+C8eHUAZ5iLZhaXg+AWhrNYUXuhMyxuW9F/lIHnNgrZyiqNHcRdVAZMHkQt4HoQMUgPbWauOahMN&#10;SbKjhahMZUlJ+rFNUUD5v7f327WF/y8+9XXs/gTW1Q9FePFDYAtwfxhGS2VJPgaMSVsY6GnjRYwE&#10;1UhRItV71YjkFmRXiIswU/Luyd2gQqVKJNctbGEeFPmpPLMNKhciBFuuVOfUwircOHiqnHzNaAMF&#10;JEbVFwCpFw6w8g3FF6g5bbtfcn0CTR4PAmeS172JvWzFV/njXUIDCW2dAvKD6wEHXqEciMimKmgt&#10;aH8bHahaY2k/1RALE1NPYv1Epat/GUTbW5+qCT9/9mcXbq++9vScc61MO2b77I5ukHqqgmnDS0xf&#10;gaZaC4m6FpDKrq6mQcposrcoFvZclE+G+yBS0+PAVivzCRnmw1SNFJDWjxpLKPdPgKIvEDUMqdDp&#10;vEguOCqkavGo00VT+f0lL5JI4Sc+XdOE5Clrcvh/bcCfDgKoDImDNrLf3Fqfm83OIdyRjBjqIM57&#10;qYNwVwJAM8mEPW0/8lFb+JgDY/9Bm/1v29fejJS5AzYzWb++dOMr3/gGG6WcPn2Ku4ARFnOXL9du&#10;Qjsjh+cPM9cshWQYsVdMj5cbut4LLNnGUGZMyZidoeVl29b+N246JCu7f4rAvrQHuvn0DCNJlKXp&#10;SlGFUYLJb/VhFC7OOvCKNzfDHro9I5p30ersgrsT42bdQGQivh19GJb81OGzzot9VyfHM63cnGnT&#10;e4p9Jjitr96zNGt7fWtt9S4zsWZZmEizefzI4WMnjk8592Bv98TpU7LLSsNuXv9siTMzTU6oTotk&#10;0UBRMq9Zbwh2cRIrxxz1Grfvjn1FN+9s2Ep+fMf+UZQwocmGLdgl11OHcnCVNiOz0VKu8Vuv7qwe&#10;nptbnLNiIRISvw0um5Xu1OGFRbYy0KxJk+jNPjIJQR4Pjeve7G6ur+nxHdoZt50NM91kd7bDrA2N&#10;tjfH791z6m1OIttj2TqMdl35B6947MMRvakM9RI2PM8i9fQxR6ZndAmc45uz0tBZgpqzLCIz1kLo&#10;fIwphQR3W+nBS+5pFjPXS0Jy605SSOUhB7ft7rCAFU96hsbldnfv3F5mhNvks7ZYNXqTI7R0inNQ&#10;8uLYm3760Kd+au0j/9XNd/7i477ZzeaO6Ux7Nio1DW1N5+/EiVNINC9masaCgdG5+QX9wLvK07HS&#10;68z92wh04C+Rx/D5hdn5W+mvwXvrjq2g9l66fuP4iaOnFhYs98ZhiyoMxU0cMqqw69wHtdMOQxYt&#10;pLxSVQ/cdQpbnPq7mk2AzD3TaC9UXwLvEOYsu3t37mRfVCcPbG2dPbKol3Ln3m1ONL06y0UmJ5wm&#10;Bkw2+wxzCP/BiandKZZ+XnstbFaSmGxmWfxejsYbcTzCuOOpjx4/qnlnOrMmdSFiPxXHky4OgQzL&#10;GMCQFuGKLCVlDKGKtuyqFE4ZBxE2lTFVnzrynP1hYv3r9BF7lABcPcpA9hYRiN7wXMLa94RIXJ9C&#10;fSRAyv7YpEWmKhkrBnkRiaQJnE4hVV4rVn8NBNgznSE6XYRASLRBjYamkYIQLPkkq3G3VF5jABfZ&#10;nblIIKIFBk5hT0glbh6qlt6icQbsSSzUBlykN5d5h4aSqQApcSOQymVT0h5oDRNl4X5kISEh+b4r&#10;1IY/Ibvvncpz+YRDQFqWIX9SFukv5IomVb5gRzcOgah94qCmCiiTvcDArKDwnIQJSqc0YgMRjCUn&#10;EGpBqleQyi0/YdHA2kyKSmwN1fLWn/zCcx/5pRj93/ELbzn/tiORMYxK5FwdL6+AV52BMByskPyU&#10;8ImpkEJY5Ty5gLNQJ46XFK+Egdkhfa+EJXX7+UoxJTHcQVrRkyx8IzahSDUh3slv5epTd5d++LMf&#10;tIX/95x6vPAHdn0fZLO4PgAEtHThUoql8KQYQ1l9qpItzZmqkkKpMTXfhpfg6nYHOa2bMVBZS9uu&#10;fBnio7VOKhiq3Q9X+ugIOUimIEoRVBstDWiVqSAL14oaRd8EURpEI0OFNQScxWm50KLtjbsxm3dy&#10;ipHMA842SqbK+nfnjeTXyMKuyEmaanKyA/CDuf7Donzw+4rmQKpA1EE0h4aPomvdk+FRLXUqr3DV&#10;Izpe4LXHX/PQpz9/5PKF1UNza7bUV2/UqIMHtrWGUdwWxu6ZlM0tnQn4TtJMGPj1ESgTZlhLKvUu&#10;XK4oCenL9K8GI1aNSkwpaJFdZkijsWpsja/RuWjiHC3NlC5JVEC1QOp8mpy0AN3A2Io/CrEMrOjv&#10;6AHdhPg2RnNQMRuOUk8VHqdlxhxbW7uXrObMVF93bcA+M5P1u4wJdl2BlZc07foIJpZMT0yNHbQF&#10;Dfs0W1MyWGGwI/nomMk/I8vL9y5duPDOb/7G48eOnzp5yqRxrlYLHvmn5ffW7VsU2cLCovxZNOm0&#10;rJGdTXTrV5QVTtVwMLBRd2bm7C7PRt2+u3p3edliABaUebfVL1J4ekzO4gq9zl2awoHMs4/6jPOI&#10;Eqx1ESkDpSyrOnfMa/bE2qY53yg/wIZL1yOrIQ86tUkqTlu0UYJ8uuBmghUjdJOn2f40mZ+zupEJ&#10;6MePHXWC7589+wXhL129NPU1X/Xqxx9dWrqu2I6dPKGTcPHyJSSZpMGctRGM8lfix04cs1SAStcR&#10;YurZZh5MTt6Udnb1i5yZCnX95tJTT74m5xlnyQO3/CET7x0lazrPZCabmjcQ495Bx5tObZKTrU07&#10;1dhWE0CmTMRIA1Flv+D8gdU1tvipk8dn52ZJvK/GCSBcW9vITBgzyGvPeq3IiI7WgQNrk+Jvz01P&#10;WqZglMC4CFHlWiYDkSjCTs6cXnQobntk4BFJz/qLbE2ZLWWqUdKTM9wUr/PEocybUkoKzCaaxdY9&#10;+2Fmht0B++1Ug1d2pJ4YzocZ2zlxmewp4NwZuwidNLfOiMHO8vIN4uEQsfFDYydPnnj++ecNnqRB&#10;3N3SVB05c/xd/+Tc7//oxd//sQt/8b8/sXdox9CBlurerXsc+Tqix46fuHjxkiJVNIRj8tDM2irB&#10;MSVndWXt3o2J65zlZ06dRLMBJiuAxkZHJibTCr507RoIl6++xNf+5OOv1o/VlcEBW/wbBiFwzrVG&#10;MJlZXbnrbLGazzZy4YUX8XDxiE6mExMmSdLG7vbM3NzhHK+2q2N79/bta1eufvHZZ9e3twjZVzz5&#10;FcdPHtfLxEY9SLJt4yM7GtkzdGJqVpubkRo2z3SOiiNVqrDJQvxzKDTLTsjSrZtGyfQ6t0c2T6bc&#10;5y9fumhanUx2FVtX2bAUqBJ1IhS9QomlopReoi/KDNJL1v9JNbNVLqRmoKWHGtNSjNiPsb6iZ2Km&#10;RMnVtHg1EBg1OvEi+oSU1MTMgbJMPXotyi46VjIK0EO+x+6lJb0yTfxJnigi+fUWfSgCMAlMaMNP&#10;nNg9WXkVc0mwOJUycRNYvVNqu3CJHrs2NlVdAZscpEvjS4gpvlAX8QeLVepYpNi/SUyRZiKb1HAN&#10;qQwiBKkFFJf+/MHxA/r26rtjkehc1TU2nDuuVlehTLEwEdpkFFLAhhdo/Qiah6I0N2ldOAqS4khG&#10;akWWwFAfanTI0yGWHRhxMtzFP8xPGxOzDw0DpAUt+Y6dXS81IhcEhb5J056lu1P7GUideD6IkUKS&#10;LFTx9H/0vS/8yS89b6bZX/rJJ9/w3eeKIAWQqee1pUaiIS2pY7T6HRRhgAmrv5TgAHUkI1eJQvIu&#10;vFPEek7R0nfNk0qRz9XsFrskBFdakQsdlIXTT3KThP4jh8SS80BOwPNrd//yx9///97CH7zC39SF&#10;Mv9TfIUADJBSFXWZ8inZCLogwc3ycSjKxCOPwa7gmmyvsEccpeAgsfiqwEuUjSmyw5iWMFa4gTu7&#10;DwuPKRAMkZrKA3wZjAo70s1MrymISEDKMtKNspg0Ra0KQWun7o8ZDNwxhZKmsmyakwVgejiEbe9Z&#10;20f8vNoEQ1tG1UxlzNZwbs9ODA9SjeJNfHA94MArnwOtIdSZkJrqlgd2d73lnjqdKh3n08jevRPn&#10;RkY+zxt6N8eBMwVSN4ytA6Mi15oa1cSlhaq5O3lO9ddWRpdQNJkPz0JJ6xng6VFHc1E1qPBs1xev&#10;IoWW1Oikr7RCEahBqp4/nz6XINO9a3Z8At1vASq7b1ae6FmEqeUUkdxQAWyt5IYZx6w2Bs3PH8XA&#10;grTZiH5JTXP0zhPAUc0HjH7dCxGqsU8HADTm6PqaQ0BHJmayl01vesMUQzKIF154/hMf/xhTzOQT&#10;Jgug91buQGTeuA3LGW3QMkOhteX64YXs+agnMDs5wQ4rEmQEveO289QNMOmcPrIRIh//7PSc9lRJ&#10;iBaHRTQfXtVONSyTTGA4wApjV0fN5bC06DfA5IJyS8sZQwOjdV4mzpw/f/LMWWEa6RtL142EGOJg&#10;QHO4mraubFCowQaO8mMrG+gUWd/k1MmT2e4m5y4dtPGlTesfffwJW3lyGgfa9tbqsjW0axzV6yMH&#10;uH4BHJsxgSpr5nQfmLYMdFQdP34cxhBFNROOiQM6GPy6jqY6P3Vm8egRh0nF9bN3gJYVy/JOpnTs&#10;sB1HGRxixsmw5CAvHl70qFhbWcMOC7tTn+XunXssjz371Nde8pa0mqRD3his5E1+YcZDR+3ijX4G&#10;cbOHKbDbU9NmuUAkBDSFSxLSfSrZ0iEhc22OECQtCTIIPTM4JMlPtTbis8jBx09tAyCSRNYzlKw6&#10;RMhJVOZN1MCaXl5yWjvICnUYBAgox6LQz9Ax3Y3oHjpkW1g9GbTpIcCo+/SqV71KnJos4wSu8b/y&#10;v73mt/6Tz//Bf3H5m/7hqxxHQJYW5xe0YZrO27dukedeFAE+k//FK5eff+75Y0cP8+Ob3EXAdMnC&#10;ekcBzM2eGz9fVscIDiN0dpaIsL9Ht03SWU2LqPb5JFPZrG9nR/nqIShMKKwkNv1KFF0XLCBRnsf2&#10;rB/Okjm9Mgkd7mY9+lOvfVIvlNttdmaK+OCC2rR48iSQvPUsBVVbu5wJVM66JsPlqMNS8PAek+1M&#10;qhRwY2F+ngxjhdUSxNKKdlzShQBfI59tf3KiQ2QY/5UBd0AqiaoVG0Z5VJXx4k9J6YlF0mI/VZ9y&#10;ILHSkgIRyhyJuUO7JHdZLhKxbNUFBs1V1VVALqUpLzEGS+cGc2D3b8wun9oETZiM72vBSl5EQSbL&#10;MR/7a38hlGUjxc5K0uElU+JHs3iq9NEelSdROi2SAisMGcAU2VN4m2A9EWkToziBdKIbDkXdxxee&#10;dBAndyXhAZvv0bmuNZueRXrjWEVM3xOzAIY8aSu3zToR/hyoYar9hNIFcupjoLkKbAjDB4Wk2pLz&#10;8KTrXhFTt8StTA4g1HuVPRB7tiqmOv3mCoV9lZrq7KBTPgUHK0BVmj595Bee+9A/eJbR/w0/+eQb&#10;v+eh+ogpRWnDgbcKTtrKXUi/vxyFpyAqL35SJPUnmYyF3AAIxNAQgzudKOonIcV5D1UuLOdY0i4h&#10;SUJY0gA0zUEgvL/mIY+5CIr7re2N7/7Uv7KF/y++9uu9ipA4wwcFNKQ/SIUTe8lAFJ7mlkoYMGeQ&#10;tqgOAPW66UxmFHqpP1oxYrlfZSpGHHuZshu1rG5rGqxvUqDooEZST1W0WqwegdFQg8YmoN67zohX&#10;ZA9qRBjoPRixLjR7rL09iOU2f1QOugl/ohrGJ0Jl/ucuO66smzJ5+BDLB9vtdmCcOvu8edXQqPLk&#10;7YHpj7EPrlc8B1I5SylEn6gX/YPs1OJQrx6kJUhFId+3a6XvuadfuDE+bT7t5KFxM84TLToQHEZF&#10;6nvNjzDCnon1SUpHDfSN91j8cWVVWDD24GmM1FhOqu5QR4BUuokBG2XSvY80DQiKYknbb6p0qqf6&#10;rhWKWrF1YjSLWNH2pfngQJZOh6arOiEH92z5opayO3MsbgDGb2SUQjcBQa3XqJFWIKEjHqB0apJP&#10;eic7BcXOlsom7+smMU9MmN8AkRzcvHHjox/9qJnZiNZosvij3MpJTIXRX5qiJN/ds38JLyk16aAj&#10;bM7wYkZFsraVn5XeEz/zKLSa2/ZfMq9gYnpmNuo1RqSZzdke0aXPEAXa8082Y13Jqg6c5MJL+xke&#10;wJQwD9lm3WQcPqtyp1l4olmnm/M2dzPBSZJMP8qxANmqJZli+tSqaCGumekZk4tgZp8BybY7feKU&#10;5hVLkSXXa1sW7JaCrrWhkjO+mePFxvj72WFohkuIr9z8ISsCyBe+Gey2zRTB9Pp1x0WzFWInxQuU&#10;eVhGPPDTPjnx3kNEUZeBnoKOpk5wZpgw6z3cvnUHcFGKQ9mb0niB9IRE55HizuzwiqAp8OJZWUee&#10;RrOG1YVgWCRx2HMam27e4mMu+Uza6puUnACe5iweTQ2wHvJY5gekxU17HJrj35WbtHqxpPQz8aAs&#10;lRI5MoYXqEh5VR8slkEzChn6maTOZ7Ptz8ydUXby49WD/OJDz+CSdmJx9Nve99T/9f1P/6u//vzb&#10;f/7M2OTYASNS4wdX7ppWY17PevxbLutVthTlmk2NFo/M25UoDZ9zhrPVbGoZ1lnsbHSGMAh0yU71&#10;nA+Z6kOeodZBxCXRPRMyK1SGfUUbZ42ZuZ/eDYGKkDDFMqvYHZbbZvBsZW6Y/p4Bltm5w/b7uXb9&#10;JVvKMlUwjeQE5RqrMVeV/Ji1vh5469RaSI177W9Kg1fybgUASnCDJBnYIUUyaGTA8mlf0dIck3sj&#10;WjhetkDkJ39RHL4rBSWknNxiAlNlkilyKPBcifjkLD1huJFImSUXuVF/E4ucFBAYjQrl2VNd0tKD&#10;QqIdg6c/JoY/3YJCVNGDr6gRR+y6d/zOaUMVMrgaoxcPZVP2Y0BAyhYsGAksVSZakVEoip5GU0R1&#10;rIwbeEJHCKjLi9/odWUaSQ17Mq0tpTEw/TumIlYQ0aqah3glsoMZHiR53UGWkSCoq/nT90qUfPjS&#10;IYNIlTkhCQdHVoZxhHgMy+prIOtaR5NVtU2JJOP5S4QQMQCCGOazxMnBAGlgFWQ0SKKqJHoYSDaj&#10;SV0FJQ+f+bXLH3jPszAz+t/w7vPgoQFen2Jyc0WDEIAphSQoI7vQR+95Fb+C77uFwoTnU+kM30Je&#10;Z7x6qvU+SCKaLIe8NBGVyU5b370TpSRGSaHcxysW2iIedRf9nX/y277+7BNfPcA4wDDQRf0Gzv1C&#10;mMDADvf68hzIxQQhnsVIkqKjwztOp8Ji0USg6Nw9p+blnoFcaoCF7YEqoNjVYtLVzVurHaU7Zh6m&#10;dXcxCsrxlwavIISBXXRyWZD5YtLJp3vHtg0j2/DB+G2xC2GCYy2gNJCapd7Ty+JxSLirysuv+KSc&#10;u0aEB6a/8npw/f+CA1UxQimd0D9/nuxhoEpx45HX9LeNL764+aaTTM2cQWW9lB3V0+alx6weqK6s&#10;mVZQKoYqX44AtTt7LVMAooCj4qQSeox+8DGKUedZciaE2q4CZoCgVKSvOWrYx8CPkg60VEa/xuYK&#10;q8ea6yJcJFZJOgbpZvD10zjmndYkn4ziST5iUxquUMYcU1zjDVhbeJKXA5sdPG3LFrvER2fuZQOc&#10;wpghdZcNRsyFoBo+9OEPXntp6amnXitP5iRsbKyynU6fPjk9eY7xQU3lYCbWwua2Gc03l6696U1v&#10;PH/2IdMhZO360lU8OLp4lBZDfas8vR9TzjEO7RQKB+ns+NjKnbu3l65ReZZlzh+e0YreW1lnwZsN&#10;Y1ig9RDGOQKqMhfmmh0ULoct4bL/8prmZWxMxmZnbTR54JMf/2QMShsg7myzBZl9vjO8VrbbPW+j&#10;Sa7dGJcacTt16i04YJWqO7x4VMZOnL6HtzolscyMTmDxzvad7D+zsby05Lg0rn0wsY75BXvByQID&#10;JMWIrCvGwejovdv3ovN56azPtPBUkVe/JR5wO7bsbisJfZpNM0A4Xpx+lf0rM5KgLNyhZ5166FTy&#10;XYE1NXy0ejvZ64ZHmZs/kEvewxnGPe4RGC1H0trhVo7MBqmd4GN2rq1hkU+KHfegBlm4vJTARILQ&#10;zYCG1KX0mbUlimPkETDZilCnM+kCPh5UBJDj6tUSHBWBcTAus6mJKbQIGT4rQfCxCFKJYTTlZWZq&#10;Rm9BuZAHGI1vuPuKZqwTKJqQsZkD3/lP3/DPvvczf/g3XvqPfu0rdye25MX0niNHjp07dxbAI4cP&#10;W8hrsfXyzZs6YEZIDLvpDeqYsdMMOemOpgEcMfLgxOSxJ554XE4fe+wx8C9eflFBWz/8+OOP6XXM&#10;zmeMZen6kgldLG07D504edrMIhQdky/ngW9kmYHREkNhOgNIvLZ0zf6kZMYogVKw5PeGeXKrd1Ui&#10;JaVfDhQUehcR5t/BUbgAAEAASURBVDKv1VeUyFrkZ21Tj7orI8DYJRyv3IW6R4oMR1hpqnZN5mSA&#10;lhmLB2LGklSL8zL/rTVSFGCLjWLEa0IZVSMUJ1MZK0KZOyGmRAgd2I6T3c8W00WGBbo8ozMFF5GK&#10;fZdAeVOm9RBJqPKtdLklkeRiF+SgBMIHxJQJ0jEDfQi/s5xYkjSKxlK+2IIJXkzBZKbAipU/KSqm&#10;QFdyITTI8iXQ+pnIRsEntkDpoBZfaJINYXqvt4BOjMqXHb6Qx2siKontmZ6JV3lKxGALnDw32Err&#10;th/eX933c9pf07SEtgDvkKrFSpZRHHMt8Zl8lff0VCoT0vjzFcr66UzKXt59Sw+gSErp70PeD1EU&#10;hCPpcxGUT//mZYfy2mPrrd//qrf97ceTGalCQOp72Ba+DvIYWSiYobwvVBUXvHW0zkvSVAYHMUEa&#10;tJsplvyJX1xinXZa8bsWNGB3Vbeh9T3RUuTSRgG6IpyhxGM+dnH0Fv6/85Z39Rb+IlScYaSkC1hp&#10;k6ZTDkntT5ViUIJdah0/6CBhdEsZYnSiQmIhD2kiqFx9pWpnd/4M9NNpcfnvcYcZ+Bs3t5iJD0go&#10;5u8zWdfcLZSQdFq6xk7pXH3TMDulmiJxbaeLyoKP4yYGfPqjm5awpcJrOpBigSOa4gUMgTQHyml7&#10;BMiqCHFEsQbsMVDNlk+SaRZBpVEemP7h8oPry4UDpS92D6ycOtc5Wnn6mXuvdgruOk3DF8ZDrApG&#10;BzjQOopWI8wcj1mvS50kLKDUdOPm/F8ZpxsqJVpW1Qdfsp7qE40ZV3C500p3qrqBEdUX2G4x/dXU&#10;8iyXZq+0iQRVIqavQW1oy6gSgeqq+iyYRgZOxYfO8tPU9URRneOwFIFhoY6rz56ZDaz/IPVcflyQ&#10;Yw6USepeXQsbLTqydEW3RXbX1u3qeQckhrJ5BaYeUVWc3Gk7ZT/WoUkL43Nz88ws+94wlW0Ocyhz&#10;ITKpgMqjoKKW5D9OpowhekTGreVbzKzjx45ZLRBDwLJrmql0pDzjBdc0bkax9gC98c+mEzQx4m5R&#10;XMm4uUN8sObecP/bTsfG51afctMqC0xgw7fmBYwz1zPnada/HsiJxXFpco1XEYFFM1LmzHrkZryl&#10;/MHhcRYii+54WpZqGOuuIChQ7Pbq8tCBYruw1tRgNpkeCK+tXDOmRfPJwbq2T4IcbY4dwFIdI3q7&#10;HDP7tn5Uu8hQuCN7fFwHyaroNCCNTnKlJppyYTV2WaJBFmQr82WrYYwVWZf4IKBTKtEabDhohDdT&#10;/Eu04Cy88UDjdKQ0iauBJSECNG/80unMxTSJ6Gb+FfMkkl70GHFBFWllNcIVFqk5Gp/4yjV/gdid&#10;jXxyiby7q70xctJjJmCynptIn2S/uy7T89Pf/Rtv/rXv/OhvvPsT3/ZLTyno9EYiDOGJJMxrG/vo&#10;mkrrPnnQCEaKJvbEzs7UmHEpoj824jDcLQNl0w1Z5/DW6u1qTJP/1BWkGpQhBGpFdnTJ6EHaacNE&#10;s5MGb9bWV42p67WVv39seyNTfUhOAI4HaQorE9hSjHBNRNDSH1Zg1v6C43Q1n9CWVjqnB2yP9ko7&#10;YlfL/WVJYrzCl0DpK0ZfmJZ+kV5oJIqEZlW52MZkxCvzI9IkFc5je8Kq2giBMUURHed/RCsh0UJh&#10;VEozvbgq/AHSAeqkTY0s8GAkprihEqn1EvHOf8mjQmOk9L+m3b0zlWjRVh0zQtapUoqBlxCkeEiU&#10;RpSUg69REdXVhCGrlcQP6JRcRUlGAqO0ZwcClatgyyX4A+QIh0LC4mqi1FWxk4FcEYhUND1RAKxT&#10;d+9o7sKBgtEzsUnXtqo5CrqkAqEu0fbjd3IhUuYeOwyrXHA2M+QRgIriO7AakWQQuqSp56CHuMor&#10;lISscDzxhlACGpTGKEogeoVlYHynaZPo8++/+ns/+TkDUm/9/kfe/CMPTR2O36RowuEAC4SQF8US&#10;InwsyWnIBTPxC1iSChcYGMOMd8z98I6TjFSEKrUheUOeD+AEpXi5OpqHFIqgEkpoGhfgiZNMR/x+&#10;/At/9M+v/dm/fHPs/sZ7f3JJXOC4B3TBFE2c+pJbp+oI+zH7a+pp6bNkNZkAIOIaFPLeDap7hSRi&#10;IdJFTy9d02Bg3KTWbsrFyUk7GRDwaCIf30TqVfOwLIwINDTJcsQ+jwAmp/EOdEXG8TSfaXjNmsoa&#10;gzRjUQ6Ri7QR5ZLTRaA+JBcNQq9Mf381DBsCUsx2OvH5wfWAA18uHFA5U4OuP/pk5+jg05/deNeb&#10;RyZUVVObdycPzTL5TFEx18ESm+yWky0NxVUNM+1V3YmB372B1DtKWQ1Ug/wrDZR9cqK6nCVUDVaU&#10;QvSCRqFbzqre3rTrURnqmQG7TMnVAEfDl7UTWPlXdZUpklWXIxzGMRTEcciroYCakqE+g5S4Zhzo&#10;AzA+uCpRzCFNDZn93LadfnzywOwYP7R1IJuKIpO32yyR+bm5T3zyEzdvmqbMszXy1FNPmkdx5cqL&#10;J04ce/iR8xYXLs471WrBqtm11Q3bpyxdv37i2PGv/9p3mN7wuc9+NnYbo78GxLkUTKyg/Sw6KvVE&#10;6XG/+s9dupNRg61tayu5SO0INDczR9nh4oTdcmy7ZEa1A8mQaKxEb2fnIONLFpAKlkxGGfK3KQEO&#10;lDrewPxGbt27u/YiuvfH/+4jcvq2r/337LwtLpbau0yxtuLuIpyatqVkmgFzpHuWv9EX/mMO46Wl&#10;LNV96ep1p0dhsing6LC/vckbZuozTGVTCKuOZemBMdciJARez8J1jXw6fnya1ba+tU7vKgva3pqD&#10;VrKrayvx6/CAm2G2tWmuy+zUzMraKuZYS6Cn4ISy+cNzyu6FF15AmF1QZZCpJ/uPPf4oL7IZTadP&#10;n3aGA1sTXrlrFsmUV8RwEaN/J/vQpEMS4aijjn3K8Vg1sCBc/ESor4B4RYOWhYjEyqlWx9dwrz7H&#10;gEzDGkPfbUwestAxlrUcpZgZzFbFbmfX1bJ706xC4ZWoAZOyrKYOoiassAQ80xl54gt3l2shwuVI&#10;ZD5vz90f+Ob3vup3fuiL/8f3fupd/+jVR89myMUKdQQpTfVhxTZHB8ftvmrXHVsEYZHqYW/WRrdj&#10;/55Rh1dgc5ajWMuxfOOmciWKXZpzswQyi5KVhXPHFLxzzeCVbUVAwJdvZoALLsLgyIIti9iNENni&#10;SSe79uEdC7Cp2ZnZm7eWl24szc/Mjh6aNF9fqvb3mbKvv+oUOzTLnfF+PSRqRpObumCm4a5pSyk7&#10;FMq1BxwQURbU7l1dhipWAoljPta8wHRl6ZEUbiKrN1vKiIjLl5KuYmIRqBTMU5RGndFGIEORtEx/&#10;NgUtQktRf9VzQDPSYoBmildMRSAiBJISGNAoqYIlnaIVHzjIWkxkkG3U4uOTJIB4gFWV7hBklJKs&#10;EaOOyo6JKgyFbZ2E1IG5L1HglGIsZZoANLiVoekhyrfeAY6eDiBmUBEuj0AnfWKE9lx5KjsLqwOo&#10;0KU3UxGE6PhDSgGLgHg8xNVwoErcg5znXnEENlcRhP4OF9gXAELAzFWFO3hV3Qq1JiE1SkOA5uJ8&#10;SiTcTsUkIdibK5wOBRCES8w8Rear1/4HX/L18iUgKPYDkloZHrjwoRsffM+z156785Z3P8TonzwS&#10;k7Rgh+3hYHUegq6uwKmr8+zVBWqyhh5PFUGgWO4K3aeO8yX3jtM88dxXARigaAjCU3DDqyMIiDGb&#10;L8EuTt8bmpz+8uUvvO/Fz//Lt/yVN84d24cc+R/yvx98imyH7QMih3gGxDfYgegOi2+QNi1xuJrX&#10;gdjnPCyvoEUV5mTRbst217bXvRpOVG2REbBtjUcT5yJU9Laxbkiqu5WWUCStv4HglF2VdPZQEFxE&#10;K2oi5g3pqdtxOpC+jciJzes4FISnVma1GxmphNqpTNMNKyj83b0MAaQLqS3A9sw8JGJIfWD648uD&#10;68uGA9Q+C5u+2L1zfGr++prDMLcshuQV2N4QKJ+qX1oVVToqV7XKfBV6TF+ewlUdhQqpKbkqb0er&#10;elXtnHoUDZgegZqoLqVJpAtURfpBDSzNk0fA01IONGRzOK1SKUxgonlDDAwMfoqu6naUnHo6bOHY&#10;lKGo8EistpcSSJNDlTBKGTH9HGKoJ0RlD4AsHZNBdk8O56r5FfoGbJ2FhTlaC8nsYDPgyx07iQ72&#10;SumbcZv56GzEDuPP5sKM00F/xW4wtl0fH5vNHIb0Tqo9jQbMmqWRnY1YmbyjWedogvOGaf0GFtPm&#10;wss08Uxpic4g4ZiPZYmLDuSiKGO4OUmq9vjJWKbJ/PEo04nUqOvSpUtr61tMJVueI9iogxSgYZhL&#10;BMCZa/2skwJtF42ZlEwj9MBqQySUm+7PPoaOk9frIV2RuPr4aaKIwZEjjAW8vf6eu82ARRwRRGM6&#10;a4e5x9MtdIyi3BiK0cB0w1OioDfD5pQRk8yllQrNnMPWTFDfQhoLmMw+OY0xV8dgwSuyu5KVQkZE&#10;lrUmzytmYSTJqTyiKIwtrtvoKRvkC+nsoNwznosZeYt41kQ0IuU95mCsAF99q8ypFmYKJVUMDFwU&#10;KzZRlrUgwAdJIdb8ASukwCY16Ssoed4ntbDHzinDMm0NAlDL1odTxkVAsK/BVz0Ep319yz9+4l/8&#10;4DP/4oee+Y5ffcP04iFMB0BCyXUY9B5Z3ixjAgZyl7VPWDQ2na1jsUuBEgGBSh/j9VbUHTVj01Sx&#10;7MI0PuVcOjuo1vAOakk7YlxG6rEFPZtba9buCgElK7pNmavKraMorzdu3ggnU01TfPYblUMjB5H3&#10;ZLZs/SK4OuQ5bAcxfcl+NI/0aa0HEtV5j9RiovRlTgmUlfQY1B+zCEeNd2VCkVovHWFTHJABaGjI&#10;c0lEGWeY2aoorKOo2MZhLwIKw4CYqJ4KFA4HpIngf/E0ZTJ4EyuXgCjGgPEWUJ26PkaKEqeuDgFw&#10;PzBpSj76U3gnqOmBJRZMvgiJjA2olaEiOCoypETEQtYAV6WrQY9Sq+kVeGgogZQkoDWWMHFIXn/Z&#10;/0RysNDrfsgARvXWlNSAa0MepnUpUJTgMB9B1/AVnwfoihSPA2rR0QxJQ1MROu0+izwgI98CrC7R&#10;kuNkK/9j6ue9UFW+BrGCxbWf33698Icx+i9+8eZXfetD3/5P3ji1MJ7un2YhxTK8mJX3JezQlLvA&#10;YbSGVkxLJuAULejq6ocOdO/X/XtRnMghV+JBsSdaBQxuiTAMaLDuKQ7/hl/6N697e798+Zkf+dwH&#10;3vvk29n9XhuKJP1QUULe/Sg8p1CGFO5jEeK5kzSoQfJY2joMqawDMmS56AEndn9BU6auPHqvzrbX&#10;2AZp+KJ4W4TBTKr47zbNVRXHlxw1WFYECZQHIUVAk62g45QUCKwPaPBAIURWY77be8OG3dRAK3xR&#10;kzmgEOnuBRaGQBqRUJeWK7pRQ4YoileMB9cDDny5cEDroPrETLl96tz89WfOfOaja9sjKxubVtNl&#10;lgb7NU27ihfbycZaItesZfo4Y2ixZTjO0hVPQ66GpJY5b1F9thq1ajJe5bc2lkmqNASp91Vv8wlw&#10;Kc0RAA6Qqv3RmCIw4mA3RaKX8qqSw9YtnQ04VGmV3Pm4ai9H5OQ0IylaRTjvKnLM6I6mqJrPauLC&#10;VJlV7zYlWdUb97JKlX3AOqAmTJJhqVy7fvXFK5e+5d9/lxntZk0YK+CaN4c+u6/Mzo0fnLTtDrvl&#10;VY8+jgj+ThNXTHm+ObqUI0vLtDAgYKWEKdFMfEqHpV4TUeKpihXJezE2zlq9ePHijaUlPlEHRbGu&#10;1u2Vsb09Oz+3zKF95zYi9a9mFuboIRYxkwt7kM6OMzGDFQWVkrJFuh2Upg5NbKzEXv/s5z73uc9+&#10;Dtv4em3JPzri8Kw9G27ynVvIqz8gvwx6Mc1oCgp+Uz5qFo+Z7lubS9dvsIyf/eIzJ46fPHJk0Qam&#10;mJD53MyIOuX35q2biMRJ9ADFAYxvXj3rLPnUhjW70wlcMmUzRmkPrhn40TmxoHOc2FmmaTkzxSwa&#10;f7CpUUeOLq6vbNy6foeTG4ckBNk0JJ5gG9coRJa6u7ItK//g4cW5neUds+Gpd+FowJC2UL2W/PDo&#10;6E/q/gmowq0VyeQKUpf4pIswgIn4SpJmijFF5tInzEFskXyc8at5bOkkcgP4ssJznr4QYzAtjXk8&#10;nMvpEGTcI4f9GvlR5gBkrktOBY41T66rZY/ljQYhAKaiaQJrGyt5DzTgRkft7u+rstZOca9XzbCX&#10;v+3wc6zB7ujWu/7XV7//B5/9P7/vM3/t1940diR5sQmTiwm+4Mi248dt4e90uRyaVpsXyTKMPXVn&#10;ZWXL+ps6k3jXMWfEbGKiPOhVs4jrtH1/pnbPV8tNkgmMUjbYgoFXr17VMXj08Ue471bu3NFH01e9&#10;dfuGIjOJTb/x3PlzRs8uX7mSumx/z7tWZh/Qi8brTBg7eNAOTlp3KmFj03QvBaGhTacUFq8KyJXx&#10;hYzAp5hqe6J0BTN2ZDxH51qXBrdDnlE7iwSy2TzdIZV1DmoaOg20zU0v0BSMCctWOADZE1KkixOb&#10;LPMB0GAmUpwWZUynLEokUtKlweg0sYVXXtqUUfqkK919JSecnvGUTjmC0uGk22JANBB3EX0Rr+F4&#10;FuX+KyBEKJGVJVntVEkS04YGjM26DyEamBFsYUxs3IJUtjK8bJq+RHZ5TkLk1ogEDdl4E1bGaxOW&#10;aGVUobCJDEU6YOWyVZNEVkBCouSrs62w5BEKEFxeGwj64QItU9zoYl2v6hJ3TB+xgwz05EbRUrlc&#10;obJykpc0MRy/3hGTOFVe3MvoD5xM1Ul4Ml8EK+W0UrIAXjMhI2zKpFosFbozUpxoSi5++OaHfo7R&#10;v/zarzvzI//g7UceriM4wqXqd+w3VdVXSoNZNBSJwQyP4iykLQOJwGzHnlBVmXJPYBWc5yFjXw5B&#10;Hjwp4hISL8ULnAg0SfrC3rwWWCH51l+JZUQlBEBZwVXie3ufvnP9bz7zR7/w5Nu/78yrJYfaXdqm&#10;wTOMXpWpB68d0hD6ruqJLI5P7qLRHkFUpErYgfUVq8umQCbIxToxfRINP9ylzaJeRTJUenSIymK3&#10;u8bi3tGIO7kiTtQOrah244+0tCjkqVYDlkbSqWz1mwrODms4AKVnYmvZXB63rUNCDk9Qjl0kBFYX&#10;xBWSC7pQmApuv2bSm5w2WxCZgsQC7w+uBxz4cuEAJULXpIIuPfrk+U8/c2jlztahmRHO/73V+Joj&#10;9lGtYg0bEppF1YjurQ/CVROKJAo41cUPTZKd9ktD0QOlvMpdUnqrK9WAg+mdZ7gWSNW4uuv0SEBU&#10;y0U9+BLV6n8BTvhA7URPoVxsqiFKFSlaoDQGgUC3UyEMOBDi2KxLdlxSwS9O13B3ek8OPBjyYGUc&#10;O3qMX5+asBjRVAfq48Sxk+UkziJaEyhYdRQCu8T4pan9Lha/pZG3bi7zo5tldPjwIl0HEVXlYCPq&#10;Rz74v+FlAfOp37Rh0I2lay9dLb+sg7HiHbdvZlNIGRmCQDq70WaG7Jh0KmyxJHGG19Mm1V+Yy0Ck&#10;Ok03irv1xhIr/tiJo3bSmT40zYLErsxF0FWKHYzVWBFiJBQ/jSLnR7ZGHNV7sCD16NFjJl5gjxED&#10;Fvnk9GS1stl0J3uCynJc6ZrsXOF0Dc7WRu+Def9FUjo8GQxJ3zEeHfoeSvYrc96bM9AkBN+QAt6m&#10;6UyZsZuzfFAEU0WSyK7hsSRiS0lsTo+vCFNSzh6m6cv/6OionIPQlFTJwhhvTbR2XL0HTNxkLDZk&#10;YLHFR5dngR5SWOmr6trKlFUZ2dQlV/gc+18uUOF/ggXWcrGYGf4FUy6gfESpf9qVsFjVwYB0q5pA&#10;YYntLjyQqrlNKFmGIH6pNEhNmGx6aNMKzyUM7q5Ryt0JWyb/7I448Os7f/X1v/m9n/mNd3/SAoC9&#10;mfT0TKZiM2c2jmMsLP6YnGJRh5giUungbboH6ZkYBYpLDF34AKe7IT14EED4/SKVDW35Qbv8n3vu&#10;ORvtOyREQrv0sFBRBrKGE0599bNzC4rJob+6mmIuLDhyzezB1Na2vayKwUyZxisJkYEeIz+YJacQ&#10;7nsK8Qv2asLTUQSB4S6QeGUgAEeqHHEKHIrCQ6bS1XCQshctc+z0HLLS2i5b2TxgUBhJneSVroqr&#10;DGKfU6ZA4UE4Hu2CUoM3EYeIR6yr2qAQZwYOV/wTOSXbEyBbz5SCaiw+J/teXOLVa98TPrw6xJs4&#10;wr0iLw/Df0LCN/kV2hEquVhhcHwyUtVTzU0qwKWYI4/Ck6tKmsRM3AYCbF/9SSqyFzJcgmL8KJYk&#10;9667k9pQJYjVyoV+TcmVmVgY813L4J5bdY2qqcnHxijPjKwAdzVDAlqdCY7EI39GqCr/qR9FSWlt&#10;b/WaOhPfVV6SwG/9BEageAHDg2zmX12N0OPtC6t/+HPPfvoPLr/u6858y//4hsPns5Ikadzyb/8P&#10;H/OSnyiqgjzkoepTMStBIQ8AuU82U0SViQDexxs6io8JdUUqhEWZ5J56Utwt5nWUBuy5gGeH+0o3&#10;ZFSzNPd9HgfJJ+/deOfH3v8DZ17zfaefSMJB5gLkS6hq+H3fp7Pjd8IvQbf/2pEHCbXbig+3k53k&#10;V7g7nUaJBSWhikqLByyu/myaoMImKPKj7o+PcTiOOLk74pc2ApR8MyvS6e+RbXkIi1Ld8jmXO7h4&#10;kv2vuQ+GA+D8iZwF/EG0VpDXqOMWUR1xDEgseswqu8AiYWuEMsbuIm5pA16udyrMA69/MfrB7cuF&#10;A1Uz02Ds3Tl2RqZOPv/SLUI+5gQoSyrVrmgww2ylmZiNqp5qYRJDGpIowTSFXJzxYlHAwDn3l96K&#10;BVTtZlmNUQvROTGKogiiFqIcc5U2gCRKUliA5qcUIZUBT5KlBSl/iNpeeyqWfumKn6TBLpZ42ior&#10;KeOlgAqOqslpkFBUMdIHCIq8ZrlrbF95GNU92GH025tma2PrzOmzjz06qUkT7eKFC0CeOHHS/HZK&#10;5PjxE1PTcysOT42lmO3A2KfsV1y6e2/l8pUXz507x0zpySR2L6DOnPEUfCN7U7U0dmLbrJidK1df&#10;vHTh4rPPPnP+/Hl+SozgyMcfPYH0WMo+i2GbltFM+kN2/0R2NJPzUA6adbPbIwlsxdppw9joxsr6&#10;CnTrJlBvbb7+iTdMHZqan53ZPQC48wMyN0Oi+ESU6wFOaB2FdWo2+xmPOhAXHHyaOHrU1pyjzoVF&#10;cdgYd4hs6svRydZXxBoIp+9TjtR6DyPgLRDMQRGYlVH3/K+GI9JvcX5KbZUzmQFW4yQ6Axz8uhaz&#10;07Mc1DpONkS11T9lLXkDIUZsCdxjEjLfb92+jaTy9G8ZK9ANc7aY06p0JKwTcGE7RAwRPCeF4wcy&#10;MR1VzEq89eyOg4hEg1f9gX6O00iPVpIauJI7NJANuWQPKwOR00DXO0hauLTqEVVhJbTAk9taE5xq&#10;wf3Jgjb13nbU5qHUUmnI1aECFf7FUGtnpOiFAzyNnwiIdEeDqzsqCC6pDvNdhFbvglEvv8pt/PDY&#10;d//6m379uz7x63/tY9/+vtfeXL5ugYoROak46Q8vOtXBEdHEKdYzOMKzqKMu/LFegqWe8ExhUtxq&#10;ZyaeRSAMEWzvVM/h4KVLlyRUss8884wu8ZmTh4Wv3j27ZX5gzb9SBOoIyE+++jXmsxl7sPn+8xcu&#10;vO6pJ40/6COjNst+RkfnZ+YxUT/WqFfOlFtNp9cEO3e1Eet168i/+CALpFZIfA34AJCem0AdGxTm&#10;k6vmkmGc8FScWnCiuBU1OVS1iTdQmGjVfEotopVeaEqiCjGoU4iDYo0CTCysSM8HPnLQhgvkSkxF&#10;ygfkBUQVv4LjWCUyxUGg0B94dUHtN5oz2GNEIy9ZKwI6jmdgwdx/FTK4ogvZ2tGi0rh7VBy+FhVJ&#10;4jsVPTDwY9R34ICQ2JfidPxQ4DXUtPQlcQMq8oAtVKHQQ5gjX508OcoLm84oWfRCrUIxkoIecYiP&#10;weCQEcWczNb/QG9qi9Q8d0bcYy0Wr0T2lx5V5RcWDAnRlRc/EuVrRQ7A4mpnCoTkUBIik8xXjoTF&#10;lg6vmwAgbl1Y/eB7nvnUH1x+/E3Hf/i3vnbx4Rz5l5SVwVClWNNlSEDd4QuzpG02id3wO0KSi4ie&#10;enDvq9PXl/C3MoWaBITUBpESCS6J82nYoy1YLYFFWNHRoLzvl0u+DbhR8IavNzdW//qffuBbTzzy&#10;nie+psJCfD+4g+O1xe/+8P7U0b4kjleS4OrwTt6BiV/y5rU69CnOtDR1+em6llhb+zLP1KhqnYpu&#10;p4ytA1lNnZFhNgalRAlIBU6eqwVSfhmPzTBSz/PNwB2aqIk4e8xTXV0zgG0ja3isOOKq4GXTKHCr&#10;pYBsXGH7Y6MHTmQkcamqYQLFaD0jLNALRWQ8l3VRlBE2ZOXbg+sBB75MOECtVDsycmD5scFK3xsf&#10;+De3v/lNR6enRrZWY8Yz+9I3V0lqT63SVjrHsTwzITj1kGmolYjWKUtdlJg+tc9GapGY6W9Txtna&#10;MyGa29JiNB57JnovZnqrzigQceK7r5YmNlANqGabm+gILQl9FUMtyoYG8KC9L+9yGt2BYoExFMV/&#10;GcLU3hi2Jr2o4VzZrBN+xmmm02QvEOT4tF3JOsNF67Vtm5L/h707/9I0ueoDn5mV+15Za3ct3VXV&#10;+yaJVjeW3IAESAK0YYOQkCwE2ANIgAAzzIzBZ36wYXwQcw42xkhobI5BG3jABkkIGQHaF6slaHVD&#10;t9R7174vue85n++NN1Mtn/kH6FNPvfXk88Rz48aNGxE3bty4EbFAeYjVgfl8dGTsmmuupYf4ytTH&#10;xZkSxQyq722C48K5c48++jWmhT1799BBZTLCqKdrbHxiaZ69eQUKWg49ySSogcH87JwlufQtOXBU&#10;Ld1OosTYjl07IGTxtD7Z+kguE3hDdc5xOXo4FHR18dwwq0BboocPjFoQvO4o1/DcDIP9R+cXTGky&#10;sso1w9ypsyepK2Qfe6qjc6P52Tl0ZTWHEvRuswDU5GlU5uyWSPHNSGYxazVXqEoxuxqKlCmPewnt&#10;eWkxh38htV3RqCzGqg619UMhvkRn6x4wXIhznbBfHknY1WWjEqaZ9X77rmZXoT5nP8WY2tNjUakl&#10;16pLdRLRUlPMsQfHgpvBUNn7JS2zKg0/FgiVMT3fT9mJKCPKWp1BAMrll7m/BmlZXZA6oVyq8SLM&#10;M0EPrZxnLoXpWrmJGlUvUAFO71gOA+p2ee8ntri5A6gJK387mGNsTCzdVe1citoccaUFCTfNHObE&#10;WKs1KLFKApoyUaa+9Cxnf5o1O9603q5ST5NJ5ktH3CRJXtKQFF4UwJC83j/e+7o/eP7vv+6v//AN&#10;X3nevxqe3DO5b98+q7L5+sNp4CSK3MCZ4qvBMJzGUUpWxUYUvsUSlgaqtZVn/Ea32QMK98WLFzNU&#10;uDx94rj11sz/0+ZzJiamDD8sFh/uimGteuW0ONhOnT5DIXzm+HG6zN7deyU4v7zIi01a2pxKtzTK&#10;M2zVCRbAFPDk9u2IAYa3LT+4Ejrqwih/fQaslZlAMIBR92Qn40nMWskavrSUjWxLhVTZNOaJQ4mL&#10;7x9lAe8imkrd8GTInxXyEV3kVYeNWKQoS2IEGpNLdiHAhUJh0VPWYhRAgIE0OhVqalddXnDb17yV&#10;fECJV3f5ag/trs6gGZRXV8Vuiw1qvqjexXKJDFQqLnfA7qlFm9GFF44SEpXFREjOkq6v7ql6VeMq&#10;XvuWRFvawV5E5BW9qaEw5EpAIWk1sKDCJYFJo4wumh42A3ABqPAgT/yoylgc9MH1rEuQH4hwBlhj&#10;NUKEJP1gDBakIwZScYMzRQlARMkFr+cO+f4kIAW3FZKwoqQgp48vfub/fvzBj584cGjyB3/rhdf9&#10;wx2+VZR8Dr0ymw5JnASESNwObUKE5Ysr32q8riKJoV59PbzwJLTCQPoUtAlII/QqP1vhQSxKVaFK&#10;s92QVWm1HLXsFG9VaBgwLTjrEiEyAsZNo8yl5YVX/c1HBbzrtm+D3wPglmJ7brWxPbdPntvVcLoL&#10;V6xbX4WI1cIFtvCvAycXoQcNClxxpemVhaXF0nC0Uy03A6DSsTVYA30uApBm2nlwUEeJ2kjjxbSF&#10;ZgeBCnMycpYLrj7LWnns82FQMhW+1iyACiNqP/uFbcdIBl0oPpuJpC4w/9BYVlZzXMlgPDGzjzO0&#10;uowg2+SbaocJyUVxrMogze2q6t+pHFf/PAc4UFIorU73Nbtnf8vRzIlTsyt37tg2sL68kP11LI23&#10;XUls+yRySV8b4XPR4dNHI4o6rWE5ASACIWviiaDqmTSXdoBNiYbodppvWm9ETlTqNNr6F5mZtCMP&#10;IImgzzhAc+YWHe0zkCUW08U72LXfBpECpCO1pBiYElAghbf+Il+r9bZm7E4KUEqkj2b706OoPkUr&#10;FWgVL+2fqGIOJ0IEUiiJBEoN6dDfz69d9GEGZk7iDI+kz5x1Ajmj1PlZs888/fSNN93I4QF1w4Mj&#10;ly5d5J1oLaMZyKXl+BHBQlvSTVBNKA2kIPp27JgaGxkVR9Z4ljuRgG7kGadwlhyk5QsB6dV/0kqG&#10;0UbwcdYYHWWQIwmzjz5+MXK4cItCPzExKpBIxDO8ZPaQWdwh49IDk8sOLR8eUnp0KQHCs+EifcsJ&#10;DMU3n7Ayq6uc5RR/jLhkwNnqSUALzB1ml0+IjF60aawNvm66o7167Fo00m0fH85Xzu7tigcnyR7R&#10;7dwmXkDbegcs0Y6051I1CkNlJB7/FDnzAPhaZv3sDSopWTCeuXLlcuiKt0nOFUJteBUrEY2caT+Q&#10;zSSEYyKGeLU1RRwwlEvPlVT7sieMfa1kD/lIazmSSRUHG6uySTaqY/3Ls743Okg1C+9V5eoPlmFo&#10;bFXpnuOy5E+1CyQZPekbq/ur5lINKwAKJVatqFCeEYA2SF1bIY3sQMaK3VyAohYLVz+HpwZf9Z9u&#10;+OCPPPrlX5r+jt+anLx2Ijv2jA6ns8SImLVi5EaV0ZJ66MJtyCUEg2QNF7EgzwGL54+73/zcLGDT&#10;44z9J06cNIQGbIjin0KHIT1o/Du6h4eGhZw8dVo+T508yZBvgKdxYwHTvv7Y0Rae6QFqlIqpifE6&#10;2jloGXFokFl7E0kdEtXV+DsWZSVaczVNhZSKoSmaTZHNLsZpDQF44TV7BNWKdvfM5eVDx+svwwAW&#10;PulhVynouK+K2+goQqQupVsqfHjeGNVI8qpVyqNEYXalwWqSZEhTE8E1FbbqXOJXu4Ak5V4v0qjg&#10;VtTVfjZhkq8gKHDlH8+8lFS7JNFEHaCUyyaehi0Rq+Z1kEmkKm/loNW7ACZeU1UrOpAG16nOGf6A&#10;CQ43FQ7NUveY5laoC0lQuzyDwV4wXjVnAZjjFXPUTH1EYAoUeEsMygRuXl5EVmmSEg5UA4nmVfE6&#10;npvF1VDbaTCNyEwSJLlqThXUYtU8QzGyEVn35MP/penVz//HB77wuw9dd2Tqje+8Z/8/mBRHuO4P&#10;tuR3M5sG4biAIoajEpfF0eQ6GYez0CbFukJ7WnSxQohKV/kMlP9eEyHRKzKewVdoQlm7PNXVwBKa&#10;T3KSAP99LFaF4akDeLWphQcr4AbWoXTjXzz2ReEfuft7ktgm2zvIK1FUVSJJ1cOzr5Yc/AIb8e2r&#10;cJfnxKnLcwt0x8YQWxeMvocPm2EqrYpRVTCUuyTbKszSusFAUpAxFUkULYuI1sQEhgDjS63YVWiJ&#10;MuyjYLAqyjgAM5VRGLJr8ZpJe06xAp23Y2BPnDbRF/WeMlNun8FkM5/V2BGkSLIFeatpPm3molQM&#10;eUpqrVqGyqvXVQ78fedABFDEfRrslT0HWnb2PPqwc36cCRuVLzJNj1Gdgq5ofdVPQ7SkqMeIIFvt&#10;2GMhhmwtSSeoeWjrTQSUQq7JRGa5Ys3L4DpnYJXsEh55m1n86BakDFJKXgAuWQVP9kiMZpZBAXAh&#10;EQ0d6RZRG9niP+nQkaSVDKydX8mY2IyQtiWUIoi1dpgDtWmikw5xwrRd8iraITniihAxIRgvYedb&#10;pfMUcX5pXt/MVcb2cpEKPRt9gxat0oxtO9hjS/2VtSV+7EsrZIq5imWmd/2UQ0YGqZjRwThY83o3&#10;8dhjjbIBjcQBcFOQuXhdMHjYxyb7EkarIwoZMqU+0J8db2hqcYoo1mHCIP3LybXpHqj48YxfXJxH&#10;DPVXXnAVEiKQCkX7seohBRb1hyCGjBE+hYLJeKjnpAhF8maOlYuOsVeU3QjiYgX+G1fQu7Cl+B9m&#10;Yg6CvTZ2t3AhwiVNrddpqSq+AlaYTPjRcTegjf7EcqyvXV9KTrcN9htmuFr0WHN7soGSdJFMcLuw&#10;FAEwo0XZR7h3PLuyxyjCUiM6XU5U6fZVRBTodhrBjRicbP2BPFAJm1JVdSpY0G9Iq5J4lKifGrL5&#10;gwZilTaqcpC6kqgUVNbyWGfw517Pf8Zwx4kxiApWpRvMLXY4pgXFyT/aAGagRFkLxkZg7u2qKGlN&#10;lU6qPZhkqmoIdOkI19eGpga/850Hh/f0/tVPHpu9nMMWeM6o5iG97o1FnnE1yYX2/GDGNzyGPwVU&#10;A6Qsx1uPfxT8FGsDZsNjR3elptgwVY2y8M6AsNyTVpdJgx55dZJORhTdPZPj2025hB91pZ3ggnUy&#10;GWqZohlMz0yBl5YJPURECOjlU7sawegUBz3R22uI0jhggS/9UuGGYDAp5cahNGnR6cgtY6kKVVfz&#10;PW1Z4wvBjSSJKlgVCNTWFVmU8tHY0ZNS9eqOqFJgbBnUOJZYQRvoXJ1yrRDYWqPwkHipFrnyGkSd&#10;KF4FJt9pGKVx4nnwh7AOVYmXQgqauguHKJMV4tNcUznlNzgLYephRdq6iRfQdiW0iE5Gk1TYvqkf&#10;Akr0rUot65vggXQ1RJtpJL6QIKgEOhWygnySDoxhVOW0hbjnwX/B6WA8JzqZIGNhdrE0TSNNAFuE&#10;NFyNvEBUCptoDTl8Ca1hb8Cf1XYWr6x8+tce+61v/eTxT59507vuffMHX3T9fTu3AEqR3CzCIqxy&#10;XEQUklSnryuEISPEhxA43EKDhwQWfEJdBZK4m/wR0tC3iA3KvVHboife158819dKXRoyJnM4rpJ3&#10;si96mFtcS03IIPutD3/6g2ef+sBd3znZl50YGm9bci3W1r3RA1tLs712IIvBxcpUAJdYjbf/U3Sf&#10;QnbU6Vyegbk8N8zuroa2shs8WrP/aovBPUjWGWi9tqvhEStjUj141ZSWrk+tYSBIr+MnvbAhu2Cz&#10;4qUfgc09oluz2iRbcjoOADE6lBAOQlRHJ8kaoSRX9HeEfKuhYeBVq/9m6V39+xzgQNqoKy0pLeDs&#10;ob27nzpty8nlbksAZ22TSSmMahvbseaUPfKiBFFiasFcDd41lFpWQ1O1D4+5gagZLs1oladxWxBn&#10;AYBGlFYsOFYQLTfSQdOXvgdY7HBvqWkISUsjJhClv6ff0JiN5BkAcjwT02+sAeihLFJUoyVAG9I2&#10;O8ryi6lmr+t10V6Dk3ra28Ml3TOLsqWHou4Y3DEwZPnRxuVL08I5RVOlqDKcwImSUko3rrvuuhy+&#10;2psdV9BLU6HOPfnUUW4QsFmAayca7goHDu6/9ZabJycmZ6dngnlqiopx+fIVbh72GLDLDSs1xwn0&#10;RDfMxiPLDh0YGhkULiG718vEAtedyKkozVyRaNk+UUnNKjzxxJPDQyP79+cgYZxks7WGkgcRsrGO&#10;H83Zs2foZPTy22+/Y8fOSZZyZIhFxcdo6cIrC0ePHpX3e+65B+b+WlNrIYFPfDAcVoZJ7MFUDw5P&#10;UldQXPANJI4dO0o3MwHCP4SDPp0rB69nnUPUccxGM88cqiEPbw80u4zcqnzpdMRs9Le6qKhM9dxR&#10;EGDjedflK9NT23fsvmavbNjd88zpM0z4UoHfd5RTUldNnWRP0hzjqr7yGuLjo4wU/zXXWJbQY3IA&#10;QXzXo1TG6mNZp4FcTZh093mQeMVtxieVPrVeH6ynUTXlQsbLxLwocLAn8z9KAYhqU8BeoqDUv9RP&#10;uryal4qV2pUhsEqNEosa1GeW8Ibc8C+jYgwq7xAPtBPA6aKi6qamV6yYzaCbtY/+3DxWh4fRkWsy&#10;ptQmBONJcTHJQiXL7SGtOIRkcfbwkeE3/f6+j/78Ix/9Z4+9/g++aaV32acyeXe6cFkWtw2xzArg&#10;V8VOIcJWX/NgGx8uOseOHTPXdOrESfDVsLOR68033yyd3XtsYCV2r2XEXk9Nnz56/KhjGeZn5i5c&#10;vGz6/vrrr7c/1f5r91nZou2DVIh6ZVUL/MzszIXzF0wc7NixS1PKCj9G+6W4PKUZLq9cuXzRKpEM&#10;Dvr6HAncyyHMcMGeUf39Nh41Zl5cs9p7WkmZHTJ0g185ItIcV2/XgCSUOdUAwYSYBwNrq8Otbq6D&#10;NwaytVGVAb413S7KS3mXpESVjGJVqL569qVWsDQboeeMDbBchUikFF9qQoqnaRspI+EBSX0BkRCf&#10;3SMRIQh8viQsEYEmFaWTwIzbG3Du4HKvcncPpOfQmMg+hs4gKKqLnCABmqD8a2n44xImBx35G01H&#10;rCQKk2TbMKWiBH0EdmEOwiKpbnGAS5S6V3jHx8NzBiIl5OVBVvFElRcrXzaHtVWVswcXDJJAlIni&#10;BCaVjOXCVp9iGQhtKI5EkWJuGfB4K9bUu9BWBoDTqODoWbi0dP+7nvzSe56xacMrf/XO6199R//y&#10;WZjCgrC3BhXkWCUb2opHAWhAUBQutAvIkGATMvhb5WDWCpvNWYUaSFz+oKk9FCtSTYryZC1gm4SH&#10;krqCvwjLPTFzNQyoRJg3xeAekZWxumqSgNCU0gsErO89/niO7nrhq7U90YNNTlNZgi1pYGlJ5vaa&#10;mgxm80qK7aq8qAkKLng3WZr+qzLToFrcoGrThVVDQhnOVR1oqaBZM9Q8NZ+YbGKMz/Y7/vmk/WqS&#10;GrdY0LpbnV+ZTSK6g2IXX7sY9mNriIaRXp8RyHxfNAmyy7YH5s/X0t5t0j09M713zx5CwEfwFYvw&#10;yR5lQWqfgEzdZ7vhVMjaMsjIwFX5rwaIq+pe9zY93FWHnzDt6vXc4IAGzdwVH3oK0Prq4uhEV9fp&#10;7U88trJtiDOLprns48ZaP78eTj4OZKUPWImji01HoDnRolZKq4EpAiWSs0kif9drK3giKl2AX4w7&#10;PpIkkfz0qtjaIjdKKIWjJXPIoAh8GojGxz0BOHGldQOIm4/xvy1r4C9hV6LYl03hFYzQ+JcFZm4w&#10;0E70K6vrsVvXtCG7a8/K4ordR+kFSwsrhA7LaLYb6GLCJFmykzrxERfB8g6KZXVlgQJqidC2jRV7&#10;+C9Tjedmrtmzk+CKbRdlyAuGeBuaaiRsu9a3Xbo4Mzw8ypcl9qyYo2K8j3RZZT3dZhqFuT4bouB/&#10;lz3R2VYjVWlTPkWHRHdf78L0NIf12Zx2bpP1IUtGIaI3kqOXrtTBqxu8lWjdNsNZIVSNTbCSAo59&#10;+BgNc42bTbZqNVmTkivxis/okWVzEtYndK1zecxmCzESm/Kh6WeftG3LCzkELWzdWNs+Nm4QYXd/&#10;86xEs95mOdsH2V8oE68SY8VnJ+cRNTpE6+rmuC69KgckZcSXpGOzxy2ljGy7kVIFsrhV905tU6AI&#10;1tE6Nxku9SQFHTTqG1lP8q/3DFoeFis9JGoU9rHlWDascMtEZPlDd++A6ZHYctLflIOZWtIyTpWk&#10;6fukHFLVLO82pQAKHapXfw0lFZcfFkQbRp8LHX7pF8LQ6otSP1NvU1VByWB0CH9lOkz22Zesa7OO&#10;rNSMbagOGcpGSJCmLZkTkTuV3PIzkwIpmXjF6ImMY7JzokT80Apfunv/5b50i6Tgkh00JdDXMPq1&#10;/+6uD//s3/7+6778g3/wTaYCtDqBgD0Evq7yf9Md5uRmPExbjUZkS42cmZU1HytLqqgxHXpp3hZm&#10;OLtrUDvi55NNN3lt2eZ/WJEZ36pfCnx+YXl+bX1gdBRXRycmlKAV1obfczNzqokTKqDCVOf1qlIq&#10;i5UCZq0azVihypE76lt2lNroMc3G4Y7Pbz5kax+rZaLzaSPl6FXCwkGDRviZooloMToP43r6GS40&#10;fTpCtU6rv6saZWZurcd6nEyLhWfhrXxjjSvsI2tSV30QoJYKceEbcmNktCRGY7dPq72qwrFsNNmU&#10;M/GRF4wdRirg6CiN5ZKBVZZhg7nMlWClmLucqFMp5qQMd02jBS5klLaYp1SXiq7mduJFLZXFhCbl&#10;hMNThAecSPHJP+xsMYI/VwhKbSEh/EvaSdorBDGd4kKAIrQT7kqszhViWH2SD7aQTNVoiPH8ZCiB&#10;DQ8J6tJVq9nAGSNSXDgannaXSogNgSG/JH9iCU9NhR3Hi648F3+LkNT2kFgAcIKGJaVWurrUkPyl&#10;dz3xmd94jNL/7b94612v36f2ZzW6JaToS8nih9SxT/RqhxKrokJNwpFbo6Mes90YifKiIa0vJKZ7&#10;kQptNBnQO6oIoFoxBiJokr2IB7U+MQgHKXtDQGOFVllarLdcLUeN78kpSFiLvEosqEIcet0bDtFC&#10;QWAd3fXjf/eJ33/+y563fbePmdmtlHyPVE3EziXdYnC+N8nQPnSkRAWGH5D4k9wrz7AAQFKqtEWp&#10;Tx2y22uBpziVRjp3MjEinbGERA0PYhGsURqKYIscrplt9BCDkcYBSpaMEwBw08fqga6+6BwIK3bC&#10;DHdp/CkO4VR8s/Gi42dokEEmj/6Ox6wgFoWR0SyOglNkQiIinkUvnDS6oHIotSwoYpGTlO5psLdP&#10;NYPsqurfqTdX/zwHOEDOl/iK/zcV88Rd33zwoa/tfOqZ06x4/UPdC5cj93Sm69n2JqODCAu2/KY9&#10;aITpFEsFo0qxI65obPbTj0CJDNAg4wSskadBx1Dheybo2KG1W7ooCFDVwUgnltdCGGnSrO/RqesK&#10;npK9cTzJch0KMg2P5LCfT4YDsQyV1E7SJY+i12rREVVIbovzqOk5vJTOQj8Ogbq9JYbDWYZnxm++&#10;7yBlj5kTwYYEqI0i0d/Lh+H8uXM20Czf6LEnnnjMriR33/2CoYHhyENG+uy1ggl00CWihMcxr+iH&#10;H37kxsP+HcGREE6TcnyB6Yv+/j179kBL8CAyDInhvNteosynMXjwBXJMwVB8i0+fPjM/v/jQg1+5&#10;9pr93/Kt95FHKDKBgF2f+MQn8A1ngnlxcf++aw5edxA5Ap966il2cTidkWUnHOsBLlx07EAGHpYX&#10;S1Tme3ssP8UcGj+NRKHk8ESYlcmV6csT42PDgxPnLljDfGbn9ikHBe8/cABhxkVLhgfmBxTG6ioj&#10;bErHyQMLiydOnpoYGzM7wX5jaTGzsao1PD4mMSMv5l5qtzWeMisiv8szZ89YA+DkNMYYu72w9644&#10;EKGYT42k7ElrRTYWsrzYJaeQuKqaZRIjq0Tj75/D2pQ7eHdVU902nYIPOg+jIoGIdBdX8dsfFCoh&#10;cEKCLQKVInOy4RXFVIWFU/fGm1vZZTyU5eY59CoqaFUsGnoUgqpGantVb7U95RHtNrgbiylG1K7S&#10;CLq7DC1rJIL56dy0vOoFozMgWouRBfqT6mRxqtIPYWpMtTWJVcEFtvr/zY68PuSb/q90GAz3e/Vv&#10;3PWhtz/4ru/83Bvfc8+eOzLfFSbWVQWXmSgsaiFKivom43ZHkkkAJo4o/xPbJ53PAAwLzp47f+st&#10;txw8eNBsALZbaa06meky96PVWG5u26XjJ04ah37nK15hafmhQ4dY2c3anTlz9vGvPjq1c0o73bEz&#10;xwnLZl19ohuBoA0dVABTHRvrtnKaMYtlRmJ8bNzSeXxgE6QNW3NPbqipsofCjHFTBBnFuSckCug2&#10;6/IVNL7ZX+jkqZOOs9i379q56UynGL2Uy1UNCTIa0/nXRFANLHmMpTLXVWzZlFxFXqtCGfDER4mK&#10;uy2rskuTCGdTTFGeU01LBNXfBPqYoOiZQZ2H/KlbQVbsvKPZrYokqFJFvVSVDiIPpFyBeU69Kh2s&#10;VOWKWaHQB7R0QTg9V4VpNDZiOs+BCn1o8Rjy4KsEixbc8bUUPYwg3PCmSHWnVoHNOKu/1/6/bcAS&#10;8lylgROwodSPdBALtUZbyfNmPQyGUjGTdl2QJoG6tsAqRuNMHgG6JxVEhLxgF1j/xQx/Hnr/sc++&#10;43GfX/Yvb7vjDfuLrCANWMqiclGo4BHSirx9DXZs0OwpoHk0mAxoSrZ1bfB0UCXRZBEDGxO9gxNU&#10;iXVG26AqUff0UdVfgZF0J8WiqtWuLRqknXnt0FsEl5xPckU2sNBWl+d2PThz/n99+DO/fedLX733&#10;cCdWkSMZmFLXt7AFay4R4dh63qKhGJIYuFPlHz4jE4JEKeOFiC3dhkG9adgS7reJnI0j9heXzSoq&#10;OfWorVTWeBntJar9VjcdhpTiXoSWX26jDYPTYYsuL3EpqIMCuruslFviPWtvaxs8l0+BtBAAJ+Fm&#10;9k+giyFMB6HR6r6z3VvOhSxFpVMZiGdllRlMheJBx4ZGwBwEVF+zjVdV/1bWV+/PEQ5ERmnPkaRd&#10;M7W/5+BC14ljp64/EHHHzFajb4YS7c7phqRVDsmgDjUZkZ6A+pJGnnE9qRtB0Yy0hgKUoHVdcsnC&#10;JjVARzvS18YpIgaEtOXIGU1RE21sjexonZxvufIqUOrkRxuF6/UhQBI6Y7CEv2C0Yb1xNX4gyNJD&#10;QFy+H5LkUJjp41BDX4nyGvAYH/iqzMzFV4elMCKarrrqpFh+LE633VhcWqI0jo6NUEwJlx07doyN&#10;c1mJFxDZJDoaIpEY/NeW2YgcCWbxInGzuGLnmQyXmE6zFXpPVFLoCaBYyNlHcwSUrcZIw2i6aCXF&#10;Bocc7tslOq8Jlt+REauT11iE5ZFCRnN2GhfXHfAInXSs1dqaYcPOnTshp+oaPlB9dIlTU1M0G3uw&#10;wMaPwlJm4gwSkpfNgxaLZ+zQxf8eSwsET1+Zodv4zKMJr6LidG3btfcahGGNuyIQS6kkF0YLNlxe&#10;38hsQ6zpJguoi+pJlLlkx35/WecaPQwNWEfGU+8iW7dtw0wjLiRBh41eF+fnza6Ia6JWUjl5oDhc&#10;fW6KWH7D8ygiIjnHLRO4gR8a8hm9/kGVTZrjiZ7JcV9FRLAUPQiRYRmUnBDYFJBX4UpSGVLYYyDF&#10;g7jVqnPg2ZWjXFZ02nqmgQOv4ii5HOHlQe2PuSr1MnVchwqc33y6E01JM2EV77OLarERuCTMGDV1&#10;Ql1NS4kO1d0/SOvPOgw0q1GieyjyssgBUmmobAZgPOIqNSHyJSMZZiABSIK6u1/1m3dt/NSD73/z&#10;/W98zwv33DEuC7DB0C6vLuzKayq9Qw0o2VnoIjOcuxwOoX1kZUiNhG+84Qbb5hj/iIWkWOvtEDAz&#10;s7iybBO97OI/Oze1Y8o2UwEr9xsV9aknHjcMVm937d2lcFV8y9SvXJ42aEMnehCAAknw61OF+Izh&#10;y3B5l6Uoa4SZ8V5WuagB2eM/lQ25KznnDiWNRZWXTEGl884wO7sAqYRWE2CmECUabGb81OrEYojk&#10;Z5ySkiHRTbwoPrDhMQaWINjiVTE10w8ZI6VF14xpRVS9wvQak0SRLq6GQuWkTAtZ4Qurg3nz3pgf&#10;DtRVEVODALV0PUfAtjJqKEpehVyXckNmkpNqxQhMixos/jUMKjQkLpHqb5lvAXdwdEiKW06luIms&#10;oe0k1amrqSxJo/57NBsS/5zQUm1D5jTTog6a9gsv8bylXp+CREiibT5oul/PeCWxBdke3HFVlPZa&#10;aYqdxFvIQx84bqt+sve+t99071uPqNPaVL5tsmcLuPT5+pKvJdAaEytXiZD8KIvE1KhaxCSG2vrk&#10;M9gMcIqNmyWQiC0kGIwGq4J1ytSLwPrnawGkRNqDe3vuIFQWxRApCkm6JSdDwWZIUBTCB6fPv/x/&#10;fPAtB255876bGkBoa4hiVYA6kA0/AGz0vPUqJHg278ox8GFecbsi+5rOXv2IiP1yQc63AABAAElE&#10;QVQG+KCu6tCQSNfnAFUT0ApUYmlVo4MygtL30GD2f1MsE6UUDaIY3bpmnYUm7LUiKq5oEuF3+tuY&#10;7U2g6ez042CgIsmHOfQm1VwsaNLV/BiToNKhiNxkvgZMqgssMSCvmbXCGxgIZzJD5+9wT3t7zMzM&#10;sQXtHB6+qvqH91ev5xAH0r41OS1nZu+1LV+LH/no/A+/dJgjStQ7XZ0xQFy340hB5dDy6AVRH0tc&#10;EiYauMn1OGBkRE7JJCmrp6GIWLsTLSptlciIJMgsZNp+LpGTtIit/bfn9imKaZMvFVOfrT0DiARL&#10;fxa5FqMTzJHt1WeElvQNMKA1ahEBIbUIStEisSIOytcZGN1a+4eZp7je6uLFcwzttBbqwdzCLD2D&#10;MkAPIL3tTDI0PsQBnSVbrAMHDiICtoihbqpF//btOUVLunLLEv300adhPnHi+PXXX+dM3IsXzjNT&#10;nD9/jtf+bXfcTg1hfxwYysImZBB4fuSO13h4ZE8zmyp1cSkgiXhU81uMN/XAYPTg9ZxI9dVHv/bU&#10;U0/xkCTWDhw8iO3X7r3GatiYuBeXqFmySxu+4cgRsw00HngMNpwjZhMhQhCG0n6UVwqFTAWxXBGP&#10;HX9GB3348OFLly+ymBLT9taxowsdym5A9B0rOhhy4rPjZxQnAc4qfVmUbGjhHLDsoFRrtkp9X7PH&#10;i/oyfXmaUmZUY6Bj0xkOSIhcmFvg8GQkQYVFiq18GPgpc4rePXlZjkcQAuJ7Uv+VnRUQYXz5qFDs&#10;ssWUUROfpa5u+NUIMIZqM9PTKkb0yywJST1xqXp+ylVEr+qEzmB5pWcQTyziML3DuclIhoU580Jd&#10;aIh1nmtI9uiMuxH+p/r5qemYR+mp+gbGexmkdfXYD5DSAUA12dhm3USpPkZBNToxMF5PF5c1ytgj&#10;amE06VATC9TL1C78VflyaWsJaVdagCmIWoQgoWoQBlQZAnkubADaS/drfvN5H/ypr7z/zV9603vZ&#10;/qP9ByZQaQseWki9WhWHIk5t6+rhrj27VUXzRbMzTgfr27Vz1zXXXquX5cNmEYt6a4mLSp6j6c5f&#10;MIFjkcYzR5954b33WA+y/5prsA7yU6dO/vnHPqZbPnvq9OEbjhimai+28V8cV7hZNJzWVzp6aMos&#10;zdI5pzvrfk18aFHDw4pd+6Dua1qBweTa0gfZ9i0aHRkRosXJPtrkiEuR4ZXtN2H2qhIidWF+TkE7&#10;29tlgEkkYKnlNMorI2BbmkbVqRYdfqpCzbcqNWST52naEnUJyQJoctMgsC6Vg5wRNZ9DY4e9KpvX&#10;RCNL1ZpIvHzfxBlI5Hlt4Z6FKIOWktdErXognQBnfJuHwEvOc+gOUCGJiKvwipOqkcQAtyTcXS26&#10;QFdBBFsnachanGBJBc23ICCoY3epKAEJGvUcFUmRTajzqdHZUmnIk2Rd4rZLuIf2tVXCLYD2qRHj&#10;uYU3yC0YcT0nfj0Uru4Lj82+8/WfpPTf8+ZDd7/1+qHttadZaEcdNiK3SrNwKX2RG9oiKW/B33KP&#10;rfHBS1kID6kZEuWpRQGYh3AoYRUVRm210OYpnxV5SM3gg5TFn0AmaJOYPLaCStqNge17vNoKLuFB&#10;tsmKvBekewt3v7S6+GMPfeK1ew/96i0v7rAshUI4qUi+dyq2ZOF8Nm8r/UqosDWcSddrqvPXk95K&#10;aytdeDwHA6hGTN3xTnj7ymzgOeJXRaqdDjRSrNAXQFhiLXIVjKteI6sJaB5/KgbxIjwzfg2mxgm6&#10;W/2dRUHKhPAh+JwYv2QIsLGqi2rDADToQSQBiUZvDZguzOyijk8/a6kYAv3V30quSieqRE2xZmhh&#10;RRFBdP7CBZ0IYSLuVdV/qwJcfXiucCDSjozovXj4tpal7oWl7t7+9e4lM12lKWWtZBpoegLNtVpB&#10;erJMRpc85VM7yEtCf0mBJiOz+2c2pyMC6D+8SRzCGp2CZMgK4QigmEm1T62dNqt9NsW3yZGSAxE6&#10;+VyShRxBiehiaaKkcPT9TBLGoB77aHbFKfnTnBEjsEm8yD3YYKKOJgcl+LR27ihUWeiJA5ZyZnWU&#10;W89KI+RmYBt76sDI8CgksliqbEzRpc0QnazpOxBElejfNrC4EnsnleKZZ562s+Gx48fo0MQKwuj9&#10;5grOnT2TvKzae54i20XYsC3QHHhz0GIjFqsvJ5VmZqw2lvql7ukZw4xHHvna2fMXmIYNlowZZrji&#10;9HSfOXH6r//6y7b837N37+23325aAEGWVvLBGFsf3r1r18TYOIuG6Oye01emlRmyI+6W7WUmu8Rf&#10;RmLFjBQEBlGSMMuBWdSsw4cPo3xsfNTZAq1XjvyNMbRrfimel5mjjQg2S8D5wtlvFuDG4mLlZU49&#10;o66NxJ0GJ82WghcdrxBAgpe7TZ+QyN/VteFRJw4PIYXV3VaRVohevnhxfGxMpQEABAGpYhsM6zoP&#10;Xrux7iAV0+RC/VIR7NFmVTatRFbaMzCrxjCN4uXAYBog+MQtv68oerVjkiLTUVDE+xyKm4UcOcrB&#10;KWcMQmkR6WzS9zt0TGXm8aWLM+9BM5cQHUiFVtdTm1NVU8saUytuBdWEvYpIn4+Lf3evKZz5+aWZ&#10;K+fHhkf7ByyWSKcr+whLNY8ubslB+usnnzn2Zx/75E/8yBvkt6rHxn/78Md2Tk38w39wtxDK6mNP&#10;PvPxT/2P/+Utr1P5y9m653fe/0ff96qXTU5asYPAVu0791f9xp0ffvtD7/snsf3vvn1MQpsVoANZ&#10;bQQxgpGTuQX3Sjfb4SFy7969VuIa12GmT2a9sBR7NUCVik+Or/v277vx5psmnB82PqHL9Im1zX1i&#10;cvLgvv0LN87v2LXToFBvbVBaUwfhHM5DheCqBn1jo0ok9SHJr8dBy7yBR05rSAOGGEUWvundzY9U&#10;lcgOV9XNCyTPTB7xnEKYFhfkNWYTRZ6M4RXldg5sOcnOkCIo63+pOynQAGLyFpc8UGQEt8XSSaiq&#10;h3Xx8dSLeIm8y0MEYinfJbvQBhEJkqDoYaHAFUgKXxsxJiBJurdwWfAu+SiqFei5E9LiV3hGsKk2&#10;kBZgacK+hAO5IiNrWFDQEqykn51QS24rxINrM1CCpSgHFY5W5Aw08gAMXXiQeoQIyaSVJrxFb2S4&#10;t9eC99a5tmC8+/T/+3ULxoOrtQKQ7bUTxUuY1fX05y46nGv27NI/+oFvuvut1w1NpmXhToZqSSPJ&#10;oDfP+KN6hTVZoxz6qiwA5AFYcTjxCqiipmWqnXKJEzA0yBAj1wEMtHoDb3VMiepTJEi0Z2EVKyRU&#10;95iUhXSSRorsFc5EdOUDjtP9E/wNjM17IW5g7X5lbfmV938Ywnff9e2gk0rltIOqQhJNgUm0cDYk&#10;oMC0HGGIK1DPCvQisJCVnSefOkQmVj4QkVnoEiCUV9wtJPWQFH1MH2H/ZWUCrA7w1TC95F6zdmBK&#10;DjTWpWAp4po/ePd0EEVMxukW7zDZLJudtn+DTo0U73da5vLqIvsUJKaOdTF65/RcdengWfTE0tNB&#10;qA5YfSSJljoKUvYZ3FrltDI7M62onWTCQuEozxJOV4/0wryr13OJAyXU6ta9MDjWcrbzxFGn46ys&#10;Tut+szanViSy/lv4mPYRH3oDZa0+RxSV6Ms8gNbdxIL9VwgEqlic8Nnc9VHR39LQRKd3aXAtRY2Z&#10;ICJCNE/+7lq1f0EsNP1ammMJlOoGiZcKAmQ2gXiLuhSZ0zCIFSkWQZzevwStV5AltzV3X3PFeSOu&#10;NRJl8Y8uHIV4gFSmmKISBlCkCTMNbdXiRVRbawieJYCUpmnRbyVD217tzr4lPlHNHfU1Mzt9/PjR&#10;i+cvQkNwcZlAHoWeFLPokdxh6maeXMph4jF2okTSbViCF/or0goMqwM6nnr6iUefeHpq+2RW95JJ&#10;C47uWr9w8ewDDzwwMp5hyfNe8IKRoSG60ZVLl44dPbZr5xSOUX8t9LV9QXaIifpkudI8z2k8pi4T&#10;oxxshKOZOJamBxo2dxuLASi+djRiDZWpsQwhotJQ/nCNbV+ng/n+Rjcpq5gueXHOSb3rrLOQKVsR&#10;26wCP0t5kUHjABjgkSNe11Xm6zNzs3CMjo/LKZqJ6eH1EaL2wqVLUPkUpT99hl5ilaLNDpOJ2Mj6&#10;2FuFp5jS9ZsvSAGnSlXNaaoqXVBdsn+9PCJJz4EAqSCYw755GxXA65WZadnMHjcKVbkYtC2aJchY&#10;SG7LhGTtsKUUFklnuopfUwY+6UTTF8YBVX2qnhshqoQ8xvob+ozxrGpAF9jamwJ3uvqWF+cuXLhs&#10;lQXVPz18SiEVvVMi6FtdG+gd+H//+CMf+dinX/6K7z58rR4resVfffJzr3zt93dvG+7ZmDdJc+7c&#10;xS9+5dGfnrx2cfqUyNrYH/7xn73ild87abogrEv7gRMlXlDw3b9+W9fPdbH9v+H37t55C3eysMuF&#10;j22AVzxIPxz4uoaziiNn98KjJrOi7dm916yX4xSMBJRsIpsXs3pioN+QT7tWKwYHckYezHiIsSo3&#10;hBzPDt51Z3zpenpOnz6F2xamGyeiE9/Rr6LJpNoFwPyX0cPI6Kjxg/PljMQYE3JQD1WqKmTYrIXy&#10;y+9L7VUMWldxLsM/NTyOfGuLrAHCDQBVY22K+5gtgqwhMcQ9dOSQ1Nkb5KIykRuaYXNB5fIpDCxN&#10;i/TyNQUcGyGtPbMl0YSjDypAArAakqfCEWB0pToovKybFZz6kq/1P/E7elWiV+qNkvoSLQrexH/W&#10;larSKkwDglFAB3WLHYHpI5RJLeWbWwlEAe1Tp2LU1wJqZAW8XegJh4HjQygOQBznkuFc9RHqYI/w&#10;b+ptA3AHIWJBtjqSkHY1bO25Qbb7//R1MyHpJnVXe2jhHZK6u49+5vynf+3xY09emviF4du/79r7&#10;br+pAy2CFiDfjUJ/iirBqbdhS6S8mol98hrOFI0NrEGXmpruA4BCDkD1JjmoOOQU4zc19UyK04Dh&#10;K2zVsjt8ilgXLAiE6paqgoRkKTfdTOOnF8yul8JeAGBKVgv5Om2hL1eQdHX9H1/9vAQ+eu+r8w5+&#10;MzwAQZRkOn9VHkRV6r5iZgt397yFsPPQ0CeDDvSsz+CQJwclXnwIIzsJhtehpsFIJF8r58IiyRPR&#10;Vd+llZA2DCN/pN6aW4uV0khTI5O04N54vVL9awMMwfokMsc5vc7jYQIymZCOpmebQyG1fRmE0NVU&#10;f7LIV1j0SpAIJB2hl/UIfRKLSaY3O4EiwXiBONroXqD3m8Pkrrtv3z4mQjLwqtVfeV29nkMc0J60&#10;KL4ERNfG2vE7b9z/0GMDJ08urnWN2L9ilat+nDF4wmUBYS3R1+dGbFYPpE+zrNCIoARHtSjHFeke&#10;WANtBlp7Gug//QwgiFotX2PT4HQoSbkaerU6WkGp5iVZ0sPamoPITMfD3pY+UtzWDyVlMpgq78lU&#10;AKnaEVuRReRPZC+VkXgqbJE3JQQVW5NOCCgTJh3FesocaMU+UKigZFPsnRifYvklywLAL8ei5/hS&#10;EzTExIAUSgTaKnRcLFqmMQBFh3rE/+XFL34RdxFu/RJFAz3bstpyijgPgPlhes6eOdn+MpbpKNbZ&#10;nx5j5HZ8zKKl1bHxsUuXp7/811+enr5iPUIUOU48tiIOw9amdu2863l37T940JDFeODkyUsf/PCH&#10;bZZmn8TJybHtkxM55XckSptjsgg+vIGQdWRsbAR/nONL68UBwjEbIWaxtF1Tle/G4esPY6ZPGCh2&#10;lOY+u7ugyMYIcmoJJutLvCTTA5bfkaKgPcN0bU/vDhMNE+MldaMlzC0sNIcfqz8j7zc2TE1QgReX&#10;5lUfmiKJbGdGS4BHx8YyhizpnzLiWsPJxzXQP7Kehdcg0YDDKZ46RZXUBqlqcOtCmI/zC/ZAcsJa&#10;dS0pcMsJYuCJPdg6lXA4tdQFMSJlU1kMjgyPT4wbs126fDndjH0qB7IZDpwWLwyODDpq1sDVqMAe&#10;lDAkUe0lLjvxW6sQajc2qPyp5wBAYGwUY29RBFDY3d87INz0twmGifGJbTWwRG2DR4xsVrJxnbLI&#10;9aG/+9pb3vJD9z/w8JGDL11dcpTy6vbJ8SM33LShVZZmz/2LPt07MNbdc0ZjMLO2ffv4/oOHuxZO&#10;hUfyWc0NWo8CkPrqf3/Xh376wd//oS/T/q+5c8Inl3A9YjLcCEiNKCbWV+TpC4f7eg+NHs4sytqa&#10;+oyBhsQipueWyzjmGbGkmOQWMxGofQHQZQo0jXPi+PHTp04aOdOibjh8iFq/a/cu3bBCBYYNsepZ&#10;HWSJXk/P+MSYgcDi/Nzi8pJE2whBbe9QhJsWS5RmieRUm4wc9PhR+lWkTDVEp7Fp01Lx31uPVTrn&#10;z85dsdnu+sboeNaWoC1VnSWjhoUeYJBBqQgXSF0QiCQVD5FUFSNCWW0EAwZpCgiHaGz0+xJo9LrO&#10;wAmF6gHGhPWpe9mRRiQIWlyBMLhvvbZnr5F4KYQUi+i4XCIvkCmnFgt0lpy0SpRPYkWf2gQItkKe&#10;ROubL3K0lQrsidWJEUoA1GuoreAkjjEJrmmPlnTdI4WJI4C02ST6LDxQuVqlqhTg+YZsNjzqrUhh&#10;S3IU/kfJ3uRJXitWcH3jg09Pf+b8p97xGKX/9m/Z+xP/9r53rn+tAYmePIgLD+z1GN0ThkIioIEE&#10;smALfTFwM0UwUcJxQeaVQeJW11KdCyU+BV5XUin6gzZlliRTRvXquWgIJZV4MLmoyfWhwgEVJXBD&#10;W1xIQULTgVVqLXKBVbKFpMrrxx/6uK08v/Di101kS/ui6hsZiJLCkyjt2UA6wqmurTqACYUehbka&#10;aGqgvhaZGfmFziARqpLLmnwGeZjilszkmxi5IClIcAlIa5Km42Uc6ke9tqS/HcpWkSrN2CBS20RI&#10;03Hu77KJWUuxfCXAtUrNksgn2B0OeP7iBVtCHz582PRxw68L1ailKlaAWXMYJQYG7EbQMutram1y&#10;U6K7rQKMVAvVxMClK9NneS6ePTujO+ixFQHZM8Riab3fVdU/hXr1eg5xIGKhZE+8zHOm70OPjZw7&#10;1TswvDR/yY6P2i854J9WrsnoUXVKGmYM+bH+as4lD2CJwLA9pQDCPCcTZTVws3hk3BC7AcOIaMbv&#10;TaKaT4gITd+Wf56KsYmqcZJ3SSMSPKqWSwrVN0fkIKkIIymi4geJbQHT38Jv90ljDdt1OTKrFvJX&#10;h03MgXI3ahiwiWM3pxFIMhGxGl8ahEdVsHbUYkPCEaTEzRCkj+UaEL9FimkvIvgHFzGrZgwk2iRL&#10;GNKT8QAFuTISTYI60nSLJteMNGxZkykOia6tsXDDQ8zVHvqZH4aBFdUJtgwP8wuLdGVYGC6QSxmh&#10;iJBEzfl+dHTESlzITx4/PjU5yWIRwZcrieuPfeIDTdxy9rFbkQep89cvZSnb41R3WwVV61mz3jhb&#10;u0Rxx8gosgqyt28525jwLO8c2IlCrj4+ka2EeHGJR46C6BnqjYM+m3oYgggqC/Fatn9EGU6UmzXt&#10;cr3PLEv1Da3QA166QnR6vjTWmcQ4l1UDyloS1EQwpoxlinMn9W7MyIc1vlZy07AWFzjqxOzmwvPE&#10;KcMtIo3iEitLZhPdV8pcOiqDWsB9/XojVmEDlYGBEVs+SdsOVwtLcz2OverLWjFxgUEovxmBZJ2w&#10;qp07nKoJh6H46qi3CMrSCU0ji57Vah0jE39xm6tUVHx6M5VRfY9qlzxilcdmSIZ1/UMf/cs777j9&#10;+/7x9/7Yj7/tVd/10j57KFI7l5d5rK6vj4UMpvSVOMLmNL0cX5AT2XDD9A+n1M994Usf+MMPn794&#10;5d677/r5t/3Ie//LB//4I3+JscaP//TN3z92uus/vfmzI6+9+Nln7v++V78MIf/1wx/jMf+zb33L&#10;7bfcEG5Xa5U32ZGWbTw9OCsHH7xqZUN9qbQGgdV2eV/JpHMeqPVR3IrJnf31WhSIRLX2N7q+pfM3&#10;3ahB65UzmoWEZpMmHinDmKdeQa6KYoeefnllsTxoslzDB2wicvAwqlFMijEopM2XW1R4XYcBG8Mp&#10;MoGtwuAw9iqLjCVS0WJ9cFcbOQV5cJF+SjbFVfVQJRGIGHiESFDmNZ+c5E1HaHAhldQIB2QMFaJE&#10;VRJQSm02DK/CqvCmEoVw/4TAnPAIpcpRZbyFyxYZ6ksymJom2CMBo85pFxF/iRzDS8LTiKKChiEN&#10;A87XYycmmGQMWF3hX33u4K2kBQZlxfCcBpxI3oM/NTn8aJfYwRDq/JXhevGtIWyZ8iyPmxE6CmLo&#10;DHT0Rio0mAhZaXV40JjDvKQN1eoyEM+6xLz09Oynfu2xBz9+4o5vu/aVv3HnxP64dHc9ndsWAZ7D&#10;C++hzlVkeitCK/jrwNA32Ba+Ga+iV+n4DI9fOqlMgqcSBcxP5Sva8SmdVZpAzYJUxgOR6uOT5EKR&#10;KzzxIdE6zPVA2Ib4ohNo52uBSKRd4jZSPTRS33fia/T+j97zmuuGxnXKcG/lJSkBC5nJXipHZTPv&#10;LXLVusBslpq47RLYwpGR2oacMLKTumf9v5dOxCRRVwOqXRbyqf0UBHliL7sswtEMlXXqkuJJy4K8&#10;GOKhJQ2seuDexelMNmqSUffxnDDnBIhRff2EP4MYq4K4vHXtb5HmTACuOTHT4rfs5wZbmnMlUb2e&#10;fiQtitqixvkuYZYs88zGBiEpM73ZzTibgM0tXr48w00xqkMxTYSrqn+V8dXbc4YDkYZR3vnb63yn&#10;d++Ts/0PP/n05bkbto9RFrR8jTfWYS2YntG1ykIcXZtYjqDShAgyTgKMAhpQNLHIe+qp1p69H6km&#10;ufS0aeQ+20sx3snQ0Dr89JI69ficpMMk8dMMjcQ1u3jgVOxIF6/kKiNdo4WhNw1YQDRQmocYustc&#10;1AhY6OGabYRobGZpwjA0PEmcr0CuEEtM0Hclyo0nxr7+/tkL84TC6Og4AmCndZPb0fFoQtkwhLKY&#10;lYIu9n7pQ8KB4cYbbtyzZ/elSxelzfBA4tgGkb/7yZMnz5w5YzNQAFyxaWy6bA7x2Z6mv49tA9oY&#10;RTJo6Z5fWgZ//vx5mFEGjHMFrZR5g9wj9azS3TW14/Nf+LyEjh87Lm8SQsmRI0eyn4/jUcbHhPg6&#10;sNo7WgbU0f5RSfjkwrcojhmuhP+lIxGqkWzx1rf8ljZaCpxMuepksxRT6eIZzJCPlE0sZm4hTJs5&#10;loHUSIben30em8NMraI2RpyfzaY9TL+yE7lrGqP2ruGLzf9SBpM0XCZVrfntyx5HksClbLbTVUcW&#10;QLvi1IK+sdo3Bn4FKS1FI1e2kmSY5cUB1cEDB0RUvjTjlmXActf6FXfI9Q3g1QqzEE0jl83MALj6&#10;Bxdzpl38ggx16H/gYQDgwYVUtBUeSpsZFaq/hHJSjIpo6oDxW9FL0BJYYFiZ6icvNX5QC2mlch1m&#10;RjGFXH2HtVM5C+HqX33y82/9yZ/ZPtZ/+y1HPvP5L7/svtuh0HwgTNnhodLcWH/sscfe9vZ/furk&#10;yVSenp5njp/GpeXuFePJn/uZnx4am/pvf/zBP/nzz77hH7/6B37wjQsrPb/0S7/48lf/wJd2ferx&#10;t90/+KH9v/L//Mpv/tF/uPmGQ+/93d/55Gfv/9O/+qKlIxu1IVVrF1qGB9U7A3RdtSkvDk/GosVS&#10;KWoZ8tWK2yjUYjtTBD2r2kKOV1MQp0+fVv+3T0w8+cRTR48eu+66TFWNjhlojIjOqKYPT62IfmCQ&#10;GFGBFZKlsrs43mrLFqZz2KJXkVHxZUqLJjMwI/4/GW+V+lLqBATctMIN0YUb8GDVpcuX5mdmMcpw&#10;+qabbrJoT6YQqUWnXlXlFzEYtTGXaAVgMO0BNlkmKaIiJGnyKn4jxi3R8tSK0jNSZ9r5a4Y6TVhE&#10;4JTsysCh/AzSAhLSkgvpz3oO8lJWOsYMO4XVBcanZN10atMpK8iQKZUyrjiZjZAUgRf8qIU2elYj&#10;OXJQsE/Sbdjc24MQOBHfQqiq2ryI0WBDKWT5H4SJ2pAkX7mUVUYIEpJC0q/EE6lB5l08Uhg+aPNB&#10;UinD0ifzJ6IF/YHM10axBBOpZJGYUZZ1T0fnP/Wrj1L673zJvrf96bdNHBiK1Ea/mJVMEkpSRUpq&#10;b/LiXr1K2BKwktsNPp/KxINOVBahAfLq8tWF2nzQkFMHiqEqZXKCvHA4V9WQTsrpCNEbNVx0Hzto&#10;KvUWoi54aEUJ/9YD4KQFcx6io4dpmxFblAbjmd7/Y3/3iT974aueN74raDtUd+AbEk0IqRhcmQIV&#10;HrR67Kky0clBCuVZGffRJS1XeBb2V3Y69/anZS1ogZVUzrMr5VBXtZ50M3Hb0wbSqJNxIrrKhntk&#10;R1CryJqP7jU0Ay22Y71w8MKJ50z+rq8zcFjUu2/fPgJ/w7Z7ExO26VCL2GtYFJjoNWqJm3gkwNNO&#10;a/qxMmJisNf32Iyi1LAoOXbzMkhupE8++QRvxicff4rFbX5+7vVveP3oiBVZ7ESR3ldV/1agV+/P&#10;FQ5Uw3ZrVrLzB25oGXvki39z7bffOmE0kJ5dJ+ICpT2nvZTMiKTIdHv9SEbSIYpi9W3ERARfDACm&#10;9sRMW46sIeaI4QhQ7T+/qOikGxGa7tVzE2A+Re6V8tGxG4WE2BqC1jfjD/KFvlAKQwEiyOkqqEzy&#10;HWkHeUnuwJIxgZCTrE4sR88MXBjFs5En+ULPITZ4nxuGXLliT4CdlH4g/L59RSPBta2P9s8NZmN5&#10;ZcGaVieQUHHkjD4n2YidZVsu2sPEil6UOzl4fnpmzpSET0zvIKkrIMMCL3nNLoQxBAvpiq0iFuih&#10;IfoRKq05Hh2zVSc/kSxyBS5KLOszs0vzi6PD/OPn5Bt51ClIgcl/9k4Zsi45HX6M9wZvZfAWF0xy&#10;ka7WUifuJQojWgV9Z2WN1z5biOOO6E/96Z/EjqpD8Vo3WRECwk+c0O05DdE5sWuIwwEMVDyzM7MW&#10;5OrHo47EhUyvlpNWkcf13y6QINm4iWMcpzmR9XiVQUkJ+vwVJVbkzIRA2D8QN/2Wd3H1HHobYPyF&#10;5ETG6dz0OZ/MhHDdUJQmc4wjGG8MAJUuE3u80qpe6W+igWSf5nY2c3oUCdHypVi0ySvv0X67vys9&#10;ITjWBgAwINsdVUVvbX2V9SFWi29jBTM8W7p4Wa1SjblaYaCq0BiO15nNUHjZT9q0Q3lbVXspbGpr&#10;sqzoJfGlBx6Znp1j3Xrqsa+ODna/933vf9Ur3r06dza8qeID2Yix3f473/nO2emLitLyjB96y4+q&#10;GBOD3cdOnfqb//4pu9g/+OCDP/OzPzcwvv3i2eP//F/88k//5NsmxkcX56bH3th1x4kbPvLPvrhy&#10;2+Lr/uU/GRrsv37X4O898tWB8T0LF59J69asoiMhPK3J+zov5rRtA8a0O0P5jPLbNjjRgLM+jtlf&#10;p+p4BxCXo1ivcugyU8H1S3eOabApGmWnF19YMi+nDZvsSDMp3IrGutjsupu06xRqE3QRKh0BQpJU&#10;sUcS1b9IlGhOAYiKoyUooTQsRAt3SRdXVWIjoq3GgtUZRGUQmuGcLMIDSRNKUUZKE2IH8KlhAMYu&#10;KBxy2KFMSWsKHS0ohdjo8CeaRS2PDlikWpNlIT6ZkY1NyqFt1Apsz/kkD1VjPbs8uwR7RkCLnpCU&#10;UdWK4hHiG3UtkeD1EdbOe/BvxW3JFdrgb6/ta9JO5NhOXCE/V6ZcBFZY3YRENoNNaeWpshd+EA+d&#10;lFWbmgdJweWCiOAHj6jE0gr0FZ7rSu9QySUlD4KLiAtH5z/3a48/9PETB49sf+Nv33v9t+yCKqxQ&#10;TK0IGupCm0c1pIR2MKOlhG0VFM4Gd/LTSoHAKSN+Q5hPoTFX6HRVbUjhVvNv6RSNIMwyJheVD51R&#10;igT3Qnh+GQSgqGz+lRykVXUbkkqkQ0YjKd+LRfmUtL0WrkrPp3b5+MCVs/T+d9/+km+d2tfipu7W&#10;Z1+3KkkYwfSAyamuRau2W/U0s0JVoEmrUtt6gCaJF5e0ndRkWCpfmbVUrTYTqrdQKUVYO2yBWa7r&#10;1eANDzS/nNPs8ik9s8qBWwomZZHmWYNPWLU4IVhtIRwFvQ0G3BM3c9EWBPbOOJqju2eI3O1P87SS&#10;jdwz/a7PsYUcQL0nan3SX+hf2h2FMtJKihzwVs25evY1zqhxMFxwcv3S0m6+iKsTZhq4+rJo6OyW&#10;llevqv6tely9P2c4UA2QQlnieHXMstRcw08+2fPyb1pbucRIq7WQsRqtgYAhdLpLIqPUaG2V/BO3&#10;teFq2RHx5J2dSrjKcIyhFblKjOQW1WpwkNFSwhGKwRThzfITMRBDVmGN9h5bFBEiuiCX1+ij8QqO&#10;3YCASVNmol5LRy60YaOaIQtyUThb8BUX3uSVRZpbgxnUAKB2+0r60AJbH09pO3Hi2FceeHD/vgPc&#10;stHM4YazItM3zZL2ttTNXps9i2hjzNX0G3bEe+65h40QGdTu81emH37kkbHRUd7v9j08eerU5cvZ&#10;LuCb7703lmXLEFdjV44vMs9Fy3fLN1H+7ZDDWv/E44/fetttr3nxffO1Pwlhx33fJkJRlHt7baXI&#10;czrDlG3b7OfjgK5HH32U3cKFWsidTqC/uvbaa2znz8jKNDs/P8u8gWfhQi47IY5gsDWUGMPXiOru&#10;K1LdJye2Q8LIgj/mQJjPjTYY4SltdcaZzK9go/DZK1eodEnXjo2Z91hwENiAZcsDfGPCUimpMPv3&#10;7/eAeKYUWydNbZ+gjjOoKFbCV6/A8KN/7VQru7aR+NvKcZyiTscsnRtBvMxln/hmSFYDTXHgvPK/&#10;dOmyamGCJdSWnlcsnbfqi4NNNpDJxC5Zn0qgNqFEtVA6XjMDkOHaijGODkOIqorN84y5dea8GiJR&#10;aN1dqTDcbPhwp2sxrlsw4JqcNAJMn8TTCcXADISg1Rd6TuVPP2iddCkRjpCK8drkmKaTYZkLWndv&#10;/nzi018YGpn82Mc+hp+uAwcOPPzokzdcy8PeBFQsWApHXhjSbLPjAK7etXPWtM4tdi0vzhr+OVbr&#10;Hb/+Hz/64T/aufuaX/6VfwOeV9Y7fv2dP/rDP/yi+16yePmEjaZE/N7/80Vrb7ky+8kXXnl0bveI&#10;YUy3wpUFU0HIFEtNSfvQRZeuWRRWcFN1fKwhnIygHANnso72iuUWK/4tLNx///2YuXvPHjvrXbh4&#10;0WJdU2pc1DB/++R2DPDVwhiyIS0aByrvuIStpbRhh9m2pO41rJNgKj05EVUtHKS0oSikpqUHIaDo&#10;PTETtkt0D4bl1tVwikOPERpIBAunMRgPqFGJ2c1x30xg4JO3KhTUloGwRBhi4umw5iQ+ws9YLoUY&#10;lT6XgobWA/HYhB0M9YW+EvVV/pK5EkogfXUlKLIxr57bK5qppyX3ki9v7e4BZINp90yDpEp7C35o&#10;4Au2kq3RfaBtv+LPVvSWaHt1bw8tsInqhMBEGreUisjNx28gO8UYgjs5gkSuC+Umqf6iEFTxJfTU&#10;Fdo2yy5JJ3OFJDfKYToRERcuL3/53c985vceP3B4+xvf/c3X37ezIU/0hinpVTYb2rqDCfJgCjuC&#10;zn//xEloFYW/uVqx1NdKH0AwF3mie5CCpucOGpnVvyAPWCnB8VvFqmdhaHHdC3v9DSXJUqYoirhN&#10;mKKhc0NzEZTK3IJayLOffaL3v+L+D/3ikRe+ad/NAQAbgwbC02YbhnZvNHsOQ/JPzU6VFZCRa4W3&#10;tEBC5QpkkdEwtFd3V/Lf+JeHcL/wJg5kmQSs6D61dL1yXpWKB4F46Fqz8D4rzEJpiUFSh1gL7sQq&#10;L00DAIfx2XNh9949UtFp+kosz82vMdIfO3YM5Gu/97VOz1ymsM/PO/Vy1+7djGfkvCS0aC1XxwS/&#10;Ng5D69zbK+lEOF+ykPfsWTPqmLJtTy9nyIcffqR2iO664YYbbrvjFq2NOcn5PBx9rdy7qvorgqvX&#10;c4kDkYoRdHqO1a7Tz39xy9vIhUvcOgY2nN2bPWzSciMy0/j1elHJsrEnGaHjF26RGyUy3VXkT9p/&#10;ZAIHlg0uGUADyWLqYKPyINdplxaUBh+ZrN91N5KPjTnxmoWxBAujuMRKdBRpAkWWeNvdI5KK1I0c&#10;8iQdcUUpIROZGMQxgkRiu3LyVFyrBZWxgZl/eVE/a4dP2hp5QRfkpSBTZcyN3TrmylLaCBTY9DN6&#10;AXuYs0pvn5piwZicHBfXGIDrMEPv0WNHcXJsbFIq3JuZPSn9djqnmLL4EkNZAcyW6dSStUxg0hXI&#10;Ptte0mnsncLMfeDAfpRMT1/W4dBRZMCcAKN/OTtlqMCBYW42po5r9uyRZ2oNZZ3+Hcllc1DbZVJw&#10;7XUQ4m23CglN1MJii4GpKHGHiFE/HIh3hJCU7sYGdVwxNTAhZkTpFqQkEvXc1aVk6EW9c9IDF/Cc&#10;6LQSlwO5KA7DEV77Iwk5hdxzjGGGSXGpsg/SHNUfA6EFLKLy0JUqHABi8QpNHSql3JnSW/Z+8MBE&#10;B9O0t9J14nDV3Jykm43ZlhQizTs+OVJXWLRZXR2ELvzMJEitqaXBw4YAe5FyU0mHoWIxHEWjTcX0&#10;D+HQuuvAIFQ3ZNbchZKlT/MWsSCVsziOTc9f5l/CTUuM6w4exFNFIApqJeFBDa9YrGaZ844GW9nE&#10;qU3WZczw4ENf+/IDD//rX/43d3/T89ZXFtXfP/mTD/3Of37vO/7VL9RQU0+2ZEQFFTcnNUFjUN+x&#10;gr/ZyZOn5dG46/bbbv7Yxz/Xsz77uc9+6qabb/0v//Ujn/rsF2669XnPvPu37n3BLXKq5oB85b+7&#10;4y9f8LkP/uinf+h9L1rt5wdlkG94b6yTrLuic6YF5RJLwTaSFVw2KqncIV4eVbztU9udySDw8uJ0&#10;6pAJLgWq9Fezcb6BojbFV6hvIMw1TDefY9BdLTQKO/zwSAzf+xyCZlSQBivFJhVgkulIFRzett6x&#10;D+ApAIEueJUWiOBRdKWuCxcCeZaj9uSwZy0FANQWfWj1JI4xbQwRNjDLYN4mTlB2mapS5TAKJxLd&#10;VV774qpPTafLYxLMMEQph8CSe61AA5mKF8FZE1kitVrQYSnwpFR3D+3ymlqacpCyt+CH0Ne81Gt7&#10;Fk4zz2qqarwBi3Yd+NJUNVlv+YWrQutqqDy25LzW9w4ZSSBJJIVGQCdacLcYXycjWQOMtiSUdNqF&#10;Gx5Ai5uQSr1DQsA6GBqwewNrCQU82Ung4hVK/9EvvefpPYfGKP0HXzzVgBtkqAmNGfEQ01ufPLRn&#10;zC92JMnwvZELfyd3HTJ86TBal5LEQ3ZwRkluXWMr73QZnRmDYmfiNxoUGchETdKFv0MdtkG5RbD4&#10;ISMkV+0EXzltBLf4iJFOaIY2aMQPU1pJgby0sviGBz72mj2HfunI3b4GeYpKVQi5VRQJCymbl1fR&#10;07cisjncR0jnqhQqy+Fls7UVzvoKgYgePSQtv6Ly2bEEwA6gMoUTAXaHzUOyn7FvnsUSGElucJ68&#10;q+naXKp62leti9Mz8fysjjQHxpgY1leiASScphBp+/YItn1drAF8Shft0jYT4w3zDVeAosRgArCE&#10;SHhoDSR425LexLLMCLx85bLdw+bsyD2f/uLUydPkp97Ztms2nSveZNq5v2tjyGGaWWngWPer11UO&#10;PIc4EMmkRRPgJTe02sWhLgf6Dp07T5uj/m1KMmKI7A+UDdgd6hTjvLG7hbEVHlCh6W4KYUTSNjYp&#10;2iNulcGBYU/Lj5YZUzlFL02XOChhka0wY8Wv03/DX18bm7VhksJzExxEAJWrAp3okeA4ivJIKenW&#10;omjtgOnTAjXg0kvJhKie0JI+KCHT9FA9OR83Cgc1kf5Mdyd1zp09d/nyJboyPZ7BcYWBXz9Aae5j&#10;fnA8UIQaQ/uVK9Mv+baXoJ+SPTI6Mtg/fPnSZfFPHD85c2Vm7949IhhFnDt74ZGHH7n3m++95ppr&#10;GIP713ppq2YSefmbri4lNZo9AScf7NlUk4P79w+OjETexdelj+k+gsmSR94yvT3293/6yafk2Z79&#10;9913H23GQgLTDozBNFSUmJ0gadnIcZpOgmBSr5YuTBgV9Pb0Uz0FyjjTPnWTbmPcodMYmOIjREZj&#10;Tn61VrGH64uL91H0eKun49ix6BgFGxRV3IjIxnAloCaF0cV/shhtceVMSWfewEOYn6t8xJNG9d0+&#10;52cfo0WklWE3ejZgWj6ErD4zHLCcd8D60tt76NAhBc2+zMrOonzrLbdYSGAyBA6xVC6ZwA3RHfYV&#10;YhjaOwt8c0wxDgNrl3DLuaKnVl+la08samlfn1wjTn2L6ldz/SZ/FcFlRzL39m7fvhMeumP0TNM4&#10;6+vTJ08+8cQTfElvvOGGNkEhy1Kp8V66ZFomvtoWPz1l9IpcYUEaS/pL/FBpf/onf+Kuu+5cunJ8&#10;YzX+Qi+4dX+azcjOl7/0voMHDywszHatpJIcuu7Aq77nO9S+YMn8zLZ/+sOvV8cWLi/+/Nt/9BOf&#10;ffDGm27533/hF/bsu+7KpXOv+4EfHJ+cUhxnZ3tuuvX2yd0Hud9K975/dd3AJw+9742ff/U7b/lH&#10;r/kuOnlwRYWpCqDlRmvKVeTlY1JzV39ioUuXjDxVVJYvnr+g7M6e0Xyy26xFEWoic5pmJQpWqxKj&#10;3aMYUp5vsflhuDRwOIzO2YGxmq87LlzMaGJYleqkcqgDlXRHCQ44eZSarMi04tCNSOjyJyzWZuHN&#10;spZUPLsAxpM4w4CWHVg9EGjGPAAqrSSk0qk/eIUPSG81VrlnMqrmi4RIQa1v4x+SDA3RPAxg2gKi&#10;YhYwBAts8I14xdxREFPz0xaEN4CKlJso+VapwAwggZ0iCP8bZOLGFtMqT0zRgMPMXNWgpJ70iyFh&#10;STTXjFvqejbaitC44Q4gvJQgmM0rHN2iE9JCy3AcwEjQaMu58kG6lbvQk9yEJAS55woLEt/V4Lce&#10;2nf3hUvLX/rtZ770nmf4OL7q1+666bv3Jl5djSFeE78o9BfqIGlJ5975JDRKsXe/BuzupWR4Q9LQ&#10;VvSWa8GVVrKUNHAsbC3mYnF6j9S3ZC0X/GpNiKg0ipDwJFFDU1J3uaWfCVMBFuYO0wJRMKG2iE90&#10;ZVWB4nUw1MPF5YVXfvkj1w+P/fbtL4HMp2Q9CBIho5gY0qowBCfhr0dX/jDH5g9z/uVqZVp4ilEZ&#10;8KdfFdLu7UEiBdlhZvJRIYAy1Z5sZZBvDJQPyWfnLwCERbuv2p4mH1cb68HMo1LF42gM1kNLTjtN&#10;U9OsqxMJorTX4BesF9ML7NzpdN1h85MyYdEdsw0kpIuKu8hRs7t7544dkFy6cJEYwe4ZBwjqs9JN&#10;rfHRvTx9+fSpMzPTM+cuXrC5nPI8evSo7GrgtiQzS8yIZorVcS4UgB07puxywb5zVfVXQFev5wgH&#10;NHEaX0QWaZD+NfLg7I03H3zwa1MPPNDVa99rOnfkqrZXzTtz7Wts+X6kTKwSOv4A0EVod1HYNW2I&#10;tHhtXxyPm1pOvPv0VZFO/uZ7WnXEHDTEabzwDQlacj5GmHQ23m4ehtEDIoAib5EVOSMm4RwcSTIS&#10;BAwvkrxAJBUQ6eyJbtF1/NlTrDqrbNbOwkchSI+5YcUPlZH1dP7RR79ml56pqUniyYDfEbdIKS05&#10;M4mnz55Zmlsstc9WOSIm05T+udkT9BCv8S4YYAnOwYKoYA09dPgQ1dxqRbFoDwJZE6O1VAZis+/j&#10;cZ7tQHhvk1k5yHRgiGBMv9LloLHYaPkCbWzMu9OBkHH4+uv7jzhzILH4CMmglbGD9rLPKYZDcpxc&#10;Nysm5/0BBx7FldzsqEebnjHVAQCpx6D6EJ6NgZJT6OQ0vc2nFZZlSy1TRzKBMD8btxmqP1Uv5Z+R&#10;W0S8q+lndg5VkMoIcpDykZOWGJPYuaPexSXddjpOD3AkWTnCwhsOhtZt2ya3TypPLHIZyLjoXlRw&#10;fiz8xdFvmzYJKW7dwOL8LNPskcOHJcc+hGCVT4njCR2y9vTssnc+xspacudfbukajRngod7pNqoC&#10;pM5Kzv5Hdnlo64ZVLjSpk9OzM3b8REMb7lBl5XpscpxzjA4ig8PllZPHTywtLpg+lgvdCSOTfZ0w&#10;oiowfVo7windqvSj6klOktqPX3Nwa4G333pT97bB9fmzK4ucVtOydu/a8T379y/PnH/RN9/d3bc2&#10;c2XJMAxv9127d9/+axdnT1rboBmzvL/++1+5PHfKBM+RQ/tvuukW6w14p2F6176xF95500a3QUJ1&#10;6quL1+/fWJw+i4bve813bXvd2B//+NyH3vrVN7333oUrJ5sa01STsKtU/Gg/1ayL3pR7Lp9LLLCN&#10;e8swT9FsbHByc6TXsaNHB/sHXvyiF53K6PescfKpU6eOHD4yMprdtcErWeMr61yiUxQezVL7j4KS&#10;MZK3+m9YriazNZTuqJ5EMlSlC0nSSytPHQtFWnIcgttS0ehoqZY0j3gUmJjMUERagYliEe//ZLBr&#10;kUasnht1yGAGjda9VMsCzkstNapmadQQ0izew4apXIZQFYNv0lclNFdg7VVEgSj0QMEBr3KScmwb&#10;IbfkFUi0hI25udSIxgzcFkPpR3w2zrs3hC3cp5YEgSxTxYhU7lKTEk0rLrEY3EklV5VXJZeCK161&#10;1H1Lbdy8FzFURCOFYnVuYWaFh6rkVlcAYbIQXMlDMcFbe5CcYgQRgCoj0UUMGZHtLTyKZsvIZqyu&#10;L77ryc/8+yco/d/+i7c+/40HtjjZMIsoxHMLD04XWiqJJFXkFbZ8kV7STGgHtjGwvdQdhvz1vxB7&#10;CLgAgp05Kl5ldYZJ0knarT8L5pbrCB1xUl7+YpYvqaOpwE0Rb+knPlYlNOTkLe1MmWdQBiaUJhwl&#10;7QFYg8zXivJTj3xa/A88/+UIAeZKUu5+FTVJ6hGlm4aSTy1ig2/IqzCL85ViIUmiYDbTrizUMEBL&#10;Sbh8K8oML6qabtIDbovC1ALJFRNboHurGnjeUvFAQuoZRYQZPcS7TxpdEwt29BSur1lasU1n6jYk&#10;2t3s/FzXSs/Y+ASNf+fOrPQgWmkLrPfLCyuXLl2hpptdHB8b0e+yMTC6GBVklmBh4eKFiwT+1M4d&#10;5s6ndkytXFg5derk2NDYxNiEtqkT3Ldvnzzql8wyE9sTE+NepTwybBO5rOayIcFV1V9hXb2eIxwg&#10;HJowJvjpMZojv5Dzh2+j+vfPL8ysj453DXADaoItHdnGtuX4XkcfjYAptZs0IyL0ebqSNGYbemKP&#10;jiVWNej7MhnrtykjyNHYquLtl9ZFDpS2kReGNIqlVt0avHQgBF/Td4QGGOaWYGItdKwXrJztt9EN&#10;COg4DsaqEdEce16obMnSOUtsJjBbCcdaGRFHDwfB7kBoR9qsr44Oj7O7nzhx4sgNg/ySCytv6mxG&#10;zhGYzmpLgYXZmYvnLi8vmgqANyqBPoKRMyd+b8t+AvHMiTyUwnqcTbrWd+/cMZFNTUZiSpRNee9e&#10;n5tfcWSSdLcNDvOdmV+cs4g1Moa8GRkqVDwilmnGKJSMeZHhoTFGST4yNKFdO3bGDiq+Sc+52fHx&#10;0WyHkoQzh0CJxTf6A29zsx0yaDKTumx1cv8Uo2aWw5YqbiUGDseE2SQ2HZLRlfUdlzMbusTS6WA3&#10;dh1jgKWZeZtL5qIvS0p/1bRzUlghwsMKrhvDhABFt+Y9n/SxoQy0Sk1O41jS22+PnSwYsGMTdyk6&#10;uhmIMWc8ra7G98mizNFRc0h8SEJ9eZNLxZDAp8G+gcW5BSr68PAEPbtKWfKx7VPg0sds9CxvOItA&#10;bhiSQyhyUh7V2fA18W41qhqCh7ocep4+wJas1LT1LMBITUZJ/8hI5n78ulZW+1btHKfiMFYZEjhJ&#10;jY2rf3DISc52n7bpxIXz562vUMqY3zu/mOlq5YStIUgOojBHtUsXX/RoQ6mZMUypLh4obOjssTF9&#10;rXMVT6MQr3vZYCP52ra+NG7lr6JNJw2xcQcfm/SOLp5ZxinZP9Q8z/wVVYHzOhRWVqwszq0aGqWy&#10;GENmDZwdQbUmDOtamn7lv73tT9++/p43f/FNv3v33udPNsUajAKlz8Zq57n0uDyq71LQ6vnIlvoo&#10;ORwP5ZpnTy8vOC3FPIwWdNttt1pxYYCF1ovnz+7evXN8wnY9FAKCorSNIj7NJWqTKUIpZNPxki1S&#10;qDUVspTZgKhHWTye8s78o8sz4CwXUKOSeiZ5ouZHdwogRMAAa0F8BzwrAcWdas+zaIB3gZMEhCeP&#10;JRasMm/HflsEryZYoaESLqnnxg9elT6dLdWJ4VI+ar9iBKX5ZGI0RAJLY8gcWC5Z8omfILEZTx6c&#10;DHXhbqbD0nCyWDS01ZfogVE41QsG0gxdIreSmai44Vr0x8QHk7LnfZZSUrvjuIQRvhZYWBrKEJaU&#10;greSRgGkUcuEolB1Cvl5xP6MAcoDD0hyUPdkqJUy8EAFWeoAzucdXAuBqZIRngwV/ngmBRIJgHLB&#10;6c29Uk4qrr/9wPFPveNxBHzHL958x+v3FUXJrU8NfuuhxQqGSlo6OBIUcQsJMbITJoQNQisoaTWQ&#10;TG1BKADR1cVUhRGqfAITrC1zKeRCIEwh1Rc3YbKTf+FdPUOnuJKWgEqI4aiTRhERKlIEPibtJFP3&#10;RozXdrVAzwgPXDGqwfzE337iExeOP/ytb5rqTxMOTMNcwNBX00iGs9bNt/oaAjevFmJMVtPoKTEl&#10;4nNGaSayCOriWrIXNCFVy4cqhVc1PGSl7qT4AmAEkoC8hGWqWv3Hgsb0+MpoLDnVuupySqrLrhWm&#10;yXoHzazGqqVjIjrIds91ISOD18hGc9JqlA6Fu+DKEhk91jc+vn2CukKbJ+2JyvOXL8wszNhPxOFB&#10;E84y16PorlbXF5ZW7JNnPdjTTz+F/N5Bi9BWTc/OLS6dOXd+YH9/bCgEYJepcra2YeMNw4CB4YHR&#10;iVEdAdGdJq9N14z/15kov1evqxz4e82BJh/SjImwtFBtt6et9N3x1NmvPX3BwUrZpIDU051q5D2M&#10;Xn1aeLz3STpiwJ1oiAyt0DxE8KW70WiNlD2THhEs+eM/8VryH0a/zbF0AaSDrF+J1rC2RHweIlDy&#10;KZIlqJq02ZQUEamRPZFRm8K7PXQg6g8KI6OiVUS3I4tctPB4WUBrcA9PdPfBeMkzGgiMNtLlWGJJ&#10;6gOyN0KUuaQeXycyTddBf3LWL+XAqSP0SGZ7SkOERuWYjdCAKn4y+RefAQyUOE7IjljJFFjaOc/5&#10;teVSArqsAOYtghjsosBJVozYDbf1Wy2JGnvpSNiMgYUNxgb2VDTrQsjLYOnhsqgsILDhjtXJtmiQ&#10;TE4YsKzAUcJmP4hVnMQCeSn2KmQdZ6hmCPeH0s8rZHWNGcaeTrx3tsURpp8SFU4rjVYKUlQqMazG&#10;+hhTWf1CrQfeVnoRv1Z2UXxSMinODCpq4awQTvZYtJBp2ex35JnqLMeIlgch2O6Soh1/ZDyv0dXC&#10;fqVBU5GAbAgGrySAiUrDi2Opmp0cBlXKLhU9ttsUTYovMxKZZabhVz/lAbg6ISaeQOU8L/nFmYTE&#10;L2Wb/UQzT5YaFy43Dx+Jiwt/cTLjIp8QKW08qB4TjjSeqsNqV40BaiSNjZk4z0glA8p2hewqFBl3&#10;IRVYR1kJI4MHtvZTtomerlhiOBcNFYwoUleL/GRZ3uVZRiWIXSnv7u7v+o3b7nrl3g/80JfPPDTt&#10;Q+cKq1I//KmuvVClg08Soq3zuZPZMmxXoiGJ3h9OZuiYs7300AtzC5iJVzamknSG6/1ZlJ9ZGhe+&#10;1vhIOujOc9BUPfEef4pUKAEdtin4yjsMWBrOxrkwoJAFCcpSMCHeHa6kkvabnCbbAmM0Ld2coSAV&#10;JJBweGrEiyAMq2HN6g/tftPADy4anNYV3oUNysSjNBOacoYpiUolRNYVADEpUYklA4zqHWpDbwIz&#10;y8TQGf2rIIJyk+x8T14KfRLpvBZI0k38QgJXZhMR2cmTb9Xi4M80byp2CMwvWn5+9RAkFVgPxY9E&#10;BRz83tGT9tXYWdn1XIWQDFSLDCzAMLh+9dyiaxlihwAAQABJREFUSr1iIqaT8ZZ9b1H6f+v5H//z&#10;X374nh+//ie/8tI7f3B/aA5c3WDZvEJW0ZOP7aly7bVAKuvCQ5ErMiHZ2gQtdCkhP1fjbj2nRIpD&#10;Cc8YQCWLSEmM5KfDicpeQJJA0u/QlobkBxg/O8BeQmpgQ4bnRCrGVepFVecWmJajzdx5fzbAf3j6&#10;wT8584Qt/Lf3Zc1r+9RiJYEkkYThz90/9ISooN2C9yAETanA9QDecwNrOBPVT6Cs1UOYWBxoeIKh&#10;rq3XfM+4F6p8AJAMqwCkcrXVDErlK/y0wi09VOM2qauWknW+NrGmpXkGQFI1AS8P5F7Er+ykVDK/&#10;bfcflNdRGkYSkZeRjcxjTnSJca3xfZtd/+10Nz7BnAEJcaerzEFdemGU8EXESC1bXELKBLPjJrPA&#10;hwOABVpEhBZZU5SGGJuaikxfva5y4O85B0ospbFqVpFj1c+fvO2FXV3/Wc5mHvrKxsEbtSGtUXdB&#10;mkQy0prc9CsxMFFHtUQDAY2kvhoYREPVCnXqonVED1FQDTe+vDCLa/cO6fpcnb4/gQQDeR7SyCku&#10;hIKG7CX4tXoPBFN0L14SwaT3jYSGqsgTJr7sBFvwBCgPIEsaFebCn3ZdKGSagwerrfZv4g/9LOK7&#10;d+zZs3f3+PgYx5PR0THYM0joygohc4jnL57btWMvxc4uhTDTphfOzPHg5+qAtOuvv56Iefjv/o7y&#10;Orp/xD79R0+e2rv/wP6pKXtKUosunL84Ns7XYMh8pT14ikK22EGGPtjoZIYKxiEEog3rKXMRautd&#10;80vzdh3+i7/4i6YHM2ZQe+lVtFzeRJa63njjjSQadyNTBzR+GkyyNj9LUy9/mNWzM2cZ8vv7bK5o&#10;qxwqadaM8sPmQGmiQNK1V+m6DEJ77PhRJOIQH5uJiSmonGp+5sw5pbFjaoqxPOtxDWHKQKgqxBpf&#10;uyQ1zcmMrhKrMQI5HvoNXxSEZ3/AwJBhz7YVwpodGoRuYM/uvRg9M2uHoiwqYHtcYiqKYiaveouy&#10;q/V0PX3sKL4pF35HPKBmF+ZlA05RwsHy+6Lo0tlTLfI/WjjmoBAehagUuFEpbtXCiTCZ9jUhkwFh&#10;zvzio5+ijB19xXZSXcvZwYaCuLSwZNLLxhEDOGURwmrX0sL8pYs5A0Lpaz+i069T4batm5dQNGqg&#10;cYhBYnpLdChdXz2kNqcGa3T6F+9yiTPpbSmytbTAg4wnXqASJfDVs+YeVLTXVGzf0jZkPiOHUJve&#10;cWlJOYZDdtK0NQZP2ZkZy+PUFm5XJqggocjBKa7Sedn/dcc1z9v+/jfd/8b3vXDvXZM673TkUFYF&#10;rce0rlIaQrx8pLUaSxSRSpaqrNUabvldu38/I5tSluLc0qKRx569e+3rb2UFaWIuBfFRQqHHB3qD&#10;TDR6IooibbymNMOT6P6pT0itJu4hV7EimScF8KNCALsaj8O1uhBrfNIGMqBSUc381FB41h4h9u+r&#10;KMrUEM5l9b3iUFVSr3i+sdjX+Rfi4m0O+8q4gRjbsLlgpCeKayQv3fCtihrlrsao1GBtIKxMLtxC&#10;bWNsPagBcZbKiBoC7GiEB0cD8xAkMRkkKLdQAVtpaqkGSasM03lJdcj38MAMRSERLaJSOobKFbdK&#10;gMyBDQcAh7ZcLRkDdWUQiqvi1UMqcIGk8CWnEoeIkFlUpZsIdYEppGjJQ74HIN/qyveurq+8/9hn&#10;3/E4v8J73nzohT9x3dAkx9GGQTKpHQ2+ATcM7l4rxMcq62DtoEVcwBCVf1skbUZJ5xVJHpD8yZhN&#10;ncLdEFtI5L5CkodGsbRCSgZ/Ma4oBZDQJ9U8wBBPry34lmHIMF8qahoMEoEtGFP4iZQ8bGY2YHVt&#10;BXprzx7ef/Kx/+3Rz//3e17zgsns65BqUJfUFW8aRa6ipvJVT7mBBO9bQ9VqI8AWIVgA1TeP+Vo5&#10;LaJTS9PvZTavGFS5Bt6wtYfOc7BEOLTsiZdTfpJol32zC4ZYwHiqed/ua/YuTM9w7MFMQkNjJCUk&#10;gYoaCazpgDwQ1y5N0qiBcc1XMHT8VEj79tSxLX2DA3t27967a7ev6Q3n5iyuU5D7914Lyec//3kc&#10;Z8Ijsa+/7ro7br/N/nyOXlGrxycndu/cNbF9koeteeNQ739Nk9pyOjYhSo+rGJhasnJ1c0/FePV6&#10;rnBAI65G7m+EgKquJ18YHGn5237x/HrXjdX9R95VZ5JeKVI+7TCNsXpsp+byUtAitR2DasK1l3z1&#10;AqJJRWJBRM8wa6TVprQ1z6RwDJWFKcjLRUKTA5eXXGmWxErUhIoD2tU+EqQJbD0VOy+hw86c2K5M&#10;r0cy5rHJNSoZTaU8fYUIz9glZkM44lAoBADlj4SiQFMmPQog/mIGCDVlrmAXp9UhMLJuwwEgYlFl&#10;5Ythn1bBviEKF0FsLdU1W0MaCvlKEaM90D6tVXL6oAWmMcSWRoOx8FA4irCYH82RVp9kO7S4L7bN&#10;MXlQLPajjUt6z9SO7ST0xMQkb34Ek5USauxteKSuoDyncMsQWz2Ow1OIVBe02ZjIR2KVFUSODISM&#10;CPCMsgtjMl1x2HYhqZxy16bQWi4cUnV7Mis8SaRgqkjSu0SbJ/FjvFe2hQpDMFSsooeYjZTNp9hx&#10;6P8bJib0B5JkPLbJEt5Q+0yAQNPY4k4tS5VQS3DffIQJkuykmSkUe8IrWExQikpd6aOHlqlAU42E&#10;cPUpZ33APjWyMcI+LzzHTDYsryyxAsenpc5PcOIjHx4kSUJqWCGiS29Uu9YYVPROT8cTyWjg/2Pv&#10;Tp88zbL6sGdl5b5WVdbStfcy0zO9zgCzIM3ACMKBBGKMMAHMACGsFwIjy28cDoelF3IYO2yxeIkA&#10;IyPs8AYoCPmFYBBG2CGWYUCh2ZtZmt636uraszKzcq3K8ud7zu/36xrwX9BRt7Ke3/Pc59xzzz33&#10;nHPPXR9utpu1tZs4URWRdkSlW58qr6Y/AleFQXDF3LV+CN70l1MkPIw0ettFLkaFbJFCakNQMD3o&#10;sJtqCVCFJ1Gp6GdhqI5WZypHQN6gSikwUN9ZRr6aHF6GmekDPP3DZ+H59R/93I/++gdPPLUsbYrs&#10;X6mzjOhU/J/y9JKbf1UugHhoUmH2wKy1cFBhGtdf2QGQMZ2Nufk5/TEs8uUH8r6dk7Uy90JioqBY&#10;FmyS1k34oMq5C5Gosgwpln8J4HMdPGBYIu6REExTswEJO8LNyHA9ioSP3LmJLxH9j3ki7QGuxl59&#10;kW01QlT8golEFUIVEUGsAEOozWgmuU4VB1vlGEpTsFCYJBKB8wS42Kdw4eewZOFAw3eZkKGS1E1R&#10;C7OQzlX5Ye5lNLqmaEN60vOrGkmCuoEBF1Pmuuu3WByOFW1QtSOYmJKGoCgygrUIaEoqRS79Gh9g&#10;KTxV0HZzi8kABKnxNzjk7wZOgPUPktc+c+3TP/Pi5ZdufuDHzn/wpx6aP5Jt3DLqtLgRPhUS8ULn&#10;2/fARjERnCpAlCctUqyQnMAn40E6XE/vspAkqQIOMfjF51CbJCUDrqPQdeoRMUlfoRkyiskLb2Vf&#10;YJHbdG2Dzn/NY1q0So0duUMNmAqD8gbBoB7/Ql7PrF/9ya/9wa88+R0fPXzSqyagsy7IlDP/C/+I&#10;JFFENy+KpM6l3xId8bJP0eQLJ4tXEGIRF7EL0rfpkaSLHGkp2WuEjT+amlJFmjGhVDgtb7IpuHz2&#10;JQNAmt4kzhiJbYTjsfMCzK1l7pHsnrHVnJWxysijtPS5VUvuHrkHUpk6zP79Uk9+//zs/K2pDcfm&#10;GVPTmmjHIIFNi8n+48PC7FwGuw5uH1k6ZFBP+25wgl6z56m+IpaqExTIZYQAnLEClmm4P+qfqrof&#10;3jEcoLFlKbOsnrDzdK8/+lSXbumlFw4c+KssQXQ+3jVI7WXZNNqdhqrtM3NhKULa+Ml4h9wpTSkL&#10;kMM6KJ521iuKl+HbXrufDazSwyw6DrqHmMqB+rHlvOEYp7LPsdPdDHAD4Lf2GkkyQSeUWQeYNbhS&#10;W3BiuI6eMvNlTTI/EPPrXV5XO+RqmMGAbg8nRMMPHrQx0XvDlFw3kNb0P/DASUZBRlZFwyDfeIQW&#10;PBlZd37+siPAsCWH0hjxtf/VOcRG4nnN7373e/g5li4aWn79whvapdl544h7N29uLB9atF314qWL&#10;R4+u8ITG7s7UWfLhQg63KdeftWKJHErgaJ2jx47rg2C7hRp/9uVn1jY3cNEHUI8ePWKocm197dse&#10;+Qjgxx9/PKOr7FcVtKqP8WJYVWicm4yz7u6ur685IUehLMPm9Cja+vpNnRCfxMoY+fj49es3eGkm&#10;QAx8WrZuAsEIMVNpHhRwtkOdOWuUHa8cmKDwTolBebYTZEwnnUT1o2qREamyTnp7l3tqxzMXa8Ku&#10;T3yxqHLa4pnIA36iOeJCAtCYekoPpKTmjrH/CZ9JmDo4nUMYZ1GuyMhTO8GQBj+tkZhtvQRny5KE&#10;OthUo+ItwUsLkcX0oQt9WjlpPfDzpmayFAeMVCmCU11m5zL5s+m4z6DCE86+G19UsyQUJBhNyLgu&#10;H29+2zlClmTtXb58WV93aWHhzKn3Z5rCipE7u84aIlGqkbhPzTmdaUsPV9ZhDyFThdXulj6kkU1Z&#10;SLJJiwxIa27C1SZMvCRC34gXPLoCwHFFpiRBKiaXlIW0zEwv3DVpkw+05VsHRrbC91k9xr21jQ0/&#10;J07YMN2LW7AoOQTt/t0nf/gMDL/2I5/9+M899Z6/8cDAU2MmoHZJzaFFGZChIOFgupdVHTo/kDjH&#10;Vg0+/thjO5tbL730ksN+mAOytHzkUM7lmMrOisgDjVXpxYrcwAzJsAioSS+DUag3hDMkNjdCQPzn&#10;GleUfwSn0oUlRWaVBaFlUrpcjEIkpsoIHGTXvs7Z4tKi3TEqFHmkQlBAA/8596f6tGpTAfsVNqPD&#10;fTqX5TlhEeIGtPWN9ChiFpNT6iv5DouGDILSXEzxpUyAJn/1ouUjCUZpG6gfESP0fTCX5gFWvnCx&#10;9EJxvAKmMFiIYADhfIXGFgmScSo2YZRdEqJMJWPu0P+TriHdJNMKYXhqKnR3vl41qlFGADutF/CC&#10;fPWPr/7xz7742gvXP/q3H/m+//UpTn+TB7KTswMtzUXX27R1pvdGdl7tq1ZzEQSNJHPLlV2xhEGK&#10;zIDvRzCwFarRzYAVo1z6poWq4e8te9/LLWIWLlXvGkOaJlkP8qici6MyiEg0QHJLKBpKNIt1/TiK&#10;5/ePjvAfpGuIYX0Fpf/JK+wVmuAG9ipRwzCKbBydMAiiUYUkaDRrSpFhvQwLVLg34aDgw3jZqX8X&#10;Ula8LT2LhUikmg3AHUMkhgIMivlc+JZ9cTZxQW+wgBraXxeb7KjoAwfooFEDbQ0jRnBpWWxv2n2+&#10;fn3PW4mU/cCdtFj8BOMXToS2tdeX18dvO92fC1DzurvHjh71SXWznx/8lg9osjXTOiD2yC2Zc5+f&#10;vbl249Kly489/pi2XOlkjRtGzsgxz6DEP/TTI4baMNt9179l5v71HcKBSHyUNl5/RjFjKu5efujE&#10;8ZcvzV15K9pdiiZa0NxTR7/RlLj3AY6V4BnHZMRcRxfHStuj8dH+ANZmPJoaP0c7Wu2QoYaM+DOa&#10;eGmUNA6Q3GKBMriYRbE0PJY1VHAU04bFE2hitDVaSEGTBCM4IUNlcUSSwiJ4xkjJunmtyKh3kZVV&#10;KOXz8/8MIfA/kzv/mPHi3FswwzWxEkYnIVuROOnOitnfdczwrE24M1vGAsBDIrks2Vz7VN0onmUe&#10;vED+InrzMSMw8XJjsSzgMXu5sGhX0QyfrD1mFCkwR4JBK6fWCWM7jCiHY8uxxJP2Z952lP7N9VWo&#10;dDlYMft9FdnGAK6z2UzOuhNrZGdKoQuojNW3CSvQyYUxBGII3vB5zOb4ge2dLQ6zcyrDh2KWYvDP&#10;8JDlZa8tdsqYx5iNsFbCZKAlnDF6XUs62NzeP9ANrRURslA9VR3F8CzpGs9RnRKb9bVB3MKJXnhT&#10;Pl/Vwt7sXKaYoHIlFWki4vbE4GJYcp+aVinb21saAJXqqoAmTEKzWiFDeqycZbMENhWkwxFpIXjm&#10;dg/m40uZAyGzyUJKHrYrKSppgE0Z3bvBn3Rhje4Y57dER3bA07uxN6Pa6xQ1UuaVXkXolMXBcduR&#10;CcyOMezIQxb6Ix7Z4s2pQCtDVdw5oq2UprxWKDogC+kR1FzBSODeNfDDm44fvAJC8uttWtpqaJNN&#10;DVb1jcIQJxT6uEa7ViXY0Yi0wZVFcDYN9LQ0C84nfuiUIv5f/8kXv+faY0/98BmCAUjakBleRClT&#10;Do/NmdwkYGZaehsADjqCaRcSqXQjs2bs0PLkjOO05O6PNsS3UJ16yExIJ0+dFjEe+zfMUKeg0VA+&#10;TSARGlYhJNXR8YrTJWo2NpiYuL64Y4tEoUgNUq0KxemMHVJtpkuoTOM/eUJ/kh/McACKZdQAInND&#10;GQaucLghboC0KDfuUMQgsJkUmoXkroz53wzoDLssUiRE1PxVkT12caqwA2EQ0yFoio2pk+DLEHtF&#10;BlJFDLB7KKEd0Z9cSqhc6+U3SFqlUhEhpkPDjJLAI2b4Eqo4/dUVS75CowXQ99jqnh/JaLzC6f/H&#10;L7z+4vUnP3bqp37xY0tnYq+AuTb+TpLCBHH9a4K8KAFo5PXU48rF/oJRb1S7bkswNBSRVjEhuOM7&#10;eRfBfeeLn/3Wo/t+6+pRQlehE45uRgg7pjCBDGsIiosUTYvbtFqJqOxCbz1EthO6LPdmJDJZ3r27&#10;envnE1/6PUf4/8OHv9ljgb9dZR0ziI+tyvsRmBuhkXfCUXJFG0GiIUqNvoqKhEKi1GnXw8bKL0zo&#10;IjedI1SVyYCyzquvKWwRA42YWA/nqjm1zFD9wQnNGe8f161ThcqaOjaX/Qdp5E6O9K49BfaTBc4I&#10;QLIsgbD2L6yzhK/4B28NAIlzMh73YPfurpaIDZ/O+XVpeo0ZmXX0yjJRy0y1JlT+7tJS2g5zCDbg&#10;2ZTlazBZMqqtDgPaReFNZHiFWiG6y3z/ep8D7xAOxESlf0+XtNtcCM7X9iIX8NLyi8/RlqhZAcRc&#10;palhEGPMk0oDw2dlJspxoWO+ehsPMPtH2wbF/pVbUmdga454j+nNO+2OWgVdvP8kz4p5PY9kUTa3&#10;x+hCl+MI4Ihx0sPI+RtA2qpKDVjgkQYkeboaYLBChnNvmyzfwkbYWB9OAIPR8HXeujW7WU8f1Bx3&#10;m/9v3+XlA3RMjdlAhQOAFucSxmocn5+YNGxt49AmowNDDsDZzXJqywplijPLS4csQJeK3/jww4/o&#10;ORg8VgQFXdtYO3gtpk37NL+wZDlRGSUfJzK2GcIZRx0XZMDpb3Zq9o5F/rtxHL/6ta/zKT//uc/6&#10;DOp7Hn1vPtp76NCpU2ePrCwrDuNlRFwheMuIgayP8qwlKnt9RLFyWabP5LGkkuiMXHjzDdMULzz3&#10;4rxBFmfpxNzdPf/QwwZdBHUh324R8a08xczhMIlx6dInG2cly1Zn+WtGB7MbNew1v8F1n56YPjA9&#10;ZcG5FzKo9iPnP3K0VQYwJy3qpOF/poL3nC6qU1Hdv7tj1h1Zqq7HQ/RIzNrN9cvXrhiokQoYqrIa&#10;O59g2I5TdufOzNTM3WmDSVmQQ4QQjHi+/v5MBtEJ62ScgnRPze+gTTsClbrolT84D6d9FNDyCxUf&#10;ndzWamcQdcA2gnhSkGT9WEIn904R5qZndJPw1qJSX2ST05TTVGcnl1aObK2u+hRAipal5hnndiWI&#10;hGDstj1qPEhsx72MmnfR/KYtroDCyFWpQxLe44WILxcyTaCKA0KKlBRmlAPGVNe5hTmQ4dlY5lL0&#10;DEXiG1QmS7CENtZYaRp7GejmqRm8fe/fOra3867f+W++rjl89G8dRwNBCi96GBB5imAJCmamasvR&#10;TP85Kpb58fTT7FgdX3Aa38qRB06dMo2mf4iqze1N2LSk+teZd1P+sDZoUugQEl3F2LzR+dwfz75v&#10;X7SIhITK4k/6SMk5A5Spk9x6UZR4JUY8zubL3/xSUKm9ACQkTw/opeOTjpQy7ihrPFZ8N3wCTIiF&#10;IjxzMxOcN0UqxkoHuXLiQHKVeSUM7YVevl4kd/EhVs0oWlBVXYkMAaKUFU+abFchBUk6w+3hFUAU&#10;iuwAQNE6BEeFSpSuxuit6L5vAJAe1SOSpHVftBUDi+KGb+C+h5NM9r0kjcHjKFOsgKfjU7z6N4oR&#10;LwS+oqJsDOAb2//vP3r2+S9c5vT/zV/89iMP5mPe3ggN3DciE++4hbQLEChLoSqcLt72bW6G/1IN&#10;EX8iIdtiaWlZcR0dKMdoMPnX9Ri4KhE8o5umZHT1ahQ6075W0uSS0O1SqAxhCmvEmIEMoRWTyHoK&#10;ZLJKvWMPkAjukKsBL8r7xr0j/D/+xd89P5sj/EU2f7o6OtUI0s0gZHY6VdwBWD825k6bvNPMx8lF&#10;WC02HYym0btwzOsOKRz5TbeuCyRt6figRlJ5pX2SjJCDkfsQBXZkZGZqdsI3d+042t7bcfL11StX&#10;37xwoaa3J7UOZtCy8NWaHAntO5oYLMU0JW59DjXGGK0PkaB3tBI52jAjDeQUdwUzj77Yon0yjY6A&#10;m+v5EK8xMhPW27a7ra8b0NHQmdxzc2j5EK9lbnHuyIpPg00VgjRnqT/qlhY5xczkc7YtWj5kLOO+&#10;6z+Uqvu/7xQOlHNN45ngcStGmCWansLt2t5ac7nVylOLGqvKfjt/McsFGW+a2aMm0sXFMsJkZ0+U&#10;OHYlTTUscQoHxsE0bJpWnXsm2WQdSxWnysAckyGZfOIJlFFJRm4YkjY9sNPEkFIGzi8VhZeJ4tx0&#10;+8eOUFeamkHrWKGQKvB44IetkoDZ4qODCf6K1zpy4qU1FFGLZ9JIAGbFrE6eW5i3S7JsUOYTeQzG&#10;yL0CyVnkaKZFmXDwy461P+ydkXif8b12/Qa7x/9bWFw+efo0WlndHDsw7YuzbO/+7r7TiHMQzWxt&#10;gObkmFuxpmTTWTe2lrJHd/Yt4FfKJ554gku6fGjJkhvbi81p1DkEGcy+ePEtH+Ldnd09ZGx1csro&#10;PsJSn+M5G8cQyubW9muvvW6wfH7elqYw4OjKUU7/wuw8oHS6bKjd2SmXl9MVc4ctioYA2WEdWnjj&#10;wNhANtEqfMMplpbEa6sPrVvwxLA6Z5WXO2XbVo5Xu53dDnf3b21t4nMGWnyHtZbZqHMrZnrQxQqh&#10;va1srlWpKiINxcx0cE47Mj8bkU0EH8pUxxLvmEMGg+4HSWG14y/XXAF5ciiqNTM6BGTQjAri+fTo&#10;16NN9Sdk0TniCTvOaHi1OgA0DrJTfPKwsDyPderXKh1yVWv3Q4xIpdMOYU2vO5JvuZdqycKufPZV&#10;q3L92jXZPvTgQxi4uboKJzxqCyqS409DSRoVCv1REZMM2W8dXyAzV4nxF4EfSK2bUgmQgvtClYY2&#10;Dg2oODsEuKBAxv2p3nh5bPFlU5t6e6rLFypIxR3FJO84BEneZWbegaI5BMoMOK71dpTHfuCEsbd/&#10;9bPPqah3/bsrcg8zK+gwWHZmNCz5WaVWMyvZ0y2TTO2MOayWSCvu3KJv4jor44AOITC1XPWFlkyW&#10;la7HPYYceCMXiWQxMQrJsKFS1enOOWHJbdWphKQUpFfK7x50UEWjE/B0cFOolbcBwMjMQ8ioPlKA&#10;q2cIeQjLc4YDLJQChocEUwaIdtqpVN7D1q4bbSp8yaPS5RMBwWCBDQMS5z72ysq79giR1wEGeTaS&#10;TphUw6BQTbAI+F3h75hhKRJVrzLf4lVDQt7wfW18nbZhGhWw0atGOHqUoZh+vCdyENGoPDRM+4rJ&#10;vMqSdGk1grzQ7q++sfWZn3vxz/7gQkb6f/djh85lVRjaOrnriJJBBvlJZHeD3TRkI3QvdPJRkQtX&#10;POn0GCs52fMWEejBPG+6vWokIkqsBvUlshG6CiMudbxKKmI750ESMJ6TlVB+PKLCd/HV4JU1q5de&#10;VAVGWwdJIhJg+7FzbCaI6UfX/+jZz0D1a0//O8mhgshR+AYCqpgNBmCEVkw/dvIBJ8OlzEspgKvW&#10;uOPBANYWpzSQFNciCSW/jXOEucnoHAfkUcDkV1nWJV1uGm8c0EEJlrPu51AKKrx69TpAw1igaDIF&#10;jA7u7bGTJTvRrJoDH9vK4Q27cARxiEN2lgPAXDanjwjzIh0/1qSaV9O2kwtzC1M+uuKzMNvb62uH&#10;FzWLTskzq28QJz2ZMcdDj09nh9VgPKgLpghMXDVpqcoysDE1PApHkQK+H+5z4B3DgSh8PKGIOQeB&#10;AWenunRrjzwadfMvzXJ+6ZgLmDZ79cTp4lZobTTJnMrMzlvukrFVLYGWm4XJFH/sXpJbfBJvg/aK&#10;rGG8IINSv91iG1mjqE1qjI+YDmVpM36U3n+yYVY0D5mR75B0RbhHA9Pi46TWDlHg/nhjyuWtlrs+&#10;LxrEUOV4gRxQnqaiR819mIkDDUyQJP4KJ5fHlGGKSZ6QQWkr9T3A0NQyEJYnsnGSWFPIbzeqYTeB&#10;Zd9Oobm5umrI4dTZMxbcWAdz9vxZJ+e/eeGNcqP37uZ0zqx9NiTLgzRwDWcWmuck49vO7N/evoXr&#10;p06dQqrBV3xzcrx1CFovK9T5l76fevvInaX9ReskNcDYYHl9nMnqZHFw+Zpf+cpXP/rRj1odJC+M&#10;hUp48Ow53+rFGT69cumNsJssZnNJWVLYgbdtDH7C4YwOvldqVQc7OhU8jtj4gfWba+6c3DZrqdPc&#10;XG29teN5ysHsxsP1Bg30qldOYSNn7vGcL54fGzQMQREH9ruWTuV6MAuubJ/Af2RnzGZ62mk8kuOS&#10;XSXOYEWAoJbhsU7JyTy3NjaIiL6T2kIPN39qPJ98j6hk1FmZXM0vhwwdRjO9Ciisr/tA2Jxvvthj&#10;oJUSpIFc7hiCWjHpOdzxDQefj8mHik0t5EtimZlxYlKGly2gwpzHH3vcF9g2NzfsoNZLgRafpiZ8&#10;HZYq3dUjMkOQkTCflVBTVva3GNdOUyyo07GiAlW4gbsXppf0tsjlFYjy3tIJyEHdmj930QHH51JF&#10;EKWGsh27eWvDW6dkSje3sEjXqCKG55CNSoIDHIJXX37ZlNLZM2cUEPce/b6jbv71f/+y64f/ThaD&#10;ZW4qCfWcd6gbLWsiqbbcotrKokbieB3Qs0bt/PSUgbwayC5HXrn4wSpDvqnwkJ17lqfiUYtFaieu&#10;ZBaAZfLdN+qqSlIp8McWpauQRK5ITWVRxkILElWp3wqp+9LTQS7JlwSzObFowFxhiLehniw+joFK&#10;GYkQwSNy7Srp8JjlGN/PWACcksOLfGoIPvweGqsIs44coBKhUNGWR8Yti11eiFLuhNzFIKZICZkI&#10;HdDvqYlMdJc5CYceXr1FvldhEfmuV/dCigEQtJWRV01/xzRkXzsmGBCTA7ySS7/6yzQALolGQTvS&#10;nlLoLoObtde3/+Tn4/Sfe+TwJ375Q+c/cvjeQgFoUl2DalT2+J94G1TR0Qqjt6FmCIlIr9VBW36A&#10;cQJDTrnhFV+CVfiDJ9i6II1H1sX4PBU5IFOK0SNgSarlSvpR6HiP2jTNlyt57VYyxKRFqzq951o5&#10;Vm/ZO0yqW5FFw7A2h3X3k1/5/T+8/sZXPvpJR/iDkaLJbuC+iuwAwFuj4/04ghkSP0DeDA914RL+&#10;vs3zJqMzwk1FUKPFrarhIVUNBv+98DJNQpEprEw8heKSuXELZN2vX8mY2up1s9N3bf7Jx9Jr322O&#10;zyodlIIJJb1aak2K8RoxklgQ2IWqAsbjiF0orkY6U+GRopjfZiSZOTjuYP47FvdMTrHqehSsFooz&#10;cKU1p5sHxueXFvDfoyA9cSmSoc7wBOBYnmK7Zi5Fc5hD03H/ep8D7wgO0JrYuqjsuM9u0F5mc2ya&#10;oyDO8GHUkEemDdYcprWLl6dxoUQZZJE6+2kpYI74ppdpdwpjrmWGzY3HiHDWxUAKfQ0751tB2vgg&#10;Ti4+GwUkTVIwtB5W25f2r1doS+2eCUBmFjDEb6hTViZYjdoZWQOT3lc7l0ZWgrTBSCkvk3/Da4TE&#10;zk1j9lKxNSFq7O6VK1e9eumlF0+ePOlcT2tAzADAw3WzDsSN+UqDvoYNIDGUu7g4D7MV+4bkV44e&#10;5RywUyiPC8+E3c4AA8fdQoLjD5x87+OPLczNbq/fwon97dtryNjZfOHFl5ZtvvRBgIk6F2Vrx/FI&#10;3ffglPNZi1Q++uyjjz7GEvFNHEfAtGYN46wlOoyjsZKcY2A9j/7GxsYtwOfPTT//7POOH0Uzkm6u&#10;rekkKMsDJ089/Mgj73rkYa4/fmZ8Y3//rcuXVb0ybKytc9APHT7Cv3nzzTelVUzeLbcViwx+X7hw&#10;Qf3e2shhkStHjinIwrw2KQKAIwZzoDUoygu2U0HN6zWQKb47kbL7QSomGE4HceISNzlccpobN2vM&#10;N5Vj39WLVDhAQpDENZ53NiYvduicqUSRgWSOLfFK65nmjkjgDIRuBKPvUNmITKycrKmAimMvlyMg&#10;8IEfL8BL3tLZ2bltjJ//nl6OtsGmhDg9+lSzpEI7pITi+b4YZvZYv1YvBGMJA0CI9rbvXL50eWvz&#10;lqwdCYrwlhA1wrmXHOKMW+ksOdZGJ6zOF8IuREb2sCnqM7ZlBY4Djqan3edfOdaZjo/eGJvD6bgk&#10;ipy4CnL0EoLEiYlDUVrKY4tQ05JAArHDzi/XXxLLycTYh3AnK6ogy36Gg2Pz2H7q9GkCqTpMvGCa&#10;tx/4999FGq38wcCnP3kOa7DCrhHY4nb5i5eQuktF1zlcVLgidEliI4q+fBYQTCpOivIO4HdPCOXb&#10;CWIZtNAFmbxT4iRXjS2QiE8tIyzlSiYqK920+ACKi6HxDCqnLngIS4jFipfvtnhu5ABYAJuT8FvL&#10;p+4iA4Xa2r5s+bBlvESRkBM/Es5LwJDcF8L4HmXUoCWJ0oYcXYTsSBzsJGm0aj5qobyDr3mkiqro&#10;IR5dXXdhUF4UFbkfhKa8Ce6ophwr8ko3VMZBP3BiQmEbU8VBuDnJyHz6SJInTWqjqoMAxckO8YK3&#10;udZvZwSyI+v9EKDAquxFQcGMMG+t7n765174wm++eu7hwz/yyx8695GVEYbG2Rl15L2UBENVbjGk&#10;JWtAbSdsYgb3+EYKIycplDAohRrB2WFZBnmJCqOUrsUl5ZfB20WNCMs++AJbIuIBpmaUl1CNuJH8&#10;ipPQQdR+d7eKDeYq4dsEh0XJ3qXUOLU2wjYCc/OLLz/zW5de+r8/8PGR3y+yS3EvmNw70hVSivz2&#10;4xAz+E7i1eAmVCtiSGnyxBOAEVhjNYkvy1iQ8n07uavQpQ6aewkIcHRWHH1MbmVOjZNRX9/zZjO3&#10;avXj3PSc1tMiSUMwBtNiZ9JvieKggS2Kba9caj48lSVE3bxGKrLL4mGnHKvcqbfUnLxTq/rv8dcd&#10;1J8TIPb2TAgbYfFWeWNgwUwepKFabf6NZoICyLCdlGioUNhKGIJYivuuf3h8P7xTOFCqxOvPKDrN&#10;yUJT4cRLF+s3GtAh1lLTHutB3axC8U0OWk5hDLZJn5/o52CUCLCnJI4K5U1pKQPJjIopkxuHJ0Mt&#10;WctH23ikZVTSmCZxdDh+TtEwaK5CjNRwiDeyyBCUc8Os8Iy5rbJlSjg3UOmoVzOX3P1nWXgtHC/A&#10;kDoKnxvRGSHBcnmREmolbf/ng3L6EWAssMZ3DfBmJNKVlaz7OCfyEqZmLWpPCKk5AohnsIca7a0Y&#10;xuXYykqGDG/bXWDuwL7hnFQDnmesCByt0IYn+/HjOQoyUmBu8dxsNirUUD2TOKl1ByDHTErEtUAS&#10;MtJ+4yO/1lbamaXDji6+cuWaUty4oT/g+7s5YNSuJzMG588/aOQe/XKEkGlUCkwwOq1OOZLuOd+y&#10;QKFXYODHNGuWHKzUZtGsjo/ETs3mKEwFhk1XZmFhLt7zru+x3mVv1axS6Gkx2EuzDk7RBqbWpCUE&#10;Zjq8JQncT9VsCiOml2BhnGHyOfxPS1pJMuuCEqHbJ+m8bRcwIpgdt/WF3fJjwib+zW0LWHZVgz5G&#10;REdha2MrnkuYWuCVj2f5EFQ1UUAMneSkijIKpda4/nxAfb2iJHwhcaafffrFqUdEwvlLOq5aFADS&#10;mSjQsMGqP4khkKgOPqJg6qNHlEXiqrddIkx2I1JM+F66Qx7km+yULQ1vmh0vqyEuLYi/EvdEpN8m&#10;rOAjff6n3XUTd85jewME1Q03aeBD18yPCkrHHjRQnJcCb1WH8qsutOGcXN7/Iw/SrU/9l88AfuqT&#10;Z0WmEn1Z2JIfuyhk0n6Jn9x7D1W7ZBr1aDMg3fAUKLBVnLrJfUbiqqAKk+LQbsSX35VSF/ZGWk1y&#10;WKf/UXUteYxRPP+YC6DKLXMIhcQU/bnmQXxMUnE29qqAclHGLmzfp//Uy8myhnC/t/wTS5ofjEUG&#10;VhBHvOp1ShiIhODKe5NYev20ya6P6LLMBRpfC4bGiKhyjzif7LEoUClBYUmxU5ZvDCBAdhaBLsrL&#10;vMaCRg5LeluoQBZVERSgXocJQ/8+9BeGAZLC3MgTDbT6kGDuBQPQ4e34cnsbpl9t39z7/D999bP/&#10;5yvHH1p82+kvBy2sH/roQ0wpTrNIjHuo/AZhPYr5C0GhOjvxkY/gBFq1WaDeghmlGr1q/ElVKQho&#10;IKu3LHExI3jcqEvBTeRLnZcOAa7oAcGyaCEMZHDGlxakcZ+G8P+P/lRvMhsWMCSkHoXRza++8ex/&#10;+tyffObD/97Ti1llN4pvsOQxjHTTkYWlq+0by34PJJiGD1wKGj1xMyqF+xGMF3kZ0lzy0ywF3Ej+&#10;MjHBE7Qupeo57jvkNVrNa+44DmN37IRifh2zs7ObRZVg2ME49BqztBM9nJHHqqLUSfMT+pTUk0GZ&#10;qr80WKEvsUVmuJmEjvm2mPZuWjfByGI2EvBZDLjAr+7SSIRcWdKX2JCSqx5z6dIFYSliLlAOYu//&#10;3OfAO4EDpVcxoKXmNOEbC8WFmTSDz/5RyzSzIP23LL9sW9amMI3+NNb+oCkbFvOX5f+6yrrZVJ6y&#10;xs/P8pwyfIa/tKo8S73zUlXZcp7orJvaI2dMX/MfYH6D6fRYkKIt5j4GxRvNZ9TarAOXjfI68VEJ&#10;3Kyu3rS65NAh52/ezQlhoCZyqgnLYviZp2VJCp+Mw+ZVHK+xA9euXTMCjAYZgbRXtltQefGnATAN&#10;DAQn2E0WhS+YNIgTyY4UzM7N1XW+tZU2hw/nSJyVIyv8BsOoDrSEkLNuMyte3drY/eLnvyAXQxLO&#10;kN91TOSu3b1Tvi0yMTVmxBhCo8u8Uu7YlG9Hzc5i/s7ubZuM2UI9FsZKB4TbbQgcDTyhjVub62s5&#10;WtRSJf2J5557/tVXXjl3/qxJgMfe+7hxdXsAZHHixNH1jY2d7S0zFfH7d3auXrs8NzN3+PDKgiU6&#10;WedgrfbtkydOemtEHID5jSuXr6KHLyPV6dNnLcE3y6EszjvT99D5sJ9YhaMTZ25Pp1uldDPGjY3f&#10;YOf4AXsbVLiTSXWn9DlmnYU06RPuW1WPkRorhkiLVHwXwfwASTBh4p675JSc9rcASII2bJczFrHJ&#10;6jQn8jgYLhtHrKvBEN9PwKA4lZoCkIRVfwZ5djvoO129evXEiRNTOiQTEzZ0Zy5FxSNg7G62e/oI&#10;wGSWl+hgxSWG4uCkjw6Y9omTXkfRocGKL1c4IZR2YW7x9pQPQpkQuLN2c8Ocg+0S00sz83OLadrq&#10;O19IavrJHrJlYURK18XmELKtKpUa8SQ7PIyPkAIodRe85X54n8ihj9KNeho/MMUkL0WivXoLRGTS&#10;cf6tXmPbazsHnepEbWr+Lc7buJ0VmYQnMD0D47PKWGHjsvJS21PfNfddu+/h/SPsm/72QyI1hZhB&#10;SKpPglAZhlZ7M9OGWmlkLlBRup8S65A1JFHFanqbcqIe9VH4dFFiIzwC0f5jLA6A96cwshKDaanT&#10;4kw3/TIW7wq3+o/XVp4bJEUTM8FPCPbM3+NJxXtVb3MBiSQ5hp9l1fSLUuuDPlh2QqtooLJwDyxk&#10;VHGJmf43VngUghQfUlCfDEthkzCjn2QwQkjedAVUtELoA8ou2QxIlbYL2zWYXg0OBN2Q5r5/OybM&#10;iYaxKtHcCoABdE13oYJXCD8LXSFsJCPM9T51UglRlTnajAwPg1du770O3hQN7pVl88bO53/l1c//&#10;6mtM59/8mace/Z4HxDfmECoMRDsUjoLovm/mB0yiMvqV5hsyLUhURY7cd1oCEV5VudIShSFYNpCl&#10;kUokzgPpachg8DSYmILSY2IExYnupDHK0vJqeTq7UFcEF9TgHtMQL3EpbUFXld2bpNIVLaGiRAUM&#10;iLqv31T0H1678BNf/YNffvyvvX/52OhVp/X2GwUm8M20vklh8tdsG+hFJ4FKvBCc9RtFqRjIB/F1&#10;4zHE0AvliBQMekIFW7wtJI2203rlJpKTYtEjRoxNCWNZ52tXrzGub735FiPttE2T7Vo6rGUS7/oM&#10;rw0wsQAZm9BKJkllKAYGFkpElSsaXJzNE8NnWbEsvU1NxVkItWVuMkmrBOa1tQGQmLl2Jp8mO7Yc&#10;lRPZE4xmj8GT/KM7knQRUvZqVsSHFSEvy5jvu/5q9354x3CAnDs0x/LVOOI0KSt1S4OVcHduIYOZ&#10;xuuyhCYamKaZIzmenbraBeoTZZcu+prFEh6iJ9pgSgthlm9rJqPRAZSb15rvmL+4QXQsaaVgbSCo&#10;mLqU2aWNgJIuqh0lrBv3WdmcPaNpXzMHcft2lilwxNMo53OAPF2Gppp9a6nT7lLvICvsya0CJ9K6&#10;HFbFAm7E+ihTSCkf1FXLzRxsbq4aZ+fa1rh+ToDh7Wm/uy8R+8CK7O8bFz906DCvjlOrKwLb3k6+&#10;NyJHXj4gA+L2qspRcvBulExK3OBL1blimVhQSC4V/FxTBitubnsi8SHKsVYNjGp5ivAYGnaoPUaA&#10;FV8D+RmnL39m3NH8OR1lYmJlxRgS7sdX7jJiGu55VKtycYMYh34uLy2q9jJ/E3DOzE7Dxh9SEEWu&#10;PQacWUzPJAAu4hL8AmKkCl8zMcJlvMur1i/k2VuTxY+s2svMLv8dthBPZthVL5AiSgEGB8WkINBD&#10;biReR8NkCtcYbmTLBXDcZC0HIagNBw5zIBSKSARVSliqz1ZJ9BCt6kGhTQipXSISWUqvTxZeDUan&#10;LUCyZ2Ah3x4oWjLq76MF7uWbiksWBDYtSJdUZjiSgmR+SImVzHEx2cdW8QEml8hSfDSJh8erLgWJ&#10;gjkFH7r+hT+jX2LQCXNfPXamof4bgyxEBAVFSYsdlyJ1oS2OkkZzSFJVtTVOls9mfg02NFelh6Xu&#10;/YiCxlZoyYNPLDLi1dw13g/4t376y3j83h886dtlmK9fXZ52CAIkBQLiREXxiqh4UPH4io7QCB+S&#10;wqkkqvuif1CKQhKVqgqCXtKIWRa8yY/CR4JVpZSSa8UFSM1flBbK756swpI4ZJEW0LEzyTY0hIxQ&#10;g1IocxPpLaJiowIeu4f82MVYjwjhkFTAIoUUtDib+2JamFCVBVgM4is+jgX8KFcQabwAJm1f3CQU&#10;gQMykOqfmHZK3A0DwOGLuK6YEy+mwApL5VvLJyCsfBONvqpoEZFe8PC58dj3HpGamMKP9xyiYZ6B&#10;HCVx32nrbeI//bPPtdP/nf/wsfd98gwAoeExUzkilqmaQTqIsbDyT9S9AcwQKkiKe4QQMvDRbwUZ&#10;VF5R11gjuB69SeWGa0FeKdwm37rXNHV5C1uQwi+mUoCokKzqHivqzgUl3jVk4YK76+ftRGBaWkS5&#10;T1L/pQ1IgJuwxFcpOmW9ze0XVy//0Bd/92ff/a0/ejq77ITO1E3SD68ihbweAQwokUUzeYByBNDJ&#10;89hsqG54sFehmsN9D7JvogoUoNR7UHUFnFwr374GRZUlquD8fRR0uq5EsbVy1YAR1mkcu6GxSTdC&#10;NpS9am7SBCR9FVNWFCcVHa6VRLIFXkGbug8FLaUiChO48EgVKU4joWgTsxnxVw64HPYVNaEvfI/a&#10;UAcA7rwalrpyS4YYBY+Q+/DtwH3XH5fuh3cMB+gRNz7aRJ2qEbxrLr+Ld/PBd8Uu1thbGd4MqAHk&#10;zJVPMbQRkoqNUcyN/gGHIdqY8wSjVuX9RxnhNfZfUFFfgedYEwhUkH5GaaUTPBoD5EPQ/zxXaghY&#10;AvdpPbmYsWN5A3OcEB729jY/2Ejk5ctXlpbmfbaIVbC9srZgZRcRUGTGIpS32n0B7aYhbR8Ad2rN&#10;U089Nb/g0JsxW0jhdPywIr3wwgsSns4y6DmH//AUDR1YBg8VJ5dLwJW/ubFpLNm3wXU5HAaaBuVu&#10;FnY77XF7I3tVF5Yc+pltqbJ3jiSPVrCyZSzr0lmnfFlw3DKh+DS86jtzi/O+IeB7Xl7FO5TjzBz/&#10;0Rdv8SnMxrg7zhLZtWfUgn4fMpyZnnvx+Rd9ZOrCG68bCD916rTB/m/5wLd0dcZFunPbN7wOLS9y&#10;SHa3s4fBGAzvc311dX4+X+964aVXbBs4unLkYPYy3gHAcD5wPKN3vvbFbzA/oI5Mj6hg4+sRGV5X&#10;joLNGk2VPbE/0e4s198RnUeOHFa8yamc4Ikbi/OLnO+N9Q28wg2Oxbgjm/fjgk8Y6j047tjl/akY&#10;YhJmygF7k1aZedKG56endeoUg+uyN3ZgaWHGuf3pqzp/c3v3+o2b5HP1yjWUyMtQuqPk8KHKvbd1&#10;a8OQ9uJCjhQU5OiouYsXL27f2nrt1dd8sllzsHx4+fCRw0dWDjn7yLC9CZlbm7eM/eO2rHUIyAn3&#10;3forMcplj0XExtxLTUSoUNUr62tXr/tK1JkzZ/USVWi6R9luvpuxsKHXRaFgsP0AJVpEjZabKJZp&#10;jTp4ylusFsie9AMFK1WArXUu8FHKYXBbXzLWGsKTdrAGbmWq92SOQS9OkkNLh8jnVI51op/hn440&#10;2CIgdaEF11VYsj8v1EIkV2Zi7H0/9iAF/9RPP+Psqo/83cejRePRU3/k3QUq/9Lch6jQGF576S5/&#10;5U6UQt/DBwm16lVy7XYoT8FhSVwG94JSvNxgiHGhv9k+ftdnmQOUkgKsP0u8qo8qJsDVZvsFwzBB&#10;Clc6RAgMXUmbxHWDzaGqWnxr9SFUr7qtFgGyQqq1BRsMAlKlkcN0JlwRHIRVWSEmVitO43aWcsnB&#10;2+isinNNIRxvLGV1ZrxHleRDOhuP13FqIKly+K0SheIiGdGJ8ySjwAZpuioJTYmb8EqXtMSGDPhO&#10;CEluGhrhCBuYoC4ygtegTTym1FZHuhGqaG/HKP+Xf+ONT//sC7j/nf/gve/7kbNgAp/S5Ea8+4gA&#10;AiXv1sRPUdx5DhhYXEiyIjuTUkWMx+AJJwZpcDNRTWpdU/7m4YAXeZJQ7klbZJCiSjTkXj2ISn4V&#10;3DVOtHZeolEfcSk0pQ6BUduRlCQOFsAglaKTJ2oUCjPAiEDUY5CFaEg7oUicubG3/Tc+9ylH+P/U&#10;g0+LqUyTa6NtfFUqLxPEdHL3QRQtraJVG52YCgQA5ACmYvqxMxUxwtM3YoIdTs+oTlsMttmZTIl9&#10;p2qwAWTToJCp7e6bISaL9rNJZu/2gw8+SH9PHD/KzE4enBicsxatyVSaJUCYScfFQ8CQKg59006J&#10;JOCRYVqmwQ5ZIafIC1WSZXaxeKgH7F3orqm53gDWJXKFhCKHn/6kc5E2pitSYvRHZFmiYIs9KXXG&#10;QJmJue/6h7P3wzuFA6W5aUT4/9Q2zeLSxTe6dDFI0Sz6ZSg6Cs+K5IlqeRNgIGDdeFPmnJoa1U1r&#10;brskK5LH4JAkj4GmZnBIHp1MtmbAqfpBH2FKQxr0mQAAkTW8UfFoXgwwUNnEytDgqLcOvNcgMxrI&#10;Gx0fc3Iwh0YrLh7asgXObTSYu2spNjXX8vH1rcGFo1bgTK5ev8kiyISSWwgElRztybNue2PDRweN&#10;y+5xO+Vmp4Bl7TaRcvaMKMuRkeKV8bxZCWO5FlCAdKanVnZ9LSvvr12+Gu9zbN8il1rdaMXwbb4j&#10;o8bJPnT40MK8xS2sEn7EKsFpmtK1ejf8TG5Hloaj0PIWkw+4HUsVO8g07TktwbqX6dl883dhaVbb&#10;j3/vfewxnwJe4cYePrR5a9OGagvTeZn6NmqC/9rVtrWVAzblOT2/NDkzZ3LUAUFcBX8aa24hzurk&#10;mI7A4VjkqXwCmYeuL6cUWU/TglC+RXpxqeEUAluUzlzH5ORxXOXEo4oMmQzRRcDJSetzIgURIIY7&#10;e8cLFSJ9amzWLmdlM+IuX10d2bDTJQqqTy7cUxMzulQz+xaoYLhd6Qeu3bhGmlbX1uRuiN16lc2d&#10;TaiVRGPjUOntXd+aSg/QoP7FS5f0JZyMpGXa3N2e2A9Vy+OH5atYJjus3CcUm5s7s/P5lEGaBd/C&#10;darSUjpvkS6rgvZ8NmFJdlGQcutMJqHZ2JYi6F0qL5GVXHXrwPDL9BOkxRMdExmZTvFWEyWV+Ixn&#10;46/ZjZoHJ65d6kh69IbKpB8RyednpyIixXGuwnnNmD6BKFyFLHohiWvPlIfHFEo9+hxbDhoyyn8H&#10;SeKyaKw2gMIsvWpR/3G2glrh0khmum9szNi/cfb/5x8/u7y49M0//i4xmYdPxyD7NEDS1eiebPns&#10;6HWPONOE1YLqEngMZQSFmkOegskWYKm5n7Tf7pN1vw6OWACRdDwi5pX9qrSapTApFGc5o/7JuQP8&#10;cIKN01mIw6GiJugL9dug6Z0Uu2DPoa/pacgDT4SsUqvxcpwnfmIkxHd1ly2DwRLvv2QyGUhJJJzH&#10;m8mULCZMQLS6NeGZctefhQeZW6lt5VGFRKYciSpmxKyGGZnWS/GHMLCFXVWaQCJZBfGUWbBJn0FI&#10;RxEAPJkiQU0YhrzYi6Ikj82CYnvIE9yPHot7DSyfYpafvxS+8hsX/uhnnnfu70f//qMf/MkHkxxM&#10;VDn/QptruJ/oxOXHDROeV56ScWIr5FUe/eHBINd6FgdrdpcFaZIlIhl1HpHqShuFEV1dzVR9kMkp&#10;cCmdbDqDQTaFKhgDJPvCRoxLciJA2F9UV+tGGKssVQzvkroSR2IjMbWvpWCCT9LQBXHIiTwndegI&#10;GZ1dAYjk93/3Zz/1HSunf+XJ71BNYgITbsGUfDovpSgFqBIFfcSjsNX7KqTHepNcOoweQ9UAXf8G&#10;e79FfN93kkCF7jjxBItdjboWcF9bCwJWz1XWiFw0FBmJDGbtONu7P3lnesZxCzEHRnqscYxlKA3L&#10;NTesR1Y/smmOi85aA8psnIXwOy06mSQftLkKYZCQa8gvvyB3BRRaqhQRcxiKqixKYFTziDBwMFed&#10;YGDXFJ8lGYX4Ir2qunOMSN0f9S+W37+8QzjQch4VsvIiTQ1dH1++fGFQvJqePsBjiXJF+qN6dIhZ&#10;sIIjSp71FhyWKBOgtF4Uz3yar7d2+2PweNDMSM5j1fTH+coyG8s2tFuGVP2WI8v3ZFFgjYsSz5YO&#10;xyTFlMchy19Z2DRi3hul0862zcrWnT0fBbl69eKtTYvIc9qjthlJevPOnTT6vrunkdo7enQlmztv&#10;7zoWU9tsmdCFN940PmyQ1wj7uXNndRIYCBgsqPnc5z579eq1U6dOLi8f9LlWztKlyxe9nZ2ZRhZD&#10;hlzjtq+++obzvx84dUZuToS/cvWqdf8W9LN66dtojvfvnD1/5tyD57/2ta+ZAbB2yF7bCxded17l&#10;yZNHjVNOTI/PzPmkFx5aWzzunEpNtRH6OiKGKznnKMiMpOpCTGWLAn8RL/iRFy68wWKee/gcn4u/&#10;oVx8/W//9u88cfSovaUs6c31mxPjk1euvPXs17/+0EMPHT961OofXsitW9v6F6Y1FheWjx19wKM+&#10;zKkz5zk5YZpaDNhB1h9R/O+VleOqSelsPg7Tc6jO9K4lTUwqUlROrUrCNDMUPCSuNmdYS1ytR3uZ&#10;vs1UPQd9A5itQjHUwvc8ODYzN+OMUQf8X7l87cbVa6dPnWamTX0w577ndfjwEWv0jeKb1TFNgart&#10;Lf2usbW1Vf24XEwAAEAASURBVG6oo46uX7mqc3fh4kVLMrJf2VDT3u6tzY1qhtI6oGRudp5LxK+2&#10;0vSRdz3y0vMvOGlOT4OQ2aNsK64WCAftQCMLTkyVOXG3A5jU2rs8c1SZprnvrsRSUKcLy0snTh7V&#10;x0MqBSAMVgRpPY4ePZKPGOgC+3rxwelN0xc7OVi2JD6D6/p+VoU5AqhRuS+dmMIWfYkcPdFLznLU&#10;HQZFcyL+mQTL6idKUBTw8Mi5fkV9x+Cg7RnZ/RIPWLVRWJUUjavV7hkGc7hpepXBXyHaXO0cQBHJ&#10;I8FBU2501Pgg1Fy2yhFvLC3j3btPfuKcLuinfvrLCvwtP/4gbSUJdMG4OJHBatLiUQqiU9ocWiCJ&#10;25888n0caGVRg9RkLc5OFKr7/FQvE/TYn7VffmIIMpyfdWWqCU9QZBehHOyV8QUy9ZKO1h21M1N5&#10;5NIJaxlhcAmK1kMRHJTCDyYeTQYLZO6E30Qwd2E3niRblsQFo2ox2LF8/C4frCBLtQqOjqQrzog1&#10;A1GYwsdZiOckocf0BCz6wgTIi4dGO+AZc/qvOiN39iCqKyJ1x5KzOzXbUNwSk4LEv0dVsKIc6ZiV&#10;9JAnB7cxujUdihXNDZQY8M8aSEAOMMhZaNnFlPh7lpNJn+RhcIpZWEMp38vjYCjUXQVgAAROv5F+&#10;9vSDP/bgB37y/MyRObUXxyprr5HnNlOXse2oDBsSKrlLyiHIVsHefi1X5SRPuB3JSTpWAnENH6OE&#10;TEKh/NortFTRAiEEmxZJRxfjRQ38/mDre+jKf9VipcJCbdgnOgJe4g1HXEBDvMVnIEmRJibuoLcw&#10;4aZnCj/Is97FzgUkoQgPtBB0A57hTCRCHCFoVUjSEH33E1/8PcD/5PFvoyYFExoigRlHy6fiQ2QR&#10;Fmj3LsEfzSjhSOHVYBU8+UX1Q3j0GowgUkh2euXDum6wEYC3HcSE0MqIUHKTD2rrQ2rewzDC3I/J&#10;O3OI8or7noQZhUiRZ2anbHbzPoKn2bxD6vcsFlRFDA1lblQEtWC0HTO3rl83skYpjDYAiVBknKny&#10;zk8EAkuklUS7Iz/1SSdTwMzdZaYrJNwxhLdtKA0quWCgrTYaJSNb5V0oTZqY0q2SNPwLoyxozmwD&#10;PVGQyBl2ONzfw/1wnwPvDA5QTkMp1t7H3sawtW18u3AZSoq5iK1h1aP5UQ3+bPoD3NQ6kjPeedpH&#10;6FhFuOKbWL2QsXfamMhoTxKUOvm+D++kBgKrcaC0THqat9iDShKrlUylFRecso+JjnLTRz8HD/R6&#10;8aJJQTQ1+1mD4IOk586dLw+BfRm3RbXmAe5aviI3B9HcdozfzBybwefjSNkAaoh65ejK4ZXlKmnb&#10;MUvAN3mcFmM8/PDDEubQ9zoXzBqP9Zs3rl1btdrkgRM2Y42fPXPaiZLOfGTGtLxra+u+Ynv+wQf3&#10;tnfmF7PLN8ln7IK9YwUIt16OWjFuqoNEndbvEB4GMI5pfcCy2uaMmgObnFyyTMWr2Vm7fKf3dnPC&#10;j6F3pvjrX/v62vrN6zeu4d6lS28xsosL1giNb97aMlmxPDd3cG7ecZ9vvnWB+ZT1yZMPHFq22Xea&#10;xbTa3DFIGKmfYCULtGGi8/K3tjlucS4rZMXR9GQq5ODB69duqCOrYRyugwbdBrKinrXBVU1xNHEP&#10;GRokrpTuTc1RZBuDXQ5pRC14KI+W78tk5wA2ENnslU+NCqo3I7h37/oYAk5ajZPd0ZMTfCxIqiNn&#10;yf4mF2ZtfcNMQj4EMZ6lRCYYtja27NhAAO+fy5k2CDpt1sHx2flZPVv8D3kZJL/95sU3N25t5HAh&#10;DcsdH1ee57zaGXLigZNnT51UF3LhjgPWT9O/Onsuy9zVQguSGEU2IZDsuG62vcfbNhfhRFFbLNLc&#10;ckMdZ50iO3sKm6YcpmQeKYecKggGwuCGTCohvFAFu0FiSfb0RgKQ5i1eVAKpAABzGmLczzlC+qiZ&#10;tIlH5D+lSONcSaATBTjtY/okXBlxAp5EzVKlXKkKaabLwSplTB3SR8026KyriiaxAeWseNCTPWDs&#10;3+Dcb/3nX1Co9/zASf0cB8ym/5M5p7tkPEyI/yudekhVxKuO26SVBlP7hzwhPPkgLpREBnMtEG4D&#10;zY+nVz7O4MmRTQfsPU8fUjWtb5i4w5ZYr5R00DpDpYC5QhYaXBiWeoyVSRaxI8krxXIjYJBnDnh8&#10;uxJmqVQdLpqAkguOpTyVEOH8i7gYtSvA25A97EEVxuhF1U6ICW7YOXbtGKnIOG7l1ckj+5+MqWTR&#10;g3kflWFFuuNXJTQ/CZtKBxDna1Cg3AiY0NrUeSA1mXbZq+AlMKGNYsaZrkgwlXpwAeNuRCoYAJjp&#10;F5XNnQYF89ofX/v0z794+aW1OP1/99zsYSv2IE55is3VCMCfiUmYhGI+jGlJwrzmBISVBOED/g+g&#10;lTOci0zSTqwhIT4TY0QBaGRHSIsgv7Q1wBNRol9vRm1E8kWWMMAsR3JnkxLsFQk+ZFXIDQqFCGsE&#10;qF+pwqJPMeQWAtSO9ylKiKjilLxJOkhSOCNlgQrBHZ+y6/aSqIrBzOQ2NvYTX/mDV7bW/vRbv/+Q&#10;o+HClgHNfoCEpqYrk36NDD6IhchsfsvJHmXkpgMMXt5L1YCSZOv/4FUwFFjDexewioGaXnVMnGCx&#10;6C4im4Zwf1h8b8q0l56bDNT8JkRqZZZSVceGyhB4LxotPJ4H2PZjFd0T4ugUMrTT9hCkqXmb2uSY&#10;+mgmVG/TfWRGTJurHM7RTQYdFRn4UOqnayY3RUII8yAL1TXgcAmXmk6icBcv7i/4wb/74Z3CAZaE&#10;ZSXxGaDL4Hq3eANruHn8VBrwqENiiH/8AcaPx0Q1M3ihxaK0FNfralOjW1GXSlSWyzp8JrjNaaCS&#10;npPezQVQ+iXInYWIdTWcN2BvNDPto/hoq8yTz4CW+FXp9Jeupplxz1fe3c5RP8ePn+jV19pF3q3V&#10;O4bJ5+azx4jvO3ug1tPvaREl2bl85ZIjWYz3T88Zesj3Abih7A63D05JjBPrAIgRfB7rrbcu2dF7&#10;+fIr3i4ufIgTdvz4kWpdY964M7zSty5eNJq+fNgC+uX5xTluN2AOH78fAfn4VD72dBpma8tjkfAn&#10;ZjqmBuVy0R/QhTDGz+szEqyYDNnUhCF/zl88zRdefN6ftStKt7W1IemVS/sw6+oYCV45dnzNN7Ym&#10;J6xsUUXOmz937pyKwIfFRQPnFr3Yjrx9c/WmLQTwGVHFmzvWtuzF3/W2vnuQ9fdeGc+xfgZjDx85&#10;whf3gcU0u9XqtNVOHXUxWN+yoHxcC8t5S8jddgTQ3WxwVB0IcBVM9NhDnHWeGc7VD/AZ46yNqZ7Y&#10;Jj/ywoXXl5Yw8ZBCgVd8jg7PE7PM4Vj0v7l5y3IPOysMn99cWz/+wHEjRuoOADHijKoNzc/8lu5X&#10;NmaQHa6q5fu2QzhsTj9HR5T7ZkxILR9LXRxeWTmC7/ISEGPzt9wd3ORRcnWHEjcZxs0hopmMFnRi&#10;NDRKzl9BgFdVqClc0gdAjiRCIGszNGZa8CMGQpEygl+qPGrzDNv6ELJhMD91Eiji3QzwwBbhzzI2&#10;+XsVCqRKQxjlUJtixaTIGsIM8tYRNOVb5m2FZkioKk8qTEvDXNhqogCqsCwto/wg4derRr0OKn/g&#10;qR97SH6//V98yQzMUz90LnvlCYDzmO7szc4YGufhMhZR5RrINRPgAf4UgiKXqoQtTX/yKQIGbbyW&#10;FhQ6kze3NbgLOPXF73cAFr+QoPrgHVkla+F40Y5RICspIxOb5QJbcnAbPH7y2EG2/SgX8M1GrxS7&#10;aNWZHPgQxc84f5bMAVBZEQBJdEarYyAyScLS3HjV1d1geds5Ve5ReB522UNcNxjCwUUaTkvL7o5S&#10;SdgBeQDcQ9OYAll0DtiYTLOwIaQWb13RJoBzXw596kDyvt5705hzjfikT9Z2qePf+NMbf/zzL7XT&#10;/wP/2/unlycxl72LkRaqgpo49JUsFZEhOdERhtS9+9Rn5S666SqmIYqsREhiR5Omg1uF7CKl9iqN&#10;OPUVAMjCGEGbAkfFJCpEVQgd1Qb1Y8e7CuJdO941UaOHfkzzJh905mW9LQfWc0FWbG5bxjo1tPjR&#10;Rc39AHN6dEroX15X+K9f+PxvXnrpX33g48sTMQVdm4N8kqp4UtmKbGrfztFzlzx5Dyq083IdMKxS&#10;eey0ucltOCdpR7oKshYpjHJ3m9a6fO68TYJqpruy74Ucsq0zBWz0o/azaP5Vy5ipM1m0jBBsYB47&#10;o+RdQaQYrSRjSGIt4YtO6wmXkCGsAcCGykLWrBATVPWi30oOiWWfOcquzlaWX2eatMWNVESFAcKK&#10;j+YVfhjEJyC11Pz+qH9x6P7lHcEBus5516cuo6JBJvdM0sAqbZ44zeClLTT3f6A+YplGtNW/e9JJ&#10;6S+KrxuQQZD8VTdgMqsSDLPQ4bSOGdKkVGmY2RItZp1wl5H6UmkqBlN8jJj0Hk0JViak9A/+2N/c&#10;l+VM0zQIoVZsjzGfPnNakrYRdB+IYf7x8RUfEOFH1iw2QwJnRjL4jg7NPHHi2OLC4vkHz1nw0/ac&#10;bWKAkPrud7+7kB8wBswz46JZRn758qXnnn/u6aefnp6a5tnjjzFVhebv+e7una1bC4uzJ0+dePe7&#10;3mM/6xtvvHHnLl8wQ7bKxTfFUTuGPfLa7TrlGsoujbIm33oOy8P9z5Iezu4uwyUtz8Zy45mpGSdG&#10;Xrp06cKFiy+//LLS8VP5PVyQa9euWNj/rnc9bMBV/+bYseM3bl7HSLy/fu2asvItN9bXTz5w8vCh&#10;Q5xmnOVDs2nMIqpWb65yXtyvXr/On+V8O2+UI46NvsxrVYwuxMqRQyrrpq8fHMTSBX0CzMyAkMrS&#10;savSQcXtMMpsGDp2Not2UunmTolN5hqq0uv7BDpR82rNHgWO07YtwVvmgTM5gDN88YNTPhmmmzQj&#10;lpusDbAgXpOxeiN7G1586WXUYtaRlcPnH3zYcaW7t/eOHLUFOQtvyAZpIQYLC/m8MRYhwegpxvK5&#10;s/a0Wu3IdnK7I3J5YfHcww/55trWLV2n9BlEqhHTMhbnsP4Nxh1XRrKBHi4+f3fHNInhScetltPv&#10;XsHjwVs0kxUcsthXhUauphbt5M6OcKh0PID1dmFvwavyVDUiVZWuWyStJqnlNwywibQfWpsFCZnk&#10;k5AN8Qa2oiHl8NEfjA3XPaZRNMxp4GykVEHnrVSuHQi5yFTlQJkDILJC8vIqXf1grYUdynl7/4kf&#10;Onn94s0//B+eu3bl+tm/fljvbWFp3u5hHXRtZfaCVEZpkxESHx5JeBIsXabgj5YL1Bo8iGQsR2ly&#10;MAwjItcA5CRvnSIfj7NpR8M+Wd0502jYyEfICEPsAM0uVyW2gjkjdkxaXIoEWIZ2Q/GHccEuXfKo&#10;kEc38T6lOGDhnCV3i/MLkpAlLCq3RJECrX5RCxeDKIAJHu/qUcY9CBlEhRz8KDsgAY4FdZPXlAYp&#10;cZINOlgjVLtB4FSVWRl0MKMsQieUL7Hxth9dMzeAhdUHyhRiIQVG8GAA0Fc3kDQZ7vtxhNZjslPB&#10;XZa7dy/8m9XP/PzLr79046mPnfr4Lzy1fG5ukClzXZWG6FjnwplLCYoidBbN1m5YwBRUxymrR9mF&#10;D0K/rSivVH3xTMr0cXOPMfkXDgScTKG2OFuPlQBcMBaEq4AStRnJyg6USjLq2g0fk/2AgLC3skge&#10;fd+P7lV0k1DguYjELgCawS5jyXCaM45za2CQJKWKBjYgQIpfu/Dn/9VLn//TD3//++ooz1Euo2oK&#10;5uoqjWq584UwOMOHhCbj3huvBMk74egVyNApdDUMC9gYRlc3EqasqqZQJUmF0osBW0QE4T1BjjGG&#10;Y/kGjFdMKPHzvsEiGOmhZUXOvQnhAaN7qs0S32bWTcfLMR2OCm+jGj4WUQMyYEZyF1nWGuiYYkZH&#10;NSTnkOpt36Q6KjS3B6nqkOiOd00B01lLld53/Yvl9y/vCA6UN61hTFvDgEYl9u8uXnqzCxc7VXY2&#10;mhf9yxNDF32oyTymN5YsOkSvBvpCYQPhEqvlbc8BxgcCkT2mzLjevEH7zJXH06d1MRkxBzHug1C2&#10;Mq/YhWAb5p0M639ySQADj+QGpx2wI3ktleEcxtnSPrrhMxljZoa0gylmrHROcuRAc574wIuLCxNT&#10;Nd7GqymSWY12zqSRC7SsCVR8s9dff/3DH/6Qozxt4a3WfXxyKiXa37xlQ4FyWUCiy6Fst25tmExI&#10;rgk5ZJMfZRTf0MbY2IqBcZ5DeX5xzSBn7cpGoVG52O6MfCidQU1vlItDZMD42WefPXv2TKzbtCmC&#10;2bW1CfSfOZOYYytHua27O1tzcwt3cqTHLZ+cxWucP7ZyTJvoPMkknJnugWeFFWRhwN83fWPj8q2r&#10;3QyH81nNUNdRMMgYnzpwa3WV9wMAx2Mxq951EVRh6qQmTIyRuI8lTbuXRjgMr7ZmIu5/vngl6Mlw&#10;L/QULDjzqNiB4+FVxvx7ksAJ5qdjnGkWQ7uGgZw3v725dePm2tLiAo/LiL2b9fGxuQPTRw4vZYi7&#10;/N3ygcaPHtWpyzebSxSzrMgGD64zcZ70MaraUS3TTNHM+rrkIZNB6xvZsQ1SjfdVpSipwGvHNzxB&#10;Ldccu1JA+9iwxrKlbDDYgw0kuQ8ZEbP4zToYBr2XF5cll4zI6X31d38bRhayIwaKDon1UsBkZK8w&#10;FBB4hBYwmp09BQWkHRqDjADSIbqR/m24mRaLqlW9pD0MSHQ1Ifd0IH3wjOVHxYSokX90MpKnygrO&#10;aHRi7MuOj1nrYkplk+Lkdy5+ZPn8n/zcqwTm3F9ftrf54IEpWRqsu5N9vjENlVs33agoYUjSASV5&#10;rozgHt7GCchcYVwnkQ0ZBwvnjcHT6PC0tBLvKTcXA1hyk4pUxpzFW0gmwRvMCcmiStqNelHW+fb7&#10;CG2HmMPix6AqM0vmjRoU7VVyiTWL2someCPrcQEbSdxPjlMJQ2K8qGKGx+USNQekkjJslzxljnMJ&#10;nRtFU05VL4KEkApOUeC7TEVxy4BIGSXtgP68a2Kk7eCxE3oEKfTj6NpgndDbxrz2xvbv/6PnX/jS&#10;lSc/dvL7fumvLZ1NP7OTFAZY0pMLuSlW6orQeK5cqsRV4GSm4H4qG09JUazwi/ykHbnjGQDyP3rE&#10;Z4dsVLrUSdKm1UgJOutyjoM+KAelq3yGCb3rjtw9TOgcG9590zN6vBeP3LvUItGUPkSpU3EgCRsg&#10;mgOAZBTqfuu2NDCUIl1Zq7QxnH949c2f+Nof/dPHv/2pxXzqGPyw+oKgi+yabncJlfuOd23Ivrk3&#10;fpSpm753DVVVhIbE0siK9mXIK3jAJEF4Ogh9n/hI9/BtQMSlJgfY2rBUemNNGaWXV0iN4YoTUGGA&#10;NIUPuwSIlEJoAFf2pQe+OmswIgEwUgMbUFhENhFJMhCo3IgU3EgiLfURjPqnAFV8bztJ0NTdCFXT&#10;I9qNV1JA4jEI/REeBUuy++E+B94pHEjzHs+oXe40nQtXB64/k2u5B+fAgB+Fspw+GsgQMG423tRI&#10;D+0QEY3Oi+Ci+aXv0UB6zQnTSkfH8rXeBEi1ZG7SGyjNKhVjnrwPhuixKKS0hsZcRKVbsf36iy1P&#10;q+CFBjNHK2SFgY1z5STx81FhXy+i5NXNp0F0ALxgZDExEnK2kGbY986+/gDPnlu8JTcntADhhPH2&#10;JI85qKMPh27fnsUwSOWIAFI2h1LqLBishDeUxtQ4xt67ffsBnMyvd8HPZom4DlDV0C8qLNy3v9Pe&#10;3Niyii8PLxZqYBBZT/6uSYDw9246CXXI5h2zDfxPr7j+6xvrzqaU3GioD4ApLMqnJ7PfkRcpRyXK&#10;4nDdFOcapfFqwtPtiSvDL62xeeeW82ItRBqbiZXjNeLh9l6WvCMPtVV7ihlWx+ERW3KDyMCk6U2Q&#10;lsFV9YNRYlHl02R+gzQdGEcf5xVBqci8dPRkToS22MJII37tOezhrrNxsmPPkqeDmQSYNCtgs7Pt&#10;B2MHewcYbsQb29zYNKmgiPZhK6DlPuVZZU4DH6oTyDl03EokUX1ZNaxgaLZZYcsaKl77fk6yxxVL&#10;kZBEQnxnuXiVIuK5QfiqCJTGCcAHZRQIr1OPPOb9nla/ZrIzE0IWgsk/pdQnuH3g9q4ZcOPY/uxy&#10;tkOaf3/7tgNVMWzbt95w+IBp8Tv5PI3e1gQnT5X7k6FEaiTtVrRu0olJqcEQUM5oIKIp6RjI2fmq&#10;yd9zjr1JebwTk8V65U5VFaGRwkbz5QeRUvnt5X+Z4PZA54GSmEi0u+pIZGVdaj2zO1n0MnHyg0vv&#10;+48Pffm/W52dmTr8A4eosfMsbaaTPE6SELphT07uYz38ho/259FdWQcYpXmfhxwdIMSBLz0oA5MN&#10;AqHBMPzE5O54Jkakco2k1RcVVE8PUkib3NkE+bZbWcIJq/gORVOKFZ6UhxHYPMba5EPFess1BKDb&#10;3P0sMaoMlSCteHQt3sVSSVmED5BXjURFvIvtGspM7utP2miNzVLT6e17pD8ykp4NQULWUcIy7N5Q&#10;lnvJBo/UDlHhrruS6orE/py7xMCGhAowyNEtYKEjB+Sm/hNGj25uvr79mZ974at/9Ban/z/47W9b&#10;PpclcygS3DQ8PCArXVoB6VuKdD/lK9T73DXcEKCTD6QSksZZqOJyhRJ/pFp1hOAI8PAvIhSmBn3g&#10;xMtUTHJT5qYpA0aZL8pTnP70IoEPX0beRuWVY5BVENny4EY8+H7kvlc+6V7H9g0Iq0K2rknerK48&#10;GnnSlBJF10pYogXUZ/zAl9eu/tCXf6+O8H9PkhanmgZXycWEBrwZvu2YhhwBdEaSdClGeBpghFl8&#10;FyQAkUqsUaRiGdAhZ9zAMyhyu8vIqIINaCsuuM9Or1TRPayrobFGJZfUXNGfeyUqmZEkAClRjFFw&#10;FAsrD+0FcxbVi+oWwYZpUscgS7BS0cUcgCnyYNYnvIKmIxGPKsGjeyqsgdHs3MuKhpQkjVjtug6R&#10;xYTWkQFwoVX6Kuv9UX9cuR/eURyIgYwtoDsanFiaUfGoYlbbxUrUMoM2A1Fg+hgLKJl5PS2uViy6&#10;p81yE/NiSCzb1DLlFz31qvwirZkY7ZAFfdkcad1JhShe7AjQwtDYSsOD1k363jFb7Q4ErtqvyjWN&#10;h7ztCuXOcixFMh3Wl/A+eMIMTTcWhYlNGrM8mM+tfbTawkpurbAD+20oqgMbM+LLWTdq3s0qnIrD&#10;KDiP//r16/aA8im5hsaJeZZ4xzUHYBnMpUtXrl+9fuXylZ2tva999esKNzc3c+zYAWv6jfIq6Cuv&#10;vCKttekIZpWM+ju+xpJlbuv21iZTlt7I3v7mRr7JhSrrO7ANPa4K8vLLr/yLf/GbDzxw6tixY1b7&#10;WO3wzDPPLC7Nf+ITn8BxcxSQIIbJW1tfG7s5trm9+b5vej92X71y9etf/9pRaY6srN5YhfDP//x5&#10;HvH01OzlK5ef+bOvXrl65frqjaOHV4w0nz9/Hmbkyd1MyGDalJsyOaHPw0Gx1AS3dTsYX8t1VDQf&#10;RVcBT9AfezqOWoPFYZqrEVPVpcgocXgb/xsGI9xcVcdwOsQtfbMcbTRx/Nhxhw49++zXJFQBPGNL&#10;bux5MFbefZ5XXn2Ny4yBy1bzLCzayEE2n3z6iaPHVrhwWSe1o7ptql7MpM/kLF+RuDnQdOfOOs4b&#10;MxY7Mz2rS5ZO181Ug/NV/UPh6o3rb118E6vR7LvIWddUy59effVVy5MUraQrTme3jjCQE1hv7+7p&#10;4PlkgTyVPb3GbE7Y1ebgp0gIxXW7ov8CM27oDdpvbm7F9wFaCwCkrTqQz8aJQZLa5GQ7bNR9M1NC&#10;3EOJoONXatDqdaAPCaW+IYBy4Tk9kUCHKpUy8M9ac+IAtNZHy0qzS6Pid2aZNyrKdaJItJRCqfJo&#10;YZkHApmOzsHHnny3oj363oc++KH1/+OTn37g2OmP/P2Hs7Xmdr5+xXoMuh0++ICaJEadH+1+ORmx&#10;IHmEJBmqSzpQN2n8K8SidNeR2z3cJk6w9Csw1pc6MbNHRulL+i6FsL2S8iKhl19y8QrKvvZN3xdE&#10;LpUhyJRUFbNNeNRV44qNsT+FiuQXcFk6nInrGV+kuDPC115OAAdR/CozaYM6GWyt8jZjIGFvXPZA&#10;5qCafIqBhcRkatUL/+zDEYdM2QmNFoC04V2FgaELJ0MN+kQDdgUZ3PeE5DUodcAEj6uvbf7xz7/w&#10;zO9fOPvQob/z69964qllqDqQQAD4AKGb1Fau+JX7AX9jpzGpGGIB3pDn2AaEOy2TpkfOUAEewkA5&#10;wNGRIboXixYf6mlQzi5HaqRD6JO2fkqG4q5xPdPfL4nqd4CqvJ1R8zBpEhQqffu38RXw4DnFg9D/&#10;/BtWZwQGvDJESiuLasPAyTZIGxtK0nDVP3E3dra+63P/8vtOPPT3zj/ZAF0Q8IGsVE2bt41IvJiO&#10;bGAx3nZMcqrQkUlVqBq5yI7vK7pQ4r5hXBvMDcwd3xggBxQeBmhgB5IyaRU4t53W1X2mcAOYUtCX&#10;sApz/Es/LOYmyh6ImDIFAxaVMVTETGTroBnDrJvrQrW4IomuS+XGxdsEEEIcj+TVb1HQjxLCLz43&#10;DprSgU/qpA09wzJ6DC1SuyvhDGWNUHFKv5KgACAfdL7F3A/3OfCO4ADx1vBTG13jjDWVAozdXJml&#10;YWV3ogdeZcQtYPESTIjF2jN6sU00yHClwHaWDlHkap+AGriN0+FdGgO/kOiXu+vFqIMYr8wQpFWt&#10;NgNjy0Qkgf/92DFttkpX6x0qCi0vlZKDiY2wf2HS8p6kzlhgiMowaP1F08Fw4Jgnbit3iwNnAJ+b&#10;2yYDQAyLAhYvgqVMhlSaB92G5aXlpfklhZiw4DjFMbwKpy9u3V5f2+C7O0qSDwqYOz41ZX1/3DXZ&#10;Ge/nbO7ubkMoC7ZJAy8XAxOODMpBNPbGWlkzZdR830pF3gwoR8JMjc06WYhTVQg5fLGY+G9TgfNJ&#10;EVrzGDkegaGWl57V/Ly8Fx1flLOBajupJADk2Lk7K4gtBezjALF0VWUKiwm9uIVfZT9wZEPblkF0&#10;g9Px5RhjvHJNg4dP7a4Ul8KxrDlOVFKVkXYvU5jx3L2lR9JaKG+tj/F9y/R9P0vz4PtQssYl0yC8&#10;OGiQodtgeQzvRxNQtt2LLLnO5tyDB2cX5qdms5FLnwKX8KpdBbnkhEQU4MwYlzHVLSf7FibGF4nj&#10;/p7jaCbNk+gMOJiVIDtQSUE4zbNzi4QiHxerjePyxTRepiVV2X1RlUjSsFQuCqhcctHBiCDWyGtL&#10;JI6p4lankpCB4yWV4qSmajkHPMDwhzC40ZnUzQiXLFSrhrD55q0beLzSZwCvoytD+YqUSxQMhE5X&#10;9USBJaYasHAhalO/XuRdibTxR3Je9JcuU428gk50yX40OaBCtdIB6IF7yFIlPqNxx4j98afnfvyf&#10;f+R//8HPXPrK6nf/wtPQIji5goqsSqbioM2cW46zQWrZBOZhiF4ZIjSA4zyEEDcpb/z5dEdgyCcg&#10;ZFhr80K86jB/onagJVVSKbQkSZHfUMsEQYUeMIXzHj4UiEihbpNAgBlwmBPNym4cj2GhmagwOzRX&#10;ImBl+TwkSbwkhqzFIlBld1L+YnJSBX1sFBngK8U65prHwdxCVAxcaXi4HmA1G2IIbXiYp0YYGsLL&#10;1kprz0xQpAii1YurSsO6EhIimkIlxTCgpB/7urW6+5n/9sXP/uar5x4+/MP/4zef+8iRlrpgrHAv&#10;cKhSnZVZOBMDHq4HuLpIJQBJJjKEZEjeSziaB3kFiauye4FgT4VP6Uoyk298NeEvUCJrCVUNAXAf&#10;IUxI9vBXTM5wLGzJsQHED8FCCgz12HtLAiagoYgKn9PGhUaVFEYJoQz9alp55JUpvtyAdU0DZP4K&#10;PSlJtXsxhxViiMKC1Tu73/vF3/2OI6d++YmPwYyAexgVzogZJClu5r6kpuNDTFgqt4D1Y8egoREm&#10;SYVRAQEPUhVjS6sGHAA4AnOfQrdrXvjlRIBiI4oorwTwkapE5r5D3tdT2uBiQijVpjgVgN6IqjVy&#10;ONVcBF+ASUdtRCNe8OgqF1XWxAQumDJhPSg2qaivzXSenQqG9jRGaCtdeBUtqAAtbhPXaGlZv0SH&#10;pExhpDQpQulIwStR9VUjFfdd/9T9/fAO40BEPk3r3Qwyl/LfPHmOH3RgP59ojXdbqk59qQelMT6V&#10;/fvUAiMyKkhxchA6vaFJjEaixcZKMtAZu9L8+M8pzD7WaLUVQLQpkOXgpn1K8tZuBJXutVZXllFk&#10;tEVLq6npV/UINgbLKKwdnwY8YRo6uEitg7pLv+Fu+OBKKcZskj0wbgZgimd1ez/uaZPkrWaXNZBj&#10;O2rG24z3G3s+duzogoNnjhydW5gDD0jngWNpGfubb178s2eeeey9j5sq0Z1wYMyjjz7iLGHu3Qsv&#10;vHDlymUOKGCTAHAaubdHVz5c14WF6Zdf/sNb677temfl2BGf4EX//GzOo3SajRZ2Y2Prd37nX/Lm&#10;T58+hUINHvwo/O7v/u7Z6RmPPJ98tWprZ3X1Rhz/nb1Tp04bGTcoPz+3aNwQAezXlStXOY4YblwZ&#10;MX/+9ecclPnGhbeq0g7sLe0ydq+++gp+2oJ84sTxBx8+PzUzxZ3SXQFvwT2GyI5d5h+rUT2vCEzx&#10;MzWSZWERi/K1fMEoTFTvKt3wSwbDbVjmKNeYELf72tY1eLIsx4fPnHJiMdjktAN5tnezSwHfePlc&#10;4cyu3L2rD7C1tclsA/YhZGP1x48fPXTksENLS3hqjNwGYbM3SJycshSbM+ZUnwMqaGdnbe3m1599&#10;9t2PPOJLZyrOAqiLF99UtBPHj2uz8W5jY81HHj50+oOqBoUof/75FyyTArww79SagyYHiMXFCxdJ&#10;fCaLfAOB36YDtb+PGHxAM+B2Fo1GYw0+Ka+gKvHBDc4r1HPPPef4oJWVlfZ7XLFXAA9DOjwb5jp2&#10;AUul4JKL91ZXzS5hGT344DldRJmWZk3wRTgcXTXk3NyCFxJpyaRV9VrGuK4eIuL5hxgIPYa+CgoC&#10;oVD0Jsq7brPTBvoHgThJSue3dm8hzyFQ1H7l8dkf/Y0P/9oP/5v9//DO9/6T92udwSl71p5EY23p&#10;TusptckQky2QI4e/XjkHJanzNmRmSihHweruSBKq3KDWl7rvONn2wGzmbVLJWI0tTm0E5rGBk0tR&#10;7tUQeZAkchg6HkAVNv7BIFXoqOTtmnjRN8V/MA0Z4PiIvISQNkybl2VvYhTwLVweJvGu85K1e9T6&#10;jmk0yK4S682wGe78SZcvxMEubUYuqpqYtfQsYoGlGASvVEukKswsjzO/qe7QJPhVbenVSxIFSe2W&#10;hc9LySuX7Zt7n/+fX/vsr7564qHFT/7SB8791SOyb4C+SpxauCdtUwA9zGo63O1cnByRcZaEFCbU&#10;DtjbD3keBvciYRZKFAMpE/YKOpU7igfWj0muVBkaCB6RdIcQehSkzTWCFNHz7FFaYYDK/FeW7USy&#10;0Fw45XyHmsOWyoc+XMtTtmjUru6UO12MtDL9Gt5IfnnbMA/ii58y9jbQAKQfRgbngQM/8sy/Bvw/&#10;PfHtIbeCR6HvAQuS5lHmcAyG0gd4vPWmyyuVx9FVKkJV6VKtza4BqqCrymACMkrFdKWTKBLAKPe+&#10;6eI02gYISck2PE2BSrqgy03FeBe2QRaTQ+LKS6hXdJb8qZLURxqIiHR0pLQsIEMBGOXYZHilCB3p&#10;XkCuv2JNql6thaYEDCEzU2ovolgDCwAkd62aSKJmRfA03wYuRjBEersEUdoExMqscEfjkH7f9Q83&#10;7od3EAeiCWSdr+NcF97DygtfqRjq6i9NvLcUIuobbfE/zbOpNDcSp/HJhzWou2YYIMObGXrGlX22&#10;LmB6KnYZGKcw1vBgBqfj8ZQOyouhc20fKToHZ5EUvZVvKWvfe4xWDoJEQpAzhZK7cRqMwenZOd5w&#10;puvRB18MaWhNfvfYi/JlapKXGTESXfOHoEajs3IPPFJh1hqdPHk6I8y2FWYXYxmmNNI6MhmfXt/Y&#10;tLZjaXmZO7i9t8MM89LeuPDmwgLnVSfBt3JnmFmHbSi+bNhBS30YVaeF8ohv3LjpzEJMsqOVVxDP&#10;MmfgpMXlRN5c2+DKcwSPrhyzrIjzhwxHEsmaW5zi39br4d3euvjWJYtVHA/Kb7byQhdCdd24doNT&#10;e/zoicmj1khAO54ewtYW9jCICwvzfFCTDA89dM4cgvrLsH2+Tzy1tpqTLjHQbEMc8UxEpMAxwYbV&#10;Wcw2owhlQO2XwO+qPfUMhGOXWRVO/23fcMyg+8b6LcPvjl1z6KmMOLWSInLx0JLPD1+5dn3Ddwl8&#10;VWtn23d5HRjPP1ZrS0vLDXn+/DnNm0UQugfpIuDIrIOPdmSKZE1lfUmXKzDhG21aZP0x31zb2/EF&#10;hGvIOPXACXWBIq7zzdUb03wv6212rBu6lboY33/o4Yf06zQZ6+trSv3GaxcOHT6sh7a8pCUYt9BG&#10;9TsetjgQHqxtrPtMfQS2ZLWrFaPUSNZmlDbwV5WUHy8eveqrfXo816sBSXgUSkUDUNhusXi/mm+P&#10;mINa+RID9W6fM0gZEUsBQFrbOOL5Bpdxv4G3WS06QPqjE0DaVEx0aahZMHSrL7tG2E3j6B5mdQpM&#10;7SkevY1f1BtWS5sQx4eoxj5dBRbg6JOzP/bP/8qv/uCf3v2pu9/7S+9PVryvyEY5HLERWOIgVMvZ&#10;D8w43MkQQHWH5AIGi3kuyZEyy7X2OqeMhtwmDlrCFFeDXxh/yL7qiA2awXuTxr/8OSWFtsXSNaWo&#10;kCwqVFzK1TfK20iGADFvmMX4dUp1W2UY2p0kTVo8ScHKAKVgo/jUBRtQcxWdR11l3hl5GlDiY91O&#10;tZIw2xVqh7oq99VnutNbkoYdAAm7AiVM9k3AyDzGLMeEqt/8j+eZLDsXJSlaY1fh6cgRnlvXt7/w&#10;v7z++V9/3elbP/BL33T2rxxu/AUWJJ1XY3sbZ2ddY7QAOFtKkX9kikBXqrINiOjeUZhJXJqo4K0g&#10;F7+oQleSDUgWibepWbUjtiQ9Rpg1URdiZaOokhSdbdsHdRDEEYHyC4feIVQNqY8YLuWrecGDJgvB&#10;DTcUgHg2DGS0BpxqSE7l9jbroh1FZXKpIN6v5MEQ4DwmVNEgwocoTWH8e1/79Kvb63/yrd9/ZGq2&#10;u0cAk3BYrW46RmRwlAJ3ZMc3GX0dlJEEFu88dry06JRK/ChmhDZyoL/tucJI/j2ldBWkFcT0o6su&#10;p+Ilytx8fIC8SmSxw/o0FZzuomRFeFIHglkKy0hBsy44u69Y81MeO3RGTa2Yzr1LUWgGFT2iys1f&#10;CMGDnlJFeKQVEc4U1e6H2FRtjLmPdLVe11ydFs2qh3gyHRmpjBzs5ysb4eX9T3qFwffDO4kD9DIO&#10;g8aWE22B3vTmmuLFZB3YPTg5Y/CN1jBosYh0oCxjbFIFaknVJXQjogxeWj19cJ0JikT1HA1JIbXT&#10;DHJGKdM4xMyzCj22VDuJc352m0BKV3Yz1oDOyb7MTnDLJOakWpp0LpBZjYQo7hRgB6ZbSzI5ldbH&#10;kmztB+euzHWSQZjEZRTclO0QGbKruWcRIGT9vUpfHwzjWVdOtk/JLlotH+on+IsWVmiks1FPTj6a&#10;e+XSFWtXeJYOhJ+bmrGtUyfECPrJkxb6H+LbWdbPyzc24SRLXIDWHMKNG6svvPDixYtvZWB7/3ZG&#10;tRmrfEFs1leEX3/9davXveJ9njlzytqhJ5586nP/9nNf/epX+IJjtyy1v+1sGmfUsG/r6xsXL158&#10;9rnnT58+c+r0GRMRdT7QxMzcvKH9L33pSydOnOBgWD3Pxbxw4QKH16J5oz+rq9ff8573PHDq1OOP&#10;PWrNuiaEi84V5m2//Nory4cOWcU+v7DAS9a2qcRM3xzMcgVeb9cRJsY6sqkx85hnfFpNZRMAN06B&#10;bu/c5uBevnRViQjK7vbOqdOneJMvv/Jy+lITk++anz9z5tyNG2sW3G9u3DLJkB7A/OaVy5f1gnxv&#10;a3vr1s7O3PFjx/TBuN9MsWknp/7rt/CMdSf4hAbLZ2fmDfYTGUQoiGC3tsHOazpLk5Nnz5/Hd5EK&#10;rufTY64eN26ufeFzn3/iiSeefOJJMxP6FOrOQUmvvvaqk0/7iM8zB88gVTuxubWp+py9qGgba6vT&#10;WYg9tWM1lFmyFD11pwttFRN2TU3PAHMWTNe4K0nAWFVg+wdv3qP6JUteYavOAE3RWyIe/IiRX45I&#10;AF453bW7jvZdtA5msB//q7UDZlQtrmukWlmrPgaSH+EXWgv6xv3osdQhihwkpR2usvCYctUHsxqF&#10;8W7o1Xa+V81S7NEoqpWx1geeWvzkP/vQP/vkv/3tn/rS9/zC0xYGljZnZQtsUR1TRtvl9sRrz3bM&#10;6GNREZ2jdHbeZ3rotuVYDniVhZcKpNOtNxQfDZQixpkMta7x0bKvG0n5S+lHpsOr8GEQAlwBWWD6&#10;fnSTYoqKC5AvmgQxb1AkbMW3dtfCVmDsnjzD6GR3LypCEBKDKC88dL5K6iba04P9hIyRqlkbOEmO&#10;7wnrFjv3KugLJ3hBQgyxcq8yTHajUOwd8iE2MZSmx/eNGFKOmsOETdkb56d/7vnP/dpr+qnf+Z+9&#10;5/2fPAtn6gIlmDP04DqjjnQF4G0AUvD2TZNlWc5kidCwXLGJTfJJrbiA4VbFPnhd1g+GJrIFrNnQ&#10;hAUN41EAJCb89MK1b/AnaBPpL2BDVHLxTo3AicmyCAWpvmQqkGzxVEZR5e6+4ylpERu+df3m8R5X&#10;fsSHFBb9wxzBC97C2cgqw8SJ6VH/cGB8/B/8+Z9+6vLLv/uhjx+enGlBGnEAtFRBNLxpynFbWZrC&#10;fovgvmmm9b20o+TiJZIcpCCtVx3z/7F3p8+eJled2O+tu+/3Vt3a95bU6k29Sgg0HkQwjNnENvZo&#10;xUbEGEzgiDEYwtgRM+FXDocNCHD4BcOLAYZBUiNhhhnNMIwEgpHE0kJbI6m71eq1qqtrr7p1992f&#10;78nnd1X4L1B0VN6q55dPPifPOXkyz8mT+WTmE2wVCISU0rArNCSeyNWusnjSePA0yKMNaRlR8hS+&#10;q7uqmICnath8/KbLTo2YjNE9pNZy2kekrcvIP71DXvx3A5WiVVXUK3vjRzpbAY0gLuyli0hszLtW&#10;722FJBs72AxT9aExLHmagoS6LFIaktJJ0ShO8RqFQSKLikSqoCIpbdtj7PTeLuednzsSeI1IIKY5&#10;wcR2OpZ8WEagmb5dY56F20aVWexSkZgAZi9GomwffaQeGfRHQ6JZDjWpDojFYXnY5UwxmEOOBS+L&#10;wT7oqKkXm1BbAfL9WJaGjw5BVLDsO1UtbY1DoR8KAY9or2SR8Os3Jh0n/BMpInXqyzBPlVIDwRCU&#10;hSqKHUNQYFKb4UgxYlnYh0Hn/BRC5Q+nzdTIzqaMj00quN5X/8T9sgfPmhqGyeR0TqgcGOCH8c7Z&#10;NW4sYGQuvXp5fMo0rd59zf5gvqZPfXHasv6H117n/KACG2/PZ4OtvO/b2RgZGzl0+BBRcGe/9rVn&#10;6sX3ri3IRhrwY+ZT//nPeIa+L3vffffPzU7hAVdcUn58vkl8YP6+e4es81EmAle0z3/+c2Pjk0YU&#10;DzzwwD0c/De+kU/PN+U4A3PLo/r7b//2udkDXHxOuOqy59h8/+Ejh+cPzZ8+e9qh+cRlgp1EMpYg&#10;maxrBxg/RgfCXFan0flARnoEmJVd6b2z/HrYV9QyPBywRseROPNzsxrHkaNHFfPq9Rum7bF06dLl&#10;z372sy8+/xIRLdx0wmaWN2xYurSyZrbcIMLB6tiOqe7vn5uZtWjEN6HVEd6GnRia9/VZ9+HrrlJs&#10;oDDI0fEBP3/+3MZqHXI6PX396lVt5fjx4/zZDETzXbNVmyimxsYffeQRYwytQo2ona9+5avYFyfb&#10;xx59jEAkqhST8fUVtjQ2H5bK+wXvaCxAz+ARSFqto0g5pjb4VnsjpbxFmZrKh8mQIzNgmIzwMF26&#10;VsXKeh4wxkieBlJqjZkNQhQGdQ1pcWnJp8fkBVNdY2bPAFrhQxuivYUzrERHnJgRgSgsqNIAaWGg&#10;YfCkKYVbSFpAqxfNb5zqAuKvqGiZu6cWESGaufwoZ7RoZ3djdfPQfZPv+d03f+h9f9P307vf+38/&#10;YLGgdmPcT4Y+pqZ0vi7HVqxv5tVf9FnGMkIwu9PXqlzHxypd1vTUaJOL7D2MuvAiKOuF1HWKEyFg&#10;jYcGS7wJ4uucjOY+A6qyFseRSIXGv6hIS6ny5TbMxjARRy6oFG/xZhLaLDIYeZO/GaYyfCVSLAnQ&#10;5AO0GIyeZBJeaIQaUWxLcVUvMiuj87ac4qkISkr+EXVRUGRZUkKj7VbwnvuCnQ5x98NwJiRritY4&#10;bjAR8R4HMj754XOf+r++LvKdv3D3I+87LbIXYAjFONBqO0jctsTbr2G+BiSeqkcVFdJG2uqgzSJl&#10;MWDEFHytw0hpOWINXdfeQqszy3ncyLmydVinXQoec1IJ6iL//M81GZOhV9QwoAPJyWHRL1d5waCk&#10;TSlKtECDLTKAPW0lut3vbynqVwRRsoSiIUQo2GqM3fKCkdjaXfVnqTMphaSUxvuo8Nz/wVe+9jvn&#10;n/6jt/zAA5MH9pQI2hZShL8bklLiT01UQLpE3tkNAIFpfLY2X8yEw4q0XE0OLe7qqTwEquQEJAUG&#10;eBShRVoKMKHFW3rjGUvd7iWpLaRh0X0VknOZcZTbVJ8czm2OKPIGOVtighNd9ggPuQmJXGACLDSU&#10;LSJjhQhfZA9GvBUKmEgeISovZYQ59qTD1gAqf9qD20JYJF3CdEjlfzHgSs3cN7DKIk2itc13FvxE&#10;FHfCa0QClD/Kyi72mW/yEnRrwKmENfBduOeBe+553db2+SG7JKPMlRrzWSPjKAelpTU5jAJAPLss&#10;9wApanTgGSlFt6J0kljhWj/DDjTVorOZA4i6Mvn9JnO5iwjQZghZb9mhKAbdJFkCvYaPvQj+rEcK&#10;AuUwlcx+mXSXI4uKYreZM3mKjyKJGb9wxur0hgESA5N1QZmsyk33P12pBSQW0uiiOS5lC2JB0pX1&#10;2zm6vri8BKFFJ3W+flan6A2dz+HQet62Y/JXVpf0iYODN69evWpyd2ZmCvWsw95n2U++HsW55AyZ&#10;oSeegaFh880O7tTfW+Lvi2Mwk5zub3xwzAL069dvcpFnpmdNb3v/cOTwYUV20P2ypTs7map3LpEd&#10;yPGYamOiBfZ8633XbzpDhl87Z/HK3Jz55rwh2WfFxbBT6Y+fPHnq9BkCtHwIyyUHZ6c4v2gGq6Pj&#10;41cuXfYuRalJQ4enjy//KjZXSl69VH0SN8l6yg/MS14zPUJtgoQH1JAuVB/DXa5VU07v8Zw3QwJe&#10;+PD+49pevaJfhj8kdvucU3Tl2lWOPQo4IaLg3N72+oVrNZDNBuUZZATZ2pezPle95bCACtYMFfrz&#10;amVl8Zbt5aG/vU0Oit8Cbm2ljUO/b4A/msFbfz49oAngxGjNF3+9kTAKUncqRXGNTHw9zaqbrESq&#10;qtc0saRCaYmSKjnmc6Rr7T210kmi5uGxCEikIVEL5IBJ8NIFsq2mBWv6NnGN3UedwbuVBVpsOGPK&#10;SU1KoRnCxnvhdzUFzDBLtmrk0cFu6KsS4gCHfB7np7iNbrYIihIbJy3u2kBFwAi5hdlVCqWWBYVM&#10;lZYDVS/x6W48g53dw/dOvedfvflD/+3f9P3T3Xf8yr1GcVqJoeCVq9eI1OsdTcAa4GYJcIVKW+oD&#10;Of/MeAf6DAx2d71Dy+sz560uL8NPbpiRJWPDvI1MGwRWrc07sLyGUq3xzAIU05DCValBNhEEvgki&#10;TxP2yi4OJv+TL8X1W+DtWogaQESRWi2Qb+QTS8GkdkQisULnSQipNUFcufjJ4dbm7DXvjbIJ3gQp&#10;ewHIYAl2kE3pSMMgT+7AdFUctOSt3ZBDilCspszF1B5Yq77wudP35O+d/8wvPre2tfmd/8s9b3rn&#10;MWy0vFXGHsdNOF3B/04jadTBYayVBf8dfomSGAKcZL58ALuB1CoUvNf2giHDGk/S8gGzZiIZNTTf&#10;P1w46tRp0NVQY+oj/EYawyJCcOYmNEK18Zzq6mpKSitd+qdaRwe/jJQOw2khkv0ryxYxVsbCXS3S&#10;A3yqsUpCosFD24Jkkb2rtuA0rjialYhooqHQ/7GLL/zkl//sX7zpOx6cPUgcym4AkWFhz+sFs1eE&#10;FneVP91jtXB3aLVHexRbSmNG9lYLYERcBY+aSNutq0cY8voMkpCs1qicdFNKy+i6FyQyO/CATBYN&#10;krgita7sUqQL2nwMAoZBl/yIuKJpP3lB31Q1b/V2vMdRuzAaoKdZlshKzijJFKlWjhJn07KW2JMD&#10;ACyBbEVTN6gAARtmCrhSMpzGTxBWCGIA2psKqKGm9tmqzHPyAucp5G5NWmYiIlp2Z8EPsd0JrxUJ&#10;RLGa7cshExRpO99dLWXeGBs9NTvVt5G1b7X/vjO1cemjQpy5vBSWi97Q3/IF6B3jx2Jn/o89SSdU&#10;Pr+fGJmMG2IV4h+nM4ATtW6ZpwUyeTFYZjG9ZVkA2qsrqTm+ps8NQfEdLmK+ih37tIa39m3W1PjW&#10;eo7np72Oi8kK0fBYyuzajAW0bGIQlADKXISfzmhUCVOQHOix60Oy1QPEvEDFQVcMk9B8O52W02gY&#10;2jKd/Rzr2emZrz39tVs3Fngq/LNHHnkEIe8Ennnm6WvXrvJgzOA+/fTTVnqYZrZ2/MiRw5xsO3Tt&#10;qWUNp6anuDRcHRzaqmsW3+rwhYVbps+feOKzHG9Ej5049sa7405h1/IPJeML2oW7f/9B9YH3yYkc&#10;bRkH1GbiAwd0onMzM/MH5rnCxhhf/vJXFm7d0vPZmfr6u16XU9YyQ+/jAojkdEyk8WnWWR9pmhl7&#10;Bw7kBP1mT5uM9OsxyGqzeoX4/RVS87DtwJMjO+OegWFB48BZ678E3qKdQ4cPu5XDuwhU0Lpx47oV&#10;RomvGKfk28knT548MH/gsYcfyiRVMUks5M/VIIX1VSvm1/uHdVeDZoJVo0UiRD2SMmZ0kS8eZF0N&#10;x/1g/0Gln8Ov+rIm6qtf/SoPEirwpOfK67L0Cn6r8V86d96gy/w0gCNHj9jkoMjiikP4OCQrvdrk&#10;5DRdsMfaHottp8xYm26Vdg07HRlkE6rSKaPyk5AlSN5R2HmsINqVioCHHw8nTtwqEyoGgVx8o7tr&#10;1655arR97tzLHh07dgx+AaRVW94RSURQZ+ozx17gpAvTmF2jXtWmuTiZfq0NEHlZk+2NlLIe9rSm&#10;qkzRYCYE9a6AVEAjAe+21TUAgUhlk0I1KbmsweZDCKUswS0WvW2zertH7pt6728++sEf//zH/kfe&#10;/32xBxubRw8d9V4r73N2tohudWMtb/PKjZORrQCFri0lDn8imRRr18Bp1FAhwyetto7bzyxuzEZ5&#10;MMkYRQ6eConJWF6OB3GzDCjCOFpxAup5PJLIC2TlrkhiOFGOQELMwgSogXmSlxspfCiEOXWUFz6y&#10;kU3soH/ZXZoJkXKCCYb0ilZyNPxBVGKkA3nqvVC1B3ENY2DNTgZjcW/IDHizfRxCdRR68VOx2FhI&#10;s3TjL0xWjcAfJgLg323kdna/9Din/3lO/5vfe/qxnzg1PhcVwEbYwvRtjpTboIElu/bz1C02XIti&#10;rooFhLvMj/Tuy+gdh3lqH0a9AaBXJbpkRwZ7nSNLgmXQG1o4aYH4HvtYkui/RgnJQD7zkHUjIfoN&#10;JoF0tSOvVlHsdXMTwKRETF0bjpTEMzlR7yj2yhIO00LyoA1RUm68KmnqsV5lIMCt7akD9oKqtEYu&#10;hAAb6EgNUYXzDBboqov50sLVn3jyk/z+Hz15T0NEfCIhGrLAO/Hu1UUTYG7pFIgKTSwytCBNSksU&#10;l9i4wjZ7K11ik4M47Q5oL7j1SJBQGX3iJq+IxaW0jGoTQrfApAjtaVJwVOdcU6/aAABAAElEQVRZ&#10;76WQWTpuXgR7EDuQ+UNxuNIOTU/kPb/k/JXJiJ60mTZyhVuiX8j52vlceTKmVWtzjaViITwIGCsA&#10;T7oqlpjymEvMiC4C9kSjkKYNBa4CsJAXarYxoq/QnraSiod2UcmkqO3mWbh0Z8EPkdwJrxUJpIGX&#10;+WF/YsB8VGhn6+Czz0od3tkcWV/et2sZjElQJm2bD04R6HP1n9RDhIpECQXqWn483c4UfrTZj4uu&#10;wOOoo882xd4xTTpieknHmDWzAOlhGAl6GJuJi7LjyZtOMUxmDj/GGFgsYSkkjFFkyBsjVn+Xv8KU&#10;rG+aQ+pWXgZhssFfuFNePMQiQdX9iwFp4xi2wPPMSjDnLFi68QxzFNqcYm35zX3mtlkDZ186O4aH&#10;bfuuWbthWxDNTG9kCT6vAKAvUlkxVGe7850cl7Q1tJO5Xr2d6cyx8RHenvXSExP6eAdW7uP6l0do&#10;1hN+nJs4QXxge33D3L7ZfM6fxeUWk+TzV16SxHjFFA+NjPJunFTEYUh96WcHTVGvOveSEXMkjjl/&#10;1twUxuraxvLK2oyvkjmJf2xsKOZ5xypifVl83+Fha/yxqnsgQ0IwIYsBfzGi21mNUBVX1VEmOPkj&#10;pnR+caVVE2/dy6JUXGam+TNbVnX1bfbpX/btDPrm65DlOs7y31XsfOLLh9H6s32CBHb7t5VRQxkd&#10;mxifnBybnDYcUDdO7efsDo/m1CM+RZZ1bpkfdfhU3+CI1mcHRUmESLTA0NasssV5OEs/+ifGLILa&#10;MUjItwTqjE4QCJsidp7M0ury9NyMRsHz9hZmZdl7mPgx8/MzPl+QeW0jMZOy1dOQQ/rEvDQ3O4sZ&#10;4s/njQmKr420kQlpKDiP25gnvYwlUvsGDIV1jnEQLPAwEsi4NN/zUmXqWrKxgaOcVlfWl5dWHUXq&#10;0CEfMttd3ThQrrkRysj28PjEGHl7EwK/7Q16pbT69O7cyEF1kAZMW7KBxhuVdS0iXTBg3okKKRVT&#10;dqVr+gJPpEVGTZnIrT+fOct91qzktwF0UFFAXbJUC/nSOhtI07FQjyiiTYcemHrvbz/6wR/7/Md+&#10;9qvf/YF7tddxp0XFh8u2IuM4rQSYekp9aTWsSZFK/naepmQgEvGi9RhNgaPw1d7ibngUVspBr9oR&#10;D3gKmGGPiCqCWiPw4kEGbCt7xKQeq2hxlaCRUe2kzLEWde/XXbxtvxAkcxyS/GhOIhiJi1KMEFrR&#10;7oZGBQBBSSMyC4qwVwEPEKoCssxiv/hG8e8xkkF93gTYYehN4Ah2OdUafA19g445ztAiOFPUcpAi&#10;wphEouCwKHgmLJMo/vKnrn3qF79+6YVbb37fmUf/yYmx/aMxm7LFrKUlCOKVliwwNb8s46U0LsVK&#10;3Sixq/YvTzZDRAVko+0DjuTCZ9rh5nZGyDhOtn3cJhO8ykF5I1K1kbkhdVHD1eCPc6nxK1hMWfjJ&#10;pme/noQGTy+n/cRbDSux3hG9X3cyhTfFDmuZJQAcW7RjH/w+p7pjMA+AJE/w+2KeH4UtZIm1YnZJ&#10;5danLL4emBDtABnCiISfQqbd1mO50FRbKiSNSs4YuWKwv/+F5YXv+et/9wNH7nrfiTfiv/DETsql&#10;EEGczKmNKkFVGKAISoFyK9bqBcbKnqYuEuKB6iKpprTTFDOo0tzkJyt3gLIos7GO14awXSOrPE8r&#10;FofcP5N02EsLdEOeaURJDEytpIM16EMmhQoriIpqbz300qJOUTkqqpwu/ue2+u7cwhDlCUyStQkE&#10;q4tRdfQ3r49S29UOIg/2BpHUGGbTfMNDxJCi50l17cqUdlS1nQdpGyHQMABMtsxMBgKA4gZFZctt&#10;YcdJMGOhiGaa4U64I4HXhgRiWdLM6Ut0I4aCe7SawnHy41t5p54nzEr8O6qynZ/oEDWPZlCPqFGm&#10;zKmaNdnpeSQENW2PslmSnbgQmHSb6Qw8LwWMmYIY8fS5jIvcYSWK3T/ojXjhCnB6u3TzwDk6ZlXa&#10;aD4dCc3V3+hHy6PecIwMyubaw0gFJSiTF71uQQKO4h9UUjoZhBkBvMRc+cc/kYm7msGIhR8+zcRr&#10;A8a/83LaqhLFMefK37tw4eKF869wzZkzdGX+6lNPO+Pfeg+WfW6Opz1ticvU9CRyTtdh3Uz/Y8Cb&#10;Afs8DQB8mUuB+X26/69//es2AHiHgNWhwRGflMpc4D6n/o/dd9995qGNN/CPA7JT6umpmWs3bp57&#10;+fyhQ0dmpnPqoZ6SoCxSsiiIyGx/rS8HD05MT1lZQFxXr92Y2dx2IJKOWAalwZihDIreVxBmxN8/&#10;kM9m1WfCpqemnaljmo+naOASXwT31W1L4Q1k8NfZ41QdPDjUnMx8j4w5i3Pk8pUrjh4y468UKl8x&#10;0162t023f/3rz1nw8/K5l777H/yDo0eP6OSHRsZnD8wZaniNc/XKYgYOaRb9J44f4wMsLOb9wOLC&#10;Le1EBaobJSUKtfnyuVcwPunMov1z2oizILnjum9+Lz/fp80U7cyZM9evX8Pt1772Nb7+ww8/bM2M&#10;wdjFS5dWlyzRWhseH2P3Cfbb3/52oyC1Y7+HdV/WYIwP58Ne2D5wcH7DZ4fX1oiXr7djj7rhyvC4&#10;gZyiqV+BJNXyrJ0JIyOmyWiRedxsYF5ZsdwHzwZbBKVta13QWET0zNNfP3/u/NVrV5WJ74JbZVHj&#10;GtLu9qgR4ujESNbU9hlXeGUeha2Zfa2WjuVqsVa8Cbd6wXSkUas0b+JOG081edriqaYKuJUcVSzV&#10;A1AwNXErQw2TpIChLv4FY1BlYXWShZSkHlZUggZw+IGZ9/72Yx/8sc/1/Xz/9/7qA4Epnyn+AtZj&#10;IrgBsqXrjV8QS5BxBVT4ikmBqAibTJY7TkAeR1FzyRxhPjGhzbjAD1ZGWcJOiITlykcO4ZBJKkkV&#10;v8V5Z5yKShio5d3e7LVQJQOMXqStsHHZsKHaU3KS6JEQwVqzKR5oevWwFQQKQk5KR6gn65rp8EiD&#10;kB1wmpNLXm7lgxWp+QxSMwMqKKa2Godblhw+xiIlXYW0ilBEfOKLaM/9xc1P/9KLnP63vOfUj/zL&#10;h8ZmhyMPJXEt6Iom3gorIuCBnQdExyOsMpVSlQz/lUjCkZAqznFdq+vauWdeJOIqFbPbZ+e9OMZS&#10;FDGgtq2bEwmzyRiDX+3F2Dty3I0NZ7vy+iBgrHxExEDhLbaueBYPi9iqiqyyh3e8IQA14XgOB0MV&#10;tcr4OjTrjXPRLgzhqMyUJPBBEakkntvGZVV6r0EBD8moEa74xTUJ0uDpiQOEMx5CKJUued+NrfX3&#10;ffETP3j0df/y0e+SRXpydtqh/cSC7gUZQQQgzay1t2hJXO2uRe/BdtwWZKQRamE92SpWIkqhJFcz&#10;q+JUVQLrCClBspboWCd8twM58NmClgaleRqEgr5UojHhVgivrToqtRQ5rkMrZLS7ZBfuusryJA91&#10;D8mMq7CbxgAbsNigyqIBpw0nZ+RJ2kn3H5syZkTQGzaUXD0RPIKnASdnYMku4gsvQRWGo7owhH+N&#10;LPB7uRobsADuZh/Yz8wh3Jn1J5s74bUigWhH7EXUhpJEJZLUAvOX9k8rqUb6onj7UaA2Xo5lrty0&#10;hI5mKlwkqmXCu5B2Ch47Jp85zcJe2hnrFqql0SGXjDnKkHaXggdAxo6bQELhj9LHZshbTHtQvbvs&#10;7FT1NCZ7zFmm13BbHnCVMqgC3BUOT8VIS3FlQGIJGkuMQeutwk8/D8+8W9JioVJCE1dmWnOav5ng&#10;rD82tTrojXf2uNXCQhP/Zm19Eks35rQf/GYGnf+0EQ97Yx22sGe+1goPvZQ+T+deQxe/tvytt0X5&#10;4ki4gtHNc5otWSEbzKwsrTiUyd5Xj2qJixX+pql2vH0PH778aW7VuCRH08W0MaCksb665BRsiRsO&#10;v6yzg/RfE/Nz9sGSIeNOjNYXoWIYwKHOkovq4B0d6Q1wzGzWbbWm0cmSiFQPliKr2qSYFHZcj15T&#10;Y7JAPjRgs0RMs73RagP/sCg4OXCRFdkCetlDJsJPDSsyeNcbiwvTk5MiZIzStWs3pBsmzc7uJxOe&#10;gsGHsU1rY8SFZ2gFkaztyWZX620ycWOtuWGGVkSuVlMYYklUJiv7a0iTRs3Ll2gNP8yaDHdkJXPE&#10;27YEpPn1m8jkAVjjsGH44VsHGoDAlbEx2DL18fogQ1ZMWTnjLZC3y3y1OufK9g5dlgwZutZLcx27&#10;6XnkyFxLu7WwoJhEOTaqPod9smB4NAUBoDpM+U9Mjlvbpg0AM8zOwZ1R3lYjmmYi1ZwzNiZ3hRjq&#10;cxxTagQSVVVXUow+KE66+cx2i6c37WmB+nRLpSlFhsegWhWDSRbj3bz26twCAEEnd1mTBhxUfX2H&#10;Hph+3289+rvv//zuz375+z5wv5TkjxyxmlFTdeNhmn0JA2pcoepp8RAw0Gl4FRJP50xntZEwlmQo&#10;q3UVcNjVJBUpXljziWQBLQ5b8uW+V9ykuyOUYNLg86SCX4mGKyJhtwueN3OpgYcXsPmfACKIeasc&#10;5e3u1Yp0fMLckKReQBa5NgKOo2OawaKm0iOPSCYGh1OpnZhtLac/nDhLIO9MQRhLIhWURAMhosD8&#10;g/3Fv7z5F7/0wrnnbz7w94983wfeOnNyLHY8ZY+UATd4WUT2araSgwhUmVwJ8hTqEoL0oMhwIy5e&#10;1XhWb7N8lNfXNjwXkaPWvvRmeRjXWlWY3JFNw99EVvepFXxX1ao7BcnW+SRWlmRKiXsBw6kxWQAE&#10;JE6353ohyw0t0SBsILTMXHjnvOVlqM+7VpbC09hw7ZpQcRWE0HW0MFIUOgHgL01UAFOYcol1i5/a&#10;EmSQPfr2jif+PahfvO9tjKosHruE8xJBD7qlF0L8q80UTPuEDnWYPUqWRrHhKVSiVf3gkCndwV21&#10;+hQhGVu+HqXkUg/VhxaGKAfy0PCaUZEr3W4Fcf1RRFwNTBrOXRtpVwAtRURISkZw4T1gQRogMveU&#10;crpKBZCc/oOsbOglsRcqLVwGPmUvNtI0wrhbXMYZqaAJxl638seWdEYNY+q0oQIIT0hnZiCxeCvV&#10;ciPl4rzBtOJ4HoYAlmFJQYL/jutfEr9zeQ1JQDtnIag1jaIwnVItnH4d/UgPU7oRvSltKO2NdkeD&#10;0yHGfAhxbesvSmsYHzRZPdw6opYLZAEnr8c9rWNB9Iu7G+vbzpSP+WaPdJx8137+orfeLVDI/Onf&#10;ATOtZsR0oFHlaDM20rk64NIENqfQt6C4rrvZLxhaPbB0DwIMVQLmDC3PCyCIdKr8ZWSzZCac1GSt&#10;zgxdyynIAdo2q6pvtwiF/6dTu+WAzGtXl24t3VxYZOgnRied7cijdarmgQOzdt8uLi7Ht9vIKfWO&#10;4sEPtmZmZ7DTjJTpPRHz/TxXi9Sd6nP2zNkLr74qjjpU3hv4FtjhQ4dX1xwu6QsG1sbfmpmZVpyN&#10;LZ8H7vfewIsFk8Rc22yfzfrOXUurM3HUv29i0geGbTDdMK1+a3Lx05/+9PT0xPyh/eDn5qZNM/vi&#10;1eULV5aXVi5fvYrhEyeOHz9x8syZswQy4LDUOozI7GOkVRaZiFKKCuLtVu1b9KTPUJGc+PbUXF4m&#10;BeMGWYLvG7prly9fzVKojJoc77N4+fIVYxzL66/fuL5//8z+g4dHh0fMeqNkHdTNG32XLlw5cP/+&#10;A/v3O8ZIqW7cvElqjuM/cOCgY5RwrmAWyRAUY54+IqFNHvfbE2yREdecL06MDut8+aWXZvd72TJ4&#10;/LgPNQxduXLFIqurV68ogsU2B+bm48EosFcTFuukb9m1Y1veyakJTrLimLJ3q0M3yvIyRpfTOmmj&#10;NKOWzG5WyH7rtFKvlm1ozrmoKq6WRvdvrm5SAOOWWoefzzw7m8hez8tXLmeB0O5uO/X/6PHDxmAa&#10;g9FFtoPqsuI6GD7lpKA4/lGxTHelB22ugwafjzdluFgqow/Wzv/OHGdr8JGVBh03Kf2kJh8NS53m&#10;KqhE6MHg323BKUQylMZRkTSHyp2qbmhdu0j10/IffmD63b/92Id/7HP//md2v+9XyvtvMCrJII3w&#10;lCyeQXr75DWKqkhBhRn/m/8kBi6QntVcA3AxobXAdoUXQHQ9tZfnZXJSNP+KLKxpvWokmOrSiMb6&#10;qIOgTGojlvxFooALpKSQZIQyagaZIFcTlCfE15BEjhVuvwUsPVMVJdu2t6HhB5Yai81x/nhWFgJz&#10;ELCXP4NOotfGTKTUIYk8owwEugJkYLNwbu0T/+yZZ79w5YG3H/m+X3vb7PFR1jGMFW/YbGWW0lhy&#10;FW9ya3EVjDoCeVBPWzoJhE5sLSz5A6Q2DL0bA+rIE+04gNnKaf7A11xDKLWgEqsqW4NBsXKxo+ZB&#10;MiyXXaMtQ+G9VoQssRHNKMiaJ2AYCHHtIPWIn5pSzhy8dKjglE37VwSOf1oYaHnpT0x6BgCuDTlO&#10;9iISVUfAsV6+e5qjmu1gtP8gCuV60CDlynPLk6iPB6nzAPzUk58E+bFvecdUVmplMgLXjTSDWrka&#10;6SpPBopNrAHrBQiKHBKSS9EaUQAie3G35Rmr4tSt9EATYKTRWmDpVoDS1AIWCTSsoRfGIkfzFBbF&#10;EZiUEqmC5azkTlyF9u/ElbYx49FePEQ4D3JhoukX7OBa/kRiYtw2Vlt7EBcgaeTEAQpSCEfTMcKE&#10;Dh4k8zpSMQMfdyM2V8bbKLgNRLyFBLeu7iGMfQGbI7g656Kl59pjCecsXWSSGZ2U486Cn1Z7d66v&#10;FQlo7XqYjKijh9GJCtvjE8yJqZuyFrpCipLZGO49g917px3lLpsGMC4IhSpdj47DFnsfgM5W9oyk&#10;e5bdfGQolaGOfjLNMgOGPNeYh7Ji+SnI0kF9cuk4HkDGEUExHUw58UE94HSanHqZ1UpZ8enlbxnZ&#10;oFS68Bb9Ty8Jf8xFLJWOpLEOqIxPPKcwAyCmxcoSRUHORKfjWnRQXiivr2WnpinitaWVmzdu2hFr&#10;06Y5epPXM6Zth4Z5qz6Lmy2hmabNal18tml1TjAUqJh45kuahGae+O6mv125qi+88KJjLi2WDQKf&#10;hi3Tz90HZmwDldzEDMPNGzcIhVvAi+Xg+koAd3N1zZdWs5jYawWr5g8eOARm//4DL7z4vIUlXs6g&#10;jpY5a3bfuiNT4OMjk14YnF734aqRKUcFTU/XnHo5v9UzMcFEqRVU1xiXBVfNyMLmthl6kVa0FtHz&#10;kSHYWwuLirO0uKKd3Ny+KcUKJfyrRhSdLoqiz4ZZyK7nUCOcAPD6+7n9s/ptI5fF5RXu9Usvvmzj&#10;8qSPeXlnsrnl9CQbLawFB2/0ONrn80RDQWu9fqoyx0grozl4q+etfWryjNtdDsHp06dxaPuspUdX&#10;Ll9Ty76ky79X0pSub9dG3vGJUW+t1m1K2O5z6g6p+tCBLR0rS4uOdxqcGEcNFR9EoyM6qRzXsu1g&#10;0Czj0R4Uxpptt/HUq9XCYLHQ2lo2vRj/aKsDKAgDA2MTdv3us8jHmUsejXkxYhPzelZ82YrTeAYY&#10;veIwpGvSjNPCVQuW07bjRUWqtd/S2mbVklFDU8boVYDS+FVTes5oBUchAveESya9qSRymbtOBeWE&#10;K5jRAcNl9aghlCK9BY+AubYQroqnI/dPveu3H3v8xz73H372K9/zy/cCBpBH/osxNWUzmsxbW0KM&#10;qQkA6D2fAEQYRzl2SyYtsnzI9PQFmIdFvWWVGiToxUa1sjfSvbK0jI2fEkssRUxFGqEsGUM2sTYJ&#10;NCqVK1Mi9MG8R68wHQ+wcVTDQQVZWi7XyK1I1zVv04CIy9LSUfFmLovprXE3tcCa0PaBQVvvAVE9&#10;8FosPEJjOCXs3104v/aZX3zhb//8Aqf/J/7wrXOnJ1LnZUn5RhkZFpVGSLyFdttkHoROec6Ey21C&#10;rCpCNFSqxmpklLgKUnh+NgsmZ7m2WYKWMW+1dk3YS8xaG+mN3bbU5n8irZhFjkDCWGs2MNSOet9k&#10;kZIegolX54xLBiLFQC7FUmolaw6lx8clVC2VakDrns02KkphyIxsjZxL8gpYCHJpEnBtBW9s7F2r&#10;lmBPgKDB7GWS2DIiYAyCU5gbG7/w1Gf+4OJz/+mtP3hgOHuT0kzDeiJyYTL3SQ9nhSZq0xIaWuAe&#10;F9/hFv/kIyIUWFeV4i2dVO17Cv0QkwqucLhSrl7VGzlpVvrTatD5XFWsdgkTIBViKGKjIGjvBzK4&#10;CgNB/HdDaFWQ7NcVWECqstAIlYxeQ6yNMkqPAt2oyhPaLVdyBs/todUXBQEXjv1FcFE3wqg4vety&#10;JH8hdN/akgjkDYlHItIbs0UUJmiDE+TeteOpK0vItegd15+I7oTXjgRisqKmXTj25F+3sqXfYZii&#10;cVp/rFLTy3QhXIzsruQqZFKihg5Uu1wQ2lkTFfQy7nSMbuwR5aFAuVLamAa+YO6KVmDB2AsbFyNp&#10;UWsp0VV3eR3hrjQfpwEONv1NMFJpj8qGhtN45zsmrVn+6jl4uHygwpK+IYOIQla9e+yCrIqIebE8&#10;i2Mb1rLLiKVgYjg9eh2QKfKGTYNb1thixMkyPkDlFE4uo291cUDN2zlxZXb/nBfPlsg7AP6hNz2Y&#10;3cHb2z4wzIQ5uUVXDt4bAEt6JifzIcn69rBJvJxJjxOLWIwW2kE03Gk+nGNwDAZIQ3m9BFCE8dFR&#10;H7xy0nlO/9zXf+3qNXO8o6O+BrV4c+HGyy+/7DShW7du2rAKlWU05u/Pnl09sH8enhdffP6qMxZ5&#10;ndvbMIyOZtsxb9gWWK8NyNIKFtsaeMUKX8JJFZuMI0fLhIjSrLdrBFcBV0LzRchKmqcRXHUY+hIe&#10;M7d0fHzS3Pr58xdI1uT94q1FQjBSMuNOMvobn+fNt8N8w1jDyTqgfIPWSIYXdPLECbNQzr9ZXV+7&#10;fu3muRzCs3rq+DELqHzqy5mnBjM+U4D0yMiU7ybgzvsNzmw1on27Q7yRTZ5tXpj02TJB+LNIcao4&#10;Ct6liGDmK1/+sonVJevzl5dIW1By7eLytdSsFyyvXrroUCZvJ/D9xrvvXvN+yVecFxe56Xx2NWX7&#10;sjU/iJItzknAXH3OLNzaqc8mDPtMlbaLlvVJWY22s6Mex8cNXwdGOUZaj1o0FBweOnL8sIGEI/zj&#10;sFSfqYEaJ6h9xeRZIaRNxuXM6/ooGDDc0tYMB8ykAq/18QWEl2hN6Yj6ERDHGRFp9dXZGy96L1FE&#10;PEDVlTKoSX1tLVNPnYabTJ2GHb6ZlGoFuUhvbaYIhUYi0qHYt+9Ib+7/P/5c3/f80r1Rf94GNGDi&#10;OydkqB1nrms8fiBtJAinIXQrpCDxLqLbZRXirgPNlTqXiQhUbEJCsxKp0NsYRkgZG4BrOIiJaC6t&#10;rOEoxSr5FNkOW4sHP5a9GCwUxVXwE5Fs5fV0uPdKFIwVFBGBsj/R65DuPZIncih5Ug1vtGirItGU&#10;TP6nmlMp+LLO0Jc4DH1unl/5yw+8yOk/ddfsP/nwt83fN6FgkRASZJzKSkkQagw1iu3aUnAo4krv&#10;uPAMYLWsYqs4aVwlv2xpFola3IkMD1Lt8LXVF4magyCBUCyxG7Zk8Gj1Tc1TFL/lhX8DN59MPWTF&#10;ZnLtRuvLUc9YoomuGqjvVdu4Xx0AzGq0/mMIJ+7SB9VgHgwNglORUTJ3QHqA8K0BpFW3llFil1dA&#10;aI8WitiQGAzpDVI79cYgHFd6Elu6K6KoxM9N59j3O+ee/q1zT338W3/4wan5CN0IpPZQgWxlwUAa&#10;tifxjFMyj1AXEQgOwJ46JIvUYrhRdwUveCR4GHjL5BzP1T2RAwVpVVd+asde04Eyaq2HTSXtocJM&#10;ptBgb2XMGRKluNX44WjpDWe7LdhgaI8yK9+olmaWKupOI4PWgjQa+kUFwcGwFxqevWtDiB0Aiiak&#10;MYU/WVsRlToVUVkUMsVs2CLYqhGP6nmqUmjFLJi6xYr+DHMlcJlhB0OegSy5NfyiSKN6x/VvEr5z&#10;fY1IgIKwHrEBpUt7paIf6X/YqKw2zXxAaWwW7ZX3IUd0OvAeZGVmNK20RoLOKXcxe1HZgJWZkqG9&#10;BvSCON1R67kZvZrKCk1/UdbKEtyS5A2tPBIvLeccZNF8rEFCzlfhegIucP5fTvfHPU54hwUT3Hla&#10;LBYgDafrsPjxJGVQUvFKw3egGAQRE7dsgrJvbK4ND1ko339z4Zbeym5RUDxYSzKOH187ffrMkWPH&#10;P/4nf7qxvjkxNm4Rx+jI1zYdDbOxVqe47F65cpnZN4tn0akJXctgtrY3Tpw4bjmHVTr7+obmD3BD&#10;170W4Ji+7nWvl04G8YbzoeJ814lxZgqh3D83Y6FOqmE33/wywTUxNnn16o1lBwENDUxNTZ4+fdL8&#10;l+Pq7XPlKdYalZXnn38OXZPrJ06cNC3nOwPm+pHQsRk8mLpTTOLinZOdVUPNoKaaqhPNLGyJPfKq&#10;TrFVCJb4KJjk1KpocVPsBIZhVekrVEY7Lzz3fCbp80I/Xa/PFOAKvIIbbDjqETnLfCwJ0tfglgMR&#10;S2xOMYe+wqd3HLx44VI+8mv10vjEkSNH9eo3b92ambKF2muArOFJP+Fw0s0176n1+LLgUwvhPQWX&#10;T2vNTB47cQRpRcg2gOIWV3kT0t+X8c/kzMHdeb3C9OTU4cMH5fEaQjFGyXfx1vq+gePHj2koPH79&#10;mLojNJ4ZPERBOnAqpoLjR8QnFyannAM7yms36ouebO/ybKwX0jBqj8CI+lVGSIyIBI72xtb60uKS&#10;ilf4ofHRCDEbRdZtvoj3n23nWm2bmc0MGlFz2fOXDiwH1oBXpxFIBm3eLUjQVJoOtHjQaCHqQjrJ&#10;AKjtIomn6Vd/qc2r8OzaiBuU7C3IE7BM+8KW9CKdXr4QtobjSTQubkhlPmzu/7ce/dD7P9/3833f&#10;84F7Yx2i1yW4cNFeQCZH+vhC5Sddu7RoaagUytxWJA+CvHgA0EJ72hmL0nzpjAgJJWcPXjWpuDyq&#10;lIYETD7I5UavH9aya3YPpuFvkAXBt9ZgSyFc6rc9LTNiBWH+WjPDfMNTrSWGpYTWUfeotSKJ6rse&#10;hS11rVG59dEP0/80wT812yp37db2n//vL3zlUxdPnp19768/eua/mG9lUfcpWvgPVyVAfJUcq7B7&#10;RQYGOWwtxW15mxzpvEJtwmslUgFqHc6YnfiF2fDBkNdMQeeoKRJPF0J6ARjO2L91bzuB5vMr+TIZ&#10;i09QrXo0ywyBunpRPiocuwG4zF1IU+BW77SMZFpjqz4C/qoRRwkpRaLNEAGyJcZt/Ne4n/KlibgI&#10;yOVRTxri8KTYFdyGw7KKjUewBd+1bU8bfMOTxhfGUpB/++pzP/G3n/z1B77jwckDkZVXTZTLyLYC&#10;iepuiNo9DPhoFN16U4wEhA0SfyEZNU8jRMId4EZRGVvG4iq7oRSoelZI81YB6SpiwCVl5KXUvfKK&#10;Z4orip52EaOkSN24Ky9slYQGDvsIZxENqz2htXgw1KO9CHYB57Ye4ZiqNfaSpdj1tILkBppfYu+l&#10;57cAc9l71KQthSOiWYjoppOzhyPNsd0SWHka8EgortNK29MOxpOs5sJSjEGT5x6M2yIUlhq8VkYY&#10;QO+4/qmeO+E1IwHqQYM097T0avetaLwt6mGu1Mv/avYBiVbUlH9GwekXY57yoCKxJrFtrG78LX2D&#10;t61Bm4EDTY71rsXintUUDeBMSXFm4tvADAPdL3OVrWNyZdoynj8w2fPCjrlCDj4x/AaYdcsUV+Mk&#10;b/9NwSqFyaZM+EeDYyw4xFXO6DSOwwSLUVOMcDBUGeHopDMbmpPdcJUXCwSRrsgJMCtxG3IC5jpj&#10;sLGaGWjzcLBzDUeHN13NqR89epSXeeXKtRMnTjis+/rNG47SZLOwzQdzer1CcfX0cGix4Etm8R3j&#10;M5QFKoAc2W4gce7cOd45p9xkvAICqMJmBbluA0Xu81QO00iKYz8tCrEY2HoZfv/yskl0otsxFW2h&#10;/NmzZwkbn7a3ekFx7dp1pVcRThtqHz2AzVQ9byKY0/H0Z5G95mCtZio4HbAZdAIT14WkX4+9Jivn&#10;CMWVxyEY/TsHPrKuoMRSrIqxXiFO7fLqs88/PzLkTPcckJpaC12euqUCDrfzTsDBlQOjI9a+48JO&#10;5a1Rn7vPZoocDri5kx6d0GzG9bEAleV4HK8InH65vbE1FA96lOhQjuusiQ703Vq/Odg/YgaytS7M&#10;p0nU13mNE8gTG1zz9HP5Mte4/QayK4ITFR2zSv72XBqAKQiAOGlGT2brvQwiozC26etfOXunvksQ&#10;KtUViQCAVt25Gtj4BJg5SG1PC9Yg9amNrqu3ByVOX3kjZG9UskF7YLvfKyPSG/R1Yes+NreGRodl&#10;pwF8LVd/aGUXddRWj559uCkIR96DHP3UTaDiJE06Yy3RtPqKiCe08YCM0lsz8xiDrm4BwCWe0psr&#10;dUxiGkgINCyuLZKkCi3Fde8Wkg6mnrmx7v+9v/nIH/3c03/8s09936/cpzApRJkgtGNKyoREScsC&#10;JAHnSUwZBPy0SKW0p3ushrfGfEF2rIqHq0KFt5a9RdRX6qQK29gWJ+HGdjirv3bb2m3Lzl/CbuQZ&#10;fGTUFjAWf0UixcFMWb9Qr0RX5BqhlpK88WJ7nAdhPOxGMVcFrurAqoZ+dfmKFPFbV5a/8uFrn//o&#10;xcOnJ9/1/zxy5u/5gkeKKWdzlOMjh8NUaoRGyHi4jXoeFWPtiopINYAIhLw4nilY2OskAQ8CGQ8m&#10;hE/VEv2Xt5I0Jzva6azAP6UdRb0O0oUNYGgGNq2q6iX1G/zdLRLiuhovtyAprJox5z5TBg1SGbWT&#10;qtBIKswmd4JbplYNpuKwRTFTO5EhG9J2HydnB9/lVer2BowAqpGHkBC59XgTIbyikNrc4601Mrx9&#10;8cal/+7JT/76fd/+vmNvaKymaIWpla6IhrDbFjoyvaK1tiGvp/7HHFelyNIQNqKe7nGV+F5hUn2t&#10;yoOjypI3HvoM9+SUS0ogoiRpHX60dVRg9rDkkAGB+8yc6XNruWyaUnG1x4nIXlzFFJKYm7x8Adzq&#10;rXIhFtDyof3Ak8VnGZSV6uRZV7qK5gIDTlokPJQ6yBi+y2fvJJikXqi4jOBbEhLSKjmRCEqIVLKM&#10;YJ9+J80moQefCIQtpZ6Ez3ac7R3Xv0npzvU1IgGqE21lLw2qOfosZoWFh95cSkA33O+pA8vJm6+p&#10;wHRpeRJdAxQ9Zqqa+aCisrEs0elOkaJQu7VGJ8PtaFSU0Bw/vU7fEjNUihx4RsdAIlqb/w1DbhNy&#10;B0NcntaPohJ/AbqY428Ah21qbho4rwVEwqDHLVeZVAfKKH5GKfokDMUWZLI4rOU9474h21KtOdEL&#10;OU+FT6BT4/w6ZMORPlmlEisjIRPK5amY3+Ii8kU9Cp9mUp0JupFPuvJuTRU3lvjZ6SMTrLeJQyjF&#10;m3sRHmHz7/WanOYWb2MD0JFoipuFQFn1kfn5rMOWDg8P3jYAnzT2SS7pODKRjDF9HpGDMV1uvbtb&#10;hAiENCWalMMqcJLAdQmZhAkjph9AVUjXDlIBuv4qbuuHwGBVimX32s9WX7d2OZDJm3FC1p7UWYRx&#10;tBPy1TBsR+xg1ICCZCG7RT59Q6PaWGQLEbSaQEDKQ+Lxb69tSDWSUYbcKv6gXRP2dudDYPH17ax1&#10;1Cam63QgQhADlo4/+/8yhEC38Uy8OJGOnDcPhl+W2RC8BhOZ15mnaa2wyeCgnprONN5K0+x5URIb&#10;ZmCgDCSwbbjVGIis1BovsOSmYAqOH/L3CHL15OMCAMArqKHX2M6oisgxqpvrY474qY+sEUb5S12n&#10;mFZn/ZlPIkR+JaDolKdpEw0b/HjHXqdHpTftEciOYqgmo2tY1THHkZMQQnULsmoggkzsNgyln4VB&#10;otDw7CGUgrrEagoBkCG7fj/88Iff/cU/+tmvfv+v3p/Uxl8RCSvFW4STSFmWcLcXUEm8uIM4LTUo&#10;SsiV3vnWLRGShqqhbZXVHrUs4u2Ra0shsj1sXUoPidsWYpbCWwLdSg2Us9LKq2ql7yHci7dIo4ha&#10;sdGEFhSpxXItiaxx2Kqg5YKtMb9xa+vJ37v6hf/30mj/wA/98r2n4vSH4ehZNZGWNzyFywRP92pu&#10;L0WiACf4lsW1A86gJfO2/kEROPlL8KQdPguzzFFRzcyrwqrFADa1reLD1gSSa0xsoSogbQvmamhp&#10;eNLaU4ABrtuks8jFYVVyxx7g6n6CKGtPg7bD3CHxxjLT3/Xi0ZMwX/9cqqnImcwVWqRYC2iFYGsM&#10;+oVT2MsHoKWACYdu9+17afXWf/nEv/vBw2f/m1P37gGU6nflkiU4278qV6Pb8CuyWyB7mDs+2k/R&#10;7jDs8SFDBXhlxEewV4CthSbYLtWPaq0zl0u6jZpM4Qwdzxv1dk1K1U/L3lhr8QaMRMOvqVi8CCCi&#10;IKg0u5QTgsZ++us87jCF0WLV071CiUPYMLdcoIPttvIGRhp7VroDR3CGz3DXYa8slSvlaEgan1XO&#10;jKlkrEyB8v92Hty2EGxiZQk0gTuufxPvnetrRAJUUvOmTG1laE99uMLmWTdMfWv0MW60IEbcFIEV&#10;wNGXZOOgxS6bUzBgqC4iM9nb5impJDWmjvJmC3BUunpx2m0p6XB7j6zXgIRxlzvriqJoviLG98YP&#10;y13OdMimI2BkDU7A+sytjysBq+UoyR3/iYMLxooR0GE+5xJkznhxaWFubj8PzxoSj8A0h9VTp64v&#10;3lqYnZvl6sRrzAGW1lsn7phFIWuya1bYYpsLF86ZaJ8/eMApNBurW4tO8onB6V+4ufjs5efm5g6c&#10;PHHKqSy+nnv8yNHJsfGDhw7psSzFuXr58q2abq8J6ZTCKv9rV66b3T516vjxEyfsRVtd8RJhzQDB&#10;qMHK9Y9//E8efPDBN7zhDaSHGWaLQ/nUU0+Zkz5+/DgpGXgQCzlYSKPI5p4Xbi2Z0b/wysWvf/05&#10;Z+ebcvYhYdPqTu435VwjhF1L/B1uc/cb7uablpQGXnzxxXys9/DRK6++yozfvJUDiKYms3KmVlYT&#10;445DNTqJtdnE7NGKA08yHFMSxp6awRucxhU8aY8EtWcwgNuCySeNH3jgTfYteOFfuwB9vmrpma9+&#10;hQ23Wuf0yVO44hNbDTXqi0P9We8L4Zh5961N64HstTWsgVD13nPPPQfn93vHctkei0uXyWrOR4ur&#10;20B1a92+611T+2vLS8ZOGNBWMYzDM2fOuBIp0tKNxHw3Qsr62vqVq1fskfC+5eCRw76v+9a3ftvw&#10;mGM1HV5pWf6a8ZtXO4abPkAraOHZpzA0PDE6ds0H0lZX5/bvx0DEloX+WvPu0spy2ocXFDmeE8Vb&#10;Vvho8RqzrwUvLt3aWtuYm52ZGPel5N1by7ds0b6xcF1Fa3W+A6GR2PCsj7Omf3VFY85Xcn3STVM3&#10;xmujDiMTcbqTRRSZxILbIbPkn0EGByyjVSyoVL5hJu17ihv9TWdJCB5j0jW5auwHV7n3qVhoIFCs&#10;BmlKFBCkUVtLAoazYkpIWo9UCt1hbtEoMNUVkCpXvm9sbvg9jz/8oXd98WM/85Xv+cA94QZecDjB&#10;abkUPT1NMuTJLqBaWJtHmoRUbwIwVyl7/DSWKjFiqIZQgolvmoK3oEVVBGCzamgkYCl/defKCFUq&#10;g1Oug7twwhUBVfanMJI7GcV3B1cy+QZLdV+pHWYfpYhxQ1gIP91kbJWlhsMZ/0QAqaN9+xavrf3N&#10;v7j45X97bax/4Nv/6al7f+Qgu8aSpLLzRo6gcJJiBEPVSxxucUdeFr8QhUyjGKoJKVc9DaVY2poQ&#10;asWpOiuo8IwKRsRSPEhqzoJCtYyQsAX+K7I2CsSNrT62K+BryESrkJdNjAg2q7JS5RmxCGEY5339&#10;1v3lFXBeKqRpBUBPVGgREuDP9D6bXzUApAqRqq/Heesgp6Gzdud1lckqckEKtuRt0GIVD4kKIi1E&#10;2tWG3ba4CHpCpVTO3tiYeK9vrr3r8//pB46c/Y03fQeQViARWEtISpr2Jl37jmVMIyox0slUVtSx&#10;kUhtVS1EwGYyeuekNdLsQ6MNmCzFi/Eg0Vyy/s453KWzIeWO/SoTXS2MhM0ZbeYMtrR5XOT1Fijd&#10;ug409c6IaEVFIwCEnGpI4+TaFw/JEL3Q56a2ogtaRE1zBSwSKsjUcjVnnEAkrah5TLMCEYG0kiZP&#10;Qiujawu4wJPQPSqo1Fh8iSz+Id/cNm4hrCJ7VPBhfQ9PEylAj8STTiPIINg68p4GTDPrvWsqeBIE&#10;dmetP8ndCa8hCWj2bA3lopb7hvoOPflEKxzdbtqSlcV6j5gJT9J9ikZzonuxESI6i6hgOgIWW8Z0&#10;pVGb6iVECpwZSdaY+hjzBpKFOuCizUlyTb9ZvaFM7EUoJDGWyWOgzHd1Pp6ESJmZYgvDSPtf1qIm&#10;IXJ8ezen21yHZi45THYVs6ptPQZKDtjpH7CgNgir4/Mb99oyb/PojLWDGvVaFt/zPldWlw0kuJic&#10;b44acwyDbaCyszfO3kcUH3rBfE51MEvqwWDMBlNsyCvIzCbXx7aW+9ezT45zyd81HcwJ1pvCjMN8&#10;6TZvIDDsuNJBPqun+PfaYGwsi1mbyebfby1kTKaA7bgej2pNTs68h9aSH6TNvdsZbEX70HA++6UO&#10;cOWtvOtep1IZFcXIKt14ZnNUTGSazlYVsrly6kTSj5ub39xa21pTS/HLrZP2EkNtpUbyeR1UGlfc&#10;RC9MlIJU2oJ4QwO8WesyOz3jRYkjNWFDhCMr7/pGnQ3KUzAUtEjGkahraw62t2uao2Wt/Mpy3Pdw&#10;UMOUjj0NhptYL0/K2Q113Ksp3KIuC6kSBd6UVHa7hx3akyob8FHSdUvzx8Ymhqw9svinFRmC3V2r&#10;u3CFc4JCwFogxYlILQ4bSm16ahyl5KqE7PFrADY0YdmPwzf6bfywNsk+8PS9W5vjo2O8IVlS5BJu&#10;a0UahjGFZpbR2ubuPgv967wdkPQGGyi2vgqAokHulvSyfKvUQemIP06BidH0y6FSj6JKgtJUQvQn&#10;JSt1qqw0VxLekyPqRunTihLQDWho10+nsFISWmJoVolcm+ikCLInWxQZB2ECQ74p++7fe+RD7/zC&#10;h9/5xR/+jftH5jIyFwqGooeRhjlZxct6uLhjAOLrRSIpXp5WaHkra6gk3ZP6LVQBki60iKwSEL09&#10;PbgBAIrUevyEc9BEm0zhJUShDnm3jKEcar9DFR6ZyzwqbQjRPCOYyL+FVqVu26MkNr7VMQFGhkho&#10;oylI/5MfeeUzv/yixL/308cffOexYIk37CGG1U4RKnc58UJJ9OEZzSaFklQT156sGrDbFuo2r6Hc&#10;NpmnyIUt/IiEJIpxyMQJoAkwt5WQqZfUZNlhzdXYwwfqTBF5H5pvkIXFZIxIs9vSup7bMUQ8sfLN&#10;4WwUOgZkqfv8xMhQNF1Q9SZ+W0FcgcVoOI9412Abw2EbSWRwKN6u4SDsd6FllCIiNJjew9R1S26P&#10;Wsa9+Pc/8TEAv3jv24IxOAPvCqCxXHlDK4xEhpiqoohHosqREKotBCSZ3BXK5BWkqAWWqt0WrS5X&#10;sJIFZ74UzQ3gAIgU5rQiEsiCyWqYHZeJBzQmPYJKkwvRklXjNwhSItjSJIOyPW1cZBogWWI9MBOw&#10;qpwkUwtki36Yb7yG1YBFuToUZTHEk7fCXqQlFlhTp5JJBh6Rby5QtZapvFqSnGHPozxFAb6kJcjQ&#10;Gw94rCqsLhAJntsCHJKqVHFq5Llzrv9t4rkT/eaVQClEWZ3isUx4p2Ppz9LOPS11LfMU5Y/Ocqo6&#10;HeAsxr5knq76lva8rANdisMJHLwU6pUL7YiryLpwhkCUGWn+d1QrylUaCJy/UkgkxNbQvnYWUD2P&#10;ZpY/ozPLkpg9U0BNQ7+fb+1LU1HoKHgZGR4yt7iAJfmii+/s2k82sHJz+eq162b9La/nUwVzBdS5&#10;X9evX7948aKj8p1tjz1ZbDRVuPhqwcZL0zF1u1dt25WG36tXLr300iunTpwxIc0ZdR6M2eJjx048&#10;/NDDDvlZvHnj5MnjB9b2v/jiC7yxQwfPjp88iQH43VpaYwL4mWeetbD7mWee0j9Zof7cc86pv3Hi&#10;xAmH65iGt0D/x3/8x5snysF15gyWefmPPfaYNSTm/vHpMJzJyczwqCP9GeBMRfvE7IG833jooUe9&#10;B0BLAXn8o+Njzz773J/92Z899NBDp06dPnvXXeNjDqPcdJCNLpgbTBrpKX27d2Ku9nhkriWvYZzK&#10;kaeZXjFzV75muheyZ2xxlZ/qAzisZGtqLXtzW6gGgn+HXuaYv8Gpu+666yRRHNx/5cJFLyheeOE5&#10;CEne03vueaO4JuT8HFztnz/ER7eexZpQXZxTfIwQ2hKluf0Hcm7m+pYJ+yfOv3Ts8DHT7U7FKave&#10;b/nLyvKy24Vbi9cuXSLSySlrn2xjyClGqd985zgBj9qJgR//eWZ6xq0D9c0RKt4jj7zZ3mjwpu1J&#10;lYAnJxznr8fV8CZs0PXtMN2ZAZ4BhI8S5GXF2Oi58+eNyu69dyobsQeHbi6vXrx4+ezrJn2Hwfsc&#10;76DUuMZnetQbHsOWmalJB0DZiWhQRpOMrXnvTWfWDHo2NwwXh/Y52NNrhx1bAAfyVS7NXr3FFyR2&#10;QzrKqpXqwTL6GRjJMy28RnQ+Ap1RMLnokbOmKC8C0vVlWJKOkA9QFVWJ6pEmxYtKlUY40fEuNLcs&#10;iRUqV8X7fXw6nxeQ4gpMyfeApTR4EZIXL/UMcEJ1uyOzQ+9+/OHH3/XFx9/zpXd/5BGDAUAEbRVT&#10;2hwwHTxfhvBbPvpfrU/B47/EZPnX4dxjrxHqqJdnEIIxP5Un5BOKw3YNrNuWmHTgLsXC3qOauvSw&#10;K1fylMDiXEdgQYFtSHrOPSEiX05qCIYJYJhPpIJMMWXtLwi7R1q7Ubd0TjbJfvmjr37ml17QjN7+&#10;86+/+4f246TjQ7Xzs+vtaxBXiPJWSHWUpZYQ/4Ykb6uLopYL+FYo15ZRYlpO8kaNEZMusV3rp0RT&#10;0MAIfI9oRgVZL7m76kMtGS6mfIazmrJBvqcghUIfmZUZ6aQBtssilhqutpuxcSY/0A1XxYiMYS/z&#10;zpUEvKqguXWqCOpIqVf7mU9yx6q1jCWiFncNk1XAvdbbOPRIKFZl1DCVS0KRrJhH7v/7J/9UGf/j&#10;t/zQgZF8pzyNspHOrz9cZ3hJ86BVFLlSrQUHJPgrW6s28bw2Cp4UWf3iAAqE9mRVeIqVlr30K7JQ&#10;zBTeb9iFXMhPaV8rXbbPeVQFc4mkAIfjZKybSpVAGdMe00BbKEzdTYt3gmo3oZ7+112VSaTKkdmj&#10;roVIh47tgTO0CngP7R5O6Q3DXgQnxZ9cDXlQt3ZZBQ825cpgOEqhISSh0ASqx394k+oxoRYf2pz7&#10;kPMkxSkTVJm1OkRBBvrOgh8yuRO+qSWQ9t4ae+xOU5DoUac89ahSXaI97EB2+PTvzjzz5CO//7ut&#10;bNTTu8aYHPNZ0dJYqmCL7hgQVM+bG14UvUnP4o+VSUcY9dRfxzWMNciWn6iezPFGQECbOyE/Uvxh&#10;QGJLj2krkwkOZ8HTQrLoHlxrUBGVLNRBn0JnbFB7y0AYgZhTn58/4BEfjmci0owmGzrgS6iDg5NT&#10;U9xWNjHzz1bX5MATkXwNQDAtLweXTh84OjbKtPCATVzNzMzmWPcd+zWzYN0tDPzyWsrf57q24QtN&#10;6/iOl7ph4TjP1hEuG8YAptftVWVeTCojAdiRO6SCYUgkChLxac7Y7L4CWltSnnFMv0co2jXrBYKV&#10;7uaH4/zbTy1YOr9vcHQ0zm6FOILXb9wYXMpXxgwGrD6y6kb2opUVUFI42ean8YlW+YVZiQ6nQBQg&#10;4/0bAwq1WEV11chNFXotQP4WoniyYxClEk3YW8yTSM3kWXyi9kyQb25vHpyP8Vypb2MRztJytj2s&#10;rSxNT03NHzqYNwbKkUPurSHZxRAcpsezGcN7hnopsbiyNDE17f3G1bUb6m4rZ6HmTB5vRnZSqJh7&#10;KHBqklEFYU+947D5/TyfmkFPYyCfEkJ2lFikZM7+5vWb45MTx48d04LK49GS92k/wPDjpfnGmqqP&#10;p5V3Av0DY+ORsy8ArCz7LHEfoakveAa2d9QOlhyyFEmmI8EXIaXN1jKHneGB4VH568PM2NOE1a8K&#10;9MJhfl6NDG8YDwg+U+DjD5b0YEXvlI0KwTLYN2RAxj+20dfYgJeo5cSty3mMbQ67sMpAxM0HKA1y&#10;MK3fEIwShUKBtEtTn0gRQB6p4JpcFFW/AiJBWLmKQGglAj7aSv63ISxCeVRBxtgSP0objYYnOj66&#10;f/idH33k9/7xFx5/5xff+2/eMjKdSYX4laUOsT9CoPXqwCt77js28iO56GaA0MABdDD1qOXr5Sp2&#10;ipFCLEfDgf8qYOjlcf53Vi/pyl/IMRf+w2IE1XKn/L0buXCdvHnYmA6qFFx6/tddHmtr+Wnglbz3&#10;iPCtfex76vHO6X/L+04/9P6jQ1MZ9iHtHFaooMebDUhqExLpjUpK5L5QxzQXf4kkvSqiJJbbrhRh&#10;Srxd5evijZ2kp8gdo2E3fMflin+YEMByooBlyrQaQ6p4N6cIUG1T+/KDkrGDB5pRa+q4EW9SBJPW&#10;pvvIHBJplwKJZLTaMVnUCjzqFUQwJCMLENaDMLQFhU8nVNFeAQskJcJN+r/KHOaq1Xnaq+3IobLm&#10;YVnpSFFcIlYk/dTffvIPLz7/x9/6Q7ODwwyhdMlyBWfyghXNTz3oiAYnmx/KXYmUDlCTULFfjayw&#10;KVYhLrTFD6EVBbnDiYDhohOGC2eAJbIqlLiKE+AkthJVzgaa7BJhCkux+VKIrH7cJGNohJlvSENi&#10;u+2egiOS1IRkYClOr3D1pJUt1yCBMTpdEOBvj7R4ayStIhqh5IG8MpfiuAk58CEe0qEZ8r0Q2BaS&#10;MyHgpOdHmXkxzXkpMMDFdY9IZfTEn0x3XP9Oknd+vmkl0OlWmnmabWlalKRasB86l0RaWlojOUbp&#10;DX/8ke/+tf+jFeoTP/1Tr3/daW5Lhr2MgW49GpesOhonuplEjDWIIgUr1y8PzfYw8TU5YS0HIPOT&#10;TIiNkfLBDCJjahY85r4UsTgJNxDlZV0MtS48e4bKh5GSTiC+ZXvFELZNKlU/Heve/gdpeufsMYB3&#10;a3Pd3IbJXW60gyDNhvJrzVCaDlAE5DyyboTrXCfqjEZEdDvnd6VMrtH09BkhfO7cOTOyZ06fWl1a&#10;Mo8+NTndtzvCz+OHxUffNk7IeY5O5OTTcyslWtNx5fKVHDg5N7100zLuy1a+rC6vO3ve4hQn7XAi&#10;T58+hekXnn/+8JHDc3MzHFacHzt21MIfdIFh2pQwhGhZLdO6Bp+1evXiq5xVJ9P7vC3nn7VKubyj&#10;2OFkG8vM2mrMqlnEYrnR1772jEGL1wokwO9/6OGHl5eWa4F7log8+ugjypuP6eaDwSvY9T7Bd3Yh&#10;NHQy10+MltoTvj+yq9sITzXgM0KvY3Oc3/f0U0+TtrEEqXLHjQD0OjdvLvg98/rjPPXx0bxqUExD&#10;pLXllQuvXFAWY4CTJ0/c96b7dT5kbfn8UL01IlU8mC9fXV4yiDAksxTHB5JPnDypv11eXlve3L5+&#10;7frZM2ctE0LRGMhsusot59iQ1RFGMz6HRAL8V/43pi1a8QkBhr+90cK8QZ3C2Vti/8YLzz1//4MP&#10;3HXXXa3NrPhY2/rm7vaGpxrRrYUbqnXCnoORkYPzhzTf8rUzCiI5zdDcv4DDnZV1Y2FLaYHakuFg&#10;TAuUcGLwYPhnH4zZP08SRkfWVi0iKidvt29ycmx3d/bg/IH1jW3LswhqOU9t9jCWGqvcesoMqozJ&#10;vY6KJqBrVVK2vaRhY0pnaoi7p1plADIi6vSkBswKLiValm+N5XChjCwCImT+i6OWHjc39WqAXlUn&#10;HZtRNR79AI4gaUYUNWmWtODAcy7Si6ciJSVuTnLEUmRqP5BKsK9/bG7kff/mWz74I5/1710ffXR4&#10;kt2Bo9YcxyCkJ0YffFAGefDyh/IXGXAD1duTFwAAQABJREFUKkMxA3v5MYEPFkRlie+bDjx/SZEW&#10;ZoKn8Qem3OiklNcoexyE3CYUzcAHHI7YNaYpZTH0yi2gyhzgJi5Zk1IYQicCkUvlJSnIPCvpxQch&#10;b8nFHrCBfS99ZuFP//nTC1dX3vKjZx77yZOjMzVD4Ywv53pRlX2GypQ07rdmkRFmOIgvFRscuaVE&#10;EQJkJNob6eEhqZIBVFB9WBFV6an3GvK12+I/TSKp5ctJTySo61T0YrnqNrAQYcgUQoqWVhnUVdVy&#10;9TltgOz48yhqfiW3QAHCD4QwNMHE3sDgo9TMTtVuHtVfY6wH2YpAmAFPtQRDChZzUnLW1hEzE8EE&#10;meCAvzWmgkM4WbAiQ8TfYSg8YSABRcHDFKZqDFgN5fs+eP6ZP7j0/Mff+oPtKM+QjrTQKNlHTHWT&#10;9XehXBIqHGaRvdbM0XTd67hMMKdjbC/MS1ki5wAUCxgJe62yEruN1bAXoEhDUbpnVY8NXk3Uoyh9&#10;cZFipB2nfMGLUsoGiYZUbTvKFDm2AnVgwVx0m8TE0Wwkkrc3bpAehyDGBLY0hmKwpFp5QrRqKxxX&#10;SPJeJJylRBKFlKiTWZJUgseUz/UbzKVqbPBIZYWTBC+KrIwKktxlbNxQFjd1h7soZYikIClZgOu2&#10;/SRKQ7P29Y7rH2HcCd/MEkgjzl8/D0gLHzJJzyGg0GwgM0cvLGIRTUt3/pojWQa/9V9/4G0f+k2F&#10;Wh/r+5Nf+Gdz3/udD5yaHFy7xJWq3oV5igZSB6bF5GJef5Wa1FOTU6U2KOSFG2sBTn8zGGOWrnIz&#10;ismVjGEp9TMGYNIKMooW67drUj5kZM0uggg4PMfWYTRvzfPGNBP3ndVIJGCVEvwpTnG1Y1EpdS17&#10;x+YPnz//qjM0X/f6u0yR37hxTZfD79IVjObTVdmXbNrMkiOOHjOrJ+J/WkGjsK4YOHrId3D7xkbH&#10;GTKfgr1xfYFYbDpF64H7H8SxWfMsYc/Ag3ggsUBjw6IRSJ/4q886gX5mejbMDQyYGm/rwoE9++yz&#10;Z8+eOXPm9UrMRU02K/hrQcj8gf22kw5b/D9ikVJWCpU/lw8KLy9y0H0z2NdhnX1pVrjOrmb27P3N&#10;t2N311YXa4szVjaZwrtff5cDIs+cOfX6u1536OD88uIt4rXORCMwXHnqqad90MoGZQeVzszN21+g&#10;Y+ZJY8+4Q1Xqq5RLo8mSrPR/KtGoLx3Ujj2+2pVPFG9s8H/lsjjKIplxlLd3ZufyAeMTjsAfGEA0&#10;lT07++qrFzjQ165eyUezllfgP3z4yOi4U0qHd/pXDRR930yDBayOlxYWfMHHITfeGjkVdNLaes67&#10;hK1Nm2S58o5b0jrI00BIP6pfN1rAmUaYd+V8rJ0crFSvEVIQkNz6zPf391sXZLnOtNMz+xwkahH+&#10;lkU7B+YP3vvgm7QMX2lbXV8ZdbrnoC0Q64sLcK8rv9ZuFKlSdKHrHPAdLSeVZBiphYqvazC7fSuL&#10;K/z1/fvnuWPgjbG8B7HIyq7ouPE+1DA1obZX13xlLJOWg8OOIyEnL9O0PpVG/NYm2exhHpELs+XA&#10;f8WxHQUm41afPrBtgmqryvqI8LZlaoM7WRpEefhS1QlHXdUYH0h5qVr1oOlEtVHBTgJJqtUvJze+&#10;IzUrZ7peDaSL1evpgnlsFNPwgOmAX7J2gLjWLrsqoPDUL15nHI9s+4k6Noi4VOm6ixcQIOFUbrYp&#10;xsEtV3V4duhH/+BbfueHn3j8H33unY8/PDGbY+wLn+YfxBlbpANuyIq3eIQYxmycXXAxAcVeIngr&#10;ovJ5ECMTYnkSZ9kNwn7qn7wCtsv2uCSncgUmS7JLkDD7rTzN8hSIopQwon9xkGvABHnwdiHI4Ggf&#10;CuD3p1I8V7wIJvIp8rk1Ctx1vNgLn772qV967vLzt8z0v/knT43PDodjeUDEY4tNpHeVRCz4jCMU&#10;GhFCc2eCtLcXq0mtKBaSxgFqKW9k0/y0uM8RSvUaIq05hbmSUl3dVQ5p2Qwa0SiMjCl+iqXFiNfQ&#10;seScxKKTaqgxHY4DiDzI3KSiqnMpNqK6GXeGl8g7+QpGgpCyanVpB0WROAtdBFBZKl3eHJ+vxebt&#10;bbJlqVzWLorrulpLQFVpyFLWSkwpIuNUZTy+lBzi8AJj5KssIVeO+786/4wj/D/y2Pc+PHNYPtIO&#10;DzVQcQtVmlS4jxL5y10opCLInLlP3RfbJYgQS3subnMtjYqcsYuJ4CnEwVE5o5UddAgFWSAC777I&#10;ZMqDUSkhwAlJCpSCAcoIPCLIg1YNipp6r5dIWiy23YZMBbTCgmL6zeK2PbT1OEWpEyAiwPofMmEr&#10;DEFL1AjKmzacvFpGQxmAduM3toGAqjCVP98ZoP4RT4oYFsNIml2mIHWsuuZWXoigTKmqWMhB2Aoo&#10;S42Rw1r+CCLYaxJTURnJoA+vxXJkAozAkv3OCT+Rwp3wzS2B6kFYxNJE7ZbfRktiVzXuuLb6hJ1t&#10;S8MtJNBtDv3DX/6f3vQnH1emxYOjn/i5f37XP3zb3UcnRjYvD/f79CntKKePTyBuAX0OeGFUOOfU&#10;pDSFWoRGFDlalQcsjBCFLR2NgcmtG6wUVExAaSdNjwpKjdFMMiW0xjv3hQo4M5F+PwOCPKX+tBSB&#10;siyxcNFbNHIfopwweTN5ue0k7PHVlU0H7Z85e9qk7MrakvNydvrGZsamjQqSCW1L3u2mLYn5oKpB&#10;y9bWatJ5hVtrJmIx771p/+ik1d7r65apmE/OevH77nt9yumcnwWflnJCPzeJS+jf1pEjRywBeuKv&#10;nzhz6szkxLQtARhb427HZ9xaXl68dOnioUMHOaNLK1iqL3bt4+Jz4Dmf/EALV5TReflb01PSHPzP&#10;rVeA9YkJZ1ak1AzT6PiEH1+w4hSaZceJ2WV81wKe7Bg+fPgQPgnkrjN3yYJXyK3hGR2fMk1+8eKr&#10;U1PTpukjLPscOBRpIHJwOE0JxzvjFJLq9nocwuz63ccj3mfTreEKos4ftRpmaWVFwTCgaF5TbPZv&#10;1CeKB04cPeIzAZcuX1WBOhSfzXru689Zg2SRvaVTfOgDB+YtUlcfRjJqTGWRgBEXh/XWrQVesCaQ&#10;w8qdZNpvy+vYJumZcENldXUjK2H2TUxPaQ6Y4Vg7z0PBFcA/3RcprsmwaaH8iO0fTk411CP9dMaW&#10;Wi0tzc3O1hFGmRJk4/cfOHDi7Nkbl161oF9t+2rBULyV7eWlFY1VPUc0WQyWCSAtwNy+Ly/4Zlwy&#10;pxVED3gYFvx4AzA3O6f5ONqGBgoGAFp6fWe6f2pmRum8lonU/cvEe7ZWqObJcQgXMG+gMjE+6aNn&#10;1kRZNm0MoF1pLaCzW9IUZrb57tre4NGgv+Yn0cw6qN5IMik5Wqc1cULEdeRZLcTrB98XE7Lp2RDA&#10;yNttGlWpEtgMRKKqNLOqITGoJEUhNeZcFMptuvPgjwb7V2oZYUTH9axQck9Ln6WWiSArAuvxHCoj&#10;U4Pv+eijH/qvPvd77/rij37ksYFZupkQlY50mar0+mFHSggWrmInNHMfFzIR9Vv8JVUWzdj/nLuf&#10;p0mLLfQfrvAQZvh/KV3Yg8yARjQlTKmSBUzaQEF7hPm4Zqwek1ZyqoQwF98t4EUjuYJgD08iyVZJ&#10;SMY1CQOQ4/7cX9z89Adeevm5m296+5F3/Nq3zp7IJhZeYvl/yViv4wqDt6+wYlPu2PiSTtjuBFsk&#10;i4lUT7KgWky7wVvqsNy+8Fz8eoivyCZ/KWHWp0UiYh42QaRwVcISDrD2TFLz10PCNA2DOeTw2TbQ&#10;idmHRgMj6CAsftBALxWcICnmpfFI7iFbnRX8VZkRUaogbQFjyZBYftPoUn1Vm4XcEtZwVt2eHNmk&#10;zhhq7igZqpIqMKWrr9LTy/iPxQZuUlRQvMmayAp6rIZMWIq85f3y8vWf/cp//o0Hv/P7j5wtDiIu&#10;z8mqGIiDr3wy4TdFzvP8T5WTatqyULg8JZw0ClkTAAItMcZAiNSjCL5aqWytpuoW+WpmYSAQoZOA&#10;Vh6lPqpNhl5SkinzAUoYkdZCPqYyHJFqZUqqR5CkulKkmhMQj2zCOezKhUjh7NpGjXzDeVpSsRPq&#10;IaqcIAVZQghMsV0cBktQ+Vdldw3FhEQ4K6Hnfw1bPGglTHdkoohugM/nBTGcAwm7IgQVKaVpRLbJ&#10;Gxx8k+K20Yio67aKXSTchliaj8RkScs2pSJ6J9yRwDe3BErVvCrdt6HRmoWj59b7UTj20G5NPaez&#10;z+npwK2b/+h//eFDz19UnCun5//D//aB+95015nDYyP9y0M7G1Z5M6DUjvKa0I5ppF6xx8bfVJKy&#10;0ftoWntITyhSjEVpO685gw8mkObFyFMfgcr7VFgu0XYomS09hB30/bYHJM3//CbTbltrktRAxiCk&#10;syjDxwMMZC/EwIcK1kLUNcqdvmfn2rWr586fe/Ch+30qdn7+oEUmXEBLZXhprEtmUkvZGwk9BGcI&#10;Vgxz72yxXF9Pjz8zPbx4a/FLX/xbvvvq6tJ9b7zH2hoeJwzYsFrG4YxeJhw+fPiVV14xtXzp0iXe&#10;sBXddp06qJHf5ntb09OTPhW1uLhw7Njx7/iOt3Pzs0XVcGpnJwuTtreuX7tGQJYO2Q0s5dy58xYR&#10;HdifT1CRh+JyqQ0YpqzdwdDQiEUpxGI3LQc9r1kiV51NrUfPYaaD3Gto+ZGmp50pWaXjsg+ZsLfe&#10;hrQyyrBY3PR9Iswqg2oglKU5JGiqRYA270f6rbrJyxDVXRNvG+urm7hCd3p67tChI1b225R88OD4&#10;rPcS9unu2/fqZV8v3n31ovVO2Yh87eo1waGcVuPcfffdxGX+WnaDEJ2REQhJanJCaqB6vMySq3Jj&#10;Tv55/6CXLSQJwEDH1m1NMe4CPybHgNqMkdXw5MSxJkmf4+Um51//4Kj9GAN9bXySdz714WGetNct&#10;f/KJP1VNZ8+cQXJ72de0fCZsk+c+Et/FBwSsIzLUWTFcMZwbHspmcR6KkcZAToHz1t5GAycvZU/w&#10;/IF5zXRlZcm0vIJYB7W8ko9zRYhZuoNy9kMLwDQ8bBOMxsPvtpdAkadnZ6zOUqG1wyT7tpXI/g1z&#10;hCFbH3ZV6mgRhPZPO/tV5dkXQd/qWFWjDniyQ6P65gDHIVZtlaAtRynikaQ9hZM4GZQQ8miWUQhF&#10;k8Vf9D5dY9O/6tDT2oOM50dzneYEogJUUT1anG44ia3UxWnIAFBTRTrqmb/GQNWv+Njs8Ls+8sjj&#10;//gLv/vOz73n8UdHpms8U2xp1nFGqnkX3sz+siWh3LyMPIS7Qv3Gw6hgmgCvrooNWUI8AIUIUiBw&#10;EJErBLgOzjAXU9VQJqFCyt2QV/lSC0JEVaniRkPJGJ3BWLATX7CEmcItBSMliJ7ooF84t/JHP/P0&#10;uecXOP3/w69928ypScCZhky2eL0qw8o+XEkoUeTNSdu+HbIVPBLc1m+RDSMtJanl9rQSFEMFp/Gk&#10;vFV7LRUGGBnvYjh3AnS9CIQ9QilJJ5xGmkQLzO6gajwpvpRIvSFxkzK0IN5VIJTFXSuIxKJdb3RE&#10;y1OsR/jKOjVIFaeEKxISYUN9ptJSvZmpyOHChNfmRNR6HgXYTyo380e0tzzgTPOHBc9j7eHxZkGf&#10;V1lSW9XneJr8X7p15bv+6g/ff+Le9x59gwGEwsGVnVI9EQWsCatKXkhSBu1Eh+ErlQK72RSw1LO4&#10;AlcYPPXbSSANV4PBUyS3J7wmzOpcI8FkydA2zViQH7REcVnzGMVe/9g63710j/CQCqL7LANSbSQc&#10;HHtvK8JCMAdnLv4LSe3hL66rISGYkWEqpYAD1jhpkZYRijxOUasAhbA9avWYMtfrFHCt/eBLluTq&#10;hcSDo6peC/IE9Ug6v9XoAqzN5V830oQESNphsqfNiLvrBal1V6ME+HNzx/XvSefO7zerBKK+Gj8v&#10;yvGLVgT0W03BwFELaX6ZEGZi59CX/uq7P/A/z1zJ8sdnv/PvPfG+97/hnuN3HRkf3l4a6lvb2VgZ&#10;Gc4CQbhYA4rCI4wdKKehiq4Dhbj89VhVysYFiwZFkZLP270oW0z6N0I9omtyVwh45gab3YS4JbuG&#10;SKxlFNNN7IPU6qwhj0I2AwGsofc0VKP/TEn6JM7ozq4lLiY6435B5OQTB/czu3xrX25qWXmTMISp&#10;2sffrIx5fVmC0xr0UadhmjDeMFMLiQUnMHBbmzE1VOB4cdd4XeBbIt4aPxZvwCORoysihPbQ4IkT&#10;J80uh9Zu/+qabQAcuSEHTRKpvaX44Rq65Su/8Y1vlMtyJImIWijuUBrzvoNDPvIK9a5TZ7iVVsRg&#10;JO4kE56OJfuYeY3l11kOFGwmc03y8ncnp3y4iqvPRdyGMiWwJXefRSOkldUg6QyypNVUmaN2+owx&#10;rAqPZ+6VUXhBOW9mDA4MJ2JJ8ZHOKcW3hsdc+L4Rx9d4ebJvLR8+3rD5wVsXq/dn+mZgsSuA5x0q&#10;vgawusInVkbx9NDVGIg0KXCih7PMdMfDNrkPGL+2E4SciZ8s2LIWyKlNOaBTXLrCcv0DoPX6WMG0&#10;bdm+pnwD0RKLrdXB6fmNhRvLq6uH8h3lMQOUGvYY9Bo1ZQsHefDdXbGKpYGxUgr9fDkZshtU8ZdB&#10;AjOLrzEgx/FHWvMpByh7SxDV9OBs5VJv3lMY+1GUDDX7dxzr4+VDO27IKAL+dPpb2f4L30oNeJSu&#10;CSrlKocDrbyyyAb0tGHpyKY64I3ClhYBSkv2GKCxkoecYIKKMja/Itg8J7kMqbVYmlaeRIbuUBXe&#10;6GM0K/LNFCHVMI8QEvIWkdB00+KVXuOKSAKKkAjmypIf1Bp5DyrX+P7R9/3+mz/4X//NB9/5+Xd9&#10;6OHxuaxnC/mqxKCVNymNZJUwPlKQElg9D9r2vOHEU/uTHu5jbWIcwDSwFmlxXDTuWh7AcnV4ikow&#10;VJMsMUMCItTJI0uYEsePHMTco5sc0If1hkpMkjYE5ObLq3/5gRf/9s8vPvDth97xq2+dOzXecQKa&#10;wGXzL6jEVWAwtDpIJLz6/YbAW97iOSTbI7fBkZn+YrAN9pIYzlV9J49CE2Dk/CRTACoWVCDF98gB&#10;IPIGC5XgkedQ0hViZi4karSuhSZ1BEbYS8kDYlCkWJH4oB5RH8iQExpknvfqonAUQmiSp6QDTh3U&#10;M9WMhHhMeqIJEDdsAUvteBqJyldDwzAYgRYGWXHjrlBXoahBac6NzbWf+NInf/jwXf/nG99WGHAS&#10;jIn3iinSRIcitCFhJqXkAwtwQm+3GPO0GOwiyZog0b8UuhVKKkD/G8KWMY2t+ESODW+Pco36BroK&#10;FMb2JJmJnh5Xe4kdUdLOq5AIFeb2k4J4XAFLZSfCQ6hU8FuFcJNoS8YegP9f2wAhHdGuRFWWgFX+&#10;hrA9kqLkQphgSiObEG1XkaqgjoECrKr2NaC2NqCNW5MlrbGjE5Yi006shU7ecF2MhcZtIU0uti7w&#10;xHjH9b9NNnei35QS0JBjW2xMoeO7g2uWr/T7Rk9M14AVMOaGd/oe+e1f+bbH/3Vj/8l3fNeTP/7+&#10;+08cOHt0fGhnYXpod2NxYZKDlM+yZPVxPrvdNB4WUylZ2ZxYesAKMaFllOhrGQrK5J98pVkAqS6T&#10;kuQYvpjVWN9yFalmZdJbxGXtWaWsRo7q+YtelqlkI2IZMluqdwlSKGMFCiRLF3pugBzReWdvrqxc&#10;Hx0z2T8/MTFll2b8sxyGgn1IynuWeYBnNlJdQxzZtfWtc6+8cumVCznQZbD//vvvZzLMw/p3+cql&#10;B9/00MMPPUQqZvH5kVaY2IZ7/vx5R3ya+MfD2972Nqto5HT7iU98IptxR5z9v2Pzq/X9AHyCyqx9&#10;dn3u7Fy+dHl6Zgp7X/jCF5waefbsGS9Lrl29ypG88OqFZ5975qWXXnrsLY/OTE/zmhE6c+a0s+1X&#10;11ZG7S+ANj77ts9amQKfmDjh1J/qNdPFew+qpIqZPi/zxP2vXLDX4FUOrkHIC8+/JMMbXvf6+f37&#10;LVNaXVn2it6YKHsQCTlfMu5cGK8+VKXp9sXNJWvZHU958OC81SpXL1/RtRu03HPvPdzWF55/0TLd&#10;xcVla3gOHjxoibwmcv3lm/z+8+fPYdKUv28JT89MHjo8n/0Ps1P8YAcgcYnJYWrSUpfJ1RXl5i07&#10;ZLO+rWamn1st1OIB6/y9MFEc9agQ9TYjHzrwaS3/FFRDMWefM4YG85kz529qH1qUYVv2P/TbRmyQ&#10;syWLQZq6swDJAA/po0ePG19xuC9ceNXi/emJnPu0srK6uHhLS5LuPcXx48ezqii78aIMNoX3D2c4&#10;Z7Rg1/HEpNc7QxcvXZDxwPwcF13ta84W7C8sLaiFGeez5rSNzMHbAODFgupWhQ4Cwq3xjOascRpk&#10;KhvmtRA7DQz81i2g2tyww1gpbCgfGx1LlfOYu44v7NjYbZAAT+FPV+gbHdEdISpJDKaaa1YwXbvx&#10;f9oGTgwYsqjDeroaRtlWuaXzr/4SWjUYvQVOXypoV1JzV26dVR1dcnzU1lWa9h6KapZ/iQnCKrUv&#10;RU7e9PTfQNjTX7lh1VDH9u9790cfs/Ln8fd88b2//+bxuSE5DUGDMv1wAMt+1G8PUcPpriW4rVry&#10;24vE+4kBaWIJmvKHSAyMuGvLC28kF83JqqeYq3hQQPJfOVP68JMTlTIVwjkDXPJWuAgCoh55USzI&#10;HrnBmh2usaLAF15Zc2Qnp//k2Zmf+kNOfztOKuK2ApETFbknf37B1/wI6ijzjFGINLQxBBtNFVoZ&#10;viHhVqheoucAavYmHnHcwWCGR2mKyQbvJggjj4404JQgNdkEERKBaX9VLUSSNiOfjia+e1ZdturV&#10;XP8/9u40StPjqhN8ZmXlnlWZVVlZ+6KlrF1C1uZNshhbxjunjQ3Yshs4M4NhoBtD95ilZxrO9PTQ&#10;DJ7T4OkGGphD98ErfXCzmGUY2m6E8YItyZa1WlK5VFWqkmpfsnLf5ve/8WaqmJ7Pxh8qKut544m4&#10;cePGjbgRNyJuxCPrRuSlJAnhxMnGX3hbnAv3RBTdWX2omkpelqCyJFHkiI2+h8xUmMiEFnm6P2CN&#10;DIdnkkVmmEHHn8EKqPcgzEvIDAH2NfNpbf5qFSJbU4AdkAKsnJubfstX/kxWv3XTdzYi4Ija76VD&#10;b/FHRsnEGr/OszZtUBrjnR42nRnZtKqisBGQnMoBCCnFtQCEMCNwdntSE8H6UhVXDsk7SwcpWgJa&#10;U22gjQaVnPr0SM1EANp6BB5nK7Vz/15AdPu6x0ZYjCCLGPBIa00lyVOPYV+4Xi6Ey5y0CI2YxrUm&#10;5DVVWcURYtQOSQXemB+tINBriFLBCVJyukeN1MmzQrIEkT+F9R52qC+AWghy4kSRkkR1KjWZdeCF&#10;JrlSwuB/2k25VrSSccwmniUJBWxlCHCT+cuqf2PX5ee3LwfSX2ScIIyE3iq/05A9VLmMYd1dG58/&#10;9OZf/NGJ52LkMzvY9Tc/+bPT33n3LVv69oyxuT43OrB+cebCxqE+KV1KUjOILIqUMwRGbGqYI12y&#10;yXw8AavSVTIqKt0UaUyfEwErWSbSoFufkPCgIn4ED2H8kfng7Ih1QiKpAuJQG5QZrpJl9gI6Ih7k&#10;QVIOUEvVqkfC2dlpmuKWLeN6VUvgeram+mex2JECVhnWpOfc2xhzkaK8a8A3ZWfmjr94/Ior90pF&#10;vVbwsplZv2FkA53ewdZppg5lQkmRo0pS2nSasjPGUf7AGGx0ntHOaZeLi/RsqqrraJSbBmyFP2Xq&#10;jtXNzIxTxdmUcF/n5ORFof0D/b5flSGj1sygouErI0fts0ex7MTnRPQ8IWJZjFDolSsnQQcck03n&#10;aNHfn/6TbiK50gNgrbRly1ZJnBWWIwUYDq8oX1icywiZG07DBgoNh83Lc0u+kOB4roXtjSPDqkot&#10;K/u5C64ZdcJ10YFdPFcEGpqTqVbnbUzAJrnKgh9DssLdTw3ud9Envd8afC1m12BTVRXVIMbrtQ2R&#10;62sM1RoEmytfF2K61Nd6atY7mqPlemykvis+vdwnFxiwuS0nVkPuBq3RUaaqsyrdKYKY09Ny0Zki&#10;Li87hiEKzaZ/+Q5XJjv5QplibhpnSOVsgAO02XjJcl0KElVE8zPHUPGqAJaVBZphm3musJACCYO6&#10;rqLlXIfbjVZ8062vT8mgMvYjwC6QTRXM1Opkauh1dVGOEZd9UbiO7lgNTbvMZXlgGRLiRGtwlBwd&#10;eCILxGRKTv6Ke+jnGp2tgBkSRcovgqYhIbeEJjt18YqAR+PMcBeL/UhjtLsSZ5Kb5lnS5FG5RJpL&#10;sktOwg2gYvLbskriYE4Jkm25EJj0gSxiO2j5xSPbE3tDbQV5DLjv/1O3f/JdD3/iXQ/d/5/uGLAa&#10;IRJEGmYJeCFbe+VJ2nL8cK6+tUSrsQGr7kN0BvjyNyrr2fDIAL9SCNClt/EU6VU5RXaKnCkBF4U1&#10;BSkmVEBJDlzZXvCTVcdEFo/y1PzOzn32F56h9O+9cuw9v3br3leOgS6iQkeHeuwO1/IvXTcMRSRm&#10;AQm6BESDbP7GSSBeQ1a5lsKzkLdyePHawgLWgQmel16Tc1wSFsJABTh9ktA8xYQSTOLCkFWk8UhV&#10;wdVC4iu3Rm3hDHzQFnnatnftPE1BJbYEpZEpslhlDenwprmASvKGR9JicxJVZIfAkpuXpnYNZRp5&#10;aittDgbEVoYpTatKYA1tyhryKqOK+7mnvqT+Pn3HW5CSGiMaUWd5kqTRw9PqouEJcmxKjkkjKmTA&#10;Ys69Sj+QBBYDC1xMx5FOwCltoWmhazAtVYqSYoSK0FLYlEymSZe+y1sTSSkS7z+X8iUuWnsLWUWo&#10;WKsAHfEEUFjas3ElAZVhnkEUAhRQUrRUZAqclIqQ3i9RKYPIJmHxcPkJgg4evso/NERm1wgObMGs&#10;FsNLUHqCajwOM7QfJMpCjAQVktfACUmNlC7Reh7PQhzM1ZqBdKgR3tBfVv1TxZfdtzMHInXVgksQ&#10;0iuSheo1V677z5967W/+ywFWGF1dz1+z93M/+4u79u+6etvAloGFkZWL6xwanJsadLiScT9dk1LI&#10;ZjLdAjmwwlWHBGoLjuy03pbMEO2S7ki0jKrPsEwTMa6likhe5KoFRQxJKHLS8VVgdodt1Jnh6yZQ&#10;24S+JDoTeirOmmRK0ek69Fbp0eKqd/CTziWddfYakmP1h1HumWhzNDCLo5H66uhyEiF9EkN55tzT&#10;Q0P5GFNQ5YBa79SFqWPHjl555T6Lr8yumW7r0Bwzvfeee44cOfrcc4fokcrBsp/6aL1/auoCD9V2&#10;fHwCjZQq6rivYF119X4m+zr76dkZa8zu1qRzM/1HO13w1OlTkxenDh953qlfewVqyS7B+MTmu+++&#10;98WjL16Yush2XOEpy3pxauXZqXPPHnh2zLeBF5eHMwlBciYAlEh/dLjcFT8wYDvCdGNgsA5u+kax&#10;O3DmcvMMQ/wTx0/ecst3WMPOxknMzSnEiwrocnoafN/AMNW5d31mEe74UZlM6tlMWXU+ciQr91tu&#10;vvHUmTNPPvPsM08/8/jjT+7evefqK/eeO+9kwjpr22Njm7ZMjA8MDuYkyYypFaVfjaxH1eD4pn1X&#10;7LFwjmMq+6mnD7Rm48NTahygV0X4+mNPXneNK4/SImrGlC0INYLa+frOmuXwqLa+0+lDyIOZVvk6&#10;2IiPH/fl/ImJBmKzuLau14Ha1q3DrIloFnRtaTltQ12YM9hFoQDf/ZrXTF6cth+CkyZwW7ZvxVcW&#10;Stbnhoc2zM7mm8GA6eL45kSBKnPN0Mz8TFoZSpk29eSeUM1IASExzWPXRPHz/YDp8z4PvMFRZs0v&#10;22fVaM3QzIXg9EViMxYesTt37hRKdcY404ijLx6zbbN753YfXzbhNKdSs7LLOr0JgwMq5pmW6H3M&#10;rg58arT2MeSOEgQz5KrmnHErrI5K7l8WA/QHvJqoHRar/P1lLoXhESSLksQvHxKIJMPDkcgIdQ2f&#10;7PvStYCs4ZQcZ5AsTTRyztW0Ip7qASRvtSBJC0zScg0AaU26hTcnRA0Nbnbj550f+wdf+dj3fOU9&#10;n7pjwC03Ja8l1MHQyJF5SwVbSllOiN/2BCncM+VWrIoI0Q0BFcEeZpFaQSl2qhWY/4XCHDgdWZb2&#10;O1o2bFWPuWjGCkvMh2ALTcmitjqTTyUXGHxiG8GU/i//1qGvfPTI1iuG3/1vX37FPZvVYh1bijzC&#10;UWhUUTFZUJSX2Gj55xon+AtCfWR5WibRKYsHLaFnEqmwEnAexecaOdF3QFsOWut9C10eRb5UgPml&#10;rhDgcfxQXRrSwpMTCotlhSAsjqeSFNeTFpk1LrRERW7VUZHGUKqiZVrowMd1WFjCX1IjLJIvdQaE&#10;wGYObFeQVFWhYS8EhTpkpOp9y4JQcCgKrVx0dYVJC/emg/GbGoq6mOJ3kCQ2rJBnRpSudf/D4w/8&#10;8YmDX3jFOzb35ZMsosRJGqXWa+EXlizKBY9k2C0r9emfxYm/e0QNoLKswYfgWmtoeJTSqBhlNXRm&#10;0SKeKtcakeFFcSPrEA1RyQIwtIT4GlTTgGzia575+EpsNc09uBxrKxemJjL/Iu6QyLNy9EwRUpqA&#10;NjZHUCIkIhOSyWk8CZOs8TZvWFhlTPIW3/IrRiXP5hIbV7kkiMdr8/CrQU+ZcQ1mDTjEFXwThrBb&#10;jkmqlGWNyisA85QCzmquBZVcmguI+MqwqjVIFKRRAfiy6l8cuvz4tuZAREbLJYzkhS0x/Ub38d3/&#10;4kf2f+mhRvgj73//mff94E3Dizvdw75udmXunNtuHFCz5EJGGHrbCtSndfpffa5xxrd1c7Gjq3Za&#10;LxDZIIcRzwQJLHFLzqSY2GSwLFnqCBiyOq5Jecm5kIaPBIJb42sEMiPgS90iQF3cKkBD3CjJanW6&#10;hgxq6b+begeePmRhm0W39XcJUWjHFc06An/pbPI5M6vRw/o867xwuEu+t7uXLk0volnTF5XSB6ZY&#10;BGGNo6gW5t0XpIuWZGJiK42/aWPsQ6iMtH/4TZzYe1D9Dx58zp394zT4+igspVARxENOyabzORPM&#10;2scl/azYXUm6des2170fOnSYbT1r9Wa1gl6L1q2HqoEEGblTUojBj0ODBVycZFtPb2I94hhAuu1S&#10;TjQA6uWF+dml+RWlwgeFWlfJjTKId9eNz4PRaw2+uY+fzqifXDIryGnfU6dOQe8kg1fvf/nZv37w&#10;kW+86lWvevV3vvnAgQPHTpx9+c3X0rV9soBJizpw5SZ1yKCDwYMmLeu62f9E8V3XTblXzOmZ2Q/+&#10;s3/1kX//G6Mj6xUT2x2C6KsbFH7u53/xX3/oF3dt3+Q8sYNzzOhzjtXcJjzOhUJtkGOaT1+qxkDH&#10;dTllhnHKtIxlhNWGObGqw/6DV9PXC+cn20YErmgenPBqja2BhVtaw7FjL/p0wLbxrdOzOcOrglTl&#10;2hEOzdEZBrlko3whZ0ao4zMrs26DNUXMJIyGodkGc0TDhUn9XStmbqaTBEJhHT6RtVJAqymbQlAc&#10;7fZomQo4NTlF63WAuGZ0Pi/X5RStZmB3RWOL+VLNS2HI6L/kmK/v+2YW3jamhacxqNy4yI8QZBCI&#10;CFbpKhmJQ5sbfrKzr0mTCdxzCtw+AlQ1PruyqGbdpTAR6Gi2GjzASE2Gc2hqrMaMamgZIdMVJKPq&#10;AfJTAzYPF1av6l7xe6vA9kRuCynQJOTpH+29/w/u+Pg7HvzEOx+k/bv+Xzj3EmRlURUXbC1KLGwN&#10;LT/Xojy59DUFuQbcCawcA1yl4ikkVZhSJYJIAS4pAgzBVP/zhEjnk2lCozBdn0CdVuHupvR/5bcP&#10;U/pHxwfe+Wu37HnVmMgChSm/KiX5N9eIDU+xLi+cN5E8ihedM6XpuBBXrgG0p4C18PIHuf8C1wDS&#10;PASu5ntpFJhLk7fXFrIW9V8FIqwGjeST5A0eyeWp9hU+xVVkMbWYh0KBVYggIY5aux+dfqeKUV2E&#10;luaf9k0KWxk7uYRXjQ9hfTWqDhmNVylsjVmtvBp7wBupNaEwtUj7DhUyixfH5QTVx44+Te//s5e/&#10;Ze/ABrkQtZSBSBTNRW+yvrTtrdEmkGu0gefh1kL4Qbbwhq29tqe8Gx6STJz5JQTGNY+krVxiwAgH&#10;E8fT/DWLVKAYAdaQajRPkka0RgVRGmkmhJJUywpNYf4qYTzobMiBNBZVYIdyfjgaDDD4PbmWUDjH&#10;zwnkr8hVUitckgZzadQa8FpUK3XD4NkcBDypsWoDUqUzwuRMuaoq0xdVTVdemU0pdlHS0lZwaKu+&#10;LQUMwgLgEXtZ9W8suvz8duaAJq7ZZqE+TZze3704+uKxpvefuGLLwz/zv+285647xwf6Fk93L5/r&#10;6Z7vGXDHS1YElCpDQa7SZExP+CNSbvK3UBIxTY+ReColICJBTgxYFsUYbIYjda7Lb8lduhI4WsdC&#10;0JI4ODsdCjRc9TklnczsCK73cnAkeXKpdHwR1ZQHggh2c1nYoMgsxWohZBWd8FRyqv/omBOxVKNY&#10;4CgOgx9gFK/qZ2COhTQFkaofWuxyzC3NdvsELN14QBKneZ9//nnfoLda7yNM2ya2vfDCC1/76qPb&#10;t++g5+3fv592eOzYMZOrEyeO33LLza7uKU1xne9knTs7+dijj+/es9OsYM+ePVR8qvzwsElI7IIc&#10;OeW++c1vWirevXu3C2QWF2Z37NjBev6pp77BYN5BWJ933ThCRZAittr0+0xFlkeGNg47jQqJrrXd&#10;BsPgh+44M2POssCoxidyGZygH9MkZD50HN3HX7RGjmDL842rlGPqPI3UWYKRkY34jbHGmlzVn8tt&#10;HMudOXLk+VOnzshFtchSDdx992t+5Efe/9WHvnj7y2/4nf/wift27J2fPjO+ebR/sHfjBkbpFNmc&#10;KtYyxjZvHFvZeMXefepDLSDeaQG7FlvGx2645a4XDz2Cfov3Q4O55356ZmbT2MY7X3XvsecerTEB&#10;Jd10a4ZLNNpqRRn2EOaog48osAVijTQ9N3Vx5qKv3lpoV5WMqXT3aZkLS7kmtSxwFNPFPSYOpkaJ&#10;qmud2jhqEGdWbxjweuHipLX/KV/zmstlqW4G8n1mWVLrM8GzTJ5Tv2nbnLualtcvu62f9b1P2WlC&#10;WoiWnQZaJyVYDfUyf1pcshjf1z9kzmMj5WIMurpUKl1IDU5fuGjNc9u2q1GFNhUxOTWpdF7N52g2&#10;rioaGRxe3ztNLXcLlN0nTRo3aO6KpiCekQvTG18ncN9oKSXee/tyE5ETF4rLpDdUWaGGlhRkPpDp&#10;scuPIrGu9rfKnm/DrTMPYyRmppHT3/qPNJ7c8gTV3PJCr5E0k0LLh3SkaAyETHHwxlIhtmohINFj&#10;4RCf0OYVADrBRdRLFRAS3yX+BiY8qm4N0EIk6tu4/t2fuu2T73yI9u+zX0ObUqgUpdUBXykZa3wI&#10;hkucVy78qbwSA3RV7WiAYsGsESMQZxIYXeGlKIHpW6ppFVaF0uuhdrVU1TA8SmcIGaUgSdE1c85K&#10;/3OUfrdZve5n9t/8fTtSeOyLmhERlghdej/5FjnBhRViZRmNBrCWn6BM0GzQ2L8pMjoEJLvC2RhQ&#10;/uBspK5F1cAQ3gkRJRWnujoA6ZxDg0BpGykNVQNei1rDDLKhamDCQ6JsknEagwCiZLJcylgCQPpp&#10;LqlCiwbTilPlDidSLuVNBXeGHSZz9uFCagiTnjaWY0L5KIq1lpo45XI2k3+tG1pgWiAMhFe+GkLj&#10;B5JEpSaNdckga/ZYXCib+lh1WXvIyTF6/zPvf+KBT978ultGNgPLerkvOfoeBzwhr9PIU5pVrha2&#10;cIFb8/PIGovM6mXptTkJeUC20rXAlrA4GjZyQlKiAgOpfVaObr+MSHskSTX4dAuIqeyi/mJbuGZJ&#10;JvN+G4cAw4SsDIZoG8TSLmUrCYJYW1IGqv2LTBU38jz5k6AZ2K/SLC000lZsgJvsF2gihaC/xRZs&#10;GMW18LVnS7iGpAFc+ormhhmk8nI8AFI4TwlKSOIRIUowhuNKnVrEk7RPLFIGEau9B0gYPBvCljpP&#10;WCRIo60jI4Iuu8sc+LbmgIZtn7h7/Rx7ZeYU63q2Pvs4gjX7P/1Xv3nF/r2j/YsrF4/1rZvpXTdH&#10;H6YbaeCR3vRlTvcSY29GnWr46SsZXbjbJZ1xZK0U7CTxP1KdLoXTWXDpGiwhRLj0PvmXrgRUwYeM&#10;EvzqQQBFcD0Kc2SvSXJoCSWd3iTEVG75FeilRotsLER9yRhA85c7DCxe5MKcg9lILjRIzyDLqCMR&#10;5/wZF1v3JxyRIQhaCuiFyfNnDh2krFP4KGqLC/N7d++l2Olz9L0+sDrQb4Gc6my9nLrv2spZa/lS&#10;U/p1wD73y/4HdceOvgCJEwKMwF35b40fPSw63HljrNJFxSp9ORMAOl8t28fAfWR4pK1ww3Pu7Lkb&#10;b7rZ2U6aHvyM6HPegF3HyAYG83RrlllQ+WbslVfscz0lGGYh2btYv44FjyJR48wW+gZ6fYz28OHn&#10;tIitW7fgBSMTHNeHIkDVsyVRVRhFuylrGR+Dq+8DLDuaTHEd6uu7KG+MVWQPZ1BfOPrcf/nMH20Z&#10;33H40LN79r3s/KkD7H8e+MKDZlBveP09J0+fO3z4+e9+++u1wr998OsnXzz11je97puHjv3BH/+l&#10;PYRXv+J2qHzWQO6PPfHMZ/7qC/h87z2vuufVd+H/F7/4hT/5408tzs++4+3f5aQEzvjEgaZi3Fuc&#10;XzGfUVO2AnxcYNPAoOtW7Y44PAByZUOaCpwahzL2DeTEhbaB1YY6p7GVVTj1HYzpGRpUnLkI9Xp6&#10;2qWluSUnyGOUn8bu06MXpi8yobIrZCskQ4vVehsfOU3OygCP0OUDAkYHbCYwMeiHoWUBWEOTpSIY&#10;W1OQTJDTvGd8zmxhybRhlO3W0oI2gBhll4U2s23rtrHRMWOYA8TTFzMN0Ly1UhB2n5xGEFJ52dzI&#10;GFeiUbIRUpaZFhHD8KHjMgmez8Z+VIekLT2sJIKEqXlaQrTzUOBby/Oz504fMxO0C4Q50Ylyi5cP&#10;emQLL8N7MNQkgK4QfAQ3B1BDSYipTgA0idegO9KXPCJ15UAG+BJ/C2mBJJq2JW2ycaJjtM9h34+/&#10;86GP/YMvv/c/3Tk0Zh/FvCmZhZYcXSjxLmxKweG8Nwg84QyqIOu4AkyS1YCXwptPlYGRRdAXncIr&#10;JL2ZkBQ+rsAb4jAnVGGomkB/4lLirkc/eeSvP/QsAu772Zfd/P07o5vobmAumuqhDsyvCmNVY+GV&#10;VYf+5Kr5V0fYokJbMkzRig67tS0GN0q9w5owiOoTTopVg+kCa/Vd4RrxmBAC8oZf6d1XS5XyiuIu&#10;DcFbr811iFwFEBXs0ZTTqwRr9oiqfbw0JwyI/w0YcjTqnEuWAtzCk3cY7j90tdEHA/yVcWiWLIWj&#10;gmtf8kqp0xigKAdQrPYMhW6+8ClktFt7dpTHABRtsIS3qar8Nb40OakBInx/7Pzpf/LU53/rxnvf&#10;vv3qZAMRDpqG1KcVkJBSZHw0BiEinQ/8cvfKi0MEsHKTl4Yiy3DNSZ01anmKyATA0FyL9WwIG0B7&#10;FgB2NS5JXFWoYYZb4XAA/OgIFFbFVzJhqAFd3RTmhkuhJXKaFBCGdBxKxxCcEYISbbENMz5VolAH&#10;NuA8QpNJQoKoMl978hRgpVwtYNKXvzGtATcwJK1VZiekCgCGA9+SeMLQmFPIpEstojv5pVdLZaec&#10;NaH1lmpofwELlwB6Jmq1bQdVRwxxJq2wynn5a75hzGX3bc6BarnZ7MqV7fp8/deWg88genLrwKIz&#10;pCtzfUvLAz3zg+tcnsDAP8tX7ABryLWkBD6y3LBUbxnZKAEhFGBLaCJn6RvIBnkkZBGSiF51qwkO&#10;iqTLSkpBU2H0j3psnXWy6Mht+pSgBHzJqJCxrjA26Y9WB6L9JY6EpwuImAJLtxtri+j0UbX1y+Pj&#10;4+w15twh42NV6aHqUWgLjxwTkpgUIX2K61ao2gcOHICYXuhOfYrULTffQsu2aut+FQY/TCUZ2+hP&#10;GJpOXpiioVGLJbfWbvnTtS0HDx6SCaMgKrtVqKx0n55jXL59+7amb1hBt/y6Y8dO8CyzDRLWtmvr&#10;YMn8wdoty3sTgOMvnrjuuhspqbJGYi6oz8Xw/bT8TaO2Mgzb5g99ujjX5A+PuCgmi6x6e9o5pd8i&#10;GTc9s8iOiA751Dce37fvCtMPRNka0COKXb++5j/1kWSapy7ffKCxRJXijEzVKM6YqGDa0nJukvns&#10;Zz/72GNfferJJxYXv/6ed3/f1onx2cnDGtub3vSWHbuu/OrDD04fPPbEkwduv/MVe3aN/tEffeZ7&#10;3/Wuydmef/sbv3vNtde/6S3v/NrXvnpxakal00ZZs9z3uvtGxrb87Ze++NQzz23ZMv7EE0/ecced&#10;R46e+OKDT77zbfdNXzyHOZkmmeVg6LwF54yqTGAmJsZx4MzZ01kHyrRnQItXNJUKOb652JZTuXRa&#10;hjrGclFqxFM4eFy15cAIhz5djXAdLVwDGBkdXZidMcCfPXd+aXBhbHRTlzPM1Ugy9WFZ5Ng8a59e&#10;hw2iS2Dkwuy8E8ptOmdfhWewzgpn4OnuylkLijLFetrmA4OqHpfFglcFG0Y3aGZTKJiaYiBkdjW8&#10;caOpnf0W2wjHl18gG5DIJXrOkvt+MmMp7SXzNGVJcQze1YLVTitX0zxEyRfpXmtqoQwEh87RniKR&#10;5wPCFLZ83Ct3r07Nnjl1lkHZ4nCmhVQv8yYCq12lJRiUsZTkZBw1P4yZmXlPuCcjP8obk2HyjMmA&#10;JKrxtaQPMDBU8XAFHu2z0RkMGnCpRB05L/qHNvW/7w/u/Og7vszu//7fv8P1/8BSqtVhuyVXpwkv&#10;JC2XteelWbRASeQuXCqe9hQVJyo0hqveRDX86Y1CavgQpSC0eWTNWIxQ/aY9nCgdUTFWHvm9Y3/9&#10;y8+g87Uf3H/L92+XqHZGodA1p6NcK0JQCUzYqqYVf4LRF85Wpxt44VHVwv+8SFcB+sHSdGQbj8CK&#10;lpyAS5feMtAwZZaQN04G4UC4HoJDRMujorGzAQQ08R0nkKsgKDpI1gBaLKyrLArgqku6yizPwiJ9&#10;4cDnVndhfqY1hLpKotmliaqrhhmqKIYItZJRc91MhGoXS8pGohQBa3BFubRQeEZcq62utRYktdIU&#10;38KQShuOSPDo5Onveuj//sFd196/85piMXqyaBKq2eNFzIrDNR1sxZRLK51X9ZL92hActKLSmIq8&#10;RkADFtXI42lphXMFEyYHIBtrHSQFlooXt1q5Xe500LWgLblJmWqvsrXiNTRpGVYDbYNjs9mRBtvU&#10;fiizCCDUIlwI1eai+QZJ3oowhUgFZpkuZWw086TZdJpkwAW0JEFaaT2bW8UTluCkJxYqlQxg44KK&#10;TCE/MoWcTv7JpZwQLuVbRV4BkRRJwz7ps4MBP4Ug1ZUFmQR3ajogAdentWlqh9oKL8jCU2gDGunD&#10;tJbN5edlDnzLOVDS1fr0tE8NuR4EoMUI7PhJWZYr9E9RjZcd2eza9Wis/E9ded3GvnX+lmYvdA3n&#10;k1VGP9YB1D6SkQsdyQv5kz4yGMmv8y0ZkiLQXczg1y3PZX06ITqKQCfjrLBmrQ4x9HoIQh6dImvt&#10;5Qg5AvLI2BhdrdOXAyzo6t86PaAAiWgzmbuXK24HUXDU6lSoizRzAQdHq5ufmZU5jYqOLLzddS5R&#10;yzw2M0waMqR1MqoonQiLcnfqzzz44IOWXRWJDsrE3M0yOiaoKO5HjhzJAcvFlaPHjp08cULuFD46&#10;d/9ADCQYDlG5nN/dtWvP8eOn2KCgk5G3xeZdu3a97Jr9e/cy+ImqmqOcpSO5tdO3n3yzSXnMVfbs&#10;2acnNE2g6D/7zIFbb7vtrle+qm9oaJZxOd7WhKmKn2OBNDz1pLwuu0T59u1bJ6cuPnvgG9u27jDh&#10;sWFgLDx3zknWeXb8KsmVkW98w30xE6FZDvYNmv1lktC2ephKuQgoDUvNWDOMwYvNiZlZGwgWu+cW&#10;skxuAsPaRBlNPOyH/MRP/NNf+IVfuPXWW3/wh3744vljI8P5JNajTx588KFHPvc3X/iX/+v/Mju3&#10;cvzklCtiX3zx5H/zutf/4R/8vh3yD37wg9MXT+2YGPiTP/k0Cs1bLC0/8vjTL774hc/9zedvueXn&#10;B4Y23nDDDTfdsP8Lf/PAp//8r0Ynds1cPI/nPjNRn5fqGhoe0l/39Dmw4U4hdkks2+dUrwrWwKyg&#10;U7u1p5xYGBicWZxbdBtnpgp4RmNPVdrFoDobI7UbrGN7P3km5w++efAgtlxxxZXiYzdQV/zE3mpo&#10;UPIaJAyZvgts6peB08wq7MpQmNbl0Di7g/XysKFx8jRLLTWLPGK4PG3KYY/GvsHyjl07HSaZPD/p&#10;HSUmgTNzM3ZCTBVU3LB7RjdsQJgJ52OPP3b65Kknn3iSRdHL9u9XzhrWaQ0rLi2Vc/aOIqjVKJS+&#10;Rj5NFwHqixPRloAFREpq463oJbTkSmGkzzwfbJ16x8Blp97dcKpEZ86c3bF3p8kwXugRwmAoY1tH&#10;w9Ub1PDPQiCuPYlVdifwu7KWZVZ0CSejDPse8moynogSXGCQ87dXTyGh1DbXapgQuQ6M9Pzwf371&#10;pz/w2MfZ/f/ey536TbzCpw/IP+WtkDwqSfSS5oGQ6zCkYtdgElEKlhAAYQ4CvFT2baOydVMA1XPF&#10;dEhrcEVvVLw46cOV5a998ujnfvlZd7Ledf8Vd/7w3oExCxOZYxf67NR0Uq12XvlN8kLRobA6usox&#10;aGlHKWyYkwLnL2hCT1gQhwTV2Z6FP9UlvG1iIJpfIwmiSpi0KXMQhPgqZygoV4UtTTPwgJKOr+EU&#10;kLwKT0le8WSV82LVdUVGg+cKQcMdBLJutcPDQSqU81Qq+WTqqLUgIm3hpRYCRvP2LA6EhnycfF33&#10;7JTtyMX1NWkUJjn5LRoCWSGB5VCySkxK2gIrXFTHiqWFizuzOPcjT3z+u7de8UvXvlLSllyy7Ptl&#10;oCuCyVIVsMREsZQgM22x/Jp/qtVgWnkVD2spORyN9tnCGzfaq/A1qpKjwS5LcwHMGFycasTUE1WF&#10;q7ID1JKnKYR7HScwUVUEj+Co873wA9SXJZ8Q2lpUfCle2luHFsmRF5igSah4LmjjlNcctaMer8Uq&#10;V6XqENLCU9s6kLQPVZxD3lzLJlTLtghPeOWkJSQ6UJWkCmxJorC1QKkaGcXPcNlqluQFE8o75Wrc&#10;ayShTTUFazn5Jttk0/mJD6YUMOGXVf/GqMvPbzkHCGIaYslF2rYG2eShNdDWPjuNVeutLicroN1u&#10;rF/s3vrsN1B8et/VG51WnT8/u3huaXCYQXd0c7iYelir08nUMmIWEzNMG+jzQV+oLFxQbmJdKc+Y&#10;4WQ7P6TUIpJfeonhwCpMZDBSl1hYqqcIFXKXSgfBn54uYOlaUoiYEfgNTEDjIq6R2ApZTZv0/PVq&#10;3GnDRPHEKtG63KtIH2qKDxivhNyDhMux0iWpHt5/1GaAyWiIHuNjTrXW926Tizjf+1Va6jskkrkW&#10;c26WYscCnu6uTwl+iqaLZ5jZFKoUECTq6ZQcD+w+GzyxZYJFu1eL3DVJ6Lf6azoBiWFDXgz9N28e&#10;R6NwpT5/4YLlZLb+MOqcojVGe2tdojCryL79Oj860C9KFvKyVu2eIjfKDA7t6jqjyIunTp1w3b77&#10;eax4b/YFrd07rCyzPwcpXwqsIkeLyyav2ZC/UC6ly4gcFC6moS5g/rBWF+qdoZEPHezaMf6Od9x3&#10;9OiF4y8e9DGIF184+eFf/w//5AP/6Jrrb6RGLy6tvOKulz/48NfPndn0xu+6z/g8O3367rvvWVyY&#10;mTz3wtzstNVipT5+4tSv/Jv/66c/+FNXXX3t+fMXFEpBTJ8mzx5fWcpZVTcOKXW6bfzWODNdyfo0&#10;zR4T7GzkMHYMpBa7BgzbqY5Otx6SM+owz9G8Mp11wGPZSQlfQ4hTOrG4pwZM+cJZfGc55gvY+TJX&#10;nJmFp2krYy4AAEAASURBVIZqmhsZQUWCe2WM5zBq7D6R4KgEXGa5/WnHeNiz4FsGDiBu8f249WBc&#10;/TM/Nzs6OkYa2CZp9BfOX0CezGRtuoK3KFFejWd4aMghZpWksDK0ybHOxKcu9jEba5s8oqzbmQBK&#10;gA9e0ZO9tKToqB2RnTCsYhMNd9q+vyZUCK1mnEXgmDOZjdOeHD+YmWZ/NTk8dXH91O69e8xvF1dM&#10;EWq4juJH7iKZybnU3JfwEsgs1CWHkAV71YK32m9BjxzTxkJWiZ+nonl2nLiKBQA0hSmyvXIUlLf/&#10;6o1//IHHPvH9X323r31t1pFx1ZNEijsdCzau4kxiCNtrQ9Iy4g/54Vdoymu51sN6T3BggreKlA43&#10;2KJL8KO7FBK/SdyAQXcf+vzpv/z5J86fmrnzvVfc9cN7hkd9LYQr9hdcMmu5pfJCHqxoUe60v+TR&#10;/oXDrY8rQqM9RvMqCJyBRQuMWFR6PnUc1EI8y5OcV0uXdOVPLu2lgCSRS5VUu270AAShAQWfCgXf&#10;SA5c5CDxxdz4K98IGIfVnCpIuYqL/ByMLQrGwClAVVPzV1UEHzjp2j9Zp2TFnPiSa5jnWZ6CrEBl&#10;D68sXrdNsGJLWeMlIrT6j6LyVFpoirhCixZxEBf/w+yCX3dhcf6tD/+F/H/zpntTzga02j7TfagC&#10;iasD96ZraOXSt3BB0ooJX1LHxSMjSORW9YUSrLikXKFNWq7jyY9/yf6lQAUik0UVGlqChgcl4iBN&#10;xVwiXNHjCx47Xso7m2ypC5kEYWVd9IYhPLXREPZyUofPHfK8Br6c8LBDQMpYBfdsLsX+u4Hhggaf&#10;p1bttwDwKnVt9gZDkHBVrtCdPquFVREAVLNMUw90Gl5aSqSSq4T5rb/ic0O2RjDGdKhdLUJ+5QdH&#10;GLXaPFpREpbp12V3mQN/LxwgVxEFrdKPhtqRPP4KiNxVYLqI3B4SY/u5np7plXWLQ8cPtQs9Z+66&#10;c9fEUG/P7MBQ99L6he7B3uXeHjq97iOJHRt19/myqwUXLQO6f6T12RlXU2SHaFmER/1p3Y1BI6mS&#10;a+tnWFS07wGFPmKZLqY6OOgJdqQ3Ipv93BJSYAWZt+p6U7DG3Jw+rM4oAKsuUfqpEFvrfJF16NLD&#10;d1YXLG8DCIUZb7oH+txTSamKptgW3gRXJDKE0ZaSnyjOknCUDRugWfX15a/GlajjFmXhRJ3VZJ8C&#10;BiwhMiiRNGlR0EhOgbPalB63FBFgTp3qpTIJKca5bggYDZW2SseF1itgeEw8uFTbctfo2ObotS7p&#10;Z6yz0u2iSUmKozFddQDV9wFyQVtlVB1TuERvhs8XglP1DHrWM3phA+/bAr0DFU69VLrcBlQXw0uS&#10;itX/ZtDKn3f8xRqlrEJZWZ8rumjDOeNrobqtKTs/etftNx059Oyn//SvDLmq12X9N9x06/Hnn3v6&#10;qSeB3XTdyx5+8Mt/8ZcPvPnNb5q+ePKa/fueP3L4S1/6W7sQH/3EHx55/gVzRTOc4ZGN199w84tH&#10;n3v66aeKM3R59Nl0yGd0U6rMJ7NjLpesfy11W8rXwlFuId8HB3KJUJQkbZhymKUZpVA1od8URDWt&#10;88kCjM0sq04KvtSHp9L7rR/ndh1TKQlZ2qj3DmdyhiTaTJ9boUhUGRVkD0EdZ5E866lZUI+qsc7H&#10;yOyTUATMtpjU5TMCmZI4YhuFQL5KBzPFOldH+QaPsWc55zfIBdskjd0gFprtLNe5AqnSHhjj1SxB&#10;w0MtAMBIIABsccBwihYpyKjnxzPt1m0eab/VhqUKUI3uaND+BajQcDWSDdzGN1MILcGRdx8UG2Vj&#10;5diJKDMrSZuAWHGtRsjC30hbIri0UFcGes1ftgMKOLIWpVRHIodoC53KxNlysvQLM9qQlAJwKOAR&#10;2BG9JEqU17Z82NX1tl+5cdv1I598z9eOPzYpBkClC/7mogQUNjXPU7kUX7Rqk5EsB9ZWRCkZXqnU&#10;0X60sxr446++JWlDTDtA1KGwIUzvE73Fgkn1i2FF1+HPn/7IO770+z/20LVv2v5jD7z2ng9ePTjW&#10;34hae6bPXi04VBzmOMGhZaE/5OZ/WKEQFZJOyjFs4fGkghNSZYyFZlEYFnSSFSfjhxlc/fGgMxkU&#10;ZuJdwcWY1H4iYMbj5F6YtIt4MTC9e0EUqcFQ/WY9xaUJJW3A0paEq1BgXrW+4LjEVTWq7TjQKjUs&#10;Voy0J5n5V0kiwQKKMG1S+4c0fWzlpfaSS8IatZG/mgvBFSQhuEivthHy/E/SarZFW2uTjR4BXtWD&#10;gS8FFFpYfubpv0X9n93x5vC8coKjiKqehMGl1a5EsStMDyWh5MEcmjsuxUgh41LWJdtcxhcS1Hie&#10;UoSy1XGNv70GvlifVGjLvk+22eOqrlosoOSovOZ+bWDN2FpNJPwLR4MwHUASlsirmoaoGNPT2bkj&#10;qfCEExYa/GKZ+rEqFFfsk1l3ljwkhrkctJpQbcsEWZxweLgOyOqrkEJVj1RFmj49A7qQmHrTlaYh&#10;JmHRzRc8qfc1LN4SLxwn4eDhBASsgyE0tG6gtU/9SRBCF+H2F55XVi/xIQAhgUvytEhtOPLR/l3+&#10;mm/x5vLj74EDaYLp2CLaaZ2GqvQ31S2lq27iSAqyPEpHZyxDjjIaL01888lGcN/Lb7pm3/jKFFNv&#10;ihHTCEpS/VHs2CtEz2K7wFTISBEBdzU7EZAbga/ur3XlEFdoaIlwyY8ORJZA5pmON8Ny3qKXV6Cg&#10;2BXkg7vU1qIne7KtXwWM0qSPUFdRIvCUMPmT1YQGfeBlFw09GZgyRGUSlWsrnent7R9gzpEPb62j&#10;vKK6Z6RrJBeVdln81ufCB0kyT18PZ3LMUEqXZXL91FNP7d65+5prroldw9LSrp176GHtDngbAoOD&#10;I2z93UfDYr46MN1WNqDp/E13p8q7ynNiyxar+GfPsssY3LptK1MfRizTM4w7pphPIPzw4SNu5d+3&#10;d/fE1q233X578SgqpqV9n4/1ja8d27deddW+m2+84ey5s1MXz1O/LGk7TTA7lzvgDeWIKNOS6ZGR&#10;YUU67+ta/f179jiO3E9J3TS2pZdG25U7+y3kKqgpx959Vz733HMMTE6ePMNg/Nrrry1W001VMkcn&#10;ivKD9W00wpMYfk9evHDh3JlzvoicORVTn6uvumpqvm9oeGRhZvi/+8F3/85HPnX2wj3btm5/432v&#10;/Z/++c/festN997zarYrinP99ftdvr99x94LZ5/euXPbG++786/+5qEDBw6+9c33nZ+cw5zvuPnG&#10;t73ldT/9M//szjte/p333uPKf+eVmQCN9M7b8di2dYImqhKjGUSbz6r0lF0WJvJ9PT56cPLUGc2g&#10;Z7nbF3w1rWoq2n599Wx9DG9q02Ohqy9bUkPDjmcMaTxKl6h81DmjGuN+nzh2YetzBw++4Q1vuPOu&#10;Vxp/zp0+zTZK+9q8ZYtbVbWQtLo07Azt/E2Vp19bzo91bU/PhfPnfBkB/03Atk5sNXdyInu+e9FH&#10;g1n2m1do+YuukzKjm51zxHlx0+aNG3NLIAVix9h2RkQmIcZ3de3y0wvnzjvBrMUyr1IvKoENP+kZ&#10;G9vowwL0h5mZyUyXiXgNlyirKiSn62wiQItlRXF1GhnR0kFk1Db9MSnMdgfdPNJDcXEUxCgqxsR0&#10;w56de7ft8Kp78XE3jLKBgRupg4yIixE4v/qXCGVT+jTqDLX1NInQjzAe7IVZW21SS1XDxA5hJYHY&#10;2JjZ2FtiGCTpTYIZtjwrFvUlqYK6V97yqzf82U89+fEfevi9v3v7tps3plo03OAugvSFhb+TOAxA&#10;WSoxKKMWialAQekNVus3wdW1Qgisiia6/ZGPZBMkwSG0nuk7Dn3h9Oc/dODwgbM33bvjHf/+7gEH&#10;kRUsZQ9RoUzKMvghZUEiS644V9TAGrQJKx0rfWr6qdRY8SI1zXWg8uY9q74wp04TGT0NnvSViJK2&#10;Gmr1nuFdoz4lbOUvKiAk72kXIPS1oTVIuEAly7yGFZc4ry1k1RNVqvkRA5A/qZI4+bVaLgRpn+IE&#10;JatKVJChPizPqFZ1UAOLAPBR20ruxMQsXdlCUUiy98Wf8ygZEDqZNoRhZBo9EsLZoAhEwXSKEypq&#10;DiICXukKpHjxo0987o9PPPf4Pd831usTy8XoMCqoQHM1g04KBZYW+qr0tD0UN90ypENcLklBQ2U/&#10;QtWEUy/xqmXdILGLB5jAlL4G0GKXBAlCZavtRnTQiK6DxQlvhBSG4MkESXxYETpDqI3BZMGj45JB&#10;/FlZwZDMScSlcpSjU+4IBZBgq4yqIGFW420aIIUj0GEOtM01f5Y5qh6VSzh/8wQGQkk5FMafoBS7&#10;ys6f3EJ6oQ1mOWq/nehGZCAKqCRFuw+TdC2d0OJGxYfYzIJTWTILnX49G2vSVPwvnjacvHSSCs7j&#10;ssFPeHXZ/T1wIDPuGM6nwWretdkVGdXGs0iUcTlNV8PWi6eLsSTJJJhBSPe2Q08heHK8d7F/ZZAR&#10;Qdd0z8pc1Hzr+llrlN5Vf/orS38RhkKhK7AHoC+rHirhDB8ypqQDsFImgLA2qQo7WhckIAkTGcOa&#10;jGLpvSKLGXTSd4nws5z1QGTzw4XISF7+ZGIBMqXSOdYKUobNksbEFgO8RcQjqBlF9KRS0mKDmFdA&#10;8krHBk33Qkwy9Lcx8LBkDkYq4dLgZQR8xc39PuzavXPbTtqtWx2dj3DnJ11TAWJP0tXtXk70zi/O&#10;9qxfHhiKcbwl2/7BPtm5p8VEweq/9fWLbNMX2FmtbNsxIX7rNqY+/VbtLRQrzexcFpb6BQ0M9tV1&#10;nKYNrFDYlpiupBry8deeLeOjKzmLe7FuV1fIWSONSB/EHR3baFGUJknLVNCz56ZocVbZsaGv19fY&#10;HDjWRnydgJbZO7c0b7qiaFY2Ld+zSdm4YXNUFnsKtYps4Tw2k6ZJsZjF+tgX6aw5Yyeaz188Z0tY&#10;8MS2rc6truvpe/3rXjcwNDo37SaY+U2jG372p368d2j08DefuvbqvW9643eNT+yYPH8cX6YunD54&#10;4ODb3/G9c7M5x+zYxP79u266+cahke04/6Y33ttLA+/p+Z63v+H7v/f71q0fmJ/1beDBa/b/9wMD&#10;G86deuGaa67evcec4WTU5ZxCTpdNaTVpwQ42/tZuadnqx6WkhrKaC1a/ba87zSq3Aml4Kj1LcqSj&#10;dJxqy7l8I7VvkpAv8GpJrJj61LuqsZJeB4XTuuwV0N8XtCV5RxfJWVdDJZQau3mR64L61/c7mGsm&#10;wfRqatmx3UxUINcAmPH0UUrknCMyPSamGOxupbnpXEIa6eCcTs4loD6KTNIS0Guh3Y6HC6B6+qaX&#10;Zuwc9K3rRaY1f/TM2/JYmbe7xDPYP2xLIAom6jJ+h8Bq0Nl3ypgVUYyUM95SAs1GUWsLAY/SU5Dz&#10;JIjOAta3yeaUOnPFbAMClTq3Y6VNxJA3cjOHHZjQY3crl+GG1eyFqjNK+7GMB5WEMqwD/Wyz0NXT&#10;ndMRGlqgS7TD0ks8FRzaW3T6srAxKJtTNh5UgsHct3z4xq6ffPxjP/DQ/R+5ffvNZlApe4S/uq8U&#10;TPpKItfmt89RmxsgE6PT81RyxaySpZEHSXoa+aZ7xVOZxSgBG8ONUJxOI4ISMi4cmfn0P/o6pf/m&#10;e3f82Ifv3rRvKNoT23SQlbE8UhcSpYK8pNsRKyBE1J9aSWkhrZi0Lu/pxVQP9oeQSpTyl47lTevO&#10;PCHpYoqQHlSiVhxR6W2LVq0+zYO/ysZXWDwC33Jsl+DwY5FQVSoJRuB2eBSqgKe8oblcPAkuJzy4&#10;/A8xCUp+6cyqB69VHu9hYLW31bQdJCnSakSrgJYeplAS3FnzDueUlLEpG9TYUtJf3baMXDKSQ1jL&#10;S3p2OdYQhQbV1iowVYGoDAGNvJDICcwmdZVD9aZ0yaOr+zcOP0Hv/4s73ra5bxgVAVhNmDQgcZ4R&#10;bXjTaiHSUUNSakp4uCMlsOJYwlL5rU6UQnYdHR3uNK1LwJLbqgtYura0e+xQNR1IOOJCcDLySKeX&#10;EheTUhrNqEiHPGMqYIpvQ72WY6iqrVFRSE9WNRtELgwKC2koTZsIPvDVKBKVfPOuuJLmf+CrmLw8&#10;za9Pa4WVAgcEdmKl58tYzYWtXuURf5pehVQJEGA8qgBoMzkJUP1DZKCjlkDCD4m2ouwJqW4uVCTS&#10;/+KedgkmFKd6pI4DFIYCiXYTcC7ttSDiNfoU5OXHZQ58qzkQmfZfk0wLjWhWRxJZ1XRLvksoNNzI&#10;Z7VkcQFfv+vRLyH31FXX9DkjOn22r8uwrZ+AkWoSbRHKCI3xn3D6v7wytzTn3QFWCKqbijzE12Dl&#10;WSLvJ/1ImBHRKtWjyRWxCTZCuL6kpoO30sdYw15fdIrIGCqje5Tfq8JxMEptRVp4RgZgTUR1hrYs&#10;Ukqri5HOFl50ZZphfbEEOWY2oCynTk3lAk331tN4q0RZq6eVUc4M1KwyZOXELeXopptvolKXJp1O&#10;iqkP5HYDLOXu3r379OnTlvMttFvEHd88gZzR0Y2ubrcJQHd0w4+r/WeOz8zm6On8K1/5CmvztiAw&#10;08ldpjiQHD9+HMItW7bSvIeHRhYWfQDYx3enzp09v3nTOFLPPXN2aGRo166dG8fcJc8uaFbBzUAU&#10;lm1R70Dvzr07zRnonb6QqyzHjzuRuXTrrd8BLYXSCotLh2hmjMjdbil7rHYW2ZaIrDdu3LRjx8jx&#10;Eyd8ssB5UvsYZgXYmwkRm26ziwVbt2G7wXRubub02dMONJ85fXZ6aurO2+8Y27RpaGiEOTib+UVH&#10;gWdmhzdQl5c+8+d/6Ku0Dz/80MTW8X379vT1r2fV8/kvfPXw0RM33XjT+XMvjm4YVCsGp9mZC1OT&#10;mOmrZQMsd3CYFjk/4xrTC266XOydpJHNGlPTBLrPnjo+deaUGYnr81VcZiNOGxvlaxgwk+tdt35k&#10;g2/Rcr5nPGf3wqisUnIhPyP7VXPbTG8CkkCtyzwQKlWsOnx7wekLvNJsdmzf7sMLKsnWivamURgz&#10;tLXc5Znb7o2mPrMbl/V7jJtf8DEBqj/znamLk8jaMDrqxHR0yiXtNpsBctQwyJYPCx878SKSWPnP&#10;+WpyT2++7nV+ft++veYSbHig09iQd+rkSQ0Gbdow6zX+yfMXp7BdTXWPsCmanupbHjTNLIrcxx0x&#10;w1q8KSu/1fGVOAviSFqzSnJhChYgKkt+dTERbpWQmrxwufs8SMkPPvqvuwk7M02ycliN0CuUETjy&#10;64cxVuQfROQxdnIys/MmCsZ0EpmO019BxAlvz0s9KrsojQ6AaaK4NY9Yr6JgTgQ5L2xv/fBNXR94&#10;/OP/8KH7P3rbths3ACgnLlCXOMHe0lWEkDZz87LqoBWYzg83wCU7GrfpDF9QVsKEx1+dnF74wvOz&#10;f/1Lzzz6wDFK/4/+6qs3U/qDsKVI8/WqtQmqzFtiKAuo3oAoNZwhqaYcomUQCKp8Or3if2hINflr&#10;nC4qWpHSL8p0yaJQYEJh5ZzUDVUSt8IHbVSqNIxQVw4N9auTldAtCOALk4Joxx0YqMI+bpXm1Gly&#10;S0wmCeksQ3xzABNVVAQw2RX3akQQrpIqRcBQIDok+WlVm+yKM/EkuRykIgs4oAFXgwvJMiGnpsRO&#10;86MNASQuRFb7aTQkeRGTzKh9a7R5rVGw5gUZLsutfPzYMz/9zJf+/La33LLRd9mRlWI1hqW0qZdQ&#10;oniSh2TJVoveUChLolZ51QI908zCwjoDU/4G5tlgmsezuQTqjVvZUzppm8OmiOqajDTx8RStOJpU&#10;btKANoiMzgmXuuUCCx7yp1/g6qHy9ZoQCituy7bkTcrUTUoeclLkTum8CFmVnLBAtvA1zEnX6Kna&#10;asIbakqFiAFSNRvP1juAko1UiUhJTdPUd2hhj1BZp8kVNSoBmuQFpLgSwpLOX3USVU+ShgiwWAEu&#10;a0BFHtCa5Qa8pa9ypVniABq4yjHNUV5pZ9YNBV12lznwreeA5qdFpvXHiidtNs09He/qMns1Y72L&#10;caOmxgQnY53+cOLZrPpfvPbGHRObexan1q8smCssRIEuYYa3RCg2tuCJSskT/HJoopWIJmy1IEWh&#10;j8ykz/PIS1ZDLc7UemqmJUFZ0+/iVHJIR9BGL+umTbRIVlwW52n/HfW+ilkZSypVShgZTeIW0mY6&#10;Cle4G44g8eolhVLolF6vZ705V7kz2tm4cRQyGokuwJ2Vyy7idBqzUklBqaKnUcIAKyr4mi0wd6ap&#10;b6GWeZXcknAU/YEhaPQlrmD3lS2lFusmfsYqwxs2UKN1cXRZB1Al15nS5KRlq1MzgfTaNEJJaO/8&#10;FHEfCmBz0rU0v3l8s86Gttnr2K77HWdmKE9UfEXPkd2F+W07ts1Oz7op37esGPkU5m43hFK67Esw&#10;I6dzYr39gTNnz+jLmRgpso9brQzkG7TmJMooU7fKVAcX7qnG8ltcWcBxrLC+3Nvfw2KJpdBA/5Cv&#10;EdtDqC2QfEBHdo7qun/m6LEXfFfr3Pnz4K+66qqxTcNXXrUPS188fWb3vmt+/Cd+2mcEjh56YWnJ&#10;UekMGMzMEGFYjwX5SizszYiwFrft2uf8cX2BKxqkuPmFnv4s+GcXuqo+GDROZvP9uaHIxI2mrYzA&#10;FcJtmsqlmdjH0LAgiLW9c+rrfHNqXjPQhnwQQOeuikUiCVtMvbRfKvvefftUlknO1IVJB45dnxot&#10;OVZw5hgM4KJEL3YvMDCyrJTPHedapJWz585QqVHBsAfb1TK9X+m6RfalJWsbbRvBF5odANBgNrKV&#10;WvLdgtybFPMtEDXIagAmIadPn/WhZlQeef4oAwe1z3RtLt9+1lQwI0ph+NCTllP2D4ZugpbhHXMq&#10;MgARg7qX1zNsqWl79AE+GUdOTSjVuz8Lpjl7QMDNT8FjF35G/W2KF2S+MWxPILWgHr3RzIK/KR+V&#10;Hx0lmQvzH02kw5sQ2hgn2+YkDnUoLoeW5ink4ViLEl7YOiECW8haWvBv/zc3f/ofP/rx9z383o/e&#10;PnHD8Bp880DLwwWhQqNZV+I1ypSwhHMtd0FgAK+lqvKkgxOauFV3/sjM5375wKP/5ejeqzb96J++&#10;dtOequbkEJY3nKu5FvuSReXjUX2c2FaWtSJLm3wLvPIrVMI6/WQjTH/2EiXoT2jykxRc8oxvlZ8t&#10;oj0LubJkjkE4kCMk5eLxFw24Qspf6k4whyeiE5trn1t2kqWsDT6ZBaASl+oXKkKGED9ybyWFP1qc&#10;n1R+MHhLfELSipStdRHKGNzAPEJploXkUsQmpjENEh6RNql0IBq0V05LM/tEQEpUrBBYxUBAFpg7&#10;ftmUUyohXKhyH+uF0+9/4nP/7rrX3r1pRyhLsDSBqdppmq7BrnZdAHT+hWb7k4Wp86iUwcnTmMDj&#10;Ff8jHeXWKqu9Vo4ty5Y6aLXcULCqkvIX6SmUfqPh55egIZEJr5aeepQ6pQgNrUqCqTolwC07zNfF&#10;oKtal/JgtzSpmJQfAfnJe4emKsVajh3MlRHOJ1VBNmL4eRSTa8kTjjYPXahsATQYW7MJbAQDCfUI&#10;99+/sLvyTSNJ6wk51SLRi7aItFEiJS8Vo6FqSXSwPILzrFLLSWAVK1kK5JRfSGs8qaciRiMTpbf0&#10;vKz6h02X3beeA+kEIgeGJB6/acX6Ri+16h6RiHRGUmjJeQAkKX1HDw/mC1ddk7fddd34WO/ceeYC&#10;7nAH7NpIYDHbTS+axKU1dYTEe3XthLZ6mwCUmMWTrqQEtyPY6+zsp7ONXouymq6TzegTHMgSfgse&#10;0V3SU4srNGSPBgOeUtcZCkJsRNEzg2XrGyDpaAPJOKVLcVtcKJGPsMIgrXEI9mBQItfkW7nfu3df&#10;ure6A9RSh95bbHst7YtSO7Nzpy/vTlPiXYZDO7QDADNd2Q3rOkhFOHXi1K7de/aMT3zz4HNLC8tb&#10;xt3XueS46rmzZ136uWViwmdxXdKSO2h6e50KyCyE1YTznbXE3vA4Q0mtpOBS4ejTrpa3Bp8PgS3N&#10;79q504RkfOuWqenpyalpa70+xMsI3udiWbQ73btr1x5fCKa4Dw3Q6ef27ttNEbYCbYLBjh9amw8M&#10;iLQA91lOT1100pf+i7u+EoWV5gbM6BXtiScfs/LN3JzKrWPVGlA83z1D+6fWW0cbGOqPKrnStX3b&#10;NpbovllLu4WzGszy+bPWoi8e+OZB92KylcfJ6669BqOYubOJ2rp9nNH/8PBmX0ezWUF/1pQwoZbe&#10;s/yPJHpv+L/Sszi/ePHiJLLdgcOiRQ36itZFlTE9tTg307tp1HCeelLZ7UknxV6f9hzO9aap4pIG&#10;+FWWOVVmAm1c1B4Xl9b3ZwdgXTJaYrxksgShELsIzOvV6dzMfN/GARM81W1W41JUAwBi+tb3UIJB&#10;KntyT+tKTq0Vpekt2yyadmeS6nYpJ/0FvKV1MBndbaFYfbOt4ajGyvLzhw5pEju2bXcIeM/ExMmT&#10;J1948ahNpBhuOfY9P3/69CnzjuPHTzoFYTZoOjQ1Na1ac0R7lnmP7wBkwMvNpusH7Jzws2GoOUwM&#10;kUyBkAiCP1Ty1SoXPzJMqyzn12wcacohOOzKJEATjGTRwCIdrYwV1WQ5Qg1ICFdMTskbNxIUxpQr&#10;kWMxJSzvBI+KBGk5eVa2SVHZpS55WtLGUv6WUeN2i1p7JkHVghCeyqX7rR++vusDKx9730Pv/t1b&#10;t9/E7r9TTasAHcj0F1FnskeRtp46jOEW6iCrniRFkgoL/ESVSBeaTAqnR/f02bnP/POnv/7Asb1X&#10;jd3/G7fte80WzZfSjd01p+g0j4KXvulehUPJQ0BmG604YKBGgycymie5NYC0LVShJLlXmRpdOs/W&#10;38ITymou0AFqOBtzGmMbwoQLLQaEGgpw5DphYULLsUCTVhWUpoUbYpK1FDCUJzlW2oa/VSgYFQ2G&#10;gyHJ6k+yFCf/84j21GFv+u3KCtaaVxgUAhAVrZGUcScr6+hMay3gyiCjoCUlmCAp7i05qTLD7JJc&#10;Y4eMGinkIv6qZdBaYUSyUVj0NEoLT6gB/MiFU2986M//2RW33r9zvxAuJaps4+EAZWhLDnkVkPEw&#10;xWky1WA7USE7TqIG3zyekGCgQF4UrmFr8O3VMx4DWQCTXxIGHgMyLpOUVkaROjR4mjMvKdZgUAjw&#10;aPSmFho3jffQQgl9mkIiisPVabhEOQsBsf9J80oJpUtTCWCVpcjxVkhWA5UIPQmtduUJjJOkwirc&#10;e7X5RFSo32jzyTmT0pROfhVZIMk+HnJKuQdalZgyVXEwP41Q3iFSQrZvoVnejV8ySSQWpYSoKRZQ&#10;8UNVdj9kDT/XaiTPqpEWDmX6rYjFZdW/Kuzy4++BAxq21k8EtM0sg5DfDJxN7y960tyrJbeVk1jO&#10;6e22H3yiUTv7sqsH1i11LVAQyy7eImIMBqzFiid46VCrK4zUtCQ1fkXmsw8IQv9tql5SpFOhrJOU&#10;6mpIOKGKlMYRvixXllQHudgMrEELRL8TuS3AyGIkF502cnVn8a72HekJAl3DcGXacKfnyjAKTQS/&#10;kVo+/bLkGRKi2lFUVxbXL1k0tc6bRVYCDgMNzLdUOYojFd/IQY9kxkP7pHvBtn37dmoxCxldKict&#10;hJQ8auU1114jI4duXc3Dfr8OZU4+/vgTruvZt29ffeprnaOZjErQNYeA+Rm3HcvK8rklf3hgk7X5&#10;Dm2Mjg5/+q1533YdZq36Vw88oNQMZq659mV79u6FwJWfKJ9bXGCHBJLFiCL4nq4zzTR+iqP1YGyj&#10;dNIU9Z7Hl07SEZnrML8ZHnZGLZ+npfTMzPkubA+l1rQB8K6du1SDi0fX5dNeuUqS4YulaCdgLU73&#10;D/QNDw6rJAUc2zSG9/RNlDt76hMEX3/kUUbtzoBKuXnTJkqnEwt33PlysykbRozUS6PyUazjrSPF&#10;XmQg3iq8+raBkHE6X641N5nFHPcgyevk8ZPzPtib2m8fPFbv3a3iTGgwCZKM36lc69RZubc3UqiC&#10;3Cuc4W2GgDS73Ey63nHeKEz4jGNW2VV6yx2fo5QvL+3avbO/PyeA0aPFmcAkL/quKYTtAHPFWBNn&#10;+R9yOWq59sb57QSZKiz1DUBOSHrcLuVAudqKYVJOiZhNOR4Nkuq/Z/ceZXH21/OZZ54xo7O7smXL&#10;OOa0VqHtcUeOHDYZY/lvogIPizy0O0y8vMzs2Fi1ruaNWQWD1NgNRnJlicZvpmM6WKdWtARRwESJ&#10;VKfAsg9CJkoLU6ciwGCIqKaio7Qh1E4gZh8UnpekYAkwCBsAj6ish2EZHmWMz/htalgdid0dJGFM&#10;xtwkAR3BT6oChiyzFP6wp1ywFNr2FAa4RbVUwr22pxCRML/lV6/v+smVT/7A1+7/yG07bhkV2igs&#10;gCQvwPQ4cvZfqYXqWUxoQTbgzArQVQRW7ikuTxJ0rcycm//Kbx/5ykePbLty5L2/ftveuzeXOcLq&#10;BCFgITMZVIpGpLCkLpphU3ocEZZsVtkYyCqjMNxLksLQ8HiueUJH5eDZ8HdY2dBdkm8n9+Sdwnrl&#10;6WQaHT7pWr7quOGvjAusdm2y0dqhvaMSBVc5lVVEpSIERAOr4nQCGzerjnA4clQlFdtylKSNM/Ua&#10;WhJVZDQYCALTqYgCL2wd/HKskiZZcBpylpyV0seZfkinRLT8ikrrkp7zLrsOPVX2Fu6Jwtqi7jq3&#10;OPeeRz773RP7fu7ql2fQCcfi2o/XELzKZEQ2f0EFmTzzs/beXi55tnKFZYY6TaGVotoqP+Qtbcul&#10;heSZeqh2uAqv2eJNilry2xKmwCXLfqGuFl44i/y0sDjL4+nBrIas8wWErBTkX4ZmWJSoyhhhxJTM&#10;aIPLP5S3VgQ51yiErmXtuebglJxLV1wcaUk8UdXqJQlDTK4LTEuqnicAOcaorOFMSh2KOuIgoXqy&#10;PmHAlhAxoOFPV1XZCZQKWO23d0obJKu6ROhP36RXyyXZSR1ztrCtubUieC2OBCH0IcMfltbkIUkv&#10;u8sc+BZzQFM1qEbhN0j4n5UmanhaaoXoIPTyGdW8JiJbYP0U9m2HovpfGO9fP+IQ4mzmCxSXKEfZ&#10;Zi3VP1InXae3iNzJpbrgoBdM/jPprlUIRIiSXQb8iBBoRyuJlXMDkREoI0EIiMSjxtIu2OXkAh8k&#10;1M3CgNSoA9ZxUFiC5kXWAOMIKpvpAECbYqWHJYkAkjwqRZGcmKTxg0l1NFYUg5CYzaCQhmkNlcXC&#10;xo2xCaGO0H8uXJxkVuIKc6oPYw1r4UWA70z1U/4sxzZzcGjpi+FTbB7mLdtnhF6OKrzoXlQX8+Xj&#10;Wed0Opb8U5gwoNtKretldEzpDcuAPqzKvsGKr7guusydvtubs7mI0cVkBbqvn1564eIUyJMnT7n8&#10;58abxs77yqxPd80vGEWplZlarHdxyopv9545eRp/JKdgsQvix4YZpiy514Yt0/TE1i3URNXGfKi/&#10;l7W96yZ1pl0OHuBJzUOseqqIqjKlqt6Rec2Q+0ZLEVFqS9SsYtxGH0PgFCd5HXzum1u3jWd1267F&#10;kv0BdPWPb3GrD5bPeKFoiuPMJqJ3tulNRh29se/gsmFxYNfVsT3u4lePTqyiecnx3ercNRhHDZAD&#10;3XKfi1lrkb6GW5WnnrNMHWMY3X1Yik7rOPRaeVHrKQHq1OFsjY+qDb/ay5GOGgnUI8Lq2cWAShZs&#10;omjEbMDU6YXz5y3/ZzegFP2mO9RI1u2rYovdTH4iNI7L1c2hOQI+TOE3+1qO0ZdDDMYXjTnTzqr9&#10;oi28MKKyyHL64iKTogsXwGiWwtthDwxUTar77NlzqUffAx4Y9IEvLVrzw1gTBghVYll/dYrMUgch&#10;iokByiRTkxSQGaiyDRCHAEJEcPAkQpShLNN4icLFjK+mKOFbiMxFUrT3aAnmTwqBURJ6g6kkz1Og&#10;E0LZ5asuJFLOEcHIo7lADfJOyat34dI2MU3vVa7Awb/kBHsR3gBaBNrWQngUxLOBiarXpOLe6tTv&#10;B574+D98+H0fv2PrDSMNDKrmaTD6iyhdskgvIbN0JtXb4EB6krCk/sTytVSz5xce/K3DX/7YkbHx&#10;wXf9+nfsffWmhGd1kYMoLp0SrsJVvYSQgqmf6j1beBLIsYKB8+usouykWKkZ9BWSFLUIqPDV5lrU&#10;VrUkuMMHP5J0cizPWlSyK7B4/K/XFD+5ShSaKxyXGt0FEypiE1KddyAhafiVQgvk52nYPPlU0ip4&#10;SsGf13LSpqSrTpioTm4VLiQwq8ql2FbpsuAaHp4G1iArQWaZjrhrWjoV4mmDLploj0Wk3rgQVC1V&#10;k094mnoIK8BWtMa75dNzc9/9yF/uHRr5dzfe02kGl4D93SQpbCOy4fFs9K8RnDIW5xv9kreQQCYq&#10;r40SHk64Z8ulvbbkCU9owa8h8UZONcGo5p3zGFWllak05UoBkDKDdSFIFkGuuWUMxbZ8wqdaYRHT&#10;WjD6iraM4/hUDachXGNCKw7CgrEUab+tXGnLxpvKRQWlXYf8zHRk6qm+WsFF6BMQUyApYEMCuVSw&#10;NTCBMLQog2njMxhOYEvWMBiYqqurltsBkFloDBlpLyEstJV4pbL4yoHhKlHoid9fTaXiC5cw/PKq&#10;f+PQ5ee3nANpqelntcVS+kvvJ9XVNWTk15Mbv9J4SZveiUCuW7f70b+9/VO/g9gzV1450DXV2z26&#10;RDFaYYm8XhdPh69+LOOeK15KErX8TvuXipikoBEGGWfool1VL0Em8xaaWq/UY09NBywksgZx0UTE&#10;072YDtipILoRMq51HLV/oFOwYpPxOINCoastiOolhEV0s76ZbjClSvFCjAlAuoUUtv6jv7BbiYzM&#10;g6ROnTh1YnJq0jL8ju076FiUM5cfWrB3LPX8ufMMK0oDZgaTryZB2BRxY4mlcfoZUxbIwVDaduyI&#10;9Sc9bM7S+KLxrsuaOrMNxb/u+uu3bd/Goob+BA9Vid2nL1uZQlh99w3cGjHhxx7fUKMKU5wGsIWt&#10;CB21DaiHDh3xTa5jx04xSJm8cJEukhXVnl7Hedf3LeAu5iDMXsbExLZt41uf7X7GlGN6atbC82As&#10;RAY2jIzSymxNILt3dv3hw4cQ4rJRihuj/U1j46dOnUO8c8ByHB0bHRxk5WJToe4AZQvDKmnKLTU2&#10;GCwNL9kcUfaNG9x3lEIxgqJTfv3Rx3BAkemU+/btBkcZdVWlyqNzmuBlUbzLOpyTtZjBHl0pDeEm&#10;FGlCgnp6YjwDoXpjtM+KCTeQBzn2Mr239H7x4gVM3DgyDEPvAAuSS9rYumxQUKONBO7GcaKaTj88&#10;4sxun7EQfn26YWDeadipaTexotMEDxnQ8pvO4Q9P9OmyG8iEytWfQ+vcT/qNb3zj6aefZlVlwqPg&#10;sGkD9GnNBrVo9hUM2vBMvrMwh+0mMqqP3b+jDLkAamX57OkznlmLMin0Kd9SXnO012cietz9P/O1&#10;h79qaV/FaVSatDkeE/8nnnxS8W0FKJokTnjv3r1b0anvCmjKzbhpfHSTyhrfPDo8POCiWO1KNhnG&#10;m8SQhGTKLSGbIGUCVA7O2PJPazlaWtPj2zIWRhUMyQmeIEI5CtRIC2ktU3jVUbYvJJGvXAAgNa9J&#10;loeMyHnDCXFNSuFJv5GehsDmOpWqej/l1vB7aznyQMUPG1Se7dVzzbXAek13JAv+t374Btr/R+9/&#10;8D2/+/JtN22AQSDIhhapeRUQYtuArjep3KyW5JLHcIADgAOKMXN27iu/ffjBjz3POO++n7vm1vfs&#10;bkjAQJP+qLpLeOUSKsvjGSQVEMjVTiowSRDA8kRljwPUClBZFymCElp6tfgk9J48092FydIFST39&#10;CEoVFKjAtbJXqiRvIV6Tq9JKW+ig0uIqVGSo5Rr15BZCRV5L23LUqzdPg2+lCGhQdrr34Kq0QZf8&#10;A5WWWlnAKVbImqdAWhkDKVbVrwG0WK/xRLrQnxf1yJ8mRIsND+uflmP5QOmqASBIvv4kXaMEqnIJ&#10;K6xd//gbX+T5yA33Yg5rmIwkrZihs8OW5F5OmtYyU8jC3J5krwI6/IGwpZVIElF5pq5UX/kLujW8&#10;Dh1rYMVO5UmGYVscmLgUR6KwqwUAERI/K1alTlzloMT5Dc/S1AuTyw5wSiHDDmEWUADlrVQBQye2&#10;epVJCXayaZSXJ+QkVYAgjCwlF/4QaeEAKoOc3qfxP5g5FLaFBrlUGcPfqDGZN4otfB0ugXgpx9VK&#10;bHiULg2jJTHrMPWx3QpRWnjrajqowodwLwxBM/xFftpV83gKl+Vq1uhNTAUirmgWpPsKP9O8rHRd&#10;dpc58PfAAUp/2fBqlmTGW6dvIYOEYInVPi1nIXfMWwoxHWfmcNdH//WrP/G7jdbF17/2rhuumJs+&#10;Y6GXiT9TBhNbK6i6WG0+03JjeRo+2ZaCVEQUosBnSV77JxVCqheJcGbNoSCDvoQmX1TK5Lr6Dd2Q&#10;0CZI+clbLPYi7VRaK6PeGRkJDPpEJ6QeutYkXNGPVFFIcceArzq4wlQAeRQXQnNMDRoKmcSXxFQQ&#10;ShgVit5Pb25ddktL5ilDaKcLJmcoigtNBwW5prrRpfgBGGY89Y56eYF5DdtyZpdzlb4QvQVNS/4w&#10;yBFzdIg63Fqf0i2Hs3JmhiOhmymopxcvMumOLYo1cobv1rIdOJ6fW/QEgVv0fqptZbce09wPY43Z&#10;Yrou3pd3qdMqywhouT1GTsts0wfNs2bmXAwzRHekhduTSbmWl10aRL12Kpd+jMwqdWcMhj8uS7xZ&#10;t3YZqEK5D5RZ0fCwW5KY3/vUay4FcoePvYDBwaGl6Ys5kqrMWVdWa84T21HpDO2QYYKbYNJAMzxp&#10;CKo0LVfZ7c/7jFb0VCxdtn2R09j0V/f0OOGAjg3Dw8YlvIg+iwup4nTlrSLSa6tm7S3ddzRa1+2k&#10;PaTajWwJ8UlcBHTbjaoStbTgnXVOA+7JnkCbPLBvkrtNBKlKVUhLSxtw7w1TovmFWPJEKpKdpXX0&#10;BJuAXGOT4mB8axui7JOYLwAWkskkFNbA3NrZbsWp0UgSjVPaaofZqJE1YNZZwz4csWEQGfg/vzTr&#10;tIZmMzDk4n80pO1JEpEpShwMUEFRWJKRMI1ivfuJeoZyiS1Zw8Aa+yJm0lYRwIU2TgLFzLBZfpCr&#10;nlbWFBmpchTOk4qoJKGhBL/acwQh+nMmSLoWJ5+D04MkCIbEqyQ88DQn+ZoT8l/7G7Bwsfw8a88W&#10;4plKKAC5Ne3/Ez/wVad+t9+cq1obfKPfiyYokEcKf+S40qYekQpYNYWS7u6vf/zI5/6PgwJe/7Mv&#10;+45371rLLjBVhHCwqXHFXABckFemzR9I/yusxXimD6208pJR2me9iiJCeiCeShMclVd79WxVEzZW&#10;iZNdettywVk10l4TBUuVJf5694C0St8hFRuwUHgnj0pVxFfzSq2B6MAUMen9IslxwRcCCru6LTQZ&#10;JISIBJEkgQkFsuGJX7NUlsSDwoYaV/KbKJUlWLvtNC9BQSiXINNrhW8FRmS0xqUF9xfnRinLvp4S&#10;6lJ4iFIYUkg7DSAZdgrOUygBrvzYU59/4Oyxx179rrH1rrNL2ZDfCpvookq6TkGKDtmm4qqATRDA&#10;V0EbAkCN/ECHF63IhQUYoLAuRdahRfwgbKSt1nIKnbwDWOmDI/6s92c+luYKD6eYxKDUfT56QFUK&#10;0DA+HWa1l4i/pFneS2Xoc/1GkYC0qAuHKzhl50otqEjYK+uiQN0VZNWCFtmhMmUJPX4uITfFb6kN&#10;WIWjqlKaJEcKVywKJ9Kdl9JRvK6IwPi/ijHQzYXz6VQTgn92F6vDt8CoCCkqIssVY5OqhVTrymua&#10;X8zDBAdJayES+2dQQUYDSUTWJQN2WfVvLL38/FZzwPiZHi+yGuHW+NMZubWixN7JHLd9u1PQhd+2&#10;5MdPH3nTv/jRiYO5SnKuv+vA//w/vuy//Z7uubOMYfSfll+hYulPZ3TttvYNX3UQ6fjSFUTlT69P&#10;wORGJEpAmuiB6AgMOB0f6aJSEBGWK+kY2GPEWEIIcw6TEdcwlwBVZ0kpi5I4EPtmLsoARTjr9Cgq&#10;SS7FonLKihT7bATIMqJa8uxFwgqSSASSOb2T8ICWggGduBW38dQlNQM0Yuu+lOvR0U1tbKBOnnrh&#10;5InjJ/bv3z8xscXiq10CMwSmQYcPH7amC0NTleA0kEhrjd9uwNatW33olBm3JeSBQV8LdsPMImuR&#10;UMG5r36Bhj3r41zp4Fa6RuwZbNzgJgrDlNXT6Nw5nUkjp9Rasupm43HmzOmHHnpo5iKldE6XNjw8&#10;5D6imL/ML7oSHYs4kwSzAh4JN42NPfiVLz/77DMW9dF89913w4tmJbBc7dCC13Xr9rvE6MiRrP1f&#10;8MmqQ0eHh3x/oOuuV7zSdkT2fNWOyU/qIRYm1McTJ0+wMXfood+Ho/rc3NjFfMRcAuseeeTr8J89&#10;f86J5E2bNzsOsXv3rpOnT2kxs+O2DroHh/pZ8psYWPLRnuij7raJdXqP9XiG1Gw/UilaiyIkz5qS&#10;4aFRwSFXlirifWCL9+LkpEINbdjAMMnN+pbJMR8iVSptarY6Y0vvGhaETH2s9Lm8B2ecY7aJJFCU&#10;BpwKcXGQPa3oWAGGX8NnMYVBqm+sp2fy/AVFkwudfsPoRovt2r+QmenpU6dO2qHBf595QLL1bo3H&#10;NKe/z6r9cLdb/+fmfLGL2dDsuVmXippLmGdqdY5AmKgAFmCNH7ZmWobzroHiNjpHPOa22TRm21DK&#10;lUAWQQNDV+7f57qhY8eOmQhoJ5i5bdsWdzmVFJlJ2kxI3TnAAkAZq67T/v2xgDIZwKLWusyJSJFP&#10;CTtZYMogGd6bZUA1kBMKvt1rYySIUyGxtsLhTJyEQJIiV3uTRas4T05U+FmTYX5o6RitZrBopN8p&#10;ZLsOwasGSCU8MLdcwEvYkK/lknoquS5IkUnS4FuUEPnytySBqM5HIp6Wlqfs/ruc+qX9b73R5/M6&#10;LgDpNPUb6S6gr4QhA9uqowskgK//x6Of+9BBfp/jveXdOxOdmOSy5tqrZ2vJEDYHoIXwiE3VlscD&#10;nupj5SuyeBKLo+JP8BZsYfGSltvUDRg63Gs8FJlMARbCEBfcBcVT4YFo9CQbcICDJ/7QUXxuT4EN&#10;UhS0nhxANecCrLQAElhUBhJMZaEkjSiIcbRUtkpZyBvC5Fc5tgiBSgWtdiu44jp10SowWdXYU+Wp&#10;MkW1K2vwFAfZWlx2PrVSpFYjzPEeU26rD/bytHxAjaUpQyNAHYVTKabiiLUYo3EWbR7dv/bc458+&#10;eej/ufNtE0MbJJFRrSYjJUlQpXR+U5S8hTr/woqISWUSgGpVKUBc4ySPBO1Z2QVYiJ/OmLoaC55L&#10;ynKBAbWqlSpSC4FO+hC9CsYHSq4QqnTjJ4qwLasrRTTABk/4JBfsJ2zOglJaWBUlbGMglIZV+3ip&#10;pxQxxUvhqo9KxuWKuCDx1ghL3yGnok2XksAqu1+sVl+JXy2FXFrCsKx4WvAhMK8eGZnSBXGFNSud&#10;um/4dSkFkaz5W9lTRglqsx2oVqaZFPOCQY0DCExRy5PsilQB4QBiqyIaZKfAgdMCVgtSzf6y6l+c&#10;u/z4lnOgtVlPrZOEVKNtEq57ihg4FujkJSG48TO/d/dvfWigbvU5dt2eA//7L73irmuHls648FCL&#10;XsjWW4QhPyXQluyyfAp1RvOISuSkVlT1B14JXUlHSEi+kvFVRC1bSRSlivhF2tq0ITAOKXY7aFmA&#10;AW9jSzqY2hOo3IHpvKL1p1sqrE1KeRFINdYtVa7hOPlssQ2nENIdklZHynR75QJQhfFGcWS9Tedr&#10;US6DM4xsGN7AEkM/YW2VCq7PUgL9VMuCisZjGmB04ZdRkPjolPvgGaG4Yn99n6txrOhnXTPLVIuL&#10;lqv1PfXdVh0ds29mVZii8xEbLpaSRPun2TflzSjG3IRqaEbhsMHs4PzJUyftH9Ad0RLVSQUw9Ldy&#10;Y8V9bhJ/HQ5V6+ZU8wu5ZnTT2CY0UJTNa2i9Dppm/pWeM1YuiqMXHXRgNzde9g4Nb6TN9/a4jjCz&#10;Ghqz8w96OKvaPo5jFulsACblcwm54TS3aqJfteJeTP1XljZtoir3bJ0Y9y0zTKfdycnHDbSatghX&#10;YwL0OmBVo4Yz0cuno9PBcunNVYwGRzdnxER3tbsj3GCqrjHHghpl3qWXBnU7QnXNZzYiECMXhNdA&#10;V00l490ytbvfJ7Oq3UIE0lkIDp0qNK2ruCjEkLbiSlYNJuvfC71DQ47EOtxM6UeUIVOS8VzllE0m&#10;XCUSJmxq2pI/rGJjCNPtSCEveDA4NghdKO5e0BbMMzRA5w5XlvEnbdsTARuGR+wqKMSmzZsYVMmd&#10;ug/LyZMn1J32b4x0NxQLqC3bJ1Q3xjm9bQrk9PlAX7/rg1CMcYbF2gLJxjq9vxp+8ONrXcuhlKRG&#10;pDnYrELZeidqi7P5mAE2RFsJ95XEJxHcdWtLzGipqkhNm367A9X8IbVUjScSQTRkEWZG0prc+40T&#10;pQqydygm8usvEy1Mrs1/DQGuCDxa0h7KNTy8IbcEo4V4Nk9K9P/nQla5Bpa+JhjkXe2hUL3t/7zx&#10;T37icdo/y59LtX8wqwRUYUsBW8sEqkf/4/Of+9BzPqVx5/v23PbDewfHVCVJSx1WdjJCFW+yq7pI&#10;Y+NDbQUGWSLKNY+cBOVRcdjBFybGJTgLjMEV6gIZIkszTD4d16BbEiD1BzbNKymCqVpM5Q6bZHAn&#10;x8q940lo5ZPgsJ0rkGD4/4SoUQXXMGowiJgFo4alahVWdJsnwBDiDRJBCI9n5ROEXHvl0TSiQ6d4&#10;LVMxLXHYF/SJjWDCEfHVajMtKmwaQ2drQgxmh9tc9Qa5o8ntw/lCXgiLa6mCvghSBMBS5hXZGUw6&#10;7qNHn/npZ7/857e96ZYN40Llp0KrlMkaePExCRshwYzXfrjIaFDJMegK2oMTeSkZLTOBa7EI8hIk&#10;5QD4bTh4gLUkCdF7rkYFs0SWf3LSt8PIEJHeFMKkFGzM9ObVyxraLFwjKuRjgrzSRzS+hCrshWgV&#10;vlNTCWmNs5WwioikMuIPmtBX7cSvDENtUSE89ZCKyDyvooQIFpLcuPQVwVC5F71yzUt6aa05bxJk&#10;dM/nAFMc8GVnKL3qzN54MKU6DVJVnLQBnWojOusTlVfy9X/Vn9cioxpdKzTm2ODKRkrWqNJlRa7E&#10;oVCzKt5dvte/GHr58a3nQBqptqkdRipKxSJW1asSMIqCCwIJyRt+5Z/e8NkHGnnf+PEfOvF933vb&#10;y3asmz/rMkmHAHUlFPx0CxGeyFNwRNaDNhJQ/Y7kkdQywylUq5mHgCh8EZ6Saj4LgDQAWmQp/xF4&#10;K53BoBONmEWiBXLNEzAy7LUCoSlMHdHsdAf1Bj7dQOuAVkW3ISkyi5oIdZSwEFxSDV8hD5uokjrF&#10;8+cvMFWfmc5p3b7+AXrQQH//dddfx+L/2AtHLWkLp0Z7WpylwtLGrOkqFKWfxo/M6MiuZ+nro6Bv&#10;3rR5bHQUVfArCgbSWXObJ1XMWdK6ypMRPxt9QbRqN65YU7bIChsLH0yPQYgl8bl5+wxuzDx06OCj&#10;jz7+mte8JjXQxUzFZZIMjPVE1M3YryuXMrr8kZn+i8dP4JwZiJocGRlyh81gn88JGQJ1WRbxF5b7&#10;l12hYzJIAWUmtGXLBM5MTOzYvHnCMVXmXq610XXWbnkmIL7NZcV7y2bG5KO+euY0xKyU02xvYiOO&#10;abRPerevlc3OzF573XWbt4zeeOONc7MzhqDRjRvoKRtH8zlVm642fjIypC7ULY4Y1HXNumMKaDTJ&#10;VFAtGCucWaFJSgJdk6+aVhggLeM/G/2ZXCE/7zIhtaxYYKI320uqEas1VpWV1R1uye2oTmZH1abK&#10;YlVsb2otXEJTHAzUiFJTy4u1jdCP+XTeixcm41leMt2S1oEQevn27b7BnLFmbka9qTh37c9qDxqD&#10;KpGnfJORQi7GAt6y/srCkrng+sX1UzPTyAFgC8UJBEZa7TUThYF+m0V8b2C+AABAAElEQVTw2C0x&#10;n1S04eGRDRtHDh167sCBA3LMcN3Ts3v3nhtuvGGwv3ds86bDR5738bXrrrtn48iG1C9eRFPPlE2L&#10;tbPkTEIqOgKX7y7bHyMFZhFKjQbbKGhWI17JoFezQU8jXE432AjoE6U2pG66FJ9bm2gaJj5ZR1NZ&#10;6G9PQPwKHuhV0x1RbZBP6ywVVlz+0lGpLoZW6WQakGCBJemdfqDAklHzeMICGH7P5hfY8m3hXrnk&#10;Vq680OZlLYqnaf8sf2j/LH9aKYBlFK9MgPtruUh76Atn/vQnnvAxi7veu+fO9+/uH4vlWCBJeDpI&#10;IAIi7p2cWo9Z/aeMC7hDWOCqCIFsrl6DDCQo0cKDs2XwUkkFFYsiI4Wm82glvqSADa+cgyR0wR21&#10;J+/StEyUOpzswLYCgAxEo7lB/r/s3XmQX9l1H/buRqM3AN0AGjtmgNk4C2clRVHcQtEpO5QlWbIi&#10;p2TTibYoiqREUkrlJJWkSqn8EbtKliuOyilbSqlUcWRJkayKy04xcYqiZImURVvcZjgz5HAwGJIz&#10;mMHSWLobvaIb+XzPed0DsfL36B9cNN7vvvvOPefcc88999zl3SchkPJUxe3ICpLM94PZTRGnyUGQ&#10;gg/1EvRp1OFlkFjK0CMa/j7W0gtQHazcijefUSIl7OIMRcgbmBlguG2NK7rRhLS3Wu5Dx+SQ1o5V&#10;bBg+w+ihzsHLSPHp5SnxaZ/0rAl0vB+hWCyGZeHZpYWf+PKn/+EjH/zg3PFqOJGewgq2rqaP0+oi&#10;2ihARJbcJfG+RgbBI1EWpMtiD/KWWOwM6h24ggyGdNkDJ42wH7nK4qpQGoVIQmFxTduLnLMab0Ta&#10;D0K6soiEqUBVNdZUXWMD6lnMshoGTYLKxGqommSGs4kkAjRlKRiiJ3ypBdWlCTHMA4BNtsItW0Ju&#10;8jOEEI1THjOS3rkiEpVOqBwD5o7nqmZLCRmuzi6vZJqDB4aPlaMBHkk0QUXgwyiw+EiummcsLQgj&#10;A6S8zVtoJESceZYBT379L7eKLg2cScEq6vVIDr93Z/1benevb7sEqpFS/NZorZlmaodS4svno7nb&#10;937x0+33L7/j+Ks//98d/+B7H52bur164/b2qplGs3tcT96vV/MykRLrRtWj9mlPadJpwFH06her&#10;iaWZVUhjr1ANT8OqZln50p49kqKN7zTsNPsY7p123plB8SycORKqVRLlyOxa/dPUYharJfc1zk28&#10;x7BUyFHRJNsShqKwgzntVEC0Z44UyHQA+8Bb52fvOZLjKT2fPDBpr8iLL77IAXrkkUfshbDlhmGB&#10;pyf4y1mMVeH8MSgiBgYGAxjIJh975eOvhOvaYDrmo02Z/M8QwD4q86C2iOcVz22zxXVCIscUUywY&#10;ZmzhWFq6oeyOzXn5qy9duXINabPpqLC0FgQIZHll0ZyG7TqLy9dYYNtg+MfXrl7j2i9cWbBniTNp&#10;zp5j6hNaWPI2qtN7HEh/8sQpbwiw7hGCzeU2wmxumW32fsfyqq9HjUyN3+b6q3quPFFfvvTm7Nzs&#10;yZPHDXhUDX9WZXgzYTL1MG5o5H3la9dvMMgH9u+zCejQkTmvNKTDYBlNkHixpGyxK1lJtKGGNugZ&#10;4GK0Myoc25uq7lqqQqZ/oa9bOejT5A2xW9lXp9SRtA2HJmcmuQ92zhgWYEa90lspFgEoRwaeeQVg&#10;zLeN+QWyy4UBVazQ+ge1Xq6tLVj02iR9tsqQBoX0AgM/IaxXqNHJHpXrkNN9+22CymYqL/UqC2C5&#10;Tp06RRkM+dx6VAVMenKT0Xi+CJYVCrLzvbBQ3ZuYqtyTghRXOZlHRDWpaCfGumLp5uqqKX8PgJ05&#10;c8ab4ydPncKPJaCrtzbfeONNh6s+9NDD0zP7fRiO07+96QsP3h9IR7y2av1q5MCeSZJIT657TqFZ&#10;g7gs7e4vLFz1yWSqQrh5MDZu651TWz321np6zYgu2CJOVW+FJ/vQNutMzry64JagxmuvlOIqu6ui&#10;CdGOClZFIgpV7r1ehiUiyvvdlViWasdqyKXW+27IXD+BrODOrytITJLYbnrHG6Dj4SFh6Pr7tuGL&#10;UE78vP0zt9v7N/dfwJiHUzSA/cPp/9Qvnr/4yqKZ/vf8J/dOH8oLEjAQKWCQLCLplI2UmoCw6jdU&#10;DY56GXLHG6nHhRkGAVhHgpPORAIxtEAKTSINMOTc+QET0EgAjNCFDX3w3KgWVT2SAubPuPgNtnvt&#10;SAilooPCpUPzo/YkwQtEOupCK3llyu1OjjjH4g0p4haksAsTlcqDNAPs519SoMgfKmF3BzrqTM6F&#10;s/uDNFQ+alx6sfDcFCN1SQNf+RogVOVta0NbOSgiVAszEx+WI1tXCHFM3SstBRHx6a6PfvZf/rf3&#10;P/M3+wh/TFT2bqpDF6sXKYx5UoLxAx9YBYqp7HIxg7XLZZdi08V2R+TeJd3xjEFTj60MbwlzF0wk&#10;kP5KtiCCK1yUcSGuFKvuUqesqNvMf8FcyhKczUBoRxWjJf5aSlU7DEfACotIaqcZjVShi9w8ZHpy&#10;7m1R87xTYzgINJY9Q3pgyaHELLlIcZ0ykidsgqraLV1I3VF2YP1IRJBdQfwiCY9biQDETcm4Fd+9&#10;dhk7VyFx+BuaaSAZMlKeKnIKnzxVvmiV5FaIqFSvWQFBtFNbDpXHIKly6sz7/u71rgTeZglUD4Rm&#10;9LN+0oLSektnvbg5sef2e37jH3i0dmJq7yc/8dDE5sTKlZErFxxCPjE1sbqRz707u2RzdVV3HpO4&#10;5T1RRjY+qcBCZLamLIdINTBmN3Ny3QKBpGnWJhZtE6Rc3ci7BWo2bGy3zDRec348Du+YckwqJFdR&#10;iGFPIfwfkMS4OMIconJHQsazuIM1rol9S3uUnFInhGX/+94vTgAEcQoSzB5nq2remjUtO22DDqau&#10;X1u0rcVUvI37p0+fPjYz/5WXvmJIYKab3z87O8twdHkZdCluOWe8GSR5b/Pz8+Zcud0x98VJjojJ&#10;no09Jm5Zvynn3yuwT/za4xi/LDt/fud3PvHII/e++12PmW22fPDpf/3ZZ589/1/+rR9bWFj41Kc/&#10;ffToCefD6MyuXVv49Gee/fD7n3z++ZfffPPqE48/unTjmk3wTuxx5g/gl89dWFi48aEPPjUzc8DU&#10;8crqikUIXHm0Z2zyxvXFo0dO2r1t4nzE3vd85pbhjqR0jfozkEy1bSLYuHr12urqza+/+uqDD93/&#10;+OOPmYmOueTA2TTrjaZxZtcxOKvKtLjkzMll5pgQ+Md5E4BAauGf0KW3uKI/PnF1c8OcMsGrOrN1&#10;3n32ioIlglSUqqqeKb1JthSt49ArEm7N4UXsZFWbr/j0PE/erMrjJTuVKHu06vNnJqukOoJjFJnt&#10;ETuRjA26WzHKgdDyDOp6/wrm5W3F99KCcW+8SW433c4G/EwRRVHsnHLjjCDbljzlIpiVN6ZSRtpk&#10;kh6kgmPPUzz3aDBVHXXbk7NPI+f4AYYB1nNEDCSobjGzkdOBavMM6gRl9Ukt2MCzcOH1Ny68BjX8&#10;h48cqRcSsmmKdl26sPiN17/x9FNPHjw4R2lHxyd8Ms42Jq88ONjHOEKpSIPKoWI0qKbSbrLGpVaE&#10;VNyVy1e8PHD48BGLfAZ7BM6X1wrUwuSM1yINhIwWtJGqdVuW9vi+Mslat8kSgTUEnXhLqQkZxaFS&#10;nTxahCeMbWyvS0nL0/Kz8GR/H+YwVt25Wk8r1qy1qcC7q7R+EJ3ALmD3Hu9eh+xp7wkedWTI62aI&#10;4STWYLirn13Iv/z3Hx39uS//5g9+7gf+t+FrX/AUqhiWVz+98Km/e/7rr1x78ttPft+vPbnvIKUt&#10;KwMZj2Fw3JOERlyhqG4IRY3LFvtxw2QW42EjKVWQCKrvA1PQbgf2mNYSXgEHbCdj53Wt7HGhgOw8&#10;jQQ8CfROed3XnCyphq70ZqABxAWoXD1tXEATrVtgLfweAoKEIraeWht60RDU7vDswQcmmArhTiRk&#10;dlIogzjIBq4nkYBcUrAfa0SQmTVOMFkSoRfnfKywR87x3bPtDKPaHYUvAKsGFJK2ZAyPzZSDUctJ&#10;aAUR3C3j+I6lkmFVABp4bJToFtZv/vUvfPJ7jp35b+5/WkIYK/5Aimsm9W2OqGVtQQqmQuMp4Fqg&#10;KFHkeWqStMK32+DZFUvYK7q7KYUfCmLE4SDEHQWuEiV76JZAGrUacVvchEA4ydnB6ZdDoYZtcoWt&#10;dHlgSaGuLkULPAkijs08iEufukhcuots9SSdZ6SV/+pKgKAgMrjk5SdjqTOAwFSuJFKMbO9Rn5l1&#10;CuoqwlALOfIH7ggLQrXVtRxZpcSFCnzJsaQzOAwxaClu2GJVAl+hGPsz2u5RE3UtsNBCBcfl/ucl&#10;gMAUBhaScWtUEWGAdu8GGoA7yJaKvzvrvyOQu79vtwS0wGqhmTSvFnhLW4maRzW3OGynnv306ee+&#10;6vbrP/LD903dvr28MLW9PDN+y1mMK85QH8+En+MjD/hCrRWAGI463T87fd1R7tpzXRYh7QA0dbcB&#10;IG09zapIuXTz6WsAtcO2HLr+OoU/mzRsFslka/w67yBovbGSsW5YHvrrtkhBGwzurAezNeiltfc1&#10;bILI+m1aH8CYmOaGRxJmykGUpRgqmLCbLiYN9vbYRh29r7V7o1epvD3pVHn2haPG/d24tY+Txy98&#10;84037fnmemLSBD8S/Lzy9/QskQzvnAvIk8ODpywRm++7S9jnSYrgFWfeDeV48ctk4RGa/7ef/Pc+&#10;+al3PvFzvhu2tnZF17K4uOLrVePjR23XAeOQUK/1ks/c7P6/9n3f+773f2h6+nfPPvj09u1pbifO&#10;T586NXp6FOkLF5fnjz/23d/zvV979UUbRmCfPeBjt3tOHD+5uOi40mt2rlslYHxVxfpNb3b69Ni0&#10;jeoS1I5Rh57yjTcvGecoLLgnnnhi/sghB5b6hi/8Pktc01+pKTM1cUMvXZo/csSIyDkzdgAdmz9q&#10;2KiaSDK+u406ylk9q1tF8KJ0jqqpBR/mmqwMXZLgv4llfVj6q1haAzK+p/1Q+otY5apWF7M2k1Pe&#10;wc0/goaTKK04mHy3U5+nK7eKIPOh3wh9mnHb+IT8bcExqLW75dYtDm6Z+zqEpyptWFVg7LNhgGu7&#10;17va8dh1EhjMwoUvYCzeMNLQ63DEEXL1yBXPVIEcZVAuMqL3fGRbg3CVhQIHelpccm6ro4Wq55TL&#10;KAJ8stjSlE8rbPrIF9ffe77TdvFP5j0TGggDAfrWxLmXzh08MHd0/qi5eaO46FsUZtnp5RwGvaYP&#10;gdFPWmf8iRk7qSKmhEEOhgdk5eVyO8cMhGzZItXN246Q2rDLiJytYmDPZB4FKDb5IbWlSqniM6Vz&#10;pidqKott0MIft8pNKk8TBaZN8MXsc9PO0vC9reDgJ8tAefM4CwgZdqctq4LBW0rlNpJyC6rOwULc&#10;SlTYAVXLTb2XHQhAtEPm9jvxhRlJlSuGqrvmmIWAFV4XeJ33f/RXvvabP/SFv1Hef+N887kbn/j5&#10;l77xyvUn/p0TP/E/v//QGaeswhcjFS8/FqcUshiDEyPtZYShwu8+7kJUtm1ZqGkyXZBmIykN31zF&#10;GJXBKlwlGQzHL98NshCs7MFQ2HfAtIK0uXbzOrEEi+f4QyWeFL9jyQ6o+BcJuk4J2uBNk2osJVtq&#10;Fd4UoNyjZMycRcZv+NlF1U2Ayg3YwHW9RDVC2rUjnSvjxgpvPUI2sh7A/OCkVKIZwkXGMsSQaVt2&#10;ofDT0kLvJr6c5qadaRrBFODKFRqFPPpWHYCUqk1UkCiTZTCzfX1r9a9+Nkf4/8rjH5Y11EsmigpS&#10;FjwoIwNDG6x5ZrtKXOHBnQ3rFYBhhsQ8Yx6im1GHSF52V60lKGvrTktcvqQXlb4me3egO9KTUujD&#10;iVrHMMY6V2Uv5S9g5FKPxbFHyZb1UClBUOWIsE2S5OWMJJdcMlQV00ApeXyKRkHmxYzMkZYrDEHe&#10;MNjWQKQDx0/54pFYXP3IrZGYeBjJ8naVMSVwfrN3uUI3W25Sq3kavouAqkJm5xoXPd0m72GsLEYJ&#10;M0hKROlAygLgsxOld+gUbGTZPfNcqivysK847zVIikplsBT6CcpdZU9J3MWh8jA1iNnS0JaxVIv+&#10;kSi0lfPu5a4E3m4JUEgtT+Ogm2m02V8i7sN8/HiTdNvvrin/xfm917/7L+0dW9ke9UIvx9esuXbg&#10;gBJncDC13kh0b75fnx0LFf8F1kKVkX3+lc3VGNJONc54bN0wPMxfmkKFbkPaVb2gGSuSP25/drTz&#10;EWO5dG/VDuskyRiFTOkMGdPFxAik6bEtodKmqBd3NUW+DhZYA3Q1ZB5pwQeDGVvQ7WAEbVFHEG4b&#10;QtJ+yyM08Zw5Fv+3tm7eXLy5vATGGCVu18QEzxwSO+rXVjmyVkRWeWnlkN2yyVtvxzhz7/ipHBuo&#10;y6dRNgTNUssaP4ifOWkOmmvMEct26pwIpD/A5MrNnO4/N7f//vsfVk0l820TzEePHt07NWck5vPn&#10;dg14qXh7e5U3/973Prmxfv2dTz42Pb1nZfVqVd22rzuhx7U6fer4gYP3HTp88trC63OHfAh2wnuy&#10;UzNTfM/Rm+u2pdu1EZe29iHovH157PaolwcMdSxOjK+sr3DNl5ZvcAcF088HZucgMGftHYWyk2MO&#10;y4lraIMJneKQrq4TPf947sAcK8h5NYvPK6cDjiISMkTg55VK1LiMrsUjqrUpNj4VkfqnfE4rYmdz&#10;k34lXifp0TX3/mp+0a+PAdjjVS/X5ivImWXPzL2vxdm7Y6QRN8UcuS5XdaBuvz2PPNqTjQP2mI1u&#10;bDvgL1utaI5lg83bzg7yjU872dUYDsCMWwKTS3OQ3SYjFanKDI3U+dieyZW16/s2s8qhm7OJR81a&#10;MMDhHsypfBATXhjI4TmULqKy9T79TN4RNz1v/0EU1QGptZzhhp4YD1gG8gnmLWNFLzoYb+yxv2tf&#10;Whllxq4XMFZWb9y4PmMsMoG0L0Dv8+KDoaMvjqVGDC58VqziFsegvT1ijEPqlJ+7ESoplHc+DFom&#10;bWy6nQOjag1881b0vIuppqO3WZpXmpyvFEfACDmv/MZPUJDy+vn/UhgZYqjhu7JXrykzBrDdHSI9&#10;JL9akI+EYz7SNAR1UgajWjVEWVOoTpfCQEV6MTjabDD7iyiiVSZ445kEi1JFOFkAFAUUtUt2hY59&#10;4jEETXKi55Knyei/VZ5v/Y/vmZ4d/z94///43VOHJj/9d1957l9deOLbT/6VX3ry4BkTJEEWP15W&#10;Bg+q6GOZPg+KbffEEuEOmKEn0xic/FHojD0SEC1WKTzwMNMYPAhjlYFE6reziGM8klRNjHCYrz8w&#10;hQ+A0oWluuRWqBQ/EUnHI5BKd9uhsoTobkQ6cxt5FuguS5wqDGfuOm0zLbHopQ0PXqxUGetpRbtk&#10;KWxjitOVprDL5wAgoSpkIOWW8kcSVZPt36UERtGRpCfhPSRcyyBI6IiWrsVpXD15REnbAgQSUA0W&#10;knfbV7cjCuVwbYdPtQaPlNu3f/r5jwP7rSf/YmxDmafUefJoOylyPkWOGSpnTEsmCJTOiUQI7qhY&#10;OPUP2qxcyB56IVslEwNHeoGoRYms1OVV5Gpiw3ijZSsjGEgVs2Ub+cMvtBzaOBRY2mIlBn2aYBoR&#10;nlzZghzwHSaCjGoE0HSDOExJKq4912XJmzFjGjuqadNFsDhJWqq2fGjg1COlKn4KPFDJFaVtBCFB&#10;aLb8NRkIVWjEniZV8kWgJCZbRCsu78BrOAZd7keVL8dCxLRk6iGCqf673hZQKKx1+wpLMXw9+m0c&#10;skuLUW7LwzqkUqt4OCnhBTJA9Dli8w+bA5KscIYxpIfGhQEWigTvuv4R3N3w5yEB+puGUwt3lDkt&#10;Nkqd3S3ZYzC5nE+EXnrPt933QM7vN7fPTDLqoCY4Wt6A1DgzTRgrnrZAxauDpfVpCdlak5F3zAsX&#10;NX4/sxb3OrBpH9UsNXZ3OVNUMisptwY1tJzAlBWQFPOXxhbr6R+nBHvSNanM+KYPYKFiTJBA2Cxm&#10;9S5pajEtrjE5sTq9PRtyBysySxzctM94DPKCjBhgK5vSZYsDGqqQZH8L8xyTwa2/9957uIumWrm1&#10;fErub7zw8WzmxoBd9TlThfM/OWmft29LOTdn/4F9NnLY6WLCFRgjLhfrEgIjZmFXXnvtteDc9LGt&#10;YydOHvv4xz/usM6nn37aQoFjQ+Ogj+7JGT5zOWCn1hwyx2ym+OSpk+u39v/Tf/YZ3+T6Dz/2XU5h&#10;+amf+R/+3i/817/12/+PL46dvXf/I48+8cnf/+xLL3/j1Mljf+MH/r2NW9teUfit317/1V/91R/8&#10;j/6Df//7Pmqscu3GDdPH+GQEveoNce2B2evTvl47vrmM65u+AqayzEDbAm71AwzXX0EUgCtpH8nl&#10;SwvLNxdvLCwZFXAEoZqd3U8I73jk4bW1lUVvERw/5j0EcuAde+vASiyv2VhggrWPDY9noA7UgyGK&#10;t4xjWR33qnarayR89UDhVKK4OiVuV4RUTeuG7ARbXG0rVyOMwDn+0XXMppvnY2bFJRafkvqLpwun&#10;2jAJ6uVXHoKjQVOn9RFcW+S1gXS97QrE08iR+bKIVD0YOKOzZavP1YXrNmjNH5o/dfpUM8arLx9B&#10;CzKMFkQU2JeGMWV4YNuR1wzWsw6xNyM0eBBSHUAtm8CJBMoeKADtxDleZ/ZNr66OLFy9ivnTp08r&#10;uAHV6dNRTht1mkM7uDyF4bnnvzSR7XC3fevAyZnEEEJ5a18h0gubpjSyocDuFhauEQs1ljcfR6s1&#10;H194UEcqVAUZVGgZWlZZAf6x8mS3mkdWUjLQV08pcwQlKEi5CzJhIRSVKBzY45StTVp66oRtIZEM&#10;ILV89ZJ0ODLebVKZXwj5UErDDYXUKD6CRCrCChP71EUMUHHieWxJZdh5xP7ALFtsRQJEcSvKc/JA&#10;kIjCUz9wCqR9/+u3b525/+BP/l8fnrvHipBHxQleMBHOCnNI8lyiG2WFCnMjqueDixLaEWLYDrGq&#10;EjxUgMlvchbfQZx/IM20EFLmK1JU0yApe1wxN/63rAO+g6Ej0W6VkhAkA1ZUsRqBNXw937mEp90C&#10;VcRtWk4BoJWKjPJUyy3hFhNJ7IxV+dGDBqt8A60dimEgtjuheQjaJlsFCqD/VKJKqoxpAhIIQ6TK&#10;lYqIBLojiEQjzl1y2TlZ7l0wRw2ilkBcpUCYahg4CHXkMk0QPU8AqcVF5Fu3f/yFT33hxpU/fvd3&#10;7h/Jml4jcZUFxpiSukaRBJhLTcMKtpNUQQbU/XdXgx6/xRAy4SpFxlaVhzXQWKgqfUquyMtdUIIs&#10;dEEyiKxQhttWHsAgduSfRLkqj0kELmrK5jZ8egRdelPYMKfgPYwLAnnCU2t5YemM+Ig+po6aGckR&#10;mW8jJE9y1YbZYFKcFC7zAhyLtA6J2BZRsGT3E5opjTEUTnYG6wDDVtmFiBoFZRTCW/4phXy5iVMQ&#10;hlwlKWFam8fQm4iRArYIhs/kqNBEK6XZCYo0KuVT+W3mGnInSxFLjVTeavzxkeCMm4RMKNVTlyis&#10;mcwwdTfclcCfjwRaGWtnjmkwBqXYoOemaC898Pjx8xfnXvryK6+88cx9hyzFO2Geg6B9pEm1lUjj&#10;0T6lUGa5aX8c7Oi6eRReeSxWeibxtIGyidqAWZWyKugxuL1RLk2+2m7acAxLNdyyRDwBT9L20rRy&#10;za/GmcgYg5KxdXLVrEqIx5/ikRiF460aXixkt0FcYj858kzIleOXEhRXQbXTCchbrCf3cBxE082W&#10;DPs4WYLYYT8ZivCAa/dIrG3OOL+5wjXXQToISC7O66SJ9T0TzsNRcG6ZieH0OM5I3Vz3Niz7xX+G&#10;RF6mZq/3LerlYGMMRigz1vkmrqN49v3SL/2STenXb9xAzi6aZ555l7wGbN/6LU/98A//+MLV5X/y&#10;T37jv/jpH52Y/IMTp588fvTwBz740f3TFhDWvv+vfc/x4w987vNf+pef+Dfvf++TX3npj7/ve7/7&#10;wx/+wK//+u9cvLQ8e0BtOuxlCg/mrDmICshv5pVnzTovAFzzSWDWPEc79qLEeD4Ulgoh/niQ+pGs&#10;a8d8qyve8Aa3O3vWjU7GTZ9HC/KRYGUp88rRBGk26xYVk4tUCd9+Gfpg24fvOfkt7UmVE3JMbOo4&#10;5rSvEistt7tBCmxt4mEkH72mHprXTsqyCCnfTjDTLEunh7GUaMBLe1P8Tb1U9D+alXqnbbQU+17G&#10;5d06NVWSOfwcGOIFCSUyTnDYf/OJTpxiw0RyqTajS6mj5obtxZCkyLXsUL77XoOr4pyoIxRqq+/v&#10;sthhJXLkyBHKz8Ggy8YnvubmcNGMkdI0fPvAt+dmcDg1OS3j+hYd2+ub07fWN/eM7DVWnJmeGt9j&#10;2GndYypzlFnkJ/9b+Yz2mPccbO4j0oyi81a615o3Yits+5nKd8byurMA1CNlqg7fDt28aKHtpsmm&#10;HekBDXLS6UeelUIgXHuP2ulv+fRTQG7ToIzitkey5FJugMrIo6xzjdlZNcpfCL8u+QkbadIxPvD0&#10;LfwYq0KlFAPpaE0UQ3qyCEWxAcDERlTj5w7kaQXpgPsq4ckfODkxNz45O3H2g/OQ0XbFUuhgjtni&#10;ZGDTfXzS1ITHDGFFmmgIhYFYsxiiRh4C8ubaKYGRqNyJ5F+yKWAgatJd1kLRCDwaLGFyKUccDVm6&#10;vOQBrVC3kUCFpt5PXJGPSEJ1p8gdkV1iX5NST2HYBWsqrkI4BVq1pOR0Ehjg8FVhoA3sDgx9p3Ii&#10;ggBDE04Ed10h4gOm+pFehkYxw7A8MpJ2CpFscVWHaGFMNdS0kdTSnTrapfQhDGMV/lpkg7nETxEg&#10;j06UAOLWQ/i3X3nWEf7/4tt+8OC4Jhk1U2pXPIhIIQNNvhOLcpTA2m4KJ1paGnJ3CBkWzMZjrLwR&#10;bP5Ht5QDEu0lIi1CVbiM2/j26aSCNU5q0JfYRVDP3MduKOEU4FCP4jJ6jmYwFMn8BB/XOzKnbHod&#10;2JQwAmotaoLR/RD0X4byrKPVjQmrtai4NWrvXgxL6iX5XViA6h16zJpTQ0puLT3008xTemR4C/qU&#10;sJjdxKnn0n78JTrQIuommvsSQl+IgOA6zfgGHlN3lVDI4c/fWyFEsyMgOECrSxjQCdOeIAK2Chs2&#10;SgNDseL1JHE5PYnipcUUn1m0EdG81HiEfdf1j2juhj8PCaRLiKXJWL0sTtpsWlvU2BuEDz418nuf&#10;PHr+you3zOZOra4szdQ2iTTBOM+B1oRiuWh5hbShIGUp09XFRJTat8uuoWq3ZbgCl5YUG5FL2gks&#10;NaCQru0EQkpaap4kqa1vYN2xaa5Vgo7lDmgsA644odky4KNL5jNMCTMcwc6UhZAYxNryRpx9kwAh&#10;Es6qHPDwXSAp9jR6GJO1SWZ2J11DJnrh5KtjteHj9JuTtx+mdvbzk27cWHLCvW0Vt6dDmUS4QRzP&#10;MiXFC1eGH5rXlzlnWILJxgyflMlQgeeHCn/VvvMqX7M0srS89KM/+p/x19fXlvfunfyTP/nMP/3d&#10;fy7nxUtXPvu5F/7gj76og3jppZcnp+flUsylJbuSvMm659KlK5/7/CsXL/0zs/W2A03vP24l4eCh&#10;I1OTa1/4/Gc+9rGPra5fWrWNaWxsZWX55MmTvPNywX1samzx5vr6Zj7IZfNMZBeG4s3Ho813DFhl&#10;qwK3bMuyjk4miklWRKS7IhmB0pgt5kfaxYQfT+UlK0PDVHS9yVo9ZasFHJEYgOpd0pPqyDIKLEdT&#10;cjioIAK4b0O6PqogQia21sPskYyoiUAZaSSk4iEwptKZei/DU6GZwXDfquvUS8qB5fomNAjaElS5&#10;KrCdMJK8awGO00ppDOqKqVHrZ2o63zrYlwNDLaHgiteGfOPvIigb5uCvEmtWRiU0PX5JvODJPZYC&#10;wIfpfD9rqg59Mu/Od49Mbq3fchgohfeiBx4MMAjBPubEI4QcfySrty/ggZGy2XoEGz+Dq24fvyGJ&#10;93vrk9xNZGDP7izjQO9ww6O89pt5DDm+kmJRgjrH/0hVAhBStnSX1RbT6MNztZRAeigAI1BhN0Uk&#10;BQSqqiurjJFCGmeQVW3nJxaAxYgORkSNsK8N1KgCGSG7y5jKnRRhIFTd9p3xfgSochXoThy3EjEm&#10;tQiNPPIdxwkLyrJHydSPOnPVbZ6UGXGXAUB+6gFl70hQlQZ6kDJGVP3Xggo52lqZCqBo4LnyZcwR&#10;DGV+PamSQZIItfYX9iKkKPmQq+D6Uk5RPS7qJf4WTsoC3jXYK+xGOi9ZBKjAqEU/de2nnXeIF5Kq&#10;0wHVLsLO3rk6C6zVPHPX7O3iBCzetx1R+DiGJTHXRutaFVX613D1aMiOYXiLz5bUEO/M1a9E4SDZ&#10;rdCim2wSKUDwj/76ha/+j69+/tPf8t2PzZ4YXb3QyKO4hbyQtcrsWDDloYWlP/U7mJqwssN5kHgW&#10;9tOrfpPKeSpoZZUjchYBg1Z1XNW7FqoA9NigQBsGPMjKNRS/MQCRnqIBkLQj5EIb4xa2UUmslUGi&#10;O/miWkU/N+l5U8SK75SoKifM5HmchqAp+aXi5AXYuFmTIKkAhQww2QXncx7ypGPW1Eiv9Su0E91F&#10;19y6CnCEVf8rhKUQrRC+M2ujvBovfrM6GRaAZBNiFSOWIpVQMky2lmClhIcOxSrpN5EgDpEilJJG&#10;qh6Bl18eBPJXEIiaL7nr+g+SvPvztkug2kQ0UiTaz0Ev7dWqHMa3dem+h5ulqX/7ua+OPGbef78D&#10;qjezx1dbiAmUNZodG12tO52BXqCe1DQEO1bj3iTFSQrmanwQDy3Uz1jeAMuMJuAeRPATpGRcIpRV&#10;ykAhwwzH6iOiUWWyRNDA6mLWDWBC3WbycmI6nyjihlfZsJx2Vyc2sqxplpKyZzvtlPsWgqIafD3K&#10;pHXY6FFLd/E1VYlFSyJI84EYYq45OO7s1avXOWQma/lDDse8dv3axvqtl19+2dw5luA8NHvYl2q9&#10;wDgzs5+l01+aK4fSJ7H0d6bDeZYmj0ZHJx588EGswvb888+/8sq5l18+Z571wx/+IHJKyUXDsOne&#10;leWv28d/fXPzKy/9a8C8qP/zdz9xcP7sz//3P+3wlp/8qZ8tu5MdI9/4+teffnfq6H/6+7/2c3/r&#10;v/rL3/HRP/mTP/3H//tv8BoPHTrkVE8f+uIRzs3N/avf+7+vLuRzYEePHP3wBz8QJvP2QnY+LN64&#10;phRHDs7hk/fPXb5+7erlhQVVs2962ulAHOOLF9/0ca7U3OjtA44gnbBvPm84iOw/MOPUy9OnTr9+&#10;Yd+VK5egQpHAaALmScnAAqvcfLL1lHPpEd+yOqZKrGlk9WQmKU5oud1qXMHBqzoVLG9VXLQjNWra&#10;2K6moI2o40PnSDcjt4y3EvHmRdx6UkKd/5pKN9pxa9c+gR+aOwiActrub6vS+ka9lp1Pg/WGZu88&#10;5+zVVR8PMIk+s68Gfl7U2zbq84q2dJAESzEw6SQonKCRUcyOxtZ+ZXuCTdWPruQkUOsSRgtpXQaB&#10;3aVaeHntG6/ZYEOGTvT3goT9YNDMHz0KjRcHiGR56aa5eSzQIoMr7+DYm2Us4RUD7dlmIaRff/11&#10;ywVXbyz6lsS+2TlHdRFBrRJkXUGjrJ7YvOOWOfkSJkH5SIX1hOV29/OqyewcglYiqGKEHwtAollU&#10;oRURdcqYwb1qcjVMIBYgqkwVQ9u1L26gGztSQUYk1Bzg7BhKiK8DWE3SQbfqNNlJJ1XtSULHQItU&#10;rlw6MaobOdOQEnsBtObgWQSkSMO77mLrxL4F5hbCxikxNCUgkgmFppv25cFAunjLNooxS4X4H1zG&#10;WAKPYuoCGizldCEhHgYyGs0jBlGe2OQQyMR2fK5smRDsZfevdL4IeVA81XyG/O6ULI5s2eqdkoLp&#10;gsAjBFOFllZVPZBQ2S1+AQayZfVWLnlgt6ZXdSq9GAg6qtD8dEowRl5htLH1rZTG1reFIaIpw4yB&#10;AUdn3MXQEcyUWzpoTqNqHgCkT8pUzUBUitBPlUuIhFLzxbMaIDb1uKOHoZjJhpSaQYhYFIqwS0zy&#10;/cHChf/0y5/6R4988OnZ+ezDqwAYZjhLUANp8eatlCMzDe2hA6M+8vVTOMsdDUUV7Um2ueV5Qhjd&#10;CZpD+N/J2EA4jDbEk65QtQyL4uFGq5RbLs/CYaFl0HZDsBVEiBW5KoJ3qXxVMkuKEfWOtiiBjFHf&#10;VseIMYra3beWTyeApxbrgWmJBuxikGJCTaZ4zoCghStWRq40IF18kOHIiR6bGyGT05kolbYSRvpP&#10;WcAhXsqOXhcz3MhdhU+PkEpL9bkK8uNcm0prSgsrpjAanbVIFx1QFM5EGncJDHtslHtMZmk/HA4F&#10;DLuDzJMLb0MoWjs3xQ4VCmpypresQgjfdf13RXQ38jZLQJNIE0gr0JYzIxELIspUmPJ87fFva4am&#10;X3p59i9+iHvG/5OSJqS9aVFR5YBUm4otSaxaWTW+WuBCI0AaRhqMXzf0v6yQlG4wO71vGe02DsGt&#10;mRaR2MPchXpwVIhlqex+Ea3kPO0sDIdzx2VMp1mWoKaWRyYn60tR3JRMWDI8+MnIH2AadRhI0MxD&#10;lImIkYtpK7Tmd7OROXv47BEvaxXXp1YJchJjTeheu3YVVM9iHDt2nNt3zz338H4uLVzaZ4OFk0DL&#10;QXIsoylbvtr6hlN0Yuu5mxjh0nETvSXMG5bLK8LvfOejy8tLyAGu+ek9Vy5fFTFVbTrfLvA337Tb&#10;3nbK0QcevGdr5PBv/uZvX7ny9fPnzzNbeON5d6d++uSp97/v3QsLS7/yK//oxRefvXFjnaNpQlcR&#10;0VpcXDKRfM89p48fO1KvIuzz9kJkO+KMSLO+69WpkVc+cU8EPtMFOWnu8V0HpxT78jMBjo1MO+Ao&#10;c9t7J8b3rngrecWmkVhRbitZOdmzT7y5efPrcvFi2dyZnIDkQPoc4SSUrP1GYVIjVd09t42Z2hqa&#10;DiNPU2kJbvP1qOp6ZUdIioeKoFDOwJGRm5n+PtrH1e982T1ffQbgPcZt9NfkdRzSTYszmfU3nV+g&#10;spp3j9DT+dryxDmlGPowq/Eb9QpzXnjP5K6tPnggcy89zx486DijlN1QYXtsaqY2/2BOfctbPZ/2&#10;B9WWNxAyd27VaNTJOZlo946wLf5xhamWbyfvOzB7wLqSb+ni2XFS9nfNvGO/YaHRAnKuDhDiHPiO&#10;mV6Tsx4J2K/vI2XT025biek2+pDP3tpaXfZi+NYeL1xvjcLviQbjnFPCB0PlBNLAnrEHp98KgLhj&#10;lAz/MA0mQq9qA1aaphAlXOsJhBCLwH0nyfhjmJQlSpVajhuqB6zqDZaKlIsFONseAhobUbUMvv7K&#10;81ADleqCXANgrEm7diickkMLjCA99ztxv9+U686njQRM8flnMlauaDuvvHAGFmRnCRJP6hKAUJQm&#10;DHwkRjbFcExUw0dUVcYIK86H9DJefulIGpErkWZ/XBe6rhETy91lARotH2Syy1VQVMGliCiRa4ul&#10;UsI5DI0koHcAd5bdxAGsycWTCWNKGO+JBEI/zAghUHjE/3+RdHogB7BA9W1lHbLvMnMnkpKE1prd&#10;LAhFdGExuZUkpP1Ld5NyNUxuklaOfUXCd2qqMseFDYKUQFKBmpx1vFxVlYQAPLd4+a9/6ZO/8MC3&#10;fuzEQ6CbZBUdneQV+jZ4KmceVMHcEVGAZGte65r6LPmHz8TjVaYoxXkwVnpl6lbTCBokhc3qddAq&#10;XQqr6SRvtVDxwlmdWmOPgIJfmxtwGq0VOddOgSRTL6X8lSnoi41ar68esRQtiZFrF7Goh7Q/dB37&#10;UwWpjKXDtXiq+QZb2b2sBrMDYdIcPMVnbeRJ1aXxp0BRrYwNcuuv9K3aZEs1RQmL4S/MNztVtKHs&#10;CIWN5PZDTXNNvIBdq+zxfaotucuwoIUZYGYeyzE5VdagiUwZuEapTjwrLJKF3AV3dK8SdhLxXvxL&#10;vev670rmbuRtlgD1o8SucXKz5yJNLfouxXlnOuxL9588dv6N+de+NjN/eG35a9NZ4U5IG3AR0VqS&#10;MUGrKe1ndGpmoppzNUYmBmTatEwFGyTdBOSDTcty1fyr6QWV59ot/zwjEp1dWtZbZ5MBlgB5foIq&#10;hiO/af96PsDaa9mMauOVXi22fIlgi9tlasdgJ16Oo1b4ZykQ357nytB4Msy9lFiqJH2uJDIcHV5R&#10;sTFcpqdnOGS2Rzvg31OvrloSMFXs5P6zZ++98MaFm0tL8/MHfeSVF2gL+Pnz5+ePzB848ACb4jD3&#10;paXrmJme8nZmymQUwcs028r7N5PLqcKeK++LY/dXv/cjXi9eW3vd+GFlbX1mZvzRR9/lePdveddj&#10;n/rjF6eOPPb93/9D99zz4Pz8EbjM8togREpnH3jgJ3/ih37/D7945uyj733vB16/cOHxdz42N+st&#10;Akfdr/3nP/mDPgI1M/EwwZdsMwqyEcmW/DVfe93eYAOrS4PJuT0bi7y/fPQqm09A2jhE9M478kqz&#10;ajPC2Xdg38rqsk9N2bxuY7eira4Za9z0mqkRy2uvvca7PXvfvVkKOH0avD5AtUEllDrEON+27lI1&#10;UjoiZcw+IQL0RNFabcCrQbc6iNIZW9IzGYcxEjOEwls5xMvGJyLrTqCpzz8b+vFoHZtTqwFbdiNz&#10;PPMN45q9Dv7x7NqH34E22ANsbeLA/v3U0iqFFIxyrimSI0fhRJTmLt1coZvGbvtnZ0+dOpl+Y3Ts&#10;5s1lumn7CnKhbvUn82HhJHpoaRtrY3nhm/JwssMYF9thPJubs7O+0rBu1Hj44CFl+drXvra4svrG&#10;GxcnpybfnSOPjLNIb2J62gvl07xrozinhNrThbRPx1l8EHIsbI6XzTy9FEMIIwaLA5rm2nTO/Dlx&#10;6rjZRiUIY9X0asRhV0+/s67O148cOSw7HPBUNaVwIm6pMdTihEB05bjnGCPtM65/N8uMsDNuhEQb&#10;T4Hzud9UHGG6+lyC/DWRHoFw/0mGVQATe8PYwE4J0qdKiJqARxRAk+44GBEhLTpPlSl8dgDsFoxi&#10;SgnCuu1crh1p4N3bjvQjV0XRYJt6I3FtNsItgJhWJOLt3YmqMSDbiYAbvrMwqIW2iiNaqDyCBK8p&#10;s5R4evZhR6/KPGb2QXKVxuaNUKgG0tZ6KOYuIZFdfoo0PsH38xZwbsBA1EEcpQJOQoOKqEgyFFF3&#10;qcgScmorTJY0KEDlzEE5dyAB4LYAB4qQlBnPb7KX9CoxGaWgQM2koLiTMRMlgZdKMN5cD2/o2c9m&#10;DrfcSfa0aomeBy1Ukc0A1/ilI2EQG//ZYla7+kPnohpLOcLS7Wvrq3/pTz/+vcfu++kHniHtIIzy&#10;INXeXwwRBjmqHlU87mG4KsmAxN4gmRRrkDBg7QX3qeIKjG1z5a4AB/lLFDrRtW8R4kdaBIwhhKHs&#10;YT+Fzl9qbieUdLuDjIbq40B25QJRJNg6RI4VAHR71xa9eeWW3QrmCkiynNJKIAMqtxm+a+rSqUeJ&#10;MHekaiEsW+m16hSK3cCeGQo50tp3JJCIh/kXmtENs2MZVsVyhkyqsipJlPjqoGQSCW8DY0MkDGc0&#10;lX9COnfuQSq9HlRBFBlKrKYklSIKK3LMoFxu0ZAlIs5CSHRGFo9coS7Bdu5UtxiczQmESWksEUhq&#10;6q7rX5K+e/lzkUAsQKl/GpFYLGPce0fye7tufM+VBx7n+k+++Oylq5feMT+xvbYKQrtojzzmLE2Z&#10;95G3bxJPoPPVXzdOKp6ma+42y1waXKxjdhZoCWmnWneaVRkO7UpT6XanmbQBLTuW1hbW0nosCMbD&#10;qIacTdVlW9gjiIOwAOBjxJKkJN0CQyRU00N5yueoKcxgdBvTVMJAVansQWKcoEpjNyNaryRiIDdl&#10;Yvj9jIJbjrWruBQURGzFEbHxQsM3t3ro8KGcaunNyuyF2LZjhO/K7Jw6fYIfj//LlxcsV8qIERaE&#10;V+Q0/6WlxYtvXmIwbLL2cVZeLHcwTmIOj5/4Cx/5wMj2G6aknQKzZ/PWk088ZnPNCy/8sa0tTz/9&#10;wBNPPTW7f+Y973roU3/4cbyZdT5z9iy2sWD++Lu/89vPnX9tZGv5Pc88ODq6dPaeg6++8uzCpdce&#10;ffjeV7/6bxSUl6kInE5jjMUbSzx1xebpGsMokc8V8/3GxpzqOcURZhz52Zx4k8rEaHhzYHa/w0YJ&#10;mg979NjRvdfsg5rm31sFsLUHMId1anPq/gfuw9sDDzygTg4cIKvsA7FQs72uXyfMVLcKpVq2oZv2&#10;qZWD7KpXBDaYGwo+HXxtDWJ7RdRVqZK1nawwoMVFddWjcEITqSAj0tmiU5yDJHxb8EdWc+xD+6Co&#10;5JTOMSf8ZEB486aDXFPR/O9WJxu0aC63orbr3DbIS6XSmZyORRf2OugJElzxs5GgXOL8fr2UiKva&#10;FMGMBY183KDWZ5DAVTPGU4dBvRO1yOxsJuANBbJucn35qaefkteikEWkmysrX/nKVxzWdPz4caCH&#10;Dh/WkBauLqDz2jfWLRb5VJm8GCRZkcVUli7SUNNSy7idWMpFWl5VV2b6SZ5ew06Plu8trKmdY6qy&#10;5uckYkwJBeUijU4nQo+kuCoF3kql81YALVVabcAwBkAaankbkWRMQvrOtHBk4ijGREgrGGKJ5ICl&#10;OStP3DLg6VnduwlEVSiigmRBGZEFhhzPomxB0kHuXlHvWyninX4nql1sHfEI2tAu6rEF5Xjkt8rr&#10;2kg6It7pTUguKZ24CymxYVyFfhzLpiYKe6xksRf+CiaiqX/kYUyqVpNrtwgF0+6laBeni+kWWLOx&#10;+6h4w8MgmWYVvAiYXZ5l7Cx3opICzKNOlKFewhluPRXyFG9qLbyQgJ8UufF3XgDgJMZ4Z4eSn2RN&#10;jVfon6bVKeJBV31Hfrsn6lJUNQVsUJQMhcq8hBmoDEZdOPj6gk5hZqVZTgyzlsBGak1YtIqGUBHd&#10;vrax+p2f/fhHDp/6Xx//iIxKI1cixUER7HgWIprbMFa1UBLQrUQhWznpZ6Ed6gieZNFqjFvE5OoR&#10;y47aNCFtqpE32sbgEW1RTrmZoPjI+txiDIDU1iJxDdCdR2llduqh4tlOASsimyZZE90FCThIdkqa&#10;Ogq8hNoTZXKmbLUUOFOVyp4Ru4sen+VOAcSlZGQjryzFXkk/bzCXDkXYmqqrZo0EOqU14Sf/8yT4&#10;iVR2WcJEEkIxtRqWokKdKJ2EXaMqmXgEPDzFWjIUqtRfRQCDhLwSGme8gkpJw0/tIIpFxaR4oZ+6&#10;2w0hMDCTnUxyFj+NoTQcJ9AVRl7WXde/RX33+uchAaoa65V3Ymv/W/cpNsrc9komN+PKg4+M/N4n&#10;5s9ffnVlZc9RL/tu0n1tuPrc2IyBaVofvdck0pTS2GJS0rSr+9dc+ow/pKRlGJ9GmtacNtYXLava&#10;Y5oKDIMpiZXxV/c8bPM6MdzJhWG/MansS52bFybKkmEvE6lBmEbeIU20ZiKgBCY0/5VlF7KNuQWL&#10;sIpRDjMKDZlypXQs12BWADHl3BleYsOgxdOC3BVmHqr45saaK+eHSPdOTvssEra5WwBsH/e3urrs&#10;o7ZGEzy8tjK8OzP6iub6jne8gx9p8wwnOOaO9XeU0Op1ZijdSD4P7EXM5QsXvs5NtFxw8Y1Xlqan&#10;X3rplV/4e7/2sz/701989oU//eyLP/wjPxPet7ZXlm88/8XPmAb+6Ec/inULAoLPu3IZ7SG5//77&#10;HR9UXlxeYOD3nz+v8nG4+uCDD3oxgIksieVTvl1qDBACJISzvLRIEQ4cMC8eW8lKO1lSoTivpM9l&#10;BKk2icVgQLoxBrkJ5crzhzOoUzOEDKsaHM/HbbNHi88AG0okKVLX1KCILBRJMGoRk0jrEOpJbgB5&#10;VAs4EnnV6ErxVKH0hfjEraSc3ROM5JrxIW7CSpFwBZlhwd69xjmye6Ig7cyi6U8uZfaX3TkTk2RV&#10;ig39tiwWPWCOE1TqG6L1wjfMlkSqgL49HOR5ZNGNJ+4rYjXS0CzHJ6fM9xtf5fWBlVWHxj755JPp&#10;21B29FOKsuqgJ0xqy49PojYFhlpLB39g1ifezKzno2OkYxijcXp0eP7I/ulpT2am9xnd1bSX1zPs&#10;njI4TvvFnlKIHNi/L1q35sWV9HmxGhXCf6lLMTJ0nOA7dDW5KhTwVhVxKThxGyxFQGFtL/OCjvJU&#10;Xu03WYTqbCNhwJJ4BBIzLmvDUfw0cDMjLiLAI55CUJ8oUFIE2V0bACehUaEyDTAFmEuDfVNkN0P0&#10;oxzlxgOsC9tXYEFRSAowomtWAUhx21cg5TlEFq1z7UbLm9J62FjqGjcn8i91ikMTAkj5L55Nm+E6&#10;yV1LaCW+U2oRoemKYER+kV2YOyPiIEuMogmNrVNUvZQQK3L1PDLfvRVpzIACWYVESqKwI4S+DRc4&#10;Ll48LIZlb6QltxbdgGrAPJAO5mQqEokF+Q7+6FuNKKNSupDCqSI4r+FqT3nZHhGSl8mqKZcFyMMU&#10;p/Dd/tgXPyHyDx//MNZIPdC6iXrHvYqJ4QhHXBYhnFXo7FCVUQy24C2H2BWlkC4g4H6hkM5U9O0u&#10;vMSCGi59C6YjNF1twKaKeqTV2V1xFYaGfBm+9k0JnC0NDinwCMqPjDxSZZLSDMgViMYSAvrdkoQ6&#10;S1cbjRrKRi7aeOHqHPHvc/5BvGEpAuDGBn1I1pRcFl4IwESINB5Ie+yBTJcdlkr9wm7oYd+jbCty&#10;K7EwVqTE2ISwLRJbUVZgR1opIAaa7YZsroK80j3CbLCWwclNyaSaS6g1WOctYCkBTRmbQ5Eqacte&#10;HBvMZdfHXde/RXf3+uchgTSetKBqxDU55h2XJGon+o+thfve0Wzt++znts9+i+3cBgRR+mh+Ak0u&#10;4yAhBqvG3lK1jjIf0XG2qNoQ65A2oXUEpZbc1kerqLbpGZscjPXUWlv+la1IY67kXArIWnc126xQ&#10;DJYzX93KhA7CQqyEkqFebdLSbEYjeVb3dQk3ZTFYt5i9GFww1XYziWIfe9q6F/Wc6JUocwaEi1ym&#10;M3AsWib/TdxOjJs/5b7EwTJhPJYz76Hn+PLdX3jhhcPzh0zzZ0M8cTi+3RmL2SfDWI+dPHlsa9Np&#10;/ZmOhWxjM4f9Hzt6bGrS7uuchc+h573V4TaxYuMTM9lCI+z1Idg42WwT08pBNwdsotpTvvH8/NFf&#10;/uWnn3zq/W9cePkXf/HvPPSOd1iv/ref/wJXPrtDZmYOHTnK3Tp++tTCwpVrCy4Ll68s3HPvGa+G&#10;Ts+MrjueaHH56PHjZ87cd2D2oK8Ax7XdyufAQrHmp2wTsaxBGvz4gwcPmX5W23Y0ZXpn+/b66ob9&#10;IYCfffZZLzycOXuvM0PV++zcgdOnT3OP1YK8XHARFUMU+RhW9CVDr+iSj1KRqT5jfC852NZSNUxl&#10;PO5jeWSJ3Eg1upaqH3pfAwYSctyN8VI2zdizv7muCIQpexOt7xVkuUZW8+L0Q0SuQjPiwHsstbML&#10;PjC1AwZH1e/nYFBn9uPE0oSZbSyQ/3ByQ74/n/Mno4JK5PO3hIPBUd/Azos0eMC1CFooeuSdDSst&#10;hibGmgaJphwn9kysba6V30+1fD3X93Ozr//A3Nzk1Azh4ISqX7l8+dnnnnvzzTepnAWiw3MHbSfz&#10;wsmlixcR1ooIf3Iy58B6heMrL70EZ6bz9ozaTnb/2XtOnTx9/PgJJbt2bcEXD4jaZ/qUR+vJuodx&#10;zIStQSozH0ZQTGMbC1ikazMY/AIJ4ERNKZLidO2ISPc04qrB0m5JIwcDrRrFKXsXv/GQVzAGZ9px&#10;6rntC37z3qb2HgAYDMwM2gp2qDXkBMogYwZFxUCrB0TUogxQrA8wV0h2WW08EqUU9cHmFMpcPGq6&#10;nb3Ta/6a0ZA2FHY3UnjanqWwilGWaRimtgQGJLGUIEG51K8Hef2q8JZrmNz1vEYvMc/E4lreS+TP&#10;58pPBYCyui8hpmQxb0GdAMS1YN6ymW2sywAAQABJREFUq5Ueg9YATWoXrG87YwOIt6BSEcWnq9BZ&#10;GrlrF7Ozx+lLVYZ20Y/Y0iDidCqMR5gObPqRuL/lRpUeuA3ODImztQla+tmcJBujUDWRQsOXsVOV&#10;JCjkcMRqrESjBS2jKpEnWNNXaSPBL+IaH9Wqciol3HqdPY9uj/7E8394fnXpj9/7PXN7nOVZO6z0&#10;k3EDSddB+51bCeSsvIVt4NxPdW/6QNqu1Tfz4FoWMiOW26IKa9dnpYW33VCYktKiTll2qqBx0n4w&#10;+Y8RcrgT0k1JHLkGroR0pRqjFLdCagOGMqohV6oEU/egaZGxwpGy2mueO2+af5JTw92pi4MGI6ln&#10;a4IvEoMuZFL/7G1caslyNb7QgIpM4u9HyyVEn3uyCRJql9rOtUSREUN584W/qcAoUiJIrCgMhMqH&#10;H0oMJI2pYHeFEMSVjjrG1BoVCjYhhCuUk4F8CURRCamaQGFxqd/gEdm1cuIhxmdoJHevdyXwtkuA&#10;BlJXf07Y8VOuf5ojZ5eRzhm4rz/xvuZq8twro6PvYUf5BVoo5U1blbMMdXRcSLMoW84Qxza0ccgT&#10;zTyg9ognIoCNYZWeVlfNM51TnpTbl3ZelOMLQFUwSIa9NCRRxsBVmwqeWH+5Kz2NPIVKyZIQZus2&#10;6Fn55K3WmEtafLLhu29j52Nk8llZBWR6YmbkyoPgybwpRPkcKm4YI94bYHhivRmIzEfmOHnfnwoe&#10;s9d8siNH502TIxRRhGyI1sR2drAIVZzYOYe35DXKrVvWDbjUXF4TwJxtPOqWwmrKxYSpHy8Bx4GO&#10;L25fPrrj41MOy6/vi3HsbORYX/3G9NT23OzYlUsvOLfHdK/Pu1pD0HsqIJuKxLUb16wecI/hZ6Hw&#10;1rWkeI6sOTh3CA9WJFhvj1K08Ul+F62p6kuFosspJclYSH5tXJFssFEuDONN4D3ru21dkQurcHrU&#10;XU4Vp+wh7On3ZI/6ECyWkuZ2mMWzGh5InCh1W2SRgNyxaRVatIAh4RvL3GUAk3u9a6vScuSFLAJ1&#10;Sk9V/QCEXXYRufx32xzKK+JWny0Y5ikaMB15PSKT2v5Vxz1lx0CHsZGNNTuYMniRUHXtGlahwoar&#10;uEhQcTjq/M1WKwLgW3vqVd92sElM9QgiROwoTyogptdSGAqGBAWToh5J2xVdJFZurnhnwIDHIE3f&#10;bInJlqO49L6eZW1gesY+LowYIPmQQ2u8FZewCGOtrmgbEHYpyAAPeK4qixqLCwCkY6Y1u8slMVUl&#10;sbwTd0FZxc+juoVBEO9rk925A08Loj8xDQRV9SIKTxOt3N988ZQcqtX4DHMGV80G0uLNQ0caT6cH&#10;bCd0iisqnQ5S8NxVSpkqbEFMVYKz08NqkSjIwc+Aw235CWGEDIqjKleIJkdd2YDYSQQYE9YS/rT1&#10;HYSF3G0yFCDEsaJho21WfsOhK6AmEDygS4eDOcgDI8AjdMS1HKBOG0rUxQ9o4fRsVyBFYcgrvW9d&#10;hTvhB3SooNyFKXYDk8QqCWaL/5JlszjkC8M7VSCSeLFdGcssp0pxlfEe0vW0eFBer3OVZlpEFG9r&#10;HKDicLdyo7tFgk7LroDIxNwneJL+6e+88uw/v3T+4+/6jllvFUcE6ef86woOXCpBSJeXvOkoMNAV&#10;nScRYCFswwuJ9tJlSaSYj0iqdKEQ2VTZkquKVpHwk7oFGFaVom93I3mEHJkkV9qplEJYbHgaycSM&#10;y6igSXURaYKtPEUiDwbScfz9U+o08tDVK8Jcsxox1sHCBEQQnkEVHtILME/iTVZJY0mVMVJVvJQ3&#10;t/5DIRlc2C1mktDgA0TB5rns+YEilOsKx6DvYSUww09hDHTT8qgoBkLodjfAhpNGVkSgCV+FjbiY&#10;Jk8VAe9VMXkUslXM4C9WGn8hGLIHrEIINl/F9l3XvwVy9/r2SyD6qWO9NSyrZeWyVFYjT9OmuXya&#10;S/efOHb+zf0vn6PTvAl7yxnxgPF0o/yZ7AdXfiFvpFogRH5hyKu9aabu8zofjL3ROc0p7aHmIBKN&#10;Hard3hIT5dXuPtPegi6tR7tjzyHCdroSwSbhDCrCFaSxmfkVWN+ME4CFy/jMlZznlTOX7DCWxeyu&#10;pyxaBIBtx7yUbJpNBaz3SpNd3jBWA4OUwbaIvWVD4xtl7pmNYB1slQHJF9rY8JqruVrvyHrnd9rL&#10;smD2zewvTxJRf2M5CmePAxnDOtfc7ht5+WqOcgfMSfPCJ9bMvuKNi5j5bHNY2SsY0+O1NAc5omsL&#10;RZZLSSnfkI8r7/PL8HfJvRtrTtnjpRtLP/ajP5a3ctXZxOji0vLc7KED+2YffOhhXvuVhSvra5sv&#10;/MlnjDtQ9I4rJKZ5EZ7ySXo7oEbzvWHiyUdgfTbBakN9kxjnVGLFjpTVm7OWCQ4d9BWzlaUVWebn&#10;j5h4JgQLHcoV+e9M+tZGILt9EtIdZAEDz+kWalNVBihK6kcl8+e9japkXkKgJsrFsXPt7NMTk+b5&#10;iQH+nqoXj0ZWH0ximc/O8CZjB3F/KUDZdEjK/SVSUWlZjeFJAyBGVLBMzmsba5YOBJv58SXdUg8v&#10;s748O26qXmbs8fYpEnWyCWptfQWAcQ66sAnSXYklZEqjPIrGW8fYXDdbf8DunNrbQxZzcwcwSL9p&#10;CGAvQxtfXLx4WZHt5zEIO3riODz2ZVlfOnvWi9wPzDlFlaO/soIZpXEA68MPP3T2/vvNy9Nb6xIU&#10;8YEH7zPNn6HhPksIB994/cL16zfOnTs3MzVhTz8ODx6cG9/vRReD/VGPIrQaMhkAGHjYpoVh26sI&#10;t+RrjFCb+gomWuJd6vX1CDKGZGgg2KmENhhjVEKRMRk+Sw5uDZ3F3VOR3Ueea2j8uJZh0uurBeSP&#10;K7k6XRx+tdaJWA0PZU9wB0zA2C7aztWkZZRLXGiAhu8UTyWKgxHJbewbcUa3VLUk+qih7CIvcETl&#10;Clr65YLZRgV5QbbN2fHDQrLKWqUPkbawHNE0Y8CxVoNkiChRyHEQW5a76HpPUGSeAl6PYiPinQRJ&#10;gSQNG6FWickW+afgUjxy2/GOiHdoNQAjHViHyjugavkAbsx9bQDXsKpEoR/8uYtIkxdG2JIx5UpS&#10;njUbEUmBmHTYqb5kT5aRLKwVORCdmITIDZbAqHHomA3Y8R/MjGoVXyQ0KnR2vGGjpJhaDtXbt3/j&#10;wst/+/zn//Bbvuup/fNuB92MCvQMRcrSEg7JTKGl6+xfTL2lVwiVI04ze/kCbxC20Dx069pCjjBy&#10;DM4QQqJCGCrhdKSRd0V0xkDJHL0YAMGISe5rJC5eoth9xEYpWPoKBGt6eyCc4ibETw8O7zaxciXE&#10;kAlOloCzruZY7mip26pjj2LXHAJcSsUQICcL40nKJbV0tV7GwxKhq5hk9lMVR33ZlKavgDoCz93u&#10;aGqyaXlYkMkPhHnU/FbPmMRmsYqWUqQNBhjr7qRUvlS0jNJLIIWtblsILaWOp8xValmK19IxWGhy&#10;cISLAolkKiGJKW2KN+i2J+J3Xf+I5m54+yUQE1jN2lWjpaYsDfVN0/NHb6WOjC88+BTXf+rLL42P&#10;TZRR2OaKsCxpAQC7Y6HIGn+aU2t4Wi8kbRQovpaueUK3a0+ryWkKmVjMVHyXPxiRDXIJuaQBJVSC&#10;7GmxSWVlYny1KZg911w14AYP8wiFnyrDjmxjugqtPCIpQAxG8ieW9lh+fz1gi5IdHllY1UCgWOaR&#10;H9R4JIaNwgVSYL45iz0LxWSsrNi6fZvHW9vdJ32UyQ72Xq3mTRVKxx3oH27ZriNvnlb3pnuAVhDB&#10;Qo5GSCl9GQonmX9uJpHo4GFn5IbKgxPpsTm1xMz1dOLklfqQFt+IS8RT9MhrsCCRvnH9em+7n7Cp&#10;5tbtw4fn8SyX7T3ZbZ8+IXLIm6AGMeM+0OtsmOybtyE9Y4xMMWdum9NphGOnu7juzbLF+trqkfnD&#10;OV6z9sNAgrEIisdcG+hbaJjvAsacx/GOp57ib9p8Un1XVS5a1vDJTYAwo5t66BYeSW5xYhd77c3J&#10;IZVY5CMqrA4XDAzdR8ZlrwAP0mG4dukUaXehsStVc/0jY861jPLJaECrFuiLzUhjOrKcoZmDULOb&#10;xw9HM6f4bCqJUWu+uTU+bmIeXcJHs9FKxCcRSoEYNp2ZPVE1mNTKssHMI2eMKiJlXKt1Fa+EeMN6&#10;c209I5P60DLSSo1hCI0KtYhG6wVxL1hbtFEpxhILVy/TLos8W6Nho+FzhtDqqj1p3tSO3Fa2DcYy&#10;trEKkAOv4m13QEIdyUgJjQjiW3QLKpmnFugbpPSj5IkrEJC4FQZtV6pqUFS5h8pIyAOAbAPX/lbd&#10;1wVKaNLG0z53AiToEGOHHcg8BqwgqLviym1RjHyExMEgX6ETXeFxldYp6jBEdxJzU6V1bYodGa6V&#10;PQZvME2AwqyfIgVlBFPMyC3TnWYwDDfOwCVekowFfetRpafhNEuFOUYMsiGvWu/gtwj2E5KVpyBj&#10;YwtjTFjnSuYwnaZdrCZrk2iAPC98d96KR/xVj1WoHR7uyDswc8dPo2psrm6bVjio/2VZq2rqUZUi&#10;F4SaijgN7NvGJt5OvFsBQGOO5S7Gu/iKRAhG3mCaI5GIpaBdZEzIbbqYckAjagmfunbxp7786f/l&#10;sQ89NTsPQK32KoqHgS8y+a1I8ooluJYlK+QF0GWJKqhIKZgXkMGe27dYGG67USQdupbADvIQaPjm&#10;Wnrrhiuc9ZgMYEasemH8ZCwyhBZEI2nS4spTlCUkVIrsQSY0IRGPkAiiUCjGUlhiyRuwYs1JjX8y&#10;/uwJj4FwMpXYlLeooOPRQCBPOzWRolDQiSWQPfQk7T4s4SUVXcUs6JjQZjUwCSxwXIQSr2vz7yfi&#10;KEgwoX7HiBeYIkhXTHEhiNJ+m9XmBQbo6lHYSTHCSYUkuIsGVRZjn+rczFqF9IDzruvfkrh7fdsl&#10;QOXpKN3UYGhmKWU1uSitaQMmhLs3dvm+Jx8b+X8PfPXilWtLhycdecnxqon/bpxpWMEEV6abotga&#10;wtAEmLjS/rQMEwB+cmBf7lJaQOIaCHTVqaWdSI27WlhzhkAmFNLtF1rvCcmiEVbuDEG63cYVL2Qp&#10;hD9sw1RGsLqNwV7EYgUVjz7mQstO464VB94MVEkJbzLjoYIp9mYOLWWtpzENgue8IlPjHH381Rwk&#10;/5ILiG1Tot7U3Lq6cI23dPToMS8A8NCYzbik+UCviWHbKsaysdR07MTIG2+8aTZdYQ8dnDt+4rh9&#10;GmB8Gmx19cKJE6cc6K7bIz/82LYcv7OkZes36yYOCY+N37Z3a9zBO/kQeUqZE0s5aocPH7p48dIX&#10;v/gstPYR9YQr/vFCSl4PfeX8qzayyH7i2PEqUXzuzPTac5753BhB+LlrxkEm37ieXM0by5YQFteW&#10;89UqG37QOuV40H1Thw8d5vg6B/PY0SP7902fPXumPON4DF50Nm+tCqYcTVODB2yUlxl9SE0rXij6&#10;b1eMjStr2FBW+9RVjEEGya6vObQnLwTb1F4VERd1/3TWE3jS+LQEMTpq1cJeqYhl//55pDnEAJyz&#10;ZHHDS9VRqVK8Vi7USSNLDObFy+YTOBHYoZRaHt877RjPOtQyFMdyjA9stgJvb9zee9vZV+HTkGDC&#10;UGly72a+dDQyvc+HAm450IjvjyWs9UvPRkqm3r0ygltLQvATsiNcD04fGJmbdRvW1jKjiQH7jce2&#10;9iytLGc0gZ5PdI3v2T97YNrb5Hv6RNqRixcvqlMrOWgd2LffW9vInTt37pmnn/kL/+5HtMKDh+Yc&#10;Lyv98SfeaZ+PlqBGvKphk8/KzbVXXnnF2E+3emh2dv/+aJoxn+AkVlq6tLRsFUsWr3PYM2bdSfUs&#10;31jWjNsVI1u6KvSYtlulomnM5LaXPCadHuprx1bMcgKJ4nPMSVtrkjf2RGWLGZiRrH63zjtyizpp&#10;k0abCwhr7NANOZZBeqwFccVjyw14az7WhTS01o20ZkaBvmK3ZjSbW0+RkBYUbbmq4RcxwoA26VHL&#10;sjhuxTtxMEoKUxaFXalHmiKYwGnpLkmsKUmRxAtDR2Bu5H27gzxlQQ15vDUtV4yUvQmVDvKWNQrO&#10;PI4Qdkuxu9YZ2v0Aw0qaXAXdyGPCUkxopcaWRoxwSa4iVxXEyg0ZiwQG3HaKR26Ds0LHPWqYpuLJ&#10;LoyI0HmREEcWvUoOXSH4hpQkyx5R7tRUE0pipWhEVERL2clbpUAx3RcNCfKswd1Rv7DFpNxRp+GT&#10;TpW2RQ7B4ZW37eeWrv2Drz3/dx/5th8587CSllUoU5g6EkqYUbnN8GIZtmpcZs9SY2Sjz8A8BtAQ&#10;9oxixq9UbAhw2i0Y+LeqL480B9+yrdKnxCChbRiRcFLZg6HWmZto45HYkNrVjrNJGJDGsAaycDUD&#10;sjSSVmn4RIqvNKXos0u0OBzu0EyLdQtAIJksy6aoOclHOkDLzz40w3iZ6y9q3dLDbZ63hFR9NeiS&#10;SLQw9EoBMpuiQpzCFJmlKguJvq5zt+SVRY4s7YMgtbz5VDWeYnqQW//LXNyhAFABLy1LcxVUJUsb&#10;uBJdM5msEGRJLw8Kd3KGaNLjZvQKT/EGU0g2kiAnHw8iH+uV7r03klV3i/ypNJtzqyx3L3cl8HZL&#10;IMYg7YTGcmL8ZjNKnQ3gi02UczKux+3tq2ceas4Wfv8Lh7/nA3vWr3Nuxycma3vyrfE9NqFP3IJh&#10;1NHdGkM6pEydy6P1xzim4aYl9KXMOGqeD22oLEjZmrQgzScNLr8xrTs9a9okmGSstUF5tdVqcrEi&#10;QkO8BZZGpymCQSpOu0ab4+ArQAUyROogMnbGvywTxDJKdGEITEuD1vbNjjPuOcC+jMNAyrPqTcHL&#10;yYFg1GI24+LLn8PjxrhKOgXpplGNDcyEYoebzrLHjNWrzPDwhDhzOVonfmM+k5WZ3c1b+2YPzOyb&#10;2Tu1d+PWmsGYKS4DC46ZIUAbXDuIOFVXrlxRm4fm5rZvGVtNs8C2xvBufZ3WZL+XR/n9V69dx5xd&#10;/uaAiY5wTezy/5ypMz25f/7QEf63TT5LN29OOLPRpv/4dTiPnInLAIbrzA/mBbJaa9urmxsrpKsg&#10;toiQJRNHRGbHWTcbXUwzO97UHiQ1o9T2wkxZT6hKjbAjBPO+uHfed9YxIuZY+eqt3dRasXP2vDmh&#10;7lSEV/yym4mszbvvtePWsTabWTioD0OqrR5deB+aY5cViXVbU7IQIZgNJy4n66dgNtXn+7NqxBx9&#10;qWNm5ZUje3UUwHx02DbU8TEsHuqEsVb0oTqTdBkm17FENVW6W95tvhAcd5re5+O+Ihtrt5avL3Og&#10;rfaguZFvAOfFCX/0ZO/EFL2kINeXfPF37fiJY7KgaCQRDvOvtHeLZz+jArQVurKytESLlpfXDK7g&#10;8rE0w5iXvvrV69evK4tXmReXli5eunTT++WcEZt2Dh+u93RlcZjnTY9WVxa9gm5lwKeaHdnJo7u6&#10;cPX6tRtvXrpELiecRmr3f07y4dT7uoGhhqp37pCyjTn9U0mJ0dBK9WXdY2TEVjWPMC5Fo+nWMbxI&#10;kbcaRr1RoFz5coKNa+N7+fxpkptZOaxNa3Ij5TTFfEPD+81plJJKQ9IM0xjTp5IzLyBU8lfOXGB6&#10;J2BsDvnEokTB0s1mRYfLkO6VFdH81W966kg3LzzkTXojKAiDcwhKRNOZq8ybiipIKjjEw6eg2YCX&#10;1zX2ovp+RIM108oB2hFGftnT5K7i5FdKXeEXEZqyCAJpk2X8YI4hqQZVkGGH3EDFpVHMhHDi3rVL&#10;MHBUjyEC2PhdAYSHYJGY8hrDdsSNSLAUDUqJQAcsCUWr6O04fxJ3OW/IIjHk6ngbZElyNnyLrjM2&#10;jEfhp0QU6kO5wix2k1G0MEQu+GwFaAZLEGDUUcM0oaaSIhVYFCJ+YZCnmJIpBNMsMExVkBh5wiyn&#10;Nd0FsJBmikb/xeVv/M2TD/3kmcdVcBa6uc4IgCmEKVcagqmKOHNIeUTt0AKi8TDjdLAS6QoXeMRi&#10;KTCYQ7mk44IzJkVBWiyeBZWbhMihY7npYtS18RBfNGVwuKljqkaQkqvcXWutmu7CeySZtlQIO5rE&#10;1oJ0uqDdklTGLnHp3cT0RtKiuasQKtUJqg20wm2ehHS+h8iI1/vQMAkekB+4dR83bAHIgA831RDg&#10;7X8oaHfhKA0XTsmNOAWEp8nAiZD/TbJISConIekhGqr9G9gkBRzbklOM0rkUqqBcKh/IKELBBFOJ&#10;RJ0U4SIuC04iRLHkDZ3wIpbeXyiR2CcafyX1wvQ4B5mq0D8KXp9iCNzdcFcCb7cEoqf5Lgz/zTzI&#10;poPs2YpoMoO1x9xu/LqR25ff/a3N2J6vX9kYm963Z3Gblz82uX1r1WcOGbMtjdOe8fSbWgNLuO3j&#10;274KmiYQu5821607BLKgkNZUDSiGzcNaEIgFQEiT8wgi7SztOBcJsnjAaicFysTtqA5o2rOAFsRC&#10;bFmsu944hklCLkDl0eKwlXu+AKgO3Poc0l78Dg0eSFlHDhkYm+k34vARR/WaRTDtWfC4rIiPy2Qe&#10;miXkMQLQJdmXc/jwfjzO7POhJQ5DXktN91FvO5knkddXrjiIptin981In52bqxHCJu/z9tgGE8j+&#10;MsQgb22ubWZmyvltHNWtaYfJKEvOzNk6/8pX7Q/fPz0JcPzwoVs+zbt0/cABXwebWl6+5lTQLz3/&#10;gmPsr1y5NH/o8KlTD+MTbxvr3hl10o8zgsY2jtzyQajZ2Tl7P5ZWl23W5yFytgmf0EqqNvNM8/tx&#10;m+7t9vLlS5dtKfFx3vvPnPH2AqWB1hZzIlhdX+OMmoQuDdu7tu5905BSqfxyoxN+Xg2Nxm2I4nZv&#10;513l27bqx2oSnOJGDbjVGRQYaRhRlE+/lXM9JvZaT9HfLnJkzb1zPuWdyNe7ioG1uJ63bt9cWbXB&#10;lzBVXLq87S28eYnWLL0TkMyoTVLaGoCphyxEREEy4PCJXWszZItF/pwZG7UMM3VSrbCpQurIRzdE&#10;y9Ckzh61g54KOV9fdWVHkW+A5SsK05PjPgRmCWLU1ikAU1P7OOUOeDXdbnxiv8/1xaVT995L2fST&#10;KYKP8q7nZE8v4JKegpS081FeJ/bUuaujR46cPTx/4ktfesFOrRdeeDEvNmS7v2NVt20KouqnTp7E&#10;/T7ncfqQ8PSMUQGeL1+8dOXKRR8A9vr35MmTW+pkbOT117/xlZfO5ejW9Y17z9y7f+6Aito/dxA/&#10;CpjRa1QlO6MOzh3WitLwMqzdmvCxs7xzHO8Zt8gJyk06Padu8YPQJmYcO5uX1OP4T02uLxs2ZIDD&#10;Ioz7rrZQIjXUUG4SoNkQlvNQjTjWIimxBmiL65XlkbK1Gf0vFDEo/mf0ZF3IMVNpcVSXwCu3x/ZB&#10;eZxvFGDSV/BgQAuHQtDFqsQuZICZAWWsVBw+27l8US7Fjnq/BaxWarmgTVnU9vYW3qtANIm54pLG&#10;egAsCmlFKDQScSIN1Qr9yDWKmhd8WVQKEZEmLSYrD+PLBUP5FhgEKy1WEb1MnxaGZMMvntuiAkIr&#10;g/ha5QBDAmDCQBjFibQyuGoWkETjMdqxw6HHwi6r0t2GubCXIKXL5VocprBC8ZeMDem2Iw0fiJjU&#10;mPa09/LHggH+sNZaQLDJ5Za+NelkFKIDceJ3GROv5OStmgCSp9DlSaagQkfxGxJhJSnBBH8lpspI&#10;rrga+Svz9/7yox/K206pf7syiSf/sIMTAtI08iWqsUzbx+gUNbT522aZJmDXgFJz+rjqSCz3KbOu&#10;JP1RkNRvMxlBdSASgslsd5XIVXoXTUSudFUpSqpPcUInzWPoDcXABBU+xNOEMyufCQVZhoWzocoa&#10;LSSJhE41hMCBDArpoRR+XdLZoRUxFG/qnhCsIDKQgHRzLXNUmEBfI3cyHAz4KUIk45UoxzzUx/wq&#10;DaF01hQSRHz++hVFLi2KsDNZLoS5UvVU0cgwrSMN154PAkopCrrUL7YijEfJG9K8WOlDZg0klr4H&#10;Pk+JJ+PBEntQQpFmnyfV/MEkuMMXejkepVKwHAs1DKdx7CnMNYZzmtwa+XtNZdoXefJdzg0nqLDJ&#10;d2f9S3Z3L2+7BGIqovG9D40i02gaHqsbgyHUnmtfT7p837Gjr16afOHLNzduT287fXJ7z9Z6vnZr&#10;8wksaRVbDsCsUXAso4a8qemnDWte1YK0Pg0iDSutCe5YpPxolRZSWcaBaDWiOIh8iHqeZhS7lvGz&#10;qei0uUJWzkAIBFsaaSi0BU+alg5nW8DYFd2+Ft+pcLGYTnGHLB85wlM8eAYInvS7addDD9GGgAfZ&#10;1lPZRJocL7B6EfT5SZZIZM86AK8XM5Zh8W3r9qaXcLNLyl6XhvF66Dh3TRbX11577eSpE7NxtmL1&#10;UM8+5Xz8S7fkeFHz//xfBdvawyOFfdwxNTGgNxzLs77xR3/0Ryvra3MHZrluioWBpZuL3NEjR7ys&#10;eXttden1178uwjTff/+ZD33ofbgzd2smu2zVLV+1umkP0Mqat3n1XFcXrkeUY2Nf/vKXlU7M8S+m&#10;qtUFl94CArolyZHlm0u3RraOHJm3Pck+EJbcNwG80Hzh9denZqZ9tOvQoXk7iNY31lSLW06YHS6m&#10;pfmvtqZUd5V6fPPim9ZSnD6zb2bassfyarY5lbS9dkY9476Es6pidYEBfgsp2Mbj3J688JxtDKPr&#10;Bl45dSeGe8oWk+ymKc0rxeCLQ2KBQx3BL7vCZTt7PhZWnlDWxWvwqnMZGVUQdToJz55xx4NWP6gb&#10;jcugkrpfNYBBASoY0CX7XhoS6UGIVRRaQ3oc7mtXrx86dFiX78VcX3EDwPWnaL7advnK5aeeeooS&#10;LiwuRONrOGHXjdrEamlUdvVYyDhy/FhWjupLW2b6P/vZz1pdeeONN9QY5zv6uWfs/rNn52bnvAFs&#10;lebYsWPAV9ZWnnv+hdde+9rVhQUVbc5+8db2Cy9++dr165cvX7m+tEjZHnzwQe9fP/PMM0ZB3tAw&#10;P9Vd89YqDfFB5hVFvH3QdjvfNt5MDeTLHzEdZrvTMMuXIh/8knDrNrFQV6jwMOZrbtncn28IKaKK&#10;0dqN6Mi8ZuGzPpB/PiZSAErtr8xTyMCfXLJJIiH/IEpsCJE/dSmDIl5MKQJ0xqPmZT3wp+1Ck0xG&#10;i7nunrEYdPCVwsQbSNeuIFL5KCrUNivwYJL/LbIpbGxm2l2WFRKVtfQhBag/uXbyBawxuHaqK0Vt&#10;nMMVIyEW16Sgkr/zdZaUJcx0+TtTeOunrnIrakkpVIQGSnOqpwC6dUiv5wVTdlUKJY1lvPNRxeXq&#10;jP1InMo1QleJUnavHWnku/AAGrJzJZ380JW3KzvvWvHQO19Js5xBMgWMXCplh9CdyDuxJSl+J5jb&#10;cBYE8YQTLxtfnKTLcD+AFBUV2DX35L5DP37qUboXWe2MbTDqXwNS3SA1S1ZDKaINA9BVnTJAHqLC&#10;QJk0aB3OeCoMVOVkHqp6vdaPYisdmPlgXUw89kHfdiMhxxGm38VzVyKxIINuqXfVfiSaNLz6T1OY&#10;UeUs+KRDiB/X4mXQiiBv8bRAYGgeqj7chIgcGkhQBnUzpuGLRObJ6HmwlDOf/joj0qKDIgvAJjD4&#10;TbcxqBPZy4xXxvCXSNpR1jQio6JGnvEtmBWjopSn+PRcQFCOllcj76fJU/jDPHjmIPdFQbYucF0V&#10;QEKLVEKllVairwSNJ1oaKlXOFE19kwVLocJIuTYiQJPWV+TsA94zM+4LP8l2beFqZODp1ISO9a7r&#10;33K+e327JZAGHC3O2p7WFSXmEKedpGnQau7SWMaxYwsPvpPrP/GlZ6+vbh2cnti4tWp+GSB3kxPF&#10;B8piaPRfd5Xc1VQzfK4iaQmwsi9DNykxbbYmCQIcD5mXKbU6rDCQEKCKxJrqiWUz6ZIWNgAUUPzl&#10;Mg9pxckV+x5PovIPkCxz2CoTVii78UrqftrO4lhhIaUq44xmG0eJcHIVmX9xbXi3B4qhzwkw2UXU&#10;wCJsEncQDk6msYQPBjP3zKK89vnAE28hlmfEkGBx0bdyrx89Ps+I8OpMDcDDOPDPQMZncpa8AUa2&#10;QtSkCE6yozROENfX1PK5c+euXL36rmeemd27N/7f2KgNQHJ5v9anuhxoaTP5Uja6rDn35R0PP7K0&#10;eIPltXt7de0mG6pSsnfcrszRGbkwaceHg0YXri3w8Pg9Rg33HXhQ1bq1Vd3uedWQgpv23lg/MHdw&#10;cuIA759MLl9ewMBrr79+4uRJfpAUe5Z8fkqFzExPKbGDJBdv3PC2K6/UU2MIQ5w1s7CKxsPeNyOx&#10;LSb81C89nI+7jBsm2SYVIceY1pE7hMB7NuftvJpyJM2O5ziX+PQGHBOThEzm6WmEOkKUX27fP0k6&#10;3RLU1JjjSse9fIyo9NUVB49mrg8R+1YVBKE95ukzkJsgFoEP0PO38RFzBFD4iSgIJ/oVhVf7Tdoj&#10;A7w+/YeX75Acb06PT0R9jT9UsrLKbR/Oa6+9hsr+mX1vXHgj7w94KXxm8uChQ8tLy/ApUbv1PiAw&#10;uT5lq48tRMpu9ujC6xd8r5eXT0+IlDTsKdOmLRyZxMeY97Zxgwsbfr7whS+ojow56svSi8uLlnfO&#10;nX8VHlt+nnz6aYNPm9N8pO3msk1BEzmTNBtjVmsgSrA16txrK5iP+mnLqQihVDn9JUJpiOUEKB2e&#10;jQBLgbP0r9GYoZVHybOWYDUh4xSD4ViF7NXVOiHTaPWzEWNkWw0lxgk9tCJ2yX7TDLt9B0yQUFWU&#10;W5F4H3kulB9S9dOPAhZUKjAlwnZKIS0Zw55xsXYrpCLLFTB3F8O2E4JSe0imJBq7JFKqk0JUSUpV&#10;2zkJ2iIdQvV0yOgnDBbDpUWduxs3Cl1M+lTsuY3bEbGHSBUXE22UJO48+mbk/SgcVjERarq7WQpl&#10;0LbIRDQ+mhxExaGU3VBVE2ChKYoAk05cXYrdR7vZRRqsCyvegQxjggZ7CG1Q5r/RWjYBViELubjQ&#10;+Lte3FIzcZXY+OHsCLAMMlMQipTQcSYhLBXYN2UBAAy8Ot8VyHcdPSuH9AZ2FRqba0ekyCt0BEH3&#10;DQbAQ3pk9At9q6T6KgaShcoEuFTJrfTWxTwTkjc/ja3xD/f1ZLd05CA9RW1ldyNbHHHXoAgnkWxV&#10;cQk4ADtlIcNkqJTG2Y+af7nDYSjS43CUPi+83RlyS7h+qgLTOHUrEtWOHQQYw2RgYupzRLII/BCl&#10;sosTHaxyyAj9rhAxy6yWHIpqMoQRch7KUbU1PCumoN0NYaDGCCIS4fE/kfIY1EnstWdpRxFT8FQQ&#10;6QA2HlBjlhRnKSo0kKhfSLvUhTc7EVoWbhEgACZP+Z2nxh9wwnKtNNVLeztU7v7elcDbKgHNIBbB&#10;/6hudLqaU2bZYzm8l5tZknh5Vx54dOT3/uDwuUtf+Mbl2TMzjnkf43VubfDLzPxnXV1ODn+Wqm1h&#10;19IHQ1TtSn+a9iaUKRvKiDa7VOYiLVLvb4NMsDQ3yFYLwg17BMK9WW/Nng/OcBTvQRm7wClIK+6b&#10;FAI/1UR1YKgHWkGhMtwoQBDNEmaAxyrmyhC4FIPQteetF4lx9FqkOXsT69l4w2nPmSpo88zkEsqn&#10;R4sLavsQG0YGcW+8uWtqlivGGYJqfv4Qz5u7D5Ibys0+fc+p/fv2c5k2bpu4df7mRnmxZp19Gisf&#10;n0KGGYUYifgcBLVpc87MV186d+7llyen9508MfG+930bLr0WwJVeublqShj6V145d/3m6s2biydO&#10;nHjy6Scc83/l6hu4uLF4DVaTy4qlCGqHE/nmhUu2YVuaVHrTzefPv/Lggw+9//3vi+ObEm+PTEw+&#10;99xzi4tGEbfWNlZOnTp57z1nZqbyidlnn3vWh2C9yonoY489Nn/kyP0P3L/p8KBbW1996SWZH330&#10;Ucyb91/gb141+3wFITyoNTOzXoLNCaU1TdTCxIMC2xeuyxiZyEvAKocMBdtGBFufas5+Lw2y6cgi&#10;hiGWdBmtEMRbreOGVC6xk7tKqyJv75uecWzl9IxjdqKm2Sqj0nFSvpZ+jaXGqoKQTCuV8paSRVYV&#10;qQ6k5pzkTXWgWK4GZmiGZQgLKyBvrpguv7l5a216evL0mVMn7zlJVVW6PfS2/D///IvCqVOnvv3D&#10;H6H+V6/dMGoxOoHKvD5NMiykSw7kUVKJhkwGCadOndh3/JjXrW/4/PLiddya2lcFXuEw0lCQff8f&#10;e3cWo9mS3Ie9qrr2pburq9fb213m9p07M5zhzFAkIAwXcSRKIOgxBVqUbUo2vBEmIYqQAAOCAcGG&#10;4Rf70QZMQbbgF0qCYQggbIDehpJI0BySIkVyFs56196X6qqufe327x/xfd/tId/8MJyHPl19vjx5&#10;IiMjIzMjIyMj8ywuKL5FG5Gf+tSntYF/+S9//e69+05bPX1qSeY33viwSdB7770/M6Oux1XN1esv&#10;X7/+ymya2+LO1vrNW7dw0kSDB5l1HjuDEaZ2TC3gxzGTNFMUrUW30TrSYPDBj90RtjhkVmNONZON&#10;1OPjWZt5dmDrM2YCMMtSxnxVoCzu6bm6drp4aXDhb/7CWM2wwohMX1ZdmSyRVwC61/ZPIhEmWo3V&#10;qJxJRUOpR+GkCq4QbFTOREO92dpUE7ykNzUBJpb4KnGBAxFiesdhtojYK27KhUh4fBBZetRFkYE0&#10;GmWtfUY45SLW8jqGQFGwCka29FUgIUbq5knfxRQX3WQbq2FYMYwMCphHClNsFBFVgagLEvgBiBch&#10;3IHRveBhztXhwhbCwvGYa4RLr/NQWjXIprkSDVKNcmnMXsm6IRuss34+u8oiqEZ4vA1AxPSwGE22&#10;QlTBewQZwWvn4HVrSEaXmM46uOoCL0a5VB+wTu7upZYAsUudNTMbT8OMuFewgUdAai1M/YDsDnvb&#10;afse4Mp0EF/mM6/yiDP82A7MnC205nsmGVFb78TzwJQjliy6rqWpVO4Izig1vOpN8lXPGaSqz3gE&#10;1pVeuGI66RlO8DzX8qAX0zp+UzsiXnKZiAQg8NwdA7yqluen9QJNoiCTad7lSjkMhQmiTLkyg8oM&#10;v5prPl6QvhXRmm9dVvLOPem9rLUFHocVCSBf+OqNdvqfbKKY17sa/jKRqJy6s6O3rwzeKXF1imGU&#10;506a9F2eYVMvjG5afqEfJQFYLAkrVFA3m7Ah7TVoqjjFLCVMlrlSDoRiJFblBNR8GdVrVeKTnAc2&#10;3O3s37p1d39v73I+bTnvvMQXVv9m3Yv7d5wDRr94qxlqtOk07chEDdY9osd5HfGAPz7k8PORJu7k&#10;l756fP3PHxxsOOl9dnLCet5h9UvGxmwOsDKuo8QTQvdPo+cprZcSE3oMVOkzdVWHIQNqiKvepEfl&#10;7I/09dIICVMPNZi3rC6xYlAvQRyhWvMBTwimfpW6AFMlQn/pFAbyiNr02dzTWyELkmHvTY5eyVla&#10;UtUjKx7xI5A8akAtDE4gjTqoi0eolT3DUAQrTbHT6uzw05KlkoSkMy0qxbGnBDkDxyOS6BykOhMp&#10;GEe+SE4xbgKzR7M+ziXSAMZgzPJKfxI5O3sKuSYGmEqysNzz1MnYFDuKvRYGvOmD3ehecpcRdw5V&#10;Igvq2qlT8d0XSaM2NlDA1CAkuGFM4isjo8erm5YI7BDgc763v8txyLzGMfYLY/M7u6gae/x4nd+2&#10;NYlMRnyuy47Y0n+oRyhEB1bQH+1WZoR+ehxNMe71tPAweXyXCsWN/fgp33cnftLhsevMwhnUGhjV&#10;SpZruIDW8S6IdGVemaGSu1PYFXk6PWNksBpVZTQ78KkCjMqIknG2Gs+gcmWpsqwtoOAox8tEn6uq&#10;cbdcYPTE1eSS7QPO65xU95mi1Fd7q4pTswCEZSfcyQWUIkNJLlY9TxH03nYLF/BC1aS6nsbNPXPB&#10;fChgYW1t3R5VSyuQ4CR2uaQ3vdnf3cu01jHY2pdKjBIaeqAKD6GWR3COmUzaLcDXyVyIM5XFBTME&#10;kwpoJXGhyAk/9nggT4D6HdaNc7/Z1ztnJ+P9LzmHp3PnLnDit8djfmHR7MKgh+OyMy2Y2Z+WNjWX&#10;8VGVZ7rrlWKrO59xznBYeg/k6XDVzYS5USEJO0AqBKiJ6fQIyXEYBh9Z0ywzoVS2JASLz4rmUtus&#10;AHkDPM07TK179WLxUCHK25AWxaErQrDES84dGmYXdF2CwBAU8gCkQFCiJ1WW3COYGrOHqQzuIQbF&#10;+qM9GZkxRAMpCtMeEEB2RWNrYpQzDSD5Ng35Dc4ANkwA4XTJV1i+fe9I9wIfJRqkEu0V4AYLFlgr&#10;aUJ1NapG+3yM+H5VqZIjGJdAg9VkRnhATNA10qoswT+RvN+Lh6RZ1+Ad38Cj8AgYTIN1wH0IGfFR&#10;1ZKSQBh+pWjfdsHTqNw70xFVAmL6rXDg6urw81hEq+OwuCY5jafTegWyGBPlMb3MY0YEf2lIoqr7&#10;+E0WgajIDiSXJr7Y100CBLFAfqayj2wW196zZBhBVg0guLLImdYYMpoTWXLOJW04UxIm+Aums1Nl&#10;oSLpP6hNAB1T1Rc6XCJxB/UCqGimS9WQcgHTpRZIfN3FdCCpark+aDxUFuktIGELK9P1vIUmPSvm&#10;NFnLq5gZgZPBsZLq5BGO1H+RlkFKNpSqHG6HRPFVNDc0J58ghp9oH6w0pDjC4VqVKJmjuYqpVkN+&#10;iKpr0DMHT7CFC3ntPxxlYExq8MkmORWIO7nSMRI3t2J6KBpCa5FKFig0XhWdKUE4gnMEYU1JkrEa&#10;TqFLmMBApTkxvmPgy2EJ0r044aer6sX9O8+Bbs7pSOkC1dGqC7tVozf95iGhT9z95GeautO37kwv&#10;nJza3pk7cTg7dWIrR5fnsBojo/564tmJctr1MWAyLN3BBoDSJdIt0zNzxKf4LAFGVtnqV1IlHS99&#10;kJ5A4yEdc6KkeUN1s54DtDwKocFSgg6SiJyYrSO5UAhPSy5jv+4IUwSOBHWVjAlYdc4azZNv6Mnx&#10;DUQCx2A9mIZTkdG3TIGCP842UMWYlE0CTn3hhpPjGtllnZUpbbQfRSgZDazRdrlszWyTIYR04oah&#10;HdHbAMgdNv4VdhLLZHX1oUNdLl9+qdyEjlfjny2XfJaVWZ1OR4R86+33v/qVrzx+8vjB7bs/+ZM/&#10;SXc8Oe8rk4aWpzMrK3J/9913nQoqfmt/Fyo7gJ3vTlsH4ItR9su+//775gPsuKYGzMNPNnbWVnf2&#10;d2j8e0+ejC0szjIEX7xw3nGRFhCsUfyf//evvfXNd6nZzMGvvfba5uaTa9evnrt4bvX+A2jMEuX1&#10;mc/8EF+jb33zLYrml7745ZyqebDLJs0djC17w4rD3Tts1fcf3JcjDf/kaR+rmjh95hSX+FdefY16&#10;m1aSwcMai9mjz2ZmvRi7zBOyZurbZyY3jGe1eRfxmxubqj/W7rlZk5rUNeh4d2uQk44WZfxfXXvM&#10;cX9mlhl79tTpk2AcukOLldyOBAORJdkSz/GjGrMGET83Ht75CHE8xSfYrWNrrFqrVpXmVLM7M+e0&#10;yijaRjTtAW0+ugVYfWmH876Phdqxp2fOriivFoLnmVGfmLLoYfpnCYVPztWrVwE7gvTh/fu+2KX8&#10;Sv3YOGpvwlNfT8tmCTg5X104f9GKAt+kx49Wt/b2LCmg3CKSdsvF7NT8smlktUl7QMzldn7nd76w&#10;+vDhzTt3NHF7M7g8zU1PfeWPv4qfG+tPzp07+7mf+NzKufOXr1w1S+AJploP9nbsx0CqijMZUBAf&#10;C3Oerz7ONSgORYqf1q6DmjtMceLq9izJU0uAcRMft6jCc9feSHPBmSTJ1wAcfkrvl5zJXz1inAlM&#10;Y3s682xKz88RTk9NGnqJBk9cuGoqGHVA/6uZfE0KIgXka7D1zfEaqmFSYaKj0LiqB+u1YkqwUVU9&#10;xAKpkZXoieqlWLlg0scjgUo0idfHVZB2ovU7lEnZU798gTJ5jvYm91BU+IULL/OH/HvHU3JuMC/V&#10;oywgFx6k9VCPSdt6TOHUhDXp0jc7VUiCHcxz8MGd9FVMXFIETwKjHMELu0apAl9XoxKstyG8cMui&#10;IvAhMjkJOznkMHcqMQIddm+AjmzknarhCzC3UaqGb8hElrKkQhWnFKQUoeHN/4AJd6HwHBktV0WO&#10;qkCkyoLKBR5ww6smj80Wd0nqKqZ19nXvhKO7tMAgLFSpMl2vMYsZBUYIKjffg8xUOXmphNSFbmCM&#10;iO4et3wuSWg0lGr81QhrMT1V1vnCJiSrxNSglGqNWMGW5P4c/YNSiAyhNcP3my6CV1VMsijZDlMp&#10;cJp9VWcSC9djF2dAf41ZwVAFbqoC/EFH8bKKn9iqEYzqxpZi55Wpb/WetCJ/ocB37ktc40Qhg46v&#10;I0esVEw6m1CN5LGbMI3PxBrilRvc9VeTH6Iz9slc9Z4siI3Ho8KWJlCLBDWzwrmU1ytU9T8ZeSwd&#10;XfJGImeoXWn98T5ATlLV22ArkZJeJzbv+oIJbTiN9hBQo0dKXAUcsoaYAq41aEhkXVXGCdudfexy&#10;7cmaEdZJ3+MnGPUORu1S0hfXCw58JzmQJpuuWH+atVYc8SOaFT+yiZaVs+h1SN/0Bfr0X//rh6tP&#10;0sFYjvd2HbJD8Yp2lgNrIyqoz3xqYtTXl6rvADaediaBoCHHvFcyiWpVA3DBDKQSfV1HNQJ2dwt9&#10;LSbyXCcbJHGuoE+/y2PL6wBHeqTvJZ1/CQYOWL/1JNyXGFeHgYEQHgBUvvpt4Us3zqZQ1sryBpGF&#10;ywhUhv9Bpo0tQ0CpoCRzcMaAG0u9ACSs45IIUyzAk9qNRwbc6OUFwFVKZNJir0JIQquOJKWtllVE&#10;QsZvdUV/AtZmezpVFxZmedV4KUeJY681KIAEAMwfl6HoMRlgVOAz+wwy53JUziwyxna2NyUzsQFD&#10;x1Mi/2WqKHYMG9YyuIJOQXJYSmlEkPkiFfXSqUEc9zOilSOPgltbmLRQgOBkenzsXCO6oHLJomom&#10;e7jVFYQ9ICVt6RweVcUoHhl09xpUpniRS0WjtStAuVxKmOMxawjH2Kh23QJSuZq051x+8gZ8qRGy&#10;wC6l45NUjSZcAtYVmkI2icOG4xWAisW+jMLCIhWtOe9eZPMF0twdIh7GdiqVq/iFMPgVBKTGQEdu&#10;snn7GDvC3qx54yHv88xK8AqwIiFTc9caPZo9ysLlrTv4FMLnAmwiV39mGrVMX5+Bwy2fETi0GGBk&#10;hj+KrZN/onjYDxBnoT6cG9qmPwWsS9vMAmCmYdjjivtCenrWJcDGwAlQIKRUGJ1Bonb5qtmyXys8&#10;NX8LY5tIORpAsdIf5OKLr+mtyJO0UHWjFRdS/CRU7EV2qklj7brI2xAXgLpCaJFRCd3A55WmMIAb&#10;QmZIL3mFiKYfl6UFVkSmdI05FA/JkFGzo9E0QNQB9edNxRb4IK2ESVuoGti9I597jD70XCQ8KXUS&#10;1lUBtKacSVVl6bfPIQmwR1ejGt07vuGxu+M7C6/k3EmiDNU1Sih+UD3BmrBXAo2wA8FQVwdGbxvG&#10;mw70W/dkGDrDxo6UpC+PAn3vhO4j5ncYwIikrqzn03a4kYB//hW0rhFCrzoMf8cjtBIOuNf5NhiA&#10;RiVJpxKjsQpHxBRaP5K4Bn0h0iINqVKkAYyQNKqASl6YwUYmFwRAAFLlsa567GCGFenEpPvoUcMp&#10;0CCXhq+HTjC6d6Yevw2yXovpt+4ioB6lEmhuF+OStLNOfKUZQXoFRhzyKzgADnwxz+s04CHbVWz9&#10;G5QzYC2coyeUCTGwVRfJI68Nlt3yu4kkg/ThPCUs9/wNnprzfc9wUI1tBDwgtVJ9kDwZ5oJUZFLo&#10;ai09ajCSX/peXQUotp9CgDeKoE2iM+JarvVBd36P3Fi1FdIauhcOPwOWvfj5TnMgHbB6abXWNFjd&#10;SkfMTDdaFHFFkdD8qY4PX/uYb/qeeeftndn5sYmjEzauO6A2rZzaRPawm8UhPgj0FpavaFFZ8c9f&#10;TLHVdSINWqPSmcyt06EZ+eg30aHSnQhfKloEQ3VGaYmF4OgBVfyISyVLIybF6dji++0gbckCiV0g&#10;RQKDtYSDQMgQ1Ql10uJBYnzCK3Y3xY827H3UXI7XOrMwSHpWbcmlfvk0VUoX1M8pkcAiYnAu5mH3&#10;qPjwSwvMRfGEtXMfpi17zbOx06dXmmUyZTigqK0/WV9hNh63AXSMrZrNfntzk5HYsfnMwJcvX0aG&#10;SQEqSi+3k5hFIRcfEjy9fvW6AE0RGcCoYjDwu9nf22HCn51mt523+daaQ4oyHm91BpgrVy+fPbsi&#10;Ia2Un48dC8onub8rly/tcAs6eZLiiCe+zEXRx2aTEDEs8fHxr09ckb6OcCbnFvN1rz0tYnFh/srl&#10;KwuL8zRJ3xCgUnIox5y0uCzfZJ0njyVmtaZwtgze+JwKGhtjzMbV7W2rE08cVm/yODfplJ7srogm&#10;ClEapSMVWXiZmLQrRienuSn+U85L9Nqc0xrvszRWkvlwP/p6oVdr+d5c7pWXitAegXnsMUOMTDx2&#10;JJanITn0z0GfdWEIJjRAlEdjsq/g1diI85CDUkxgNidw9MdPaWNgPsragmmMM1h92mFyqXb3ajx8&#10;b1jr5/MNXSs50q4+e7a+vnZwZFVhztrT1SuX4VxeOum7WVRUVcb76crli7yw4gV0fPx4ZsZRT0iw&#10;63Z6ae7atWt4w5Xfpl7X9Nxc1PPDQzOJu7cfy4/GAokiSCtgiWZdvr7gZn7osFL2ewXc3DYRxkVg&#10;Snh0vB3NI30lHwM2V5RWqzQJc3qTSAXEN/dq+QP3CYyqaYYPCDj3I20GB1RjblmvUy0qNpz2Z/5g&#10;DdEDzJgqL/ONdDBQVX2Bq6siPKVLqka5h8hyvYtMCgxhEuBOUlCA9U2wBuzsD/EKtwVkV2O4omZi&#10;k15ZV9CAVuwSC+k5iRAV7+06dVhc+Xtkv1QKo/FUjkXgoIEhJ+1VKQMTcZRpRl9QK4SZFKwSulfK&#10;KkGS+xtc4PvtIKNKL+xXQkCN0F24YzpSuN6H+AFCAlxG1fMapnNvuMYAc0c2Wq86fvTYWUs+Coyy&#10;E+gw4GSe7P0NytjwQ0Y1vojNAktCgecSJkaNjOK9QlgDQDXAVqUGo4Teeq9R5XE4G+8kHjsj4LBk&#10;IBslrEBnLSF44U7VhOmAeVt0dCqPLgR0RvUmmfpPuAyKMcQPssGqLaQ1oFXdN4MgBND3AR7wtfBY&#10;RWwbdErdMEohADK5B7LpqtxDVOfl/bBZ5n18VfzW23Q6D1GSgzIXAK8UOYHqPnG4LFYkJsWqMoGp&#10;HtlZ1z3lkFC4EQHtNZ6o50W1xVZZBl2ySC1UHepohSs6fHMs1gHLm3olCbDj+zPcNHXsdD22+CZ/&#10;QKRcZZQpRckxOKGXXNGo3h0OPcMOkty7CEN4oPU6NSHgZQKqPqnpB8mBdYJIQYwC6rlFyWBWU/jS&#10;OMMa3rmWzh+v+Zbi8soZeC2aWAl/ofo3l17cv+MciFzQpHXoKN15YPTXeWtJyxsip2SC8frZw1e4&#10;+3/+7Hurd3/tNyf+zR/mHMLRe25+eosO4uhxHYahObIu5mGKV0mR2P7o0tVzIkb0FpbMEkY5oYwQ&#10;Te+Sob5zEJXKRMOyumzrND0kRYeIdp+pSAQu/HQt/UxUpgQlnDzWq/TGQY9NluU4lLT6vDehSMBj&#10;8kzWedVJCgOwkNvySKJGHnV2c+v27dsCwOhMbfs/Q0Ge9/GscUbZQsb0btk33+qDFRJCIZbsaAIt&#10;dEqUpMARG9R/oXC96kAwcmRi/Pw5h3Ie85Vh5udR8Xj10c2bN9+4ccPB+QigIt66efve3Ttf+fKX&#10;f+AHvv/VV1+jPvLjNyEI3rIiU7IBilleXvbtqE988pNo4ABCzaflE4KMu5tbG4zuvrplHeHChQt3&#10;7jx4uPpoxvdqJ8Z3fV52ff/f+Xd/musIhDTsP/7aN2wWtkBJ71L212/coMURu4/Xn8zXSsW169fJ&#10;OJBM2vaeot3BPjP0Vz7u9kfOTN69lwMoFXvlzJk3z1+wB9RgCQPHb9ok+65ak1etQfitBlINSSrc&#10;QKqZDSsAAEAASURBVLJjaiBXRuWS162bdzY2Nx4+eGCWSPpT+hVZ7UqJRbDRco0QZZXWVCK7VQeW&#10;iuEjgxYaakjCsXweIVpdcjETyCpEN40S0YAQHkN16lFFA+jhDZRIV2uE2oZLHTVa9/mFBcWkZlLe&#10;VLL6lYWWm0WUickrVy4vL5/i4VND4/H2k00ZOEfT19k0oTNGCN/DmpnGVTNj33LuDR737j/gN9XE&#10;+2TyqZMnP/WpT5nmKSyl3Fn7M6YUWRTJCUiywT1PvnlsyjR59syppYXv+Z6PWrp69PDhok//2on7&#10;1OeHy9FtbPzOzZuKuHL2DA5zAXJ2ENX/5MmTPvYM//17d06eXLr80kuWC/SBiy+9lO/+yoLOVO5M&#10;5g9yxBClo3SYbZoFLC6aIh6YFm5tb6m70ydP2uImUzRrYPDzl7MI8ezZnorQ4C1gqC8VinXhHj5m&#10;DE5/qbWFdHz7/aNy++hYLrOafG/OZJLDEMq7pkCpl25LOAwnMG0jlVvVG8R54RfjtYTUc9pS6feW&#10;U27duiVM2TezPbm0oBRPNZ9a08BfJZVIw1Kz6cVpSlClpZmFlqgjUD1qFOmYeXAFJu2bfEhUJ5eq&#10;CIGz1L0CL9xAG23SFvIukYQyhimSpMrw3NvKqIBBdbx7JfzgUQzKkmMg8x7GJi30DckbAnxbwkYL&#10;YVp8q4MQVBb1GyZI6FVHjrLuwOguIMsqQfGuQkGuqobLLzAIa1SdyluXcEe626Di7Sjfosi5ajmb&#10;y1vAqcRciKnhZoAgOSZYl7DGBl7ZKz6+p6McBfoaJelcJK0kI/GeCq26DJJGKKYbQOWT/QYsSpnH&#10;Yj6gknuQN+ZQGZyprDTPeqsggMUEuTLkNzJN1s0WkekaXRFVoR9griQSSB7MVUeSS5wqTmERn7on&#10;KGQZQE95BWty6kvyEFQ0VLvPa68SH8yRbx1s0oswCQZDP+CuixJKJyxY6lcZNAuDjNIVXdp85Sno&#10;VVjUmyV0/sEW4RPEyt72XlY199lJWKnsGsIIxZBFeIMMeTUGCFOuWBXNDWI1KCNkly6U9iWvZN5l&#10;BjFsToO34pOBwqfUyC7QekxkjEEGsnzzIbnb7pxNizELFiWGLR9b4cz53jvvXbt29cwSmT/rnAZG&#10;qxeqf3P4xf07zoHY2Gvc08l14Djra9U10lKGdL/0Re2dUBn/6mf/6id/5X889XB35e/+vc2P/2+T&#10;18+cOHpCCZianNADOTymn8fMD1wH08kgjaDTcfzpIDDrOS1RjcsRMIlMZ9TJdb2I3sywRaYL6dDp&#10;S5BG0JE7MQYEk5c96uRlkAyiqqd55THiFmT2HcnTFYReQeMhMqVtW/VOroRCsqr/ER8ldglo8ZI4&#10;gYd9lFZh5LeEx85NJxvJu6e+wjQQY0koD9mb1qTYFW7MQyJJmai5ZFWThOoUdmxizgk5viObJON0&#10;fLk7XIVp//zZs74BufV089HDVQOKI26uXb3q06qvvfqaD69ma6bvvO7sUCLZ0R0WGR5ysz7hTMxd&#10;7N7c3IAcE5WFAsbL3zkDTuaZP7Py0kuXUby+voHO9jK3lHP5woUZXwvLKkHtGz46dlAN931uNn/x&#10;sz82OzN35swyPZZu7dBGRPJBefvtt8n0zc3sSbArGdMpmlBAawmFhWNpcUn90gSx2rk39hAbF2mq&#10;hp4T09mBwILPL57heeQxWsyJRI7Pf38ft1yk2GJx0mH50fwODunEJHUcXo6yKxpjKakZEyemmM/t&#10;qQ2/TuWrvXK0GkHscoh3/EQeXYdH8erHMm5qnGqOcjp+1ZpK04wFVaMrTUrQ3SgQq5VEKV38v9tg&#10;X25UGaSBQixAPcUQA9TMPEVkcmvbeak5CnZy3rRnUl1sbW0amcBzKNdrZO2Iz4lz43R61bG2tmXa&#10;qPoMlQZKiviDBw99a5kSnW4QK/nThw8fOtefnqrUZ11nljfXJZugtkLLYM8Z6tLFiyoUUZ/4xCfy&#10;oYGJCWr3+sYT/jQvzc2pL23pnXfe3t7aPpXdF2PQGK4oT7H3r42hEiqPyrKwuNTfZDBJ0oL8easI&#10;pbHoX6mCcE8tqoBaifJBAyOjPocj7UCm6Tu7tlkkEip1jD9dI+E4aFlCF2lg4tT9aMxyjUpHiR6f&#10;njnQwiM2Sg6o02whQIzql9oNnqrACDidy2RDTuDlJVBzFZ8hT71qCoCVEQZiTQBXNRUX22IAanEm&#10;bUEnLJ0vMkZhZFGR3UogS3y3lZJvKQ8hV2IQMErqn6ZUzfs5NSXiSmxJqkIZMdZXI3d3BSGU+R+p&#10;/fwFWLTSiRTO+9IIBZJmeHUSTwXjpk0nTshVzE/ajnFvyE5d0YNXQ3wf/Eo+AuhUHeOO7c/HVBrF&#10;jUz3z1sJlT0PYWqEqks1NXZvO8ZdOJVeMCMdqwHAA+iMVGI3EpBiALiacw3QSEb4CyFIyb3xXREm&#10;rOQyApC8c+8Yr2QXx81a8vWY0lelCzXyihowVrmSvGxYErq8lZm7C05JTHHck5H/Feh4AIkc1KY8&#10;PiiRSEmAAZBTwORetSksvtPmZaGsGOgxO39ulUUHq/UhJvii5vYVPIUrRywk81wAxFW0gg1QwRU9&#10;OWNcZmtNsJKmSBBWbSJWFcW9NPSQpqHeezj7Dkf1b8oCnlD87YCSOn2QuVzHJFZ1KD1Z5ze2hyqi&#10;hHWk6ERYERhslAddusoagjveb9pd5dgF6TuAhulAAIrCEAiHIb8cFEvXt5JcHb+H7ywYpwhpb+PM&#10;T/k0jTD+kTlmJVbX7WJaYPSanll7vOpE62+9/dYL1R/HXlx/JhyIZ78rNqcy+Pup9hyDN5lXLT+S&#10;zJh0uLT4f/z9f/Bv/+1/f3p3bO9v/odbv/kv5iaOpo6fTMabO3Iu1n3Nv/wrdEKYWMDLoqZL12gS&#10;OZ8Fuwh1oiIbZnTtwOlRtWIgH/I22z0TE3mgu7KrExg8imoTfcV4mzz164iMgWhL1AeyI0UqeZFe&#10;3MwNupLLFRMBS8QMX3XSdPVKiIymOe/pd9EVymkHLQ43NN60dJCs1QXIWSAAk0BeIV6haYbwlRQL&#10;pQSgHL2Fu2hIMQtPvlpFiXT8JR0uk4payKaBAbdL2B0qR+bDxpY/PzV34cI5mpkjHW2ctfRJ80YJ&#10;K6yhAxk+Zbq1s+X4R5uHzcacmJItt7tRuO/cufPlL33p+/7c9ynTqy+/vLb25MHho5zD+Ox4bnp2&#10;a3t7bu7y1evXOPTAtrC4jL03b922I5aL//d+8uNnz56XEdHZH72ydkP4opmt2rn+eJqqpvr7mi8r&#10;rkMqn0XPuzB/EbOd9+hMeQZgei2Tv53HUJkGYKCtzBOLS+1xHjnrf9twagSNHlkbcBWTJHVXRAbj&#10;08snlUhy7UkAJyHUuLQCe4xtJ+AYc/7ieeq+hYWwnTPJROz9ZgqqAqRhbDpHL9hBnEGEIckoVTWS&#10;NoOGHp6hVYkdT6aHA91eQeTUepkeZxQqd39vpVXb2jr1mq/7xL6DiczEDo4dRxRfrxDJjqkI0U6c&#10;oHXvrqjFpUWLG2cXVhYWmON5Ya3HLx+Ldn34N1tEnmw8YfV3lL9NwiYqGIt0h6UiUuWiERN2trc0&#10;VBMkNFgAEJNzP303d+z48ksXT5885fylo9mj43d7kvmM0V2J79+7u/Z47fU3XkcS/mhaNGz+QjF1&#10;x+tvkoovlyjo2W5ygv8WSMsa7YMkPs283JmivWbaS0vP9oCd7Xw9Vwu0U3aRquQbwM5+skWhxkXI&#10;0yFSAblHU6hvJ2M1+rFZDXgjFA0Ar7NqOHWg/uq4WyBVKaq+ltoifIAhwEljruCFJ1jNxk3s9rM2&#10;Ui8SH4QIOpEDVUxLJOvKtcYVNYW0Gh/HPakCYMmgt1tE4rTcCn1RCaJrxu4hx7T+oirNsOIS6yop&#10;FULqEuk38QpWF6oi/VLwSpnipyE1tkEqWRdnck+CIqWhGnSIs9N2dvUmN3lJJLLD7h0uWpLd4Kqg&#10;t4D7GoUFwMDj7lXfh1Cpsr6g7UgAYtxdI1RDKK+04tZTa8QpVihY7SEdMGGEEE5tprFpV02D7kMU&#10;dylGWXhbGbbgTRJZV9lzWkwzVUyj6rceIXERX+m6aXSlLw4a2KBojVYS2DqhuwthXlVByYLgboRN&#10;EgCPAYgLbTq/RxhcEnrRbUIvEwPYPQkLY3ANLxGu0CWu2lPn2/GdUNrOS0ZiAj8s6RCVLDrFKF3q&#10;qLIeVhaIcosaJKlWKdzX8X6WLEi39AFFQ7OipcyxMOUx+kKNA0kAcUgyma7hOJ0E2U2e+DSCIqRK&#10;mUVyTzoYPknCgp7RfypsOT7MIWNy3HqyQWieXjwZqYEAYic408WBiwiGKmRwyiP/xddPKloYyzsy&#10;kK4qfsHWY951kmI4KqUBGsyGbCMq7gYgoskdL9jqUEBcsWBZrGAiBLy3vYV0cscSJ9lw+uQSG6IV&#10;9s3Nna9+5csvVP9i9ovbd54D6WL6K2lHGGU8i8Kvb1YrdzyP7qZfksp0dJAPXnvzN3/25z7zD3/p&#10;5NuP3vv5v3Pll/6b48OthfEjA6DeVMOgrucAK91CmmwrTC8O3hJ5ukKOXI8mmvj6WphCw+yiEJjU&#10;04foYKRWHZmYDil1JKGfJI88i6RJf0vXo6ZlnXJ4NQvzZBIeZSQ+t54KOL8VFAMFmZSuOxSRA3Es&#10;toaYgapnXIludnjo2BOuKWe40Axlq1HHGNOYe0YRD5a6xBs8CK+iB8oGlHukXAgPAQkK9TUzHS1N&#10;1h5BQ0MDo7rRN3j/w0MJe/31D6GWysVqy/l+/2DaGS/vvvsOSqKgHMSt4uat9995553oNw5nnJ1Z&#10;nJnmgUNacQq6u77mkAGnfy7Mz37kwx+empn92je+tra6fv/+Q7oljpuV+ZjUj/yFH6F3ymF19fF7&#10;733h/ffek+qTn/he5z9yQtrYWMMBMxEk+b1z9w7jum+H0SDPn7/ohFAKK6dz3heaAC+jRR92mp+J&#10;XfzZxO72Y8uijiqFB3/olwoLPswqKQihMQFfxBs6fHwXm2I+MTHKxtdYZMOUrB5MU6pxLEysBosz&#10;nbBHUMMoMN81UxZJqMWpEbObHKZEkXO2aZo5zS+NIM1LyyKup9S1ogm4kKEiBGB2iQ9hcGnCR7bG&#10;njDjMKlI1vHJrs+Hpf3QlekOU+arlMe52YXkd+QbDnNTi9mea+1avmzY9GmeUbNTk9rV7sHOo9VH&#10;S/MmeguYz6xFm3c5DoImYn1D1hcvXszUeTyfw3RyjlpG0he/+EV+XJRd6wF3b9/WPJTRKhD4h48e&#10;M/LjNm4uzs1HyTh+dvP9m9ynfMrXXFbZHz1aZUPP5oH9XZ3B9xneW3sPWsWUy+7ONhg15eIYhjlI&#10;Xl4+ffnyFV3xyca2Q4qMo/y3NO2sWdnDMOvzDjxZDy25aKj37t0X75vB3JAswMw57Gpm2h5v+M1s&#10;kZrOEV0NRxkCcsm9ZtGx5KWtVS1g6ey0mVJWrqykHI8dQcSvyXt/1FGVgJLAc+fNxIBZztvYszFn&#10;f8dkI6p8F03WAJy16hUi0yL396X1FldNbAS0HFXpcE/MlDvmAdC6etIXRKV5oLzaBjkZsVM5pJEk&#10;UgevbtKxJVa740d5Ewl/FxCy4Kt/0exCcySSTINnKMQCU1chH2gfIgsmGPpStEqbFuvqJKMYAZGj&#10;JNC3iG5I8d53SUYJO0lj6HuBpZgNI9DhDkDV9I8SdqphoQKV4oZBmJ7+p9oqNkxrxmkVI5IaYZcr&#10;VVDzcwJBvDbZmbrLpfnZd4/VtEZ8qDyLtsYMoQBghHWMyWC1OLIibC/mQDMYJhomzyUH8rquziUE&#10;KEuGlfC8XxWkEmWCWBSmSQrI2lUxwYZuNHh0NfFBXaj8dnzfUzd4Vqq/mEAVxUIJeFWRjQ3iJmN0&#10;r/hBRpIDaCTiG7gTNnzHVKkCp8bMj+Xi6sh0qErv1r/6GyoUuMeyEXl6LmzsCvAbqhpJOlA19aY5&#10;OURbyKKqub2jsBeXfNElnU7yZF8XuXR8MMF8rp2wiUgRyw7BWAcBhQNdc10L1bzwReoujpcCFZbX&#10;n+BP+FntP/eE6QmWMSba50qha6bKfmN8k31Up8zlomfoy1PaCVGfBumcjOODQ9+2V9i1x49XTi2/&#10;eePGvbt3b73//k4Ejg9Q7rxQ/cPiF9efAQdI3HQ9PxlFSgwQch1ID0xPzJtApIuPjf/uT/wHl774&#10;e6/99r+6/iuf3/yJf37qr3zfsY9I+YzR3CxrB73NME2yGcolz8wB2kJDVqSbOPY+32mKquR9+pj+&#10;auaQZxkQhfHXy1TC1z/5HIW+rP7rWJ5LuEg3+M3RoenB3Y3rJ0Go2GRjOupXUpdsrOwiaLp7Bwyi&#10;EAJCOBWAwEYuMqnIdBqDBT5KmBfsD9OUqciRWCDEEGGS0eSK+JDbMZU8uktjHyAdCJ3k1DHkJIIz&#10;kpmBPeUgOBPV85mT+DnW5/T3Z1O+mhQ/Gcft8LoWQAll1JEwJCAk/DRYuLMycCK+NIZDTiA2AHB0&#10;8ZejXA53rYgeHtlwu3/33i0nzOEQpx15ffWPv7a/u7+zw4XGmQnqLMvrpPPp08uUJ/o4bw2aDylM&#10;DTqbXb9cnGusPY6PPvuvETPOKhNE89OlpQWTH64+YJYWF/JZMeJ+LEfy0VyJ74On+ziJq4jUUrCa&#10;Oq68Dg2aP+Hc0nhpGw7VQA+K2Q0Sf/qBOV+Axzp+UetqfylqW+FLTUmCIgyJv/jTY5ZaTKYaopxL&#10;iTUPPkvwi6xKCQ3xMZlzMl+qQy1IC2GtXJkE0Ns1iRpujLM6AO70YxxtlAsbszvZmBR7dDUDCTAw&#10;yGqx24FuZQSafZqPHmT+OjE5dfL0cjZy5Kj4zBZ4TalBlTIzNZlvHYydoFjjrMaQVpGDX6eckbm1&#10;v00p8ZnetfUnVlRWVs6a2JoDYQW7OxqspW0bj6oUtFgZZATe3Tnhk7o8aw9j3ef0bz2BS9im5aCj&#10;/a3dzeUzJ/d3tszxzMiN6s4/3T865OUfY/gkl6TNYlc2JWtsdGLzinv37uHSwvyC0ctc3UCu19hq&#10;wPs9g3Hme9kvjr16icpVOnP6J+vrvL5OLJ4wUVTR2gMYLZYGYyYWU34tmMAWVo5PTM/mwFzLWZz9&#10;y05gRVF7PmEumMWTMrDNjGWSUz1JZ8zqRKovpwmryfRmNabv+tUOzaYgxljKtIFa0wKfllmXxqOl&#10;4Tay0yDrexQ4AMDEQEIIvRWjUmyVgTxXcTuZpTB5HoSrOUUOJSaChb266RwApGENbOcfyAdwbdUI&#10;umSXElQyN48Vk4aaRzYLUDoD0JGyWER6bDYKDJOEp1CJD01FtkBiB0XwNLgwH/YS+F4Orn7XCN1H&#10;j0oNIjFF7OjVMF0y7Ugxnfsgm2F8KjvntnkZ1TOMSZpCPFR8n0cSmquvQQveKwmFR48CwTC8uu5E&#10;VtFT/NE1yKso6eSAXbAGR/8MS5JUnV/9djSozs4QVlWWd9J2WRo8anCM/RUZ+ZCxAwB8TXlyHJao&#10;Y7wKEYOqSTHlUldIKBpzqjXRWgxIeUuxDd94wnkMcPgpXi4DDBLXHzk24BjIAXAxswke5FRIJAj1&#10;VR+GzbQ5FqIimBTUUFLtxfBO5V5ICq4qVI0+tfWvJjahvKS37kZW5ckExlwpzTmZdHPqH5LNKlsS&#10;yCFWPMvLsa+Y1NtFdigfnDS8HrFYTQKemcipA+n/hQUlwR/XgqfcgeQUNjVnQnBPD4pRsOddcykt&#10;KrU4QGJNMt1ERK5im99AuwimDAmoBy2gmFNYK2yF0+o0MIOgGMsU586s2MX35DFHy03SYGd3T8W8&#10;UP3D7BfXnwEH0u/SyNPU/SScflCKi46eRkwNpeXEkqEvWVmbmPq//vZ/+zNv/Tin/5lf+M82fu2f&#10;LV2enZixz5LOfkT/ja02FrLIImpRdaqUrDsOJE4lKXXYLce5RJyM51tgjKQ1azcwxzwwdcJHZKuL&#10;ZgWQAMsZQOLTn8mu0tf05uwUrlE8eWQ07VE5J4h6jBtxsBCdwKJ0VreVRn7V3VP4XAQJ2mik6dLh&#10;BTGSVLXWf6j/52ibnOUf34DMbaKr5GNY7mQr4cACVYYNEQPlI5bfUhryMdzsPowNko0ztCSTEBDV&#10;X2ScxjN58IYeViTEctzKn3hmAmm2d2LXv33nDm8cLjp8bKhiFGdZSr69u/P222/vbOdDWrx6CP5z&#10;Z89Oz8SoSpu5e+fOvXt37z94cPHCxcuXLkeDmZy0fXNxfvHK1evYS8X59Cc/efbsubmp6c319c2d&#10;bZs+f+3XPn/t2vVXXnv1lVdeef3114kzFlBq6/TM/M2335YLT/T7d+9/7nOf4xH067/+L7QeWt2V&#10;q1cA37p5i1WbafbpWOzo7aitrnj40CGJch/1pSauPl41D3nl5ZeltUpQlcU4nbUcu1E1QYoyTbZP&#10;AhVWhyiHsJgfXY23elaMMvEszQY3+Z6NjfFXYmeuFnHMlK7uHYlDa6RrstwyvcPDxWh/LF+RZJA+&#10;0PKeHYOh8Kkf2NLWsuU0LqRFUqnjBoP0iaxq5V21y4zotc3APUtnJq5OcDs4pDBn0Qz+6WzYXVvz&#10;Hd8lBiG+WFZaNjaenOa1df7s/fv3qOtXrlyxRGJ9JmxZfTxvJ8fC0nTOYH26sHTSlgI6vdWed995&#10;h9mbm9H5s+fVGuS+WnBuZWVudoYzjx0EGOAs2DjuzE6ZE16/epVqMreQjY+GInvTT544+cYbbwi/&#10;887b62vrDx89gHnTR55RdcRan4Wd+SyVPPPNAfZ+cxJ8/v3f/33x6vQzn/nMa699aGdv3dH3mxvO&#10;hjIjs4ncjobZUycXFRlOE1RTVmP8/Yf37TRYWlp0spDt4ISCdq2AXrmn01Emxh0YsKBq5GjnCWY6&#10;Sl9Yt/AxC30E5fiqzjxImErP/IYZYT1rGtmpwgspE2YNDDRuuyQpWDVkZdIoblo7LZk+R44RBaoY&#10;DTAJ6Ne6iarqzc2mVWiDoYdwWyS0Fv/lHjVCAjMNfZZ2VWKlFZSoAgNPblAxPkSkZiqboqEzraMC&#10;aIAhaf0fWnzL8KANl2QIaGFN8/EwSChQGp18A9jY3EcAo4wGyQZJk05G3spX2FWQ+pMYrwa0CZD2&#10;jSRAnXeQfNsVpS1aTlI9DyZhMBTs82l1h34cRXaO4ReuJUUSRUKr4kTFz14YQvFBS0brmLJLkoiI&#10;FKTICwdboBcGMF65Oi0kA4DgHnAzkdadDSDBOGBjajaVlXqASRhYLPN9MdIPayHZ1RWMRV+jUCey&#10;1QhRGaK8KslQpSsOJ7+gHdV7l85dnDYGq4QeUe+ekgyqIKlSEOmTQeBHZABFctIWdukaifhUh4L4&#10;H9bJe/hQGEQbtiTKlHag4jYO6PNNm0DVzCINGi2l/0cYdoErUzXBIgYQtlQJJTlpht12yCt9h1hw&#10;D8MzWBfrZFAZ43paUxqPXmS8N7Kx6KeuzdRrHB+zvdfpdtwhMdWRCopJFFAACL1Ty+MLU0t6scHa&#10;hYaUGELkh1mJdCUy9/BVwN0lEvxkvuySFp20/qr56Bugx4/SW/ViA40X0EmSVzFdUlsw2cQkO52m&#10;jFrk14mIkSdr67/z279DiMvI+jMR80df+uLm+sap5dOT07OvvvZaUerli+sFB77DHEjHkKUWyNyk&#10;I+r6hIcOc0yR18Z1ggwDVClymFR5Nj5rqjs/+7///V+SjNP/0d/42Y2JhX3RT8enjvZmn+1PPNtn&#10;DN030x/joBcfOP0iylAWznSKsom2/DXgcfAgYR3jk452fEDqEgmBl6PNnRQomjJztH3+DHoiI4kt&#10;BmTNvbpxEmc/kQzMH7z2p9sqFmERJ4AqEPtEOnykbgS6OLIlPb7KX8MO9T1nwFDX6SElAVCQoPkJ&#10;IUWHoFVwx8+GP5wYjA7kYA5soWTo+GFjj0cEMyu6G6GKewJRW+wHNSogUSrlQGNUW0WZBACQjNk/&#10;PCjYCYfeZ9xHmkMJrSEeH+Lq8bMDsPS8OmMzx7gQONz62YNLwKeCmOr90S+nxqfmpxfIIXagwz2r&#10;p0cKOD89tzS/dGppSaTviseJ4eho+SQn8/kzp0/yYHEw5HE8E/OFpz0Hej49Prkwt3L6FJ0JY3jP&#10;I2nL9GJ368AHfI/2ua44i4YbD+9GeVOGlk4t2wLKzOxAGwtCLYiR6qXBgy43PRvzDI+OKjoP/0Uz&#10;tPCEgK0zn1IzqayMKgY0spXoNy0SprfT0TWqnCBDc9JCn42xVatZQlk6ORgxcDKrRuM5ZsFobgjT&#10;evJ5WXEmhDzKnBEDr2alVfk6MCapaDg1Iyxx7qqqT4fIGlTaiz+ziW5nKmT8MMZldvLEoD2O/iCz&#10;YV3bw0MjY5zYnUFpusfoTrV8updTWbdwlQWa6d0nk8utBWqjb1RDF/LwSrGMaPYfnJjimO6LXTMH&#10;mGn6mKMkxsxZpu32cDCOsmgFsX1nhhMXID5Oc7Oa55nl09qJtZc6RxUe6yET+z6Fxt+psjMAq3yc&#10;h23+5OKJuamFpXmLJE5KnfdvcgZ7TBsMpRhwmKE+G/MVMPna8BrPrifU4q1djWE3PjHsWOOTW7sH&#10;T7a2nbq66wMCirq/p7WZbNgV4PM2hsp0zihDJXfoBmnD5gKqMdp5eufYuE9es/A78StkqxUfEEhD&#10;MIJHKcxoGy0knTQ+QiemUt/sB8fPNHLsNz/UWmDUXMBYEMBeQzY8cVeYtALGVS/ttZV+bMcN8NEF&#10;D60raC0+yMAnQf3TLSxi5GimLDpoKM2IqArah9o+0qi0LhQg3YwSEvUOeSQKOrOBPAoUUO2HDTJt&#10;XJgWXn+tQ5VwUhorUAiFWE3HMhLAxFSg1BkZpW+kSRJgsZJQ8jymCHXlXWAGl7eiJUkWwSQCeZFX&#10;9dgx7tF4XNJqhDjcj5WqMNat9aQAhwNSpTKkacUzGUiaXAYXmJBHjGp/dTWGDgdI4sjC1HNXcuqZ&#10;3p9hIH8Wsgb3CJjaPhKMA55I3WDuIV0jIBbC6Q+Sx0ojI7yKlCEMvFVj6epdBxzKOxAqzBypwal5&#10;x1dn3U3AX5BUOPabKrnHMlynsBklq6Lt7UF9UmOOP5RmQFLvJU/kU/F9H74NpKu5HGyuaiNojt2B&#10;OErzSYOuEuYeBTSNxNsMfFFTcb5yhGGErTCFInm1pt1dqUDCJIxULEVxT+3hAEFd1ij4MqzlPdkX&#10;99xqsb7XGeAwEGOkInrqYz7OuTSidS8rWRHJW1J0nOtmxDZCdYU06Br30tDhHTQX5WEDOKyh1QgE&#10;akbuZRdg3WFOZDUwmulYbEnkk4PsYIOZcM0IkoZlh09kjGVwKfkE1oRfN878DYv6L7SnxYZLWa4h&#10;U4iaFDWsr3qOfT9cBhYuiM98DgRB67HqwucLNVyWAFMQSxL5IH2k29MTDmPe246oJ16ATs1OLZ89&#10;E1TWxsdPsF1N+JT77OQzpqdUzIvrBQe+8xzQ6dKutWTaVESLLpmIDDb1m0C39LzVh/QBU+PHr3/i&#10;//mPf/4v/U//w+m3V9//L/+7i//V350e25nn6c5xeXZm19dPJ7l3k8L2mOpKlNEpMqL8fKhAJYCN&#10;BpEb6Sqyyow6Glf1Pba+yEGdJd2O4BPQbUumGvt5jVOg8yo7P4mlOjCRbhLZjNz6D7vO+jQHtkCW&#10;Yomurh85mMyrtCUAEg+ixsa8DWxJY/lk7C91PsorOYEJBveUJd9vQofiGSBoS5Sf9bWHfB5OzNG3&#10;4+rg/BMuN7yoIeF2Ao6FUeLJ2RlWCvo7FYE5f24+30wNrbbGzkxxpWAgL6PpjNNUrBfgDCMuhGQb&#10;q/yZM2enmIJn59la2RdOnjpJjyyDZTzUofIRVt4dSydPLa+s8Dm8des29OJFvvwy4/2Nsyvnvva1&#10;rzGv3r5950MfclbnG3KhQ/KLVy6GfOdm/sZv/Aau0E2vXrv2gz/yQ0pHzbPHlI109fFjdYrC9957&#10;7y999i+++eabFgO0FA4hCPihH/xhNmw0379//+23vvWJT33chmHHpOAp2zAFhRZI6EVVqX0LUuEh&#10;7dWCBukt3BcpzCKrapjmUyGYHl04Kphc8KPcYQYLL2YjVgbowVpSm3v5dEhS7VqFqtu0bHXHsR5+&#10;UJmGYl+GARxOI4zKYbaWo100mxwxyZYcJIR2JjWZKOXJyFeGtKgfOXBmHm5VA5sA1tNPHj58YBg0&#10;QwsJddI/Lfndd9/GNIZ79XX37u2PfeyjP/D93//Ou+/YmIulavDTn/qUoc6AARVldWbe53mXadam&#10;jVtbD/GHyV/Zr1y5euP1G9goydbG5uWXLvlagm/N+VbxhUsXxo7OYizWcdBhZ0c/9f/hg2zD9hWI&#10;haU5IZXITUjlciFjj9c4rf9QlO0e1iAfPVyjecGmL2/v7lkK8BZjTy8vn1k+de3qNQP4F//wj/74&#10;61/1+V95qRkN1Z5g2xJu3bq18cRe5Hu6q/amcn/8x/+Khnry9GmZaoXYvHfoTKGcF8TbnzuT7d6p&#10;VNUpxqpRVvl9/DJ7G2waUV50MqFpLk4UUmNSYKnenFNo9/dtAAADm4R7ZrMmvpT7w8PsZMiMQp5x&#10;/bJTJQ3A5UQqU2X9PYdfOZ4I/d7Qo3J+v3umV/EdSttQX1Dhj6WPQa/XDavbE0n0TNpO+Q5FeCgC&#10;yqN6VlqvkdmEWeYi4pJRLupFLCDolEo7T35ZPSL+Ik9StlzYXBpdZHAasDclvJIXiktGa455rJhB&#10;WAYexYPvt5Gjabi5+q27qwHkPYIUmZxAkXRDzJ3KHWQAConOGAmanPwLxZ2prpH+NlShOjLlcyXP&#10;XLJziWiwUdijC0AHRikgcQHzqsMBorfFkJSiuSQpuov+igXf2DypVRXRGIK8mNcJc69ZQ2N2HyBK&#10;dL0skoTSPBSiKinlrbdBVtwurAkHMhOHAcHY1hkW+KBqxCRySLxAF1YksBKNxeoBCflJfXhbjC3O&#10;DYaqKlTG0lJlYYrPIcguPrQC7nmBLl1AXpBldAxhsgPvnvfDSzgYDJJhjVeNLK3QQ9VQIFLVsYeU&#10;1qxywsaqZDYz6Y0fWJGpE8ggC9N6Eihalck6VhPRpsksYEVGoBCfuVaMNGxmlnAZFPkXHuZw51Mn&#10;lyDXSwlSa6cbG9vOveDgqjjd16x6G5hJpHRz+GOGkdUHjQcNuaAOycOyAYrlKLnnrZ+8DP0pSzGH&#10;SiFgCEIjE4ToHAxNhQGbZeQYejS0iKWjvd/93d8lOm68cePs2ZVPfvJTf/gHf3jn/j2T7oWlheuv&#10;Xic07Kp6ofqH1S+uPwMO6LjVudOhNe5q7Fp9dXARo0AiiJYYStyit4196a/+J2/+7uevfPEbF/7J&#10;r2z9rf/U2S175uX6kr4fI4qpdDpHOn5kaazvDKvyYB+NCS7dHUYDMLXpWBeKFfIZh92YHSQIPel7&#10;zGRBkJFOvNlDrGxx6g1J8ZY2WEdSRH5FFCWl3xgHI4IzNsAbUgayWnTAMulHlh+UxLakX0vrsSRC&#10;ck+XdzeDMSq3Xgt5CUqylcjIrlAAdDXyhdkTKQ4vf/Do/sVLF2NvRuz+7jRmOK99e3thPlsc6WRc&#10;iTODOTpwFCFdNt6ZVSL0KuWDB49C0bOgdZi+sFzmF6J5ECWGHtZHBeaTbb+06RAyKHm0hzmW+2dn&#10;wZw5185F2QwwOTFjpVFaqic8TO/UO0uRDuKE5xPZvHvSyZtkVeZaSjflDMotxJ88fUpeZgV80x36&#10;wlQ9MTndxz5Sg9QVi+7yqZWFxZNaRAzSdZo+be/x2iqr9q2bN1lbnbzJcuwPwhbN2FV6WxQfEzcc&#10;Jq9Feuvu0aXKXB4NOLFrlUUcgEcqIh8nL604oLdkLpv41NhuWrCy0wDRANhEUqbKGxNzKgtAYPKq&#10;BkL4XZVbcsy7GhmjwKcN1OBUrymTNSSo3rRFzaeoYzzGdZ9JqwSyAFTvFBy3Z5x9ecJmjDFjlumf&#10;yHJwz5Bs7/HrNz6EjfG0cQLO3t6Z08tDPS8Ods75MURqu5RmKDWZh48eqXD7gBWMld9xq/K+fft2&#10;Ti49fYqKfeXyS7E8Ki+LPaU5zmkx7vqK2fjWThpL7KHZxUud1RDYzLDGpFx3Mt+Yn7WdPUeRUnPt&#10;K8ZYywe1osBliNXeR9PG5Uv5Pn1yUVPHgouXLqjanC5Fx1WPB/urjx5sPNngR6RFKeb58xfMK3QN&#10;7QcfslpOrY9fwfjq6rrGa9glCqz42FiiM+oXCDJjlT1mpa5r8waap3LGVjgfRT6fa4gjsIrVXNUy&#10;SFOWMG3WAJwqT390sm1ViFpGrX7k4pVXbDEL3bYYgLHam67tx9SxW2lw1zbEaoyRAK0b6Y9iNEg5&#10;4BLF3Yxc04riHjVICUqmldSKL9KhghMCJYCil6XtVfPOfABDGm2rJNXYo7EVqdG2KgGRlFZaeh3h&#10;UHKrYNI+NWbhoViDXKK+ML+J9ygQBNXUqxckXI+DvBqm7xIGQyWAua8R8OBttf6C0nDSA5CrFMDx&#10;O7ZbCxuDfD/o0QCUt6lyb1Y05lGkwCDL535GkaMCdtoGQVKj9Qibe/hZkiQDQ0V6BKbeAxOIGpOG&#10;uXrb8UlWYY+ulkcDOvFQVL3GZdLKEwSJrKvBKkZc1Vmh0pYqn+ZoiNWCKkU4I9D3LgX08ISISuuV&#10;sgl7m3YzvEbhzrqQVAWncAFqJA0uedNWwBkViwWDMndGIzIERlknecm6pjLJExGRWxy2LpMGr9Yt&#10;siDR6zzCLoFAN80IyCAwvOo1Im0KMvHQ4+TkBSFuDCOZpDkxTRLkSr9m5fGVjzq9zXJrROuQNhRa&#10;+1UoA0EBZCeS58219XA730KxbSqr9zWJ99bZwRLlgqSZE2xdjKj2ZjipshS5BP2ACyl++hE5b36v&#10;eOm0aT7KojmNk3safsVBS8V5urG+6dXq2ipD2c7OHsm0spLPYnr0MZOVFPmYr//yqWU+rNvPbGR6&#10;cb3gwJ8NBwaCYJD5QJINfvSOEVHp4WnmdfcR3127PCd/56//3JUv/p2Z3bHV//4fTf7Xv3i099j4&#10;7IulBAE356yMRbOKFpuVSh3PvwxZ6Wb6e3VEg0dm8BO6kfEwX7em8hCORhATiBjYSwhXB5Uwx5VE&#10;RzV/ICEi5TLagqeFZy6OZn01giQSin45cLuP+ANEKTD6VSfvwmXs0t8RCDmIkJpOXnjSn4FnuvNs&#10;nIqMdoXR8ekk8MfOaAinT8Sfgzv+zu7+Hmvuo9XVs+fO0ndZeFkCQCsiQQD7/NgYBYKGSvbxSy5t&#10;IycWk1lZDy3l9c6d2x7Z/mnqTLApV1jvyLBZGpXSyj+GR1Z8W6tplvtxs4aQHEypMxRms6zSMxhP&#10;8iTiAnGQ42Vo5Izlzobnyc/eydniR3/0s45diYK1NM7bh9KPNkoLR3Ma6auvvHrjI2+yapN784sn&#10;8fDSJV+ftTMyDLZjEkk7G5ssr7RJtUeXbTP57Vu3//nnP/+hG69z5rFp1b1JckckPERzfxmt2JgD&#10;1OnKrcOpna6gKgvjz7jTYBTXxZvFbEZJ1Rf4+FAxOZn1ZVh3WM34zgGn/2NkqA6tJKqtbb4zVldi&#10;y09Tqlqv8Qt6taxBpro1FZ/zqnwj2bXfAk5DzVNUFrUMQ8dUy40nUtRZ0zt9oXzHtT1aHd5nbwb+&#10;0Fc5n/COuf/AEsj9bB2e8D3mLd/Mun79Ov0ShQ9WH925fefDb36YFxbdeFHpNFouLHaMaA/14QIj&#10;3e2bN6F98OC+pvXSpUvh2+HhN7/xDe3ke7/34xcvXPjUpz+1tvpod2enpkbpaGqySvrUIUIc9Dlr&#10;mW/yt9p68qTYpfRhKRd3TDtz5jRi9vdOYYqMtO0McGl7VjMmjp5e00jsqVBrzZMk8RWAhaX7d+/y&#10;p3GExc7OmBNCZeSw0RtvvKGdfPjDNxBjXwq2qEE9AbZ0r4mJ+3cfkAwU6OkDH7OwiYXT0A7DHiXg&#10;Mz/8F8wiHq89xntNVH8kK+wiUCOOa9Vltrfy0ei97Z2zF84vL51Wh/zwd9tPOp9N8DG7bLBL8YkR&#10;vV7TeDZmt7HmlzKXY4z2T4HQF1Go0Vom8DE1fVNTJAg0GxzW5CQxk1Rk1aq+4BQzkUOJMoHBZX/x&#10;CiwFR2aahPaSp3ELfTmPCCfVe0wM1Ygj/yJ/UBHaIioloeFBK1lVWIRXYdDL4IkMjOcYLopNox1d&#10;hSoSzyXcl7f9iH7hYbSsEOrJyyhAjaQDiSrKBZJziJJpRw/SKFcnHuSClNAjL+IpfIA9XSJGnuiv&#10;TUYhzIiQaWgtqoiRaWMbwYwC4oVdnYt7w3eMeyN0T0wr8cX+gBUTVIB4WSihm/jOC/WVJojFNAZI&#10;AlkJxSB6QICw58olmQKpV1KmmMNXNM7UTiGBFhuqfjppaiREFm/STPIUYmAtfCNyQpJ3LoHOtMnw&#10;2IGSfymLC0QDJxz5ZaCsog15461XDfMn7knvZdVW0wWgudQ0CHcg3AyZuFh6PXyVboAQUHrV4CAO&#10;XAnvEjFYspCPnmK4pNunyJmER6qSLZo6wQi/vOSAh3o9bFpI+icUUcsjuqP05/SL9FN8b1YA0A1J&#10;MB2TVN/e1vWzE88h16uPHk3PzRikYgurKVbIjHetpGlXsiwyw7fQmofsJyIKZFnSojjnXVQB5TE0&#10;hN81OWnGJx1sBj/+PR4yd6lVVi4+BDXd5Ctf+crjx6tf//rXfWblr/1bf42Adcacj/NYbv3Imx/m&#10;O61omPNkc+OF6o/RL67vag7oBxp+7aCJph7P4uNnjz79gzc/duPql7+x8k//10c/9+8tn5va3t+Y&#10;OzHH49Znkkpe6mNxjtfH8o95lL17v3zryqqSIU/XorplfM4e4rIgxD5mpMxm/qTV0aIuRP2PQMmq&#10;dw0fA0mdgTPdtFT34mJkChkUoBxergeTGzWSRdxU544kSkz6v6sAiLqOKBnQgCJAkq0zC7Ng5cJa&#10;TVsgfSLvSn7Zg7onx/FxH2elxDoGdI/Dzl52AOdAgpgoooTp7S4Krvi3336Hww/PDcjF0Ff4AtF+&#10;gLGse7h//wEtx2rmuXNnZ1eo9eSMonBoqRMvQ4m9htGo0MnYEeFT+xchJ1qRTTjy0qEh+gpBUR49&#10;lffEyspZBzIuL694pNwhr9axawJjhWFm+vKVK2eW989fuEQlydEr5luqgPpCbOfQRmWtU3d8WmXL&#10;YT6ZCaU9TMaWyfOHc8js3OwP/+gPzfBoVKfTcbhyYTt6yGvKFjGMgT1hkMorxYDKFa2UtB4u0Iuh&#10;RNKg+hUlz7qv4YS3Eo2N+Zzeidc0TlMgJVcL8JsvTU3bIMqTJP/Qr13IovWtmhUU1TUeqHzIMS1t&#10;Jvp9X2lj4rUNVnnJEamUalAYzYArCaw1OlrbscPdF4VrUPHRdmcK2SDh6FJn2tjKvLb+2KSFO/6F&#10;ixegRYvvJPikF8Xz6rWrDtvXmm3d5kN/uH3EcGVEstZk7PmjP/ojjOI6ZUrDl8bklR5869ZNFWcq&#10;2Is2mFZNKMppk4ppckG9et14soUqxNhV7GvDnPOjtpnSYtGsiZyNE+rOp6NntrbWM9/O1DFVrKXu&#10;SeCrbTlRai/udcVG7joCPs7LCG85G8OvvHRJV+Inplo5p505dx61enUpunYGb1o1un/PrPMhVDDr&#10;aQqigsxOt3ccWWTevMsxyRFCm5tPSAUlwWGTAYyvSqgzXk2WsiRiPn+sXalx9SXfkBfntxNbGyaQ&#10;zjzN2pouoMpIHD0hVUZrZ0qsD28boM2pVJxpLeTq1wmeziCKofHEpHUS8HB2O+jZbORLSSLxOiyF&#10;vjYq+5CCFhtGZ0GzVBZQZtiyU93aCQp9+IHzcaZ9sT6UPIkxV7PRjUMknqVDZ1uRCCTHXJ26K90u&#10;2Ev+yqECMARM6gTKetEP7mml2UBcIncAVnwIvECDdHjwIEkQVQ+VlxqGwz0StZT4BnB3dXrA6Rid&#10;UKOouQRep2xx3PhApUkSf2jS5ssEXllVMavXexzhrBwGuVTjDay3wtXL0vvS34YzB++gDU1d0up6&#10;qAfglWbsbb1szXjAbW+tyUgxpGRAQCDD/NTL85Q0DQ0s/vnHIYYanYIxVQRNJ29IpfdGjEqpUQJ+&#10;JIQlo+QCoxwFENByRh0I99UxYQUahpHJIikjgirdt5EHqtFWtVaaStl09Fuv9EdgUcqHVxiYajXU&#10;xrjfrW7A5DA7tayNJGOjN2oZxQTqM4OJLB4Ca5qbBtkZJlipmGqkT8GM0CrQo2fy01METIhWcEYV&#10;TCGMvNVrqozFDQ73MzPyQDDKeftgrOMrsMUSMxMicSRfSoj2K6W36W3BO2wnHdQwxVeFokGWKbJp&#10;Qr4frFzWdpIsY4OJd1QX4RDA3zTLDumjVnT3lV83N1jvbu/evn3/zp1bsBG2f/nH/vLyyrLhh2ha&#10;dyybM61jpCNTY45zAt39W7c/6CdF0ovbCw5813FAVyxv6BydiLhp36vbc77jzG/99C/89S//AsP/&#10;2j/85aX/4ucnj7eIJTa+OOIQcBT7Cdvmqt9EVSXJdDddPIpy+l0ZAyIKSgZI2FIBUJYYmMtj0W/Q&#10;9D1GVQNLOnbtc4pUIhgiRL2FYiRkiJdsF4qMywBQnbrkRgumkgR59lgiGIV5YJXo7AaIUhY6oiKT&#10;j/lSLDlSrhQ0IacZTrPpIoByxHPawSznz5+/efN9RkcCK2rN9lbZ7Iid7P1vkURaue7e/cLS0qk3&#10;3/wInNQRxzNiBpujMwFOLS9D+NZbb2Mhp/AzZ1ayF3IyR9PQKBQFGxDNksYYT46wLhP8dAw6Skl/&#10;yh5th0fzVExVHFKm+BlT2flysL778sDT06eWuWpAg5Ml+qJLAVVdJhGLKDu9Mrswf7R/xGBMHiv1&#10;0dODhTnrGJnjOBSIsHNNzU4T3+qQzkq9M86SgQzAlKFTp05z/sZbexLMBPCTSZXqjwn8/uP2rTx1&#10;8Q9BhniiHDeev5BdFUTy5yR7hwjRukyQjFH51tX4uM+j7B34NjC90brBlkVVojYjiDFmai57WDNs&#10;8AqJGgcbc7xiCsBTZU89y9FbgWoV3SSSKu9ySg82mwNk7DB5NZyltU1yvjJjyeCgNt0VBZiCk+/h&#10;9tH+053j7e2N1dW42d+7f3d19QFX+JnZMwrBds7gjRvr5gPzTjWdMmzSiDX5rBdvbPJLn190os+B&#10;Xbv3H9xzis7Dhw+dqqkE8wth5pO1jUePH73yyisxyR8fzebI2XQMtFUxnVifVaCi2SH3/FLM3bSJ&#10;zAZ9F0xdLJ85ZfXMgE/b9eWDjc04pvuThX0k9tWqTSXSi6Cl31qtX1w4JaG92AbqzGKmJw/2d3wq&#10;ONrwjHrZc7yPMVFdXHv55Vp7CX8gpFtzVfIJiJs3b/JNQv/5c+dVwdTUOc48lH/M9Dnn6MoHZhP2&#10;LmewdlkMsDUjUwhpMpHOTN58numewlHCYZLXDh1Z43FZzNINtSV0Bhh0JnVZ8zHR8ohPdHYsgg98&#10;DgDzscK69AtOP0/t8czG4+wnQUC3DRIGsFTRk8SbEe3zxKNc6oPm3yXFIkHMy30qjsSYsIahTVmM&#10;s0HfqA8bDCVDghNJrpDRzZFOXIKxCh1tFeEuRAq7oj7LLjvN00pHr4IrsMAG8H4qrICJEu5WKtyl&#10;lgBToEuCEp6dSz8Gv2ZeepaUyTqMD0mdHFjDh/LKKeAaSgHLbzA7qYQgXcnFvRjej2IaIZ5AroEV&#10;VSGhUiRHVwN75QITPEWJe0AhKYgGcFdrndw9hRxeo0hJYmNWlWnaKZ0YmNVG068s+Uv6QaJkU9QC&#10;FtVtoBP2vd8WlBwzYCirV66gGfBBRtL6iz2qCVdxLjCdtvBImIlHE17J81ZM0ZhmBqkChG6U4sYw&#10;i6qBxNafQC4JXaNA5zWIKexe1W9g+nr+EWRtfk1WkKFK8Tt5nutKzSE63G7n27DXW8D1ZnBrtCTU&#10;zIlZWnVYUe1K/nDjP7aTpzbxJkH0g0rxLMueBJvuE97XiOEVVUSjIUDkwkBB8jhyoKRBXAGIC20F&#10;mijn0dcLYe20SbtIA/frhTz8R0gx2YgqDWDEAQoY0uqpmmdKWW01hePyTMkpOmMsyNnNYzZf8cD8&#10;whd+69VXXuHc+9nPflptL6ycA7D5xEFk/CAmnE2EOcJZDT46fKH6p7pfXN/NHNA1SUMURmySV3Ws&#10;++7BxMNP/9jNj964+pVvLP/y//LgP/rp69cW95y9xYHkyLHlWr5zMKeiUWRqbyt/0DCdQlT9MX1L&#10;R9IfWce7uzntgb5BMgNK/2Xl8yhAWFA6dFPHHbBG1IS+FlFZiOOhB1F6sn86c0kU2j+hUYkjR4Km&#10;5JdSCAR88K7EWTp7DLeRQhmqQEmVHwO2mILNTj4w9JWy+E6srq5SxVmyufdQL2yQpf1bzaTivPXW&#10;Wy+//DIXplZtDUtWAEmoy5cv02LJRxrS7/3evyJMKStEBnfwU3Vs/+zc/Nr6hg8hUZ25DNnU65DH&#10;mfNOX8kph4pJz5E74yoKMXavPvY0MzNHSZULkYiDUfMcBkQ6MU9EaekPgR2srz9UInp+fQSKjM52&#10;UrtzDS20/BOz4475F5NJwOYT2rMvFM5MTdubQNEzeai9TOPbu7vEKvlqnHu8+oiXP61U8e3FJKPp&#10;2cunz7762msPH96n9MSJSGMoTydeOigMMdPTXE2wlwZM76KrUfuaSJFpFM3u1ldSn1Fc+FMRsnge&#10;4RxzjvxPUHxp26mqZ07zjGcRbFywWL2l4mthApMBNyI++8AMzx60SG+JYISh2GPSl/ZgukUyG1eQ&#10;GhmfrbyZBvRUBbWKiO0YrVyQeKq38S8Se/Pme3RIW7hVX1x+prk2Tb/00sVLlzSNC2g7efqk5qv2&#10;afYZwMofafnMGbn7MprxTctUWDO6Wzdv2WXLAYzB6OLFS/DrBM4eVacYePq0fWyTDPBvvH7DMkdG&#10;3DTsFIqqbX5Fy7fEjLad+Prj06EDUlXspWxEmXLyqZYOJ16trSFnd+0wW1YwRu56u6nI1LSVLqXT&#10;7KwP+N5zDv4fyzo3//gljljcZpaXecA7WEOjyoKJjrBy7pw2pyzVFiatfbOp37lzR0aLS/MyNfG7&#10;e++OXGwHt6RgterkqdMsA2fPfuzkKUd8PjXP+ea3vq4q2cwvnj136tRShklnd+5sIU/Lx0YZ4TPN&#10;wIKPIrsw8PGj7KnQwM0Z9BEfMRAJxqM6VcO4moURBYgqkVG/eodpW75/h/5y06peVqf+Sw5Gs4FN&#10;cYo/qW7LEVqIjmxBTyVKGDNEZs4x4XvMdNe7g/3b+ebdzo0Pva6y9E6vkOFeAVIpRhDNKRKMIPQv&#10;LyLwGiBw6Q3KFImoNkp2DSIj7zIzz9S0wfKTzpLkwz5Ec0ELqmVN1kX05qH6FCYHeUXVvR4KL1pc&#10;o64h0GDJoEiSAYDOXdvvyI4ZIRTohAHtjLuDF4ZGnqbbFyZGGEfTxSzxEvUFEkhX2QDYY1diUgxY&#10;6lXDNwx4SJIqnC3eKhp38NmZcLxSeY22VGoTRhRw9JKdyW5N9oCN8u2yNHLwjWGUezFZNkht/nuT&#10;S6pIklDrVdgAslGJVFh3bazRgvdIy00NlcUhCeWFzoy/Q8W6oJv4lC+pUr+NZHRvbB4FBldga0mk&#10;IjvrxAxloJiGDJLow1WYKMqD+AzFKV8YGMJk7Z9YPTxOhrUmXBVBXDfmMAD+tJjglijU0gmasKAO&#10;Y9xbzYa9W2bGZH6Ke3H4kQ4ShQx7w49c2sjq6qPf/4M/uGT90Wo16VfnIvD54VeTeXFVRVpW+N/i&#10;LGWSJxyhB8KsQqQkwPBaMMsdyaQoLvsRuxSSCAF0TFoHCMkO/MpxF1/60pd8Cv3OnbtXrlz7qZ/6&#10;qYsXLyzOL2TcmHx67733Ntcek35WKXGH/cXIy//T7rEL586Fgy+uFxz4buZAtKzq47VSx42G9qgf&#10;pgP8/s/8IsoZ/qd++Z9tH0+Z19vMY90tjsKuiEN/Ogr4uOvkqv5YgYT1MZ0uIIFNh/PfHKCUcb2j&#10;pHmJVd1YXoSMe6HUUxNIr81FWDOOlcYWATEQT8m75UUJmtzS0/OBfYgXAABAAElEQVTTMIXBLcYL&#10;kXLILzHQg02OWIvPQ9DZ2+dc/3iWk8Ix9FKzIMyonq9T8fB2sOY8HVc8dYR6l1PpD2Pa9L0tjh8U&#10;MsoKVGY7TMIkFTcMen95S2+jgeOOLYwS8WuWRiY4Z8sgPSwaSp2zRhpmi2b8IliaHS1a+wEyqOOV&#10;O3OsEQL/I6yUpEpKyz+0x5f4Kw3Y0elL7CUY2aNstMADfiwRqZRPTpZZ1DQm2ddY+yZBhsc+vRQ1&#10;ywQsiOS3awvBYbyVqHG8sbO1ccLWiPbvpxBm6DViydRIwOYKB7IwB0u96kc0UKSEuy6ST2lUXUci&#10;AahcqbQYBalmxGuoXD54kZXntFmHYyxTj8lCjWTCqRIpvtKa0oiB2dX5Qouw5k/Ve4z3SVRtXR3R&#10;S6Pw0DFi2MolIRhZZI6qiTL5ZlDScOMNxyH86Bkrr8UNSwGQ0wIdPIfVPtK7RGuPv9P0jKHD0NLE&#10;sAnhgzBVEpE4bppc+qvVZLr1hukTy7itIDnJhlPO5HSaHM1EAbNWMAU5nnehjEOIhBCM0nm0IKJR&#10;KIjPPmhWIiiaFFNKvDlJdEkfRKgqMrWrgBJZmcc9DR7Xs0KNOo1wemrGXFpvCoCtCH0EUzUy84V2&#10;YGXJd9LXaDYVDtMGnh7zg7PGnWl5llDGkGFxzLfF9AYHxVoeSY96emgffHS1Z0+31je21p+kWe3v&#10;ahP5EOC+U38OywUoCpCOhmlKJNKjHiegAJp0aflyTrNDC4+itCo15tS//d3MWCO9Im0IARqrA7Sy&#10;1hCZY8EhReuKlkjAHW9L2aA1Rs+WkRgtUJj6YvWe5kjcqbtAQigNIyjE0eiQbJpXmwQi7XIB60uC&#10;PA5iyBdXZgKxVaaOaQj1FgB7pmYZ4HBeQnecckVY1QVVnovsZDO4vEuku4hhuKISHZr7LpAU6eZu&#10;g1eFuIgcgjXWLgkgJERmy1rBY2pNG+5rgLASBI9OqgT114EqZCtlKYzEihfM4XeUP0GoRjQIh0EV&#10;qdL7lXvl8MENvEiXCnKBbCkkulHR+3MV/jI5J20wl95fiNKrzWcaVaMWFkAVCiAH4FHgg+wqHB4P&#10;LwCVE7BEVYngVC7qvlcyJ6W9/eDPK39gJEF841eeKkrVd4UHOVQ4ZNSwBfhPXw0pXiBvncJRBZdq&#10;9CrR9eheF8gGHgaScsC9CNUSoR2Tu64kZthCInOLM0lTqSRIoMCaDBGpGvT7E0XWYD7TzJCl1gJE&#10;u1iyYKuSB9CVNM9ycDP2KAtZt/Vks2vZW5YFIEQU3kuI/x6rTUpmJSBS1hV6UB3W1f4f1aF5RtGR&#10;zNYUVZBaA522+KeuagapP0MS6x4hY9eTQe6slejlM7x2IzTHTxznEDLj+BabmkaoybGFEQpkSBZm&#10;qzgvbi848N3LAeNORiM9SofQVcjOo3jw6D03P/4DN7/n9atf+ubiP/onGz/7N86vzPg6FKcRYzAN&#10;oMDBWaOnT9DvudlWZ490z7BGkfC/DSXBl75Wyph7OmYkQZ5LDniKVpGT8smqJM5gkq7LTJKdOmQD&#10;Wy2w9G3vIUtvjvAA5rdEXHX66viQBHHJwB7zMuZ65X8NQuQ8/SrWggwDVCRiw5mATwgOChuzIq8B&#10;OzgZnu1nvXjxIhXk7IpV/qMn60/0f2BnV1Z4/5v3OwTz+//c90suQ6+sAHzzm98kKD7xiU/Y97m2&#10;+pjV/JE9wj7pxYlAVo5HnF/g8MMXHMXsGWSlQhBNfnM8NQlVhaWNGCpIk3feepfN9eVr12K5f+oc&#10;tNMT0Zb3aXCM0FC///77TjlElaNXaFnI4CPByEpOUQJjfKRFUjPpHLG35EbGJV/MpWgYNqJX5wD1&#10;ta3HFN3NEmQ1C8rHZYkzTKDjKiNWWA1YWFqMTkb3LF3fqaZ37907c9qXrJYuXbrUSmpqQFZE/6B6&#10;kmnqNWplrfmmGqq11KDFmWr5LH/rfC9WRZtfmXlFvV5YVNKkjfE1J16HRQ6WHcju4M+AH40i2WlL&#10;GKVwtF5l9EIMs45XrhqDjfScOsrSVmOSktZ4MNB2tDge+eZI2gX/fyq1Q+XGT47Vig1b8875C+d8&#10;Ei3fbT/KIVHylYuqdQfDem0ygCqXw3w4TdHIz54/h0ie34piGHGn3z5afaztZeKE8vHxlZUVFYyB&#10;y3yzVlY2ucvkm77mLVxxeBA5ZdchQNu+4wbeeaNoVJA3bnyEsTwzz4ln6sq0zLBonwr7vaWqU6d8&#10;NFrljts0rrHxYFK07JSeyReR0x6x0yLJ5HTU9qrc7a0N9ajWc85P3OtTcerUoVVhaL6J6yTTLWOz&#10;bTBastmGehHPRchMT/E5xhgX2do1Eh3w1q1bf/CVrxuBVx8+XFk5YwK59vARnyl7tbkYxecrlw0q&#10;h2m3q+umRfMLWUPXv7Ii9HD9+vUrFy6ck4XImgY4z2qNluC0W81JIxSvKAqCVDEq2vKGxpa9fgp8&#10;5JRbs4Po3IrTeNIY/BXOVhqqlZj8HeWErjTfSAyvICc+qIzT/PuPslb2xo0bZifq+nC3Z57Um54u&#10;Bh/MaJCX6WV1bQgifgpnor2MoJNF2nB+ujFHVOY5RI5eeOdxAFHQXilC6IvcGKRvmGAawo9iAhHZ&#10;F+RJU5egCx5PAp0q2RT3zFm9ipX6+ayFq7+IbI5pP5m6Vh8PpP91wQdnglWwKnKsKul0GQwGmXoP&#10;LFVWVA3iJSnJUJi+rYBNJ3hI0iDDLiXLfGkwhGFLxoYacCp9arlEvP4V18OkqX9drlBeAlErqQtI&#10;cBKKM9kOJMdchrPSjAWHZUosNqRiqyZL9nRuMhzwx3OXAky1O23PTChnXmVEGnI+DaYkQPKqLCKV&#10;M+2Sb7Gxqa08OiZ0QloVl1A08JR7FENmwq9MIxrqVcjHq/wU5SNsILHSXUxHZnk/Q/i4fuHH3AiP&#10;2C/UniqAgaKdU28L3i1kDK+OzBmZBvd8GcPaZvTy9DgMs/3Mrqfs2aU+yDSkk99yJ4KK5snTp05/&#10;+M03fNPQVwgJgdNnzqRRTOa8IMTIRwm6qrsKklM1rQRSNXldo10ewpeq1iq65x6VMiiAhJ+IcMma&#10;Eed2ncmhVX/sez76uX/jc9Mx9o8d1QcQ2fN8wvHB/Qck1fu33l+Yn9We3nrnHV2FfJifmT3tw15D&#10;Jrz4fcGB71IOVAdqVV0PHuPQSoJOZ/fqM+rDb//M37r6934xHv//4B/v/+d/c/7EiX2KF32+7Gd6&#10;MSGmzzIU1rbe6tH6VLkI6ttW/kr319vTD100evp9eqT/uiCZVuq/RbSWxhkV03tj9hIInHuE4CA8&#10;iCwZVwIXRDo8oUEqQpL+jRB/NbTmVTb2IFZOGfblFIWOuhO7eWgmjJSdCNDtqYzMsayoMgJOYRaJ&#10;jIxzY3Elp3br4dysyal5Sg6NMlsbbZYN2B7rbPzIWS0PImds2VxaXFtbpTQHuRN+lmIhtonTjGP/&#10;0MeSaKzRl+jxMCDD6EhN5JcMGwFHL1Oq1jlY4dFiwPPpp7J3kKjP+LGgN2W3RFNfSKUzOxfZ0UOR&#10;dTCMPT3YY/U/HJsh7pw3ine4zAYVv3badpfOzMWXmtieKdbqxUgUTbpYTOmm6wSVT5dvUT6tB9jb&#10;lCMRKYsCSOpHyyYM0ihREvzsqzUnd4IVw7oGYZPcvR/dDVQemW3lW+Z/SI4wvGGgytqFRHUuU4ba&#10;HAZLyYq+T78MW6aJXDRm6aDcddIyyg/bkks+FwAGJBglwmwEKB+H9/rNGAG/Uip7qQ/WZbTt8IFR&#10;2YRQdnz97TCYjJCPcoLhXUY0FAcAZ1ZcvmR+Q5iiATNSUnBpEkzisaM/fWbt+Gjy6O6dux4dnn/k&#10;FJys+USB0UIo+szqabBy1SzQYg7s7Py4uBzgM6UV9fyrsAhLFAfR9snhTJbmnpnCO0nzsI7BnqKm&#10;l3pG3df8J6K/p1uNbe0422c2HUTDf/Zsc2ubEX56Zs6+XozR5M00rV5opUqhOOqdgiRH+dHY3e1v&#10;prZhDmaqT5+54bVnhXB8P30QjVldwKtnY75TrQ2MLS/b1aDsNB0AqNII+VhpHZyhkKRJa53WTABg&#10;msmlkuYU0nS1cn/SSDQFn27L0eNpobU1L0IJJPYjVqV0symqo2yoxFLzS+GuticnMcDkAgyviAhZ&#10;KCaG18sIKD79B8fWiBoyDdCFqrS3fNFif5JiU2IKqvptVnmqGopWEi1IbMAKwg89J+G0t0FHKCSV&#10;qGRSCB1eXjUGdxfy/nQAhZ2FV8N0g98heYoQ9ort5O6NuR+F++pHkqckUrrJBwCVppM19iBNyQLW&#10;V+FPFqmclFhbkyKJ1E1Dg+mOE1aXeipmkL6yI4vl+hzCkNCQCdUFQ6FPiZDhrRxHSBohOqrEpIWc&#10;JVOnzYXURNCkAJEhlbAQiSAj1NpgGlnNv3ggPkkKGJRA43SXvNKFCv+7XA0ZOuttsmxqIr0G6WER&#10;K03udQU4RoJkGQmQ7omHg6xF9tW5dJJB7fPgrAG0gUf3UVqBoiSmb0r3iGKRI+Ah+lAl+3Apbpix&#10;RQELZGoujOo/HU+mVWgUhpthnG4FUZUta6tyqsaumQSiDujzy/YBSmd37q7+r/c2r3R2C8nl85mN&#10;ZKSiHge3wXJAtUmIYWrQxLAS1mSO0c0rxLsQa7hTilw5zydyUhFCmpeRblXMJtsXxByrQLKYnvoC&#10;oA+nzC8aMHmIHu1s203k0AIAjx8/4qDKIlMjHQpOnFpayIDhNO+jIwc0zCwuvFD9m/8v7t+9HNAf&#10;dcpMo9ODqer6hM554MOI+sedj//5mx/90NWvfOv0//yPN3/2pyfPzHAuyUhJnzSaR6GOCtFdKZ27&#10;JKC7Akc6RPlOh2Q5IMjjSkEKpLuSZUkUOWL+kC4bl2LdNN5EpJJuPRB8ujS1gUdMLmjrnlslqj5c&#10;/Th0B6Dwp2Mn5+E9wX4rJEtFYPKncw+SlGxt6/XDB/fWn6zBYz3v4x//GDniYj6n7tjz+NKll5hL&#10;+etH8pjln5h69dVXIaFauUCyvsuUtPKauGR9dy6qpQOSh3mSaDh37tzFi5cvwcNqklE8VltDuQLS&#10;b6i81gDikUHnyCZO5sw9kXOLzs+JTVSxKJPwPz2Oe7282EhQy/oYg3FcujOB+dVf/dXLl6/+6Gd/&#10;9OGDB7s72+sbT5hvKStsvmzGhhUm3iy4TIyd8o3eySju0jJOq1hTE+dRKi/k3CrcKazQAnCsDb2f&#10;BZctNh6Pk5OO/TGN4e1Ox21GUfCvXr0qOYuyMrrEuwDw6KdzS4UPaIAZ6zITGVRvalMZo/bZRly7&#10;BSjBsobfnfqOXZhprRW3zyyv5Ex4jPOx5PI9xaLU9ECZgyo2PqWG0/k3NbnIGEylSQs1clRL1tAg&#10;z1hsgQT3at6CLqgQS0uvAYVjEqpjHp+eMn/JRE5T0yhkIRVgMfISqFqQwQnq6vreOvpigK7KAmNI&#10;VFNZzsqXto7eff/d+fkFreKp0+/t/97etg2j9pMtogTdB2Vy1nPYmiS3rGxecf7cOUOUFguV9SVj&#10;pHLNL4bhvjdngNRiN9afsI5ff9kSxJyVqIzdExOzVn4mpvSuDLjxq/E96eONtbVYIn1P4M7Nt771&#10;1o03PnTxpZyjFw5wDOK+lZ5lCcXJVBuWuS0IeGVWvLTkK3OXobUuZFqrq9vmXMU/cTznAKINDVUF&#10;zc/MWZL66JuLM7PWGRag0vQ3tzagvX/fsaE+NWdlw9xsIub/2RnfOzu3Mo/4SAf6ffmM2erdTcJU&#10;oeeZWJz2U04+yqbRKJGhvQhIRVfQtCjrABqkllH1m7K4oouWWKBQyMjlNaYIqGlzUJO+0tlSU4Qi&#10;vSTV8exZ5ntmerv7qnJqwnRloG2kIZaIghx/XNFMo+oV8orpV8BaWpaIKmICksQplMwCkNSVSFwQ&#10;FkjBDMP9No2qYoBVSw7C0SuphMU0tsokBI0arbfCjbzvQWK1qv2567VbvwrmIZ1hV/Hct44oUcmi&#10;XxVCSSqVSATmQkS8NSqv4duIYq9UmZgm2931PD3aScOLVzXeoVBC9SpXyQEDUCl+QkMXeYiwS+pt&#10;48GjyuGDW2eNBjiDp7qzhkTaqmvNBsaqRsNj0Dd8Fxf4KKZpHhVHlwfZkY1TOOKp6MQI/xCRSXsB&#10;echAXHShlsxIEDBJM2wJSVxXQQWX7CCHIDBDvd/bzheAQiXfQVMTLD4RSmU9CrNKmR/gSTkryk+R&#10;6AEJ0oSSGl/Ck35McQbSr5KBIM1TE+Bdltjo2qwVAmwwRE2qIJsEQ40cCRNWA5IZ8y1Izi3lJC5V&#10;rKOJYVa/eeuWLjltx20E1bFPBOghmksYB0MISHapngp1vil7dYF0TTDVQdRr1BbJijamAGmgggL/&#10;NCgiAvmsEzT/ixcvwGecViKL6r1ewdJPoP3W//sFktqSI6uKIfvl669ce/kac6G+MGehcnLiypUr&#10;f7KFFbUvbi848P+PAy1/0sP/P/bu9NnT47oP+933/d65s89ggAEGBEiQBEEqIiUllimSspQqyZad&#10;qqREqcp2VV7lparid/4PUlGixBUllchKpZI4kUKnoihSyi7GMiWLEEWCELHPvt25+77ffL6nf3MJ&#10;+63xchqD332efrpPnz59+vTp06e70zfBaOIoD9Xv24d8qjT5+6//S4an+TqJZNZtSIF0ZSOOYzCI&#10;T+ftHDvAJ3C6vvur/4nfoZ2u3d/63a2jEcoPkZiupUdF0lZo751fyTtBR6q4elWCHhZcExRWFYje&#10;T7Lpf5kbpCp+Y08oGUii6Xq6YsREdK3qtiU3YuCXvINAJEmqUDil2gGecT0psvYQbBMaKj6SI9AT&#10;Q73jlqA4Wma8pOs+EQk8y0Ui0Of8GuZst7W71yWldBR6jxuXZJeGLhLNrlZXJYYnyUUxK7VNOTFT&#10;k2KM8VwP6E8OrXHmDxVWmtQ12B3GyMmH+JBdn3bB/YP7ICWD7unqWUbUk82dLfLTmqvhyVFi1CCi&#10;ihT2VWKLBhzfVYGgFwwGNe7QHXNNEpFNI1cSIclHmyjMKS8plKTqGhokjJ3wxCEESKoeXQtaxD1D&#10;uEaLji40WiEanb8JSvMNtfZJcZqH1T2NVKGlb6/waZFBQACojREFs7Vamqv4CTWgS5ct+Z/pROeT&#10;gss/R5sWjv2x9MQ0Fs2ixhTTHtRJU6X+mav4kiCLUCnDBjEAo2QI3vgxnNAQLiaFYGM8adEhZnJb&#10;sTUpZhrst33ZKOX8aWTPjTPFrVEXGgSV1QpwVqbspVF39BsJfIUrN3ENLYf5l6LT48IcXFYyHtZ6&#10;Ufa8Uu2zwFOTrlMaGhrt0kgNEk/fZiwzEh3ZbMHnFBP4sputHb2jI67f6rVS5NfGXpMY7IIWbNh+&#10;485kBG1jFGu3Tcl2SYahBnKD8sGRfR4mI3yeclGdOa7TeXqTRtYac48ghrYQqP6I0zAhDs+ukpzM&#10;Ga3gpE7xyeIaYhzbE7Czq1J2x7iLQANnXD527X0mmWqqm2dS5phXO3etpJl0kRghCIET/cYSQZok&#10;OKTR0VfVM4DnXwmO4iK0Ci9VmrBccYPmF9niW0t5ZvCgkCZl2iYk9Tc8oUniyJj+QniUbcRGztI4&#10;U740fjlsmGlkeglC8lUANZDT+hgkD74GYnGhIoJE0Gt/MXA+tZfEy1H/oh5V2qcQkqYBqXI6Py2v&#10;F19P4xu0j4PtxPwYyYBqCdrD6W8rpdNneB+WDFeHBlwyn0w0cb42aOVC1EN1tCQ7Ld1zq24DHopU&#10;h2tECKgSF6d5W8bTr6l9EQP0MFBRSjFpHzFVqvhyYQwRk9hvzTHaMz5orCC+PSu00UApkaQVINAw&#10;TIFPY8AXn1B/q2Kdl5a4cFcFXxLh2ynmp2CToULL4lW6cEW00BZXFHlK3tNCW66gkFSpTQMVCE+D&#10;Z0HKpPCbx05xLT7v/0ZI8flPyyVXJJ98aZYGx6tGSQBP2laWxA1UK8D4UkOMrqC8Sie3kE4vIl3S&#10;p5qQAJjRQueK4E39MrzE7zSTlsKig6KidGfxFjxJgxrL+kwCIOTcZ+KCwIJniNzKTWNnrR9DBj39&#10;EwI/DnkOfgW+RSuuxYgMP9RLratiZ4Irtkwc5dl4uk+bJ8Eiao8NkGrhwLTJicnMEAx2vY4pZIOz&#10;uWnTQLO9u7u8tpbdSNkWdvTM6v9v8N2z138bCoSz81+n92ZESrdLf2v9L324Op/fpErqxvlh/HzU&#10;leungUqyhLjh+MLvIS6T1tZynWZWsI56+wdvv/qTd1998fLb7/f/4R93/cN/0Lu72X0Ua4iOBbhu&#10;6C/YTQ5GggRKPuVrbw72UnTUgQwiTUymtPxHRAS9JCRpSqe1PJDIVCsZEygoEIRNNiRScmMmSXwQ&#10;7/TrQBdEV9EeFCFtIZOhKsBaGr+eKcaAedBpY2ffP+C/x8/ZzUoMmdR3ehQUTPdrsT77IKVksDTS&#10;b7JWHp/wwSYbDg9ygjj12y9LJI0/unNf77Vr1zhAi6FDk3eO+qEi00hIL3Zizj9Mm8ScKOigizxs&#10;vZtbawajaHGu1jrI0cKI9ODBI4LSaf1qS3eidHJHZCXVTApVYvk924U8wDKhCuYY6jM6NooGi3z9&#10;c0PKmAGQJDVbID8Z6ek7NfCRZmlpiNl1ikxWOUuNdK2psyxz62pbyiCIiWlgo65lCfXEQoEtUBYc&#10;ioY5hhkmjx89evH6dccZRVgeH/P51rQSyCh4jrko0780ebTWMvVJUC2p0T05QiceF1Hq47phNpIt&#10;wgRxvtn1e4L+W9nMOuSMS8qhba/bmpsh3PhiSFUuO3m8dDozFqDsYjBAZCYQ9wxEz8RGRGyQ6hs+&#10;KY7DWTEnoQmGjtHNkkIXfVqUeamzi+jxPEKhj9omgbhNmqKkbhD+Qh+UhAywbrzKkGeEMJLksCPX&#10;WtcqhMmcMceNZuX8Y0cs9qFCG93wt80DB7uhvBAq4YoNF12ZBmQW1GiIr7CfO26gYbqVE2wcg3l8&#10;giqIiT8UhENMzKZnZ/uHhnHO4uJy/4DZ7BCsTWNMF9nYANULsqrueXt3ccHOkO4zZ2YvXr4c81X1&#10;RMdSVWNp+ENbfYyQqtS8v0L9k36kRRCUgUxomuliOro+ZTY6NjpkzoAgIo3oyjL4pydk3SmHWbnK&#10;4DgngochDZ9aX2IlQolXGUhPTYxWGi0U5Ga6ELr14gzd2grIUN8cSPX1+ZIdnkOukFHz6ebciTKj&#10;64QwAT8kE42OCpKUNepnDRJyPuAhYFMbpQBci0VyYTBzhqHYC2w9dH1bWqpEUZNmMA3bJy4/UvkJ&#10;hu3Fpzz7v57yKYnyseUS0aR1PXQyPgUUhak9AyB4FnP67LUB8dseWhrxkbgB9mOALa9kGKYlTjJc&#10;B6LFjYF+K056VABpHh+UVg4SURgjy9PdopClBhS72AiS6mnwVb6PQ/Y1fNXwaCQK1Iigj+eVoOVN&#10;+qcAC6nOITMiFR88C72GXUuZzvwUvnhg22uWCCpkdkrAqVPTGhs9U07qF2ZK9UoaVV4lFAqtIZOs&#10;wRGpBq0l6zmN5itGOi1UytP0nQpWE4AuZ0apAt0+dWhc9QreNaIVbfO9Ijp1ARZqheyP44NOJVNi&#10;Mjz9rcTJKLTUMlcdgkRQzp9CHYj0niBCdEmMDtEJ9LEqvlMXFCl2SCMV9aosyaOStBlQOCKeeAlM&#10;6icHBjSjGpviIeu6xkNixfBWzCwoR4v3DfZHtkBSH7dNaM3NWOvrOq/thbPzczb/OL4J1EDUdkXY&#10;1LjVNA+dhgmSVd2iRyrU+m8RoH5SeHg+eTGC39QuKLOP4AAyyEhrpOD3yFrBvIEjyDETApLYiE2Q&#10;zszOOuBh/uy8dVensdmYBMTgcDvp4eSZ6h+KPgufEAXSr/C0rhmABJfxp6RcjNo6aFg/nS+9glrj&#10;l3mmboMqsexEb9mqC3cAlU9eoiKecuaVtbhsrBVPlcmVH6yI1vBvfuXrVP/Z2yvfvbnw5av93bvp&#10;35GRfonsvKU7Ul/gFkGityWkOGM8E2Bt7eJkn05GjEgN/6SKbI6NoPqwDFW1Eh7p4Tm8xchCJQIt&#10;fV02McBQFQJeBqH+Jm+eYd+6cn1Bkc5432JVPySDIegZ1yQ/5LC+RZG9d+/OD37w/Tfe+MLFCxc2&#10;LPF39SwsPKJP0/s550/PzDqu0bl/kLZJF21++Pbbrl6iejnbcWzU7ucEuEQuzMxQtfnqRJ/oyVn4&#10;cvJTIdpICnDoPuTP0Ymd0Wk10omoNTlyBNDB/m6MIyrL/3F3/8G9e5T1K5evEjtQdl4QyWi10dKC&#10;S0+sP8LcnIRib1Osqj18AOcTR844/nLhyQJFfHLauqSNnjm5HIlC1f0jelWtZnQzW/T3uW4pEwbI&#10;U5FsThCsYMqCMmCqI8zZXOm7VHZ4U3ecQM/Oa9FTi9hjev/e/rvvvPP65z5/48YNdJA+dVeNTCWd&#10;jbMLRWpcaVppsfBLDRvh2Jqn0c8039Borm2SV9bxvvHhfvcexGcDjZyEY9Op8QA+bjCghSjlcIu2&#10;buRIUS6FCFHNTKK8NVcceiY/UXFlkz464KySI6hPag0kyh/AGaWCTVQo/Cyqx5XxKmD+Q8+mXDuF&#10;E0lh4qw32nYZrOPQddxj/oYwdH39xiG1R+6xslxUICnu1Nphuvje3iK2C0GwaXUMxI+nVrc55CrT&#10;uPub0ZYHLGeztfVVEO1sQ1i34eoB0c739rgPga9p3Gz10c2PJmemxyYmBp01icYOCOq3dhN7WiOX&#10;DegTU1PTk5NYA11XVlfdizA1M631XMnVa109dvRM5wgJi2qrK6vvf/De5UsXse6Fixexe+a9nOyp&#10;5ieHm+a4Wl7ikhXFOTU10pWM7IhbRnqMVOLJBMmilst3d2ziNdBTJOBo4aE3Z2j1aWhVQnlNg7fV&#10;zvBfv1g0x+noxiZLOBCvZskLofuHjcfbubc42yEMwLi9f3SEeLGfRoMBFZpHIASADq5aQnFh/A0x&#10;c+mT2iQzVen9I3g8o7DqaW+ZrUTkPjRzIJsJCUWp07SEYbbBZzIacYdf26Qxk0ACpHhG8gjgFF5T&#10;S/hEnypTYqqUyPpPfvwvT/V8vxgY65dEi3RK4o44SyfxDPnkSe3yqYXTZ+V0sviaDtdJLBlcvcsj&#10;QYnMmDjzHPgJIWatrwFSfdxiWoiPeL399nJEPQrSkKvBJlRG3BAgNlqgsjBUx7/K7ltDEdpF8Kfi&#10;uj6FMws9AkFGCWQBPs91vq2H9trI3r4iZqs0zLV+y6UgJNMuImHnQ9UO+Kpg9WkpBTGQaZAbeiJD&#10;U7Efo5uCU6tCL5MZH4uM4dyilLwZcJHO3woF1Wv6n4hEV/NXsTUBZjmoGLmqtMAISohXC4atOMjJ&#10;qrINuJQokpqAqL6RjR5SbqoRWiBIpn8QlAtApdeXRDZsRVbKou3T5/YxFUqHJVST3EgKG5CdZ5Wn&#10;wkRzpJ+W9VtxaXy1rVoH/6JAgOhMMMwhH5kLFAkRCWYm6kZ5E26KvIPGyh5h1dTtkPTjcGLvYZeV&#10;7S5nAuj4FGowdaUMgtV2SnAuNqGna+r8M9PT6/2bhg/9XpXTVZ0DgQiaHlrFS1GGig7h1jA+4iUi&#10;k5hq7SYYGfbhTEYYnMiM+BNoJgzhnOtYprqGnLUdT0sXAGaxEfCNtXV+iDAkNY76zE+6B/oGObXO&#10;zp15/vnnyX0nPgtGJSuj1gpR45nqX8zy7OeToEANL7gag+eWqONuh7IPZDbe7Vp7vaDL0ErQHB7t&#10;DOizLhzltN11+MoL5zZ3Npd3DxdWN/qHxnaz+M/BPcI0qj7ESp82NrbOEvNodr7sc73so1BR+04O&#10;l6692Gqw8cff3v31n3C7ks4DlXSvTB/iKespQ2dGNHIi+Pgvq6wR+hlp9aL6GkUtAivmo2YViJcn&#10;raBhE2HuzIT0Yd0xW1o5t3jQxyPGytcwpSq3gkgA9dhgUL8lhqJseFBN8ZEF5RkSQRC841gjBhiX&#10;/CxvLtuzur62PDzU/+L1a+Ojw7r95SuX+CC6tCmpe3o27Znd4+i8cefBQ2rC1tb6yFA/JQkQaq7z&#10;PTe2B8+cPUNg0vvloBOXZVThJ04D5ZRBF11cfsQp4s6d29evv3j1yjWaX1S1MhGRSlRN7hcMI0zs&#10;nKTF0OlZuF3Qq2IPHz6iPUf2saXu2b8bBSgKIg2xrlJq5nnSJ04TmYMhO7Upt42uLC+SlSi5n4zZ&#10;2ot7oAort5FtrLqlfPXM3Bk0N5HQNIhpIQQ5NZvz4ymgbthNk8W9IYZzuBG2Y2MTrnauOxcP3333&#10;RwPD/T//C18bHh10lBF9kT6v/aTnP28Z1GGm5idKb+fLhCFc/Ios5c2CHzP2AOqWgG3nlNpCvU+d&#10;5d6dxuvqeby4QB2xccJEha3a6TKGBI5X3NCXVmnVx05SQkmuI2GzUrL9GiI0ce2lPh4czvlGXd00&#10;yNzchMUycpefZzjC8MWynwXcbc1Hy28jqDpT1x2nTzsyTcBN45O8aKJL4c10OgXsu0OUT8q+WQpN&#10;/cN3P7z+4osXLlzIWZ9dx667CrOnl7ktUg8179pzp4Ao577SvCddszY+fmZuBg9p2pdvvKgUXj67&#10;21trqyv6u/HPrjIpucmo1INHj3Ws8TG3bE2e55Da1+uzaZ1he3holNvP3bt3dDQXt9kqPDo+urnh&#10;wNkeTvfDg/3j07NRiGue41YB8z17DPQlp9Bij/mz585duuxwob7+IReXIc7WjmOe1pGJJmwLuA0D&#10;FhZqfcIqPFrlKFK6YXornLudAbA7MTFOHCnRysK5ixdgYW0qVNLrdcrqdCjJGiAbMuIADndzs2NY&#10;RU82v6AXrrsRbXkJC5sOra9v4b2xMVvuht0sHYehI0oDzd3tvMRBt5E6TT/oSC6CscemXFRyxzDg&#10;HTUlvTCrQNGausyISR4Y4RqvzrKV79C2x+gLTI8lTMSThPAld+gGR/tONXba7BEj5ezsHLDiXPLl&#10;k7mKbNk1EtUnMNS0iccwogr6rbmtT6kxiPmJCMZ4vsE5v/WET3BIZFrpZ8lZmpYHKLXf8NLT+cBp&#10;sqe5kw0CQb/+Fu8FM9ElM9MGgrqYsoLjBFbdRMX1i+jfzVmx1DyuCznVpXmcaz5A+0KsclBLQaFS&#10;VSpoR+inH4uATOpQk/AkaoKZllmguLoFR+mSEAoJbDl5KY02ua3aoaou7DDGUAle2ij9PdVPSiTK&#10;hAHJI+lS55AuNS/1ETuZsqXjFbkCCoy2rldjAAzSClostUjIfo60eTWkd4s8TCXh70BWAvYEDSjB&#10;A7asfCk2BChQGeS803rVusgC1yJ5CnqavjFAOoWRKJFBM1iEFipRdQQXhPigANE0al0rqJhrSh0J&#10;1uYEUqgL1MOKgd3K6QD2x3c45D1DaGgjiYpak84KpK/aLZVAjxJuMbFlegarZOzUpMgbkiXS1yBg&#10;6i9X8W/aWUcy8qZN7KVzT6crt9EzdpYUzuJmXoWFZFV8BptM2ruMxqVYM2855ZeQ0cndEM5M9uor&#10;r56Zn3PAjnXzmjFmNqF4DJJalQKUPsoYQ8ByhqxtAAhmbkPQq2cTC2oL3zJ+0S767LLCrkaBgDCx&#10;Z9KzhG4vmtHOFr5uF/uscMz96KOb1uCd0M1uZYfXxua2Zj1y/oFsVBrCh7NsfGVj/hEHe3qV0fWZ&#10;6l8N/uznk6CAbolRDTLpQYxTXYP6GTlTOkq2wjHM4fMB4nt/9dzEECXxtReuzIycPFqU+nDxxBnY&#10;FDJ9Q3ftC8/7F3GZPp8+bf4QQYNxc6+WbszfZ7D7yH0Vi1dfbjUYXlo9GRjZ3Vlzwl0b02R+KoUD&#10;LKMaSaF/JJApnJgNixFUxBsZGKkUTaKzJBpp1URi5EgsOioVIaozZxCleJEP3oDRQ/NflBximkhO&#10;Qv8V7pFRkE8KDyk8Yr1EdlUQRN8rMhm8kjp6OSuCtUWKAv2J4G2ntjtsfGSY2w/D8zIh49Rx4sra&#10;w8HRxqNHC2wAnEoY7ufOfJZhkohxtjeFmLYHarTVk+hMyubTn/p098dH5+g4rhw7e7YIX7x4ieYL&#10;su2iVB3ocLJXGfqjeLeKrB5scONZWckuSWSJa7QC2FE7x4Cm4rRN/uGF8yAljMiiTzPSV0W6xvrt&#10;jg0RGG5Ka80yB4qwgNCtiPrRiTFDAFIwoDqqkpAFAT3IL5Ti3JDxVD0VQwxTCPboXKSuGRf5qfm6&#10;J6emaAueVW57Z2N0bO7M/CwRjkPVKAME0ZixFtnTIiBnyFE2LayG8AN+KtVYImvsSD7UjB8xVTyN&#10;mMmDRt623Os2q2lGa1urcyjn0e7mcfdQvFCyEyQ4C9gprBdwfqAKE0UWX2GtGuR81xzFNLHM1YCN&#10;OZSGNjDMKHJMKXL4THgmMMNueMKuiS5eEMMZhg0kUh7guOqRqmUuPjSsyVYthuzzmKIX9IzlyioX&#10;Qm9aG3G2jvNUtZkBNx3kuHt7Y4vxm9uODsJ75IQzzv7e1NSYIkwmVJGbE2ytCRz0uKzKfPLIHMA1&#10;N7rPhYu2ifcNjgzvHuxxxp8YG4Uxnu7vGsQtbFRcgRRiLQjdnLCfeeMQ2dB/1EufyyW4ONr6CcSM&#10;v1gL5WNaHxw+M3tGd0i5Ntf2DPHLx+BGWO5tNTNExWSnMhin9eYIJU1SQS66NXxQAy62eZsAmJBp&#10;jBIxaRV5KWU4IeLhyG4WcwlrI0yB8dixu1tvWl9dzzDvpI0c6C+ED/0xw6FPZtNFWibnpkfTTANV&#10;Q2U+0MOYmFa3B8BKUE26fI3+FG0n2YQkUCVFEgoYJMgnWo4oLipBe9HyTV9Ae4ZLDnm0tAFXfWE2&#10;mWsLY6YGARIcgErfiUzCFvhOk4V3AWtdUQpSqzgvnUSQ29f8JNqDf2gUeNIGWkLQqd/Th/B3BfHt&#10;WQUS4TV9GojKW3UhueqLFskxwYjMPGGmp8GzkUNzMMRiv5AirZPOh3lTbFFX0cooZFDJrF89C91Y&#10;F5KoMFCo9gxaLbHZUa0YpAKwEo1B4aM3hlOFJKzcRHs6VFgi7/nNdxzWDUnJwjtJq0HEQwKi3n1L&#10;muigPsXoG2JIV9T0kwogaCB6zkO+h/RaO+l8KEU3X4Wqs6959LHwUd9IscQE90ZnnxrHSAkg2kML&#10;Qln4K+YqCsFK1jRES1yFd5DAUBB+Soqwmq8oX/VMvnCrYj35lDb1v7Ly5ktRwndfFNCwq/hW0w5W&#10;xdMBHFinv+090hDeGN6nRtfsvUeCpE5VU1jNqwKmuMuXikypjWK+CCk//wzvrErm56l01T50jEag&#10;cQ06/jm3LnXU8fVh3S3TrWwhiuQFnZgCz1hn0AkrHh3NnpsxFhssGU7c/AgcBSAAouLnQHDCJK1r&#10;Niu9UwlTYKQ+s2L2LSKxcHJEGiCmChImme2Q6UbMOCCF272HuOXJubdpqXfX5Ttb2zv3791XKy7B&#10;G9tbxCOX3h3KvT1RzBXDw2A60ExuDp3QMAEglBwTptBnqj8KPwufDAXC3rgq1m7nTcVJmW5pLImb&#10;SPqq1bohTO8EwsPdrVdfOTs7eDQ1ery+fby8e7R90O0oakMcQ2hPV93dE03f6FvGe8Krw/kRcBFm&#10;Ok+kYx6l2J+cXjszPPlkZ+LmB31Do117Mb1ESGTGT+TpM0ZHo22uLSzhYDJfQKL96d3pjIFZ3/Sy&#10;DOYR3zos4iSlMclTM4EnZQ4VUSmdH3BG0rxJ0OATy4pvGEC8QYighk2krahkljz/qUUG8pY3KJRU&#10;NzDFNikw3nfPdp9xhgyLeFx0HCDo5D4+Oc7nOcOayGLN3s97gYbtEPPhwZFz5+bpMzQhB43T+C1N&#10;2iRAlDBs8w4yrDJ7r22sOb1EAnuWKOWoQJNDIk4YcGLNZ1AnLzg8wKE2AR+z8YtRNDMDCpGDqlbb&#10;eYeXl5d5qly6dMkJQrx96GrkDEcji6RmBMfHORt+f+9gdGRQgxnQmf9VMEXUyma8RIYcjcyo4oSc&#10;PQZ7w//y0oqVB8sFAprT4yETxbr2VKkt5xMe6sQrzxFNMz4+ifA2gsJh8cni7Zu3ODnPM8kM9p87&#10;e2F6amJ+bh7V6ZdWcBlFHf6uWbmvYCUPSkGipiZGHGdKkLYX49erxiWIY0HxlPH92IqKX5ru3bt3&#10;xT3/3DUVyRRob39p+cnV566Oj06yKiNgjoiuKydRWLv3UQri3I97osN5iMTX8FgrPGI5W7HZpyUy&#10;GoQcYTD2m34b2SlI6BBDm488QLRpX5y9jFryiocjSPSOjDdHR1gDX/lkWcaMiL6LBxaXlx49efj9&#10;H3yf+/qXv/LTKMN2ZdnYMPbk8eOVpZUPb9/e296dnZ4aGzZDcDrQ8NnzjOaTkFurk63v3LuPdCaD&#10;6KD6TlXSfs9dvWql53NvfJFFngMMQju8f2p6trdnwH3N1p/ee+89N06cv3hWdTZW1+7dvgPH2ekZ&#10;nrJjI2PGVKtJrmXAAM9dec6vVjDx83B2ft4ajrJ4tRIIb//whzjWFGJ8fHhybBwpLCOMDI3oIPai&#10;7Gsx6nVmlMY8/lFOdmeiJX0sCBwODcRfi/5gYGSH1Basyo4NVVYIGIUmv3jJIKshsDoPrfHJSV3p&#10;rbfech3mlStXHi8smIO5TQIMCz4wd0kwfsAtgOOlYto+HOhBQ8eI0O3AXN3B5pn+vCkmC/HZRowD&#10;2eq0IJ7DKpmgMEJ303opHrghydWFSiSPVFEXeDJQi4ec7DUFuuWO4tiACngSiDBpemwpWw0LhUbi&#10;qKkECcE2mlQJuojUim0/SVzJ5IjUkpog62RMEnXpJKh87fn095QaYlrGcCw4YdtQhX6XTwIbAIXV&#10;Po26bk/Gvb2cQoY4urZurlJYWTyKVaaYY6NDJbMQG76vEdGiqueIBUFD2CNumuU1+Ncv5ojETeFp&#10;AvFS2snuobV/NU4hVuRQTJGnqZt4AwloVClJDgIz/ZGpt2YUiigUU1W5GooGR3n832gCgH6UqEKp&#10;ZfEriBTyVHk8y1JxnZ+WpaBXI9cA18lStWsEagUBI32+aqz8TWhV9oBWhULaJCmVDm7+y7gZCVK0&#10;Vk+fiCvp5M0aVWgWAhI3QTlzyQIR6KVYBi7hZnpZ1OJME4z9I+hkxumBHcjFgUHN59Alc44MklVx&#10;0JUUXIomHgJEpJRVKX+RXfGJrNqKqKlB3hKkSD0oE8mIkxUEXPhEQKb49OwbUHq4kKVC6t0zMhAz&#10;ua9hsi7fY1rAiz5/+OFNAObPzJ2/cPH5l17a3tiwaQ0yWa124Ob4mAJlrV7b47hhHIiNcQkWY4vy&#10;TXYYAZ4YTE9ZN6APZL23mQN81Z1tJLPQqro52qK3d3V7NVfU7x8M9vVb/HR+PzhkqWvaWWX6B4cJ&#10;7a29nRdevO74Y9LSwAcNtjESXhnabHsnxz+Y2DxT/ZHuWfjEKICn2QxpX/pWX9dhvx0z4XKdjIMs&#10;Bt4btUPycHl+tn9u6Gisb/ckZtXxzeOhPSeRDPQcOlWLBdHuUln0IhbSSKJ07fQW3dZ75ERmAqVJ&#10;G/4SJfLx9Vcnn3x3+qP3Flc35xk+D/bTgyWu+1mSizCoPNUrRcTXIgKOP0S0sRRQixYRPpHoBJnI&#10;FKtwkkhJZvMBWf8if4SSPklW7026J5YRADEahKQr+wjxKH1kUAYMYD1H2EUaJQQaaVgDRywH4omG&#10;FFE3CMKJ5TbCIYsS0S08Ah1Fz+ivRx+jY6wJjGTW99hB5aWa0yPVXaCSunyKBM8wR02LgTOin7bK&#10;kiEBhEvpVIgSQEKFLF+QfnUx8Eadsh+duMgZ7YqmFdFFupaKbB4ClFp4NQxnwHaVoF25u7S07DsU&#10;fLL105jsKx1UuSgsMpMzvg21eZTK7xliXhPqPmYtpa4giNDstEDbhaMnwaD8i+BDu1U7wlxMmWDT&#10;CvNn55BIc8MWwegVXLVpzClaokjFBGCjOlSzIQuwrSwAi/ciq2lo7DoQki+nywg8oTJYAO7sl+yX&#10;QDG0LCcm/mCjxsftrW0QTD9LHwW26lR3Fat8cVxc7cOURVkDhzTRKcJnegOc4BIkM3XRbmxGWrWM&#10;Q6oGd3QN62YKUW0Rm2F4XpbTGik19IkRqMB1G24GvBoNh5xmPzhsjtflGP5jcyEOXRu4sHdgCIfB&#10;TV4VgR2ffp762o46jjNbC6q4gpTHv2t8YsIYaXp3vBNnMNjQxfuG6pDEnP4PpQy/5nXO3gTW6a40&#10;ePd/YZZGGQg3sNBrLKEg28FFgqYsnWvLNo+jo4nxMQ1VBGctHkZMX23ZkB5/cd/XiTWNjFgWJVjI&#10;0o9CyDRiOnE6e0QAZmvl+hUjF9y0pryb7GlHh5aTzAF0lahRvqVjpr4eUEMWv8rFJHjfA6KZVQuS&#10;G3slqCw4zgp+EPBJjF/PqZTOGL9kSqx/xmql5FwBPcz+DeymmjR/jBSGgJ6GVRpahXHs6ogfAxw6&#10;IgomJ3FnADwc1PgqPSkKUGRKsntJLbzJldi8I0BCyJPo/MidmJh3OsFrcj39zdeSVAGME0KH1Lcl&#10;8BJhJzYcHbCd9PmbaAG50zs6AJv9heiwOTtpsIHOA3JJG2lJTwp7UsO6wQREygwbrUbJF6zk8guf&#10;lqCiU5nT0OL9FoBOei+mGsnJFlsdJo8+oovis1JTIhukwK8qFedUMnSERyRkSBeyVoO1AqpKaZen&#10;RGuYyHj60EGlYhrAFuO3PaSACu3VY7BCjQpek+5pyKdC0UP7lJi0dlLgocRXs6BqQ1fd1Ar/+4R0&#10;KuKhaAnxYC4AqtrFJ+Kqkv86wlWEEpPR/2RmGDXlBo1iqQ7OUhYS+UEq6n/YrqqTP8Ux9TeM4iFL&#10;/+b0UlIGinki75QUfETKVPbyanqdRZEtBH6RgvZAn9dpLZ9qJPxl11UPJ9GcGa3PlhoQQBLWKhkm&#10;PNjXo1Px7u65M3NGsdh0cqBzLq8UqfgS2qRehGaYNc2edUgvflHSNEBKfWs3HoFMaQpMAn1fxSIc&#10;zPOJgpN2PbDzW4e47B73GRyPuEe2wzDaejs3TkMdOdx3koP74DCc8/AG7fEb59lYS8FZKswi/AFL&#10;hsqY4zhH4Znq3+GGZ3/+7SlQ3Tmb5V0ptNfTP9y11+sISMvrJ/05sGDguP9kfX/7/k9/5tKVudHt&#10;lRWO3m/durd0OHVnectYvXfcZ5rcH+0/okgnoEek32XlMW/xliGb7GYjOvSxyNCIM72QXFh8/lMv&#10;fee75394819+eH/2lXne4Fm8Jgp0q5IhgaQTRkxFnnTEW4b43bxmNkGB0N/c1xu3E3dhp4yEmGO5&#10;QUPDXNzMXmBO5syna6NboZmkTAvAiAp+ET5R44SSnhmpvSZ95BgkSITIwJICxrnUtbWCmGRLBYOI&#10;PY+e9eqYBc3Xs8e/xKgzSeoM8uHhsZmZeXoJ1c11SvyP+eccHG6Raz39mbLMnz9/4dKVb3/7/1tc&#10;WvnFX/jF0fEhND579tzYOBP1DrcK4skBobyD2EYvX744OUlqEEqHdOuxMeqd3Za5IYsJnubDN1q8&#10;8Qx8ogy2W9zA6WFdJ7bsrq9tcoLkos3lhVZEfXz77b8i8WVnsuWS2Gyc8dxFIzRjhRjoZ0x2Gj0l&#10;J4Q7ObFucPfeHR78jx49vHHjxvUXnye5kIK1Gol4fkObtxIELl48TzdzMyuwvKEsfaxvrC48eXj/&#10;7sOdmswcn1w5f/4sq7/EbiymOdAUNYR/o/OjjmhzVyt9jhoKW0QGBwLsQDgHudM6Jbg1elrH1t7J&#10;sbAPa8phjvBvawUXL12EHsfxEuWZzDhkzTKI2UWKi0NIfJfjQFUBzhkS8IH5VWlIRtia1XTWNKRX&#10;IJrUsAwjoZUf0zU10UhMy0VzUyvqUWYNOMqNaLlb2p1YGapVVQC/FUoVhuTc3OzUlJUc/SNTOxdB&#10;qPXU1EwKPOmeGJ+C2A9++M8tEzEd6RXnL1ymmj9+sojnLBcsrizbTOGgG1OIVz79GsiWYhjpDUWj&#10;E1MsTJ/9/OtIp2Htetjc2J4/f2YmK1TZeLC8tFzrD/z5Dxnos5U3yhUb/CA/frJCrfVPjXDxwmV8&#10;z6nMMRrwEaMdMCdPqpnh4e98/09XFpc4tpkCd89OGy0NdJovu1+eLJsS2ECMtUxCtTareZn8dTGu&#10;OumC2lTfjkDQwaKRUCtREVEzbUONfEtIm9O5reLAAYe89YO3RNk6s7hkh4nZY9v8F9Oaa3R8astT&#10;HtBEcPY2duIfhtuHRoYZ8HAC+IofHBkiTKwXSSyAEDfiw4MB1gFeKxZLGyoUDdX2M9DHdcx/dAnt&#10;qdfRvjSfGM1dM5co1kSeiVyqEIHWZd3fBIKjZfYc+hxdi2yJYFNHKfCfTN4i5SCBNibMsVCUml7i&#10;CTHg5184NjzbCIh/0vcbrQKt1MHAqOCT5/aa3/aedJ4yEUEZzFOcbO0r8x8nq1CxcSU1CJ4qJdJK&#10;DtHhFnOJ5cZ1sEAEMLmfNfiKVs1WAoDoKaXXzOhNueL+V0b9MqNILPgKoOwefpw+Y4+MmXL5kueY&#10;t5MYWurqQRbgyQcPQxFZNQRExc+ijRTKEjopw0IoV050gHX4KoUK9QmYzmv72j4FRCX2qgioekjS&#10;p6HFnybzIFn76KFBlgYT+RV8aqRvaXBQeK6Kbpp0Khes2yCULMqvX7xR3KLps/yY0IpQSpopnb14&#10;A7RUPASRpoNbJGVei4MCPdxncASyYv01PqeIZO/g4K8GTWTAdVgxiQQxyRvkgqGWFQkV9KzqeEj2&#10;Kp7LTuWopFIpNVNQQ7dpejp92M/ZbraxOS5T7zM/j2POQf9R//bejuRqmno7r9m6at+YrgfgmTOz&#10;fkcnJrXL2saqSLeRIKOuiq5t/o91tzey8Zd2QrEwyOIZCDgVgPCMyuKyF/LoICYq5JGLcYHqoR8w&#10;V+J55eojWpBQtYUfI3/wwft/+p0//Tu/8isXr17+oz/6I9cRjI9NAPLOu+8+/8K1y1euXn9hyFCQ&#10;gSzH9I3U1oAc3cawwpTmQCK3qWTn0vzcM9W/8eez30+AAtiXGNCr68qrWMhz6GDknUNkD3uPNnoO&#10;F9547fLUxNCjJ+tHJzbK9D05GNm29DQwmvPDc5d2f/qxzhl5EYWbjUnv19MJF5DSu/1msNNx9P58&#10;qZ/u+5/+YlfXP5bj5K0Pel57/mRvJ9+JiCRM7mQ2/JX1S56c51m6XIOtJLazQEs/Z9CVMB0yIxGv&#10;P1tjcrKoy/WyKi1Udy0EqVBNJtcASemKSC3pUzWI9KyI09/g2JGMhVdqUTIvSIVcCZ4JhJL4AEZ3&#10;S6QlQK5UdbhkSbuaGsWgSCWSpAQZu2PXydLKEoMyTd3kZGZ22icutCFBTkQZBrwkfyR3bMglS8kC&#10;UonAchgOSSEpY+fAABWT45WDw/oO+1PI4IDDEAXHIsUojqRyiaScME4gGYFFnjrxgOs4fx4+SPQh&#10;5wuhGGGU3Ugut3c7GL+s7pzfQl2TJXKvjuUxJiEDCptL+DQ1NSk9VcCJpYqT3C+xWIpvaIXWIVsF&#10;m6Fd3ctuTYeCx/DQCFKkoFhrSHqzNnV0KGSax6SlyBzCwi0yumkDab/MexTUwPoKHzGq7VMkewCE&#10;t2SRzCfeSrQsSw0NmpTO94SrBGKK+zzY3Llj5taygJlPYU1BIZ3EnlQZNRRQ1cRsqpnpilLjMtZX&#10;nkKdRsQU4mk4mRQBknrVGnt2GegneKY8T4BFbQUa2Ex1vBpkdne2VBy2dE1TMMSxfzWVPe4ytVI6&#10;RyXspy5sSJZgZDI+DQ53DzJ1xwUrN92sbdhdtn3v3j1sg8VSFRb9nR0OPCNM8lT2vrjN0HizYWV3&#10;x41sLofGyttMaGEGxQHDxR9TZSBk3MJg2MYiFZ7RiDBXSXia2t3dvruzsWUcow0z1ZkcaxSJtUtd&#10;Kpf64gQAU8V+A6EKom2Uv4Nok5S5sLdcqCEOC8krlwRo6LcxgIrTccSKbHtUokr2dM/OTON5zeGl&#10;MQZosmtWxJRYdnY4r+IF/cLYa7Vt2Zkce7syYjHqKz40zzDtgEhQNXlzpviAOSFoFj00CFbJwgHh&#10;dOgGZOk6vF5SSjFR/YvedAqEdHHiDgAAQABJREFUxjBuVCj3oKocYaQrwZ/jY3XyYlxcFN4q8Zmf&#10;kCGcDPP8ppR89X9KqBL9piYV2rPElSh/IX8aKXPBDxCRgq9J2SAHbuJBagRXeAhVtBIDWEugappb&#10;aI0iD3qEYqjTJKrOnFCYEtCdeUgoc4pPCJ0hI50UARiPWl4IaLiGhl9QgmQnI4gJ9TWfBM/Q+Fia&#10;VEokEIQyHNKkqpj/OmT0tYWKCM4exOTPU5jtwW99TYmtiPbaMBTZHk5fxbQsLXtL3H4/Dspzy9tQ&#10;rVxK75BX+iT2v/HLb4XGFg2+iAbTq+AZHL/t2W/LYmxoT+1rxu2nn1ri4stOLhhFgBGbbf6HICGe&#10;4Tx7qIt4ikmxQb34x0P2pSgjMUGjvhaZi9wprUPRDsIA+NdSpxbQLvNHq5EunMIzYegY8slt/2pp&#10;UH/EKQwmiJ1DYyPLwn9pAvPrRknP5CHxFZ5K0U4pzNEWajUat8PcHw/JM7OzdgN4gAmyGLM4FhLT&#10;BlF9OqalwjciRY/tsa93r+YGEX1yKQvedV26Urp39ncXlnJH7/jo6Mb65pOBJ4YSw3pIauAezk0+&#10;62sbo6PH4wNx0IUXOZ8ZsuMiDPY11kiZihweDjvqx8uz8IwCnwgFogITHjwHLC0Zy62DUZ27D/u7&#10;DgeON/r2Hn/+5bPXL828/VcfPVzcX97qXT3sGnLBE62PHkb1oDVHxXGmTVllCfOCpoPr8dSZyNZ0&#10;9PR0j0ROZgKZIKQHbpy52Goxtr5zQGvNCJS0hLbeJ03kdJQkVnDv6Xj6RxCUJA+6Czg5fyDKpNTU&#10;H+bAbOo8NH5k+FUod5pS7yzBy1QlGlF0bejIp6dF+imtjiQqTAuNGoDjFBJBUKGEQoQKwdC6epkq&#10;8lUapVAG6CVGfklIAkoSjxxHxziSpBYS4whBD5NYcuhSNG12pchRVijKNrZ++OH7PJLPXzhPNyPU&#10;GB62Njahr6ouALent3t/l5uH+tFcyYt7dx+QSlYIVM1Bn5YFqSyMBeYNZ8/OO+vx5t6+q7pKJqYO&#10;0aFGhqanJu37vHLlKlefbKykEfb2Xn/h+sj48Jtvvsl+/4MfvHXt6vNWGCwFuPWW9IG54rQCKYlu&#10;uZ/EKaH72wzS8cQuh10i18B/5swcebW09ATYIkxWBlhqGGIdVsOuTETzLHc5lLfHjxcc+Ph44fHu&#10;Fs0v50CZFDmNgZHHRlLGYGaPl16yF3dGG0NAoSTh7sE2nVVZMKECskBbmWX7qQbqjHlKD1Y1Mljh&#10;zZ7osEmEt09yuT0NQMOGZqL2UVgZfQl6FUMltPIVhLXVtanpKbMvyreM0UhorhlhWD15qLs0XjXR&#10;Ly5FadRSQ6MompYccq1RRhZGRnImTTftHBB8q5konZ6Vg/9o0tnwG4LF/44Gb8YlF37hHB+aI/3R&#10;EZu6juMT3MzyLMwVw2vto3v3777/wQfnzs47DdpJr+Zg5y9kccDu3EfIu7s/OTWDZ8YmJnt6tx1v&#10;bXPFn/3Zv/ril74YfzAV6BtwAo5aXL76HB7WdY2uXGao/iqk+mMjtP9+bQ0j6zf2mFjIdi/BcLaF&#10;NLNdF58i3rdW1UOjWofr6+l/cPfDd9770fbmhjnEhQvn3VXpm0rdvXsXU1U/Mop3rSy7ovgEqRFH&#10;GgRpUsI2ce0DJQQPSWGTudAxJ542QMolXntpC00pUPqh9PDBfY1l+cDdE3YeYyYtCz2fdKsi5o42&#10;wIqGcd1nYjJT1uyp0K79eGpwaHSie2UNbXV4GiyCKEiK7qC/nyVEVHYmn/30GNcxg6gebwKaf5/V&#10;ACHabZlCZUbbzOdJ2vQjlsZIq2rEHEQWBi6LrFo6b8qFbxGHEVEapwRf9aU8+1+VPeC8VnMx9fWU&#10;FKLbl/bQnsNcBc2vUCkiEUEhDGPxIZ3hUMBVOEBLvp8CwYvmW3S/InPMAUiqUnJJo162zciEDfC6&#10;ToT9BJ9SjVIxY/2Fhn95LbWeqIwiVf0FLNO5wg29SHdEDrkiLmMLCRHrNTCf1gXaSdx0uur1PgmJ&#10;kabi5UrBKTqbf1JN9E2Nq5rtW0hbZGlZchxQholK1bH3S9iy+D3FpD2cflI0+H7F+NTSB6GKaclE&#10;tnD6KqVc2FKMh/a1smR2cZq4QVExyTwHuZJp8oiKkl5ar0+ntCogGQurBWqoVInMH1K9aOlt7l8k&#10;VRDIRbTOIy5N6gpajYagTFsDs8qfJoplo9JT+H0O9sRX5GOauSggQfSEmm9xb4NnY78G9Olvql8O&#10;fqlYo1VqnlYxCDeOwZYkJ0nLSMOJr2fDLJ1Rgv8ec5ujRHW3zBzyYk2whlocaJscb34jbwbTGH0G&#10;FnPW2SrYmXj39W5sbljINtjBIYSq3qtMM9fdfbvdnCY8uHO8rbpKD3LVUxRhbgGgJcoeF2UKvdbh&#10;d215QUJnb7z5598dH504f/7cnbu3Hzy8/+DRQ0kMNFYUkWDJiWPLKy/fuEFGjY+PWlaFuIxDY2Pp&#10;aO5QzMF3tZ5mRTAbiJ+FZxT4hCgQHqZ4RGgwl1KCDTmH9tb1HO/2de3+5OufOj95cLT24MIo8/74&#10;0HD/RM/Q8sYOYRGdO4tiVEIX/3ReM4aw0MfPx9902FLTQSdgSOqIDz0af1No9ObN81d2ubntdA19&#10;cOvw2KEkcbUnmSpZhIix4zhnXumLiog0IBxY02I4jATqa9pBZJUtlRFgkVEZHI7LBSir6pGA5Xsg&#10;FbUs1ggSsCn0Ndp5DYb+xLVQWaqRMSkPEV0V0ttLWiW2PhWSna8tmYJKXgVRX6VUTTXmxCyBqu3s&#10;Zpjk4Q+rXHjLYkDwOODF4Nh7Mjo2NDDUy4mCAuqD3bOby2uzZ86MDE/QLYyIjuShBtm2S2VEf8Zi&#10;csS5Np4tQqp0GjOLK/RdbTjAo2aLv/PO/snYievBYiOtTauRPrkyTAwJE72Ns1D0y52tnb3NleWl&#10;kZGxn/jST4yOjps8+Jqz2DUGOUiy2esaKzXl2G/Q5yxETMHKP3ot5FWcvaQ0sG0Hk9lMTIvTBBRH&#10;ez2np3LsDxWW0Rdw2QHZNfWzpJtVC4cyD87NzqGGiwtosfZiqivghK86NvOMGBSlCoQC5XPpdAs0&#10;FxAaWJqZXw3NuIMpbLGCFRkdDVuMa19yzDqXDKZ6ZpoDYDUfnL1qOWNXytrakib3qmhXcMsTHZy0&#10;Jt54qqulmCj8YVRjV7GNB9pzlH6VZfjBCeubTsGPt3jgqPMx56pBR9U7ecIBl+YeVktAMBs0BlgW&#10;sP6jOQFEVXM5t3Rpo0yAVTD/dVHH93YPzHqsmTx8+NCtkHZ7v/GlLyLg+EQWanxi6NrMxZApTxHq&#10;S+u9d+/eu+++qxqO9BGoawra3bdRO9c22+KmBPvOP7p1a3vLeRT31NcSEI721YVd6xubJkrDlkzi&#10;/5qlajUy4G3aGpHqd21t5t6GpcVFzcF6zmoOsmNA1eL8hXPQoFRz8R8aar62yE7i9LqrS17Qav2w&#10;K5TZddmCpcVokGqMhkXk1F+fLpnQbTlCWRJoxPC37dGZJkly4nKcZNzcIKk213PFRDYhVDeAvZR6&#10;gUphE275UKWz28gb6UCy9WZVAausra8tLCyYa+GqzP3SqWtni/kA/awnRyQNkzj2+w05VUmDG6BJ&#10;Mf06fOFfGTAaZ4ZvouWiI52DkIgspPDFYwrL+RrGzk8uIsDKyVaSpNUI6+gjngXxEJDdg7ogXZJ+&#10;7GtBzyJYS5w8pdfmbxL6yaKoBHhZka1qTWGLQG/G01JeFaTWEhZt4tLgWYx4RQdYVKLQUMf3Samq&#10;mFqm9PSIpmV6OUVV8b4maAIaW2y6qRS+DYWL8wv32EiSNnv9Y7vxL7nUIiFlq5aOHdmdt6fiNxVO&#10;ImSSrhHK10jL6rEB5DX0Dxmlgargb6eECP+kAuY0pQehAIdz2kOIkGw/DtIUKDCTVzjFwUMSF/5J&#10;4wkZ671FoltL317B9dAwbDBbNcV0EhS04IpIGXdTyVApFMGB+Q/AUKGVXeq0UlPnoBZUOpAzZsfE&#10;Lir/+Welq1EqKXX3fIv0wfPwagCQt77ZEwRkAyVZZchPEKziM0RLUZUR3/D3kI9eMoXLd6/Fh1on&#10;adAHIjpazuq3/zuYs/6Q5Ra0SVTr2PG6oReU8cW1Q3gyKPH2xUs1Y+9dXVuvNage64lOzADUEfvk&#10;ISMJv5yJSYNsDDGKJ/P1fWz36MFDaF2/cUOU0+BEmuwf5KCg/bGJ8XQRqNePjDjfc9s0LIHJQIn0&#10;KWgz+V+5dIkJja6vdkQfaTE2HkuK+jYLlGMSUJVssOXPKj/iA8wL17F+uGzceURZSXwWnlHgE6JA&#10;5BpxUQKgpGOsBr1Myvs702P9Vy+c6dq+OzHqPHCMfdA1Ptx7cLKyv8UhOctgg1mxIpej2FLlI94j&#10;bLK7nrzV9XRHMfo0UVS+gpkSKI60LalBcjy5fuPyW+/OfP8vD7qHqA19Oj1RQws0KBkQ0hdiQScN&#10;9K5MK8zm/Zfzvkg2Ii1KOqCkpURdR21sUH5tt/M30Ay1enRnV59CvYiRLYj6B7lkLkmkmIqDtpyJ&#10;lSLiTIpKlOLkzaeScZJVqvojdyuL+ICrGbvUOQCxt9vZiO5SgrIBkRBzLoWqkLNS0o1IIpof3Zl7&#10;DZHBy4bC9/jRfbskh/vjjE5+UQBZLflFUGgG2ZCpG7Qme4ij1EZaEncUeiIjqiMd1wmb29tr6+tg&#10;Gk5YPrKn4MB9vY5mH2OuJL0hTE6xidL/+HUY4h89fETn/sY3fp6s4ehP7+EwTcxp3Sxo5DAPrRPt&#10;n2nZHIMvvowPHrBnNIXgwDXDlizoSTKi8b17D1iI7SiYcsbk2LihnYSn+tNWMcXuzr7bDSPR+bt3&#10;m/+Msp+rvhtbWUf6+idMUjbWtpywkjG7uQDFm2WQSceKramP9OGNsvy1B785r0dVc8ipBY1sG21N&#10;liFkP37VRh+y1K9UguWIifEJxhiaOIlcOsDxxvoGLWeOKQhy+zktCpU1uhAuSLs3sMgYgrMx+YNl&#10;tErYJfwVrXTrePPweH/h8WOc5T5mxBGc9jBxMnHbgTy7B670coeAsdSWjJERNzA4vzWn0aEVDHdz&#10;lRVy7mxsrpvJwUUFrTEAHpe2qN3bH330wdZ2lole+9xnecu4w4HHafZyZx7skl2+WSdaEyMhtHnE&#10;t7/97RdeeMEmXXsbHO+j+noWByEJFKch1O7e3XvLK2vLSzT4k8+88op5Et1LQ7GcTYxN6Jm8k+jv&#10;AiVZQarPEu+e4J4LPEOOWLQo68OjQ5vbGxpiJNb0HkfrqFQU9xx6y9+MOS1iRHAcbnB1OpDVeHr/&#10;zq7hcHZmRgzckHtvx9YUKgelCnbRlQVb49RIS3j2oGnws19kb9RjE0w7xWzveP7wjDA2esYZj5pD&#10;Lm1hHmjgR40Y5GwQInQ4NUW3OdJYNkVoLJzgLFiMsVFHf4APJX0qEwZToL4ePEmskSXxtytXfcKn&#10;ZEaIGW0ptoyoI1EaSJsIx6hPEZQSRsJw7ycfzQQiMJWVKGmDP0b2FiHVRJI6evV7mqCp2mIkFjC8&#10;4JVw8FAAcoBJSxAgyngq3ID2yKFC1RUkawMio2qCqE6e8ZFPWtxXdG59hxTSoNWsLvCOfz8NTEAW&#10;UqLU2ry2PuUB2gmp+FPlT+VIw+y07oSWoOGAEKFQqAabUExoUErHzQCGvJCUqyGslNZVU25IEUUc&#10;aA/QS8dJvRohM0uRscS10Sz50q2L3B2hEWwkzt6GemwoFB5gAV0CoX2STAg9wz9BqSGgxJYgv5Wm&#10;ffIV5iD4X5qslimVTEtUZU8JaXRVFneK+WkbpbiEmiFVrfTTBhwEIEKs1KcsQ+VRL6K03MZdad0A&#10;KELhwfKADXelFvnJ36J46J3A3c4YAIP26jcDcJgkuAbxjKJZS6q6NigtbSoSTDpc3ciSuBBdCOPp&#10;NwkpVtNmw2B8dpkxhNqUT9XHYyppaMs6bQ7WwthH+vH+nuMgmnEne40gAh3iyAozhhwbc2Gfy4oI&#10;xz5KDcCN5s2p1SCX/WzMH3r64dGjhw/V5LNf+PyO07q3jWXpfUwkvrrHkA4EwegWOZAnpkx7oTU5&#10;8UIQYZUACZW7+fdbtmYUI2z1Rp94287NzxMdsDMmukLx9p07aqwTjTlTeWZ2f+mJr5bfHz15fH7+&#10;3E7PnqH9mepfbPHs55OgAO2kBAJVek9fJPiPjvv5fU+c9L56frZ7ZaHrYG1zYPDB6vadZYdlUPzG&#10;Lp6dpaStbu3uMdvvbddJFUxlTcDpvv6j2Uc6kMiUxBIbcE2v5pojhS101C6C3xmC9z79Jar/+Hsf&#10;vn/38RfOjbn1i5gwQJMk0vDpJQt1OVsgyQb9MIMAYAZIgk6pmWKARCRGOW7ivgRO5Agp5qBsRdIB&#10;q57RE/MQOdjsLL5G3jieVDwoydUJIQ25EJHaZGJLmgT59LHIVrsgIXiJWCtRKS1LbbmzU+Z6t3Y4&#10;FMZmJi99gfKJTLWDaNAgSnVRKSZRejs/7NmcReCszNXu4d6dPf7yfTPTsw8f3XNGJ91aS8jO5fjd&#10;dz+gfn1x/vV4nPT0r6wuETQzM1MDvUP0fgdo3rhxw/yBIkRsyqJGkORFQ0llfuBnD0MqWkmrbJz4&#10;7GdfY5R99OgBj3/K2eLiMqPy2bNnS+pyqIB4n6mCsLO1Tm3i8KPG4CASUeW8efWlRJlgCOjMI8Ay&#10;wvZWzPxNWzg7f94YQr8nkXkcEYWWO30ycHAxkvfaC1fwGgFtT9f6+r7VEl/XN9e0juvGDDi0hDb4&#10;MwOJBMH4DUNVU0EPJG4OUt7dpe82gmsTglV6DSSB+lLxaRLZKVsEAQJbZAdE7xDtAFgbjQ03TE3y&#10;7rkAsqfHViw+HJ32zrySv1bYKRpJWJ7Spn3d4JRBGj+trC7bJvDu++8fHTMUqdpojnWbmKjp1hR8&#10;Xn75ZbTXNXAyfDIX2o3d1NQQ39kVbSCRuIbysBYm56mVuVxPtk+YBfTaz1vbtV977TW9hhlM17Gp&#10;2lxufv7cg3v3Hdbp1FTbZ59/4bqJ4z/91j+liPP7f/W1z3z2tc+i2+buzu27dzw8N+xQTh5KAxvr&#10;q/yvrPYsPH4yNTk1MTlmcNL0PjFKddueOzaq2yldjwITg5nIvf/++7NT007qvH3nFuQ3NlbVd35u&#10;Lru7N7fcfma41TpqYRGgGJ6rTO6q0xZohX6qqRFUS9vpI9K3QVrvlqu6NGcYK2mx87lwixdd+uFT&#10;NRSh2vPFixcslDk812tm2VEbbGKK/tRYhYoPE+UK2IPe77exEKcqomHfLYZ1izbEHNRLydWbZBG0&#10;rAnaLLfgKk7ry4h3U4SDWSPxykoZ24R2JQMliVpNnfebuNrAqz5J4WPHbg5BjECMRA/2EfLJV2b1&#10;pmNBRozQPj19DunAKZnmU4SYPiJNk3JkGO5K9StjxedZsmAY+4wzfGNQwOG+tjq2BAGhW2kgeWtN&#10;xtem3Kg+AEhnzk+4eZVSLnAIKwgQLCUrU8kSos0WG9U2YGvTZnAIfmC7gdHOscwoFCE6PaiQ6aBa&#10;uTK+hEgJSVCUAEF3+LigDqFqAUGy0+weZCFztFcpbJk8hgRBIWxZLdXRZv0xwiD3Kc0lgI/f9tDQ&#10;SwVbQT6BVb8pssjVSs9LoZGvFRQMldNyFR+tLvu8kyDUyWaSknCZLsItlW9tn3I9FX6esZAElaZN&#10;IVMh1E6O0C/k6hAs/CckOulVDCTPSSVPukdJMailOQrlkCXlZ5AFJvROXWAQX5cwT82T7HhNfhyU&#10;8toEyVzu6YxCAUExnB8c0lK1hyMA2j9x6StpXgC9SRNm9y5vZmMhF6OGAK66EdbWdi1bZ2IamClC&#10;4xb84N+TAzG5MDg5eoiCTu3W6sOjYy4VWXq4wCeNDXFn73hlbZWQIYotmPTssy4dxtZQHqF15EO/&#10;BbyQKNqEvh9TDt99MlYl7t+/T3GfnpuBJQmSqmcGZJ1/0I2N/I6zbuyQuu6u9bU1jG2R1TS57B0K&#10;yXZzKS0VspEB2xZDceb6kwV1ZLMglhcePrr+3PMwBPaZ6q9xn4VPhgLkQ6z00dV50kQK1vl4vfa3&#10;jY1NHh2sOxzFDTlbJwcbeyu9xxsjXXuzk2f2ToZW12Ni1AP13FLGM7vNWKbTZTKsN8aq5Y/OLUF1&#10;dV/0jlqclbqrm3fcyvOfUhM+P2s/fLf38meODzg5WP89YZ8b7B2Kby0TgKTV0wIUZBIhg53nvEKc&#10;KhC7T7onhTYSLXjI5Yo8HZZbUmRNhFew+dgYmAjFg071j20g5kORJUmazC0pFNlyKs/Fo5LSUpn6&#10;kSVAE1UCqEEAxAOtg1LA6Reddnaj5oIOmkowLEaS9Q9QMuhVx/tHpSufkAqGMqhSzSfGLBXE+qtC&#10;zIr0bl4/svOUNy8yV3CizuE4CuTUETqMqtAEZ2enU0QZupjbm1rjqwrCMPpOhfKWzgbf0KzMpYQR&#10;DxAiEpXJw9VV1wjkHJhMSIjVOlef5gpPKduRoJA0colx6xN9TgUPD7cd8aGSJd26RkY2m0pBfQcj&#10;BR2oUegQ4hzT5Lro6JB0dgivlfHxEdomIkOVvRLKypJ4M2sI1M4x6O1v2zAQyvokhP7lgSALBIoH&#10;4qIAnwzyhgRjrT95DHeWlp+FXYXubG3/yXf+4v/6w38Of1syvvD5V//O3/p56IHJGGz3y97OLoAg&#10;kNOhTO0bKeRVRYHFaUbvME7stW7LqlmcoYRDlYHGduc1pvTp2WntaJ8rHDSTAFUReSqO8ujCF/e5&#10;BXj1LMZvlu9WKZF0Kb+qwXFFXnM8c1bzZzFqyqfGAgXKwyo8x4e1JsPmEpZATDshawS9e/+evGYL&#10;ir589cqD+/fxII8jkJ977jmdhm3esGt6sLKa/2amZ/A+tZ/Sb7KDaO7iVlecT8Ez2KMCVqcOLi8t&#10;jY1yYx1YW1tVPPM/FTA7UnIS6HbvmRkkDQVi9c8MvAWV95DukM2yCbqSZYTW52j/Eu/GxJBeJtgS&#10;QVHPVzZ5RdfGGfEyguPBL80ex5pqYhJTr+jjRyZv9K2Y3KSEg5QwL+Sju7c+AmhiSp3CP81zCTT7&#10;PRxzZCZDR1CGck0XoEBbdSFPyR+tFppEK9L1/GZlBvPpySWsLAgFuwTkC0NHSEXXiXhL5dSpiU7x&#10;gh9RoLWXCNokzE9Co149QlkfSY7oqYmKnAsulT3vJZ3kLRJJki7TQpNbraeggzR+8Y+vEjf6pNxS&#10;1rNvpbbs+yRlWquCVrIwhQc0jU5W3ccxiO7PzmpsQyNVbcgVGmKDT6tOYQayiXbr1BK2ogvhDqqV&#10;KrlaEIulwTklDFwazlVibOedOj5ljFCqQ6xCJVUMsPwhuqUWXaNUCFhzMHG+JkGHep3XTgwitM5c&#10;77gwSSu0jD9GoCqbBvIAhwIIliz5rZB8PlWCEi2hmOlwwCY6do2McGnWoJE2JzoCSsoft2n7WnVq&#10;1WzgkyX0zme5vCZr2LHK1/YtQcClZcKkLG+NhaEpn6Ib8jg7qZIwOENKGXinU1K6kOgEQNQiacWl&#10;KANyT/brqE/hEp7zLRXMX/8X5nkqDEv1t5qaHpDuG1u5rs9Y1m3kkuaQ4b8yp/NCMCxU61CJtOGv&#10;juglq4LA8EjOz963fJrRCDhLeZCnW7O1NN7LdKKCrwSFUYRMt9qpygomLW0AIN8MXTauIc5k1wyx&#10;mK6uUGOT8xgIWBLYvjTP3CVsQ3JAysDAmbNnpWjDNMgMHwTVxoZDzzpT5amJcUYE06pwRbcjhtbs&#10;goOGMweQ6pnqj5LPwidDgYjNNgARHPU8YN9L1/5u78Cf3VroPtjh/DPcv9lztHNhtP/SubEBtsnR&#10;3od7w3cX7PPJTkByj1VNr4pZKX02g0SQI01AD0x/M77Zhhk5EfUo0Qxx8i5ee6nVZGhpZc+JNofu&#10;4Ox1z0VUU3ayyPIIU7P+SCI5nRJaIw4hVJInZZJjrA+8qyUgCyI8E6uwSO8c/RlFmrgpU0MkdWFZ&#10;KWrBDzoxOuhsQbzU95Y9byWNUkhJpRJOTc4kpSxSEGIlxyhDgSRNZFAF/ZzNu0nAvs0NSpiTTmjb&#10;ExNTg8OjrBYnW5srS8sOtfz2t/8FcAPDg1euXP6JL32JJyIPmTf/4ntb69vXr99QA/ZO2t7iwsLB&#10;tefsnqRzoAv5RYd8it4xObK6tnpmd66dkVJrBdOEJRs6oci2F127VuGJObqRE5LgLDsMW/WZeBkh&#10;ODnwqOHA70xJi6Qoxtg/NTVHP3OhWMh6cmKXsMH+Rz96l3K5Fg+TASb2qjgZSpvPjAXU4NbTPTU1&#10;PndmmnMLachBZWvr6Ny58wj3xhuvv//+B++/9yF3kr3d/vMXHK2YaUxM2dtbaF9DWq8V0jF3G4Bb&#10;Kj5fHTu5kZFYJHAjc8sBIymipod9pMQ+PsGVvMYBEpntaB6RPrU0v/M//u//z//7nb/5N3/p9S98&#10;8d69e9/61rd++qd2b7x43hqzdQ95KXaOl7QmYcgxEGaEKl9wJcEF04DV1AMEFI65nfVbqNkluDnW&#10;23Fx9ty8xYprL7zAzUlbYCTOWg51hXPT7MUxEUluhsBIjezOgpianqB0mlOpk4k45GtmZT06Tko1&#10;KHfvHOw8fPTIWHf1ylX3HhtLeF/QLCy8UMBytM6dex9+9OH5c+cUpzkcWXHr1q3XX3/9N37jN8ww&#10;8YNIhLp7966CrOQ4HvTunUfuu8n2GKpob8+Dhw/G14Y+/fKnkEu5+gveO9gz6eoyCdS7TAi3t7Kd&#10;wGGd05aZZqbWfrhsXYJ7K5y5xBTzx0Kn2iMOqR0aoiSaQlj+UP0nTyxtp0Y198tcDn+YhnnNOF7T&#10;1xyVa7Q/NPNBal5uvM4slFkZ6HIlmdZEKGtTDqdCf9lNfacmHVnrPNms/Gh9Rvo+9HCy3uCY5kJw&#10;1bGTjp5gR4R/2E/PCPeQI4fHT54ssfRbxQIBA9twbrfMd7/3F7AyvyL3LhJF3SdLqyvwsojBWJGs&#10;gr7BfAgPNSzf9OxKgj22wL0lZSJ9IrwiKPAXGRoBVIJOVJgp4jRwIj3zGoFSelq5WCc2mlI+JJBo&#10;pQISORFu+V+XaxkUlD6UEiOTFYNcYHpD6uouHUklxieVbfEeUhuvpUVRO0DQTDqdqaSpoOUnfQ9B&#10;6tryXDDi2YxLNjTXKdpyB1Gh8gqGBMhKQXlg4aC41MRzacw+pURe+zmfAQWCZOpfQZYWPh7pC7xS&#10;7+zvjLdnoVlDQEicReJKI1PLbVkQQTWG6gefkt6pl5yqk0xApRd76jhsNbI0EKeAArfmHvlTmBf5&#10;PaYWQmpXpSqmoXWKfwnGDGmwa01QjyUqQSvMYvVKE0CQ+MQK4YIQ0F//6vCJFJ3B1E8DlgjBi7zt&#10;4fS1lQ6CmFSzCFKohWoZIMONvoQk0gRMkQ+g4BmZn/Wf4C1NpF+SVdI2Nhdk5QaGYRj5C1rVArCc&#10;Y4X3MhdOSeUbIKMqBqLdEjUCp9RwK9Dqihmrg2gycxXLcejViMBHkU0vi5DFReVld8j9LmXHGhju&#10;op6XnpAuyF7CLedofXPh/oMf/OX3Ll269NzV5zZ2tnLtpgkV/qw8ZATfToQmD0ldlviITdN2DZF9&#10;btamsuXM0KnD37hxQ0bTVdxuL5sHvcMSdU5j2I77IvdOQDwYGdlEUE9TmRhbfAieNi12dd27f994&#10;yFxCMF65fPFgY4M0zmJ1b98Xv/DGa69mEd5MaX119Znqj1GehU+IAullBHN6IuZnsI2TzcnuzMTY&#10;zsaKoyZohv0nRyN9x6NDLuxlX+zv3CLVze/TMn2vCYCjcYylNK6y0qbTQs6atk7rmYzV0Z1xm84l&#10;NiLdAMC24v1kbT76nzDx/b8c+OZfc7y17jkwaETpOdjV0zlUGPVINn/JDMqXXt2O4omlgR0E/pmu&#10;Z9UhYjIyLE9lwmjLkuQIiRAFrbp3BGXSwav9kk8ZlUsAFj0ijciBgtaqQxQoJ+JIFsW2h3orSekj&#10;rLJ/gK0j2Yn+fFBO9h9HJjJS5zoqZ/wTAaYvtTHOuSsUVaZeFnRbc2WnpgiBcHLMBkyG+Bd7A7Uh&#10;NtOBzBYMOe0KzKqRZ1rycG2zQwoqjaoSsyqlijm8LAfFRNAUfKoeSdL2PyWN0BRo0D0rncWXxmPv&#10;o8oaFH31SpOpEE9f8hF6G2v26TJuZJusvAQrGcdbnWgjAbPu60C0mlHY6arWLII0B5vF19cdzWCE&#10;3a9trzmiYXNr9fzEBesM5U0Uk3/fQG+Xs15zymQ7LinuOqS5AEkToRA3Krh2jQ+GANu0GlUgHqGx&#10;97csGkIazFRtF7aho7QW3NjY+qN/9p2///f/3q/92q8vPr51/ersV3/2y7NzF9eXbx/sbQYacKFQ&#10;nASoLMU4oNGQwg+mp8Enw0L2+WVkSwh7Z3jMge4Y+HB0dAYpFIo3rF04wBSnIJEgAbBr7uGyF8W5&#10;Lhkuo6/QTaUP2qVSahQ8pCLg+CqL0rSEq+3oK74aoow+Rk8aNlK4k3egf3hl2Tk2Nt3StHOo/9Li&#10;Em4CQaFcVqKzU59jqc0taR6UhXE52VOi2Hd9DTM55C5jtqbMgIqGape2ro309GQTRWoxmtOAoY9f&#10;QbOMcKGcxMJIYewu9yMwokV5CagdROSGh5FkH66r4qCRQVvmhBQjBoWrsvpssqbjYI74mQzYVx5G&#10;dXZsJhjDugqEPQjp6zmFJ/pAwxlEz5iVoc3X9lpdNz09hRWrp2RlqEYFZWUd32wkd2ZHI9SL7XCm&#10;ScSf2AqeLRlbu2xyPf2lRMZJSUtWvwdWATIkn2dyKf7J7SU8WdbOFNzYLIybpCRD0osNmGiowbP0&#10;qdS9BJ4vxZoxWES/iqoaKKZqyesxZTfZFWZMpUR7jJpdxpTS38Qjr5R6ingBjUQm78eCl4Cr4Kve&#10;5yMyYiQPouVqfa1KSBXD/JZdW0OmIjUDKXooASrpt5UdwKpvTY1sH61IqHoAWapWbv0GJ8ipaaqR&#10;mqVaEbnRj/MpgfRORaEQ7Iowp62MPnw9k7Dm7GBEVgcuWA1a1chjlq0rtopy90K8njxLL+hHiS9j&#10;BHCNQIGQtsuvUKXUe8H0mjJqbtA++RXESFxf8ghUw1mmVISVjMBOmiQJf0RtTo1QEAemwqlO+AUl&#10;2ignZUO1oeEVzq0iLSZZvOPIss83zPKpkCkeDP6txDRY6GQvREIiq3aiPDTsoQEBX1saY7BPZr/h&#10;puzNC5HTnEndhurk7IBMnbMIAKV89leJDZn4w+GWbOuXolWPJgCs7pRFyMwfs/bhf3yoFMIKmSI5&#10;FJ1N4rEJGmXQz2iFWbMliIrQF5NBFWap0zwh2SFIthKnWpf8AVoWSEXwwtG0tNbt9RrpuU0a7x0O&#10;0K6hSGtxMqitArGTSCJzdSillL1i0KERPF31i+IfHH5sMm0ikSpk/pMdiYVGGtvY1zvSt7m+ySCo&#10;/Z6p/mjyLHxSFEhnxXTWtMJ7Byf9PQcjR/svz/QOzgwdrm8YJ8ccUNM/st81cHd5f+1o8tHq1t7h&#10;BvukS6h7+oaODWbHzqZk0k+/jVqpB0QG6KQZISI0sobqb8k0/ZcYcN1GZv/pAHdfu3H5B++OvvfO&#10;k4XlMxOD7MK0YRKN/cfmsRq7GWMi2CIx6qS8niNDjoJ068AkbIwyiirxUiuUkX9kpKUJR/MxzUYM&#10;0aWiQydk6V8RFZ/3klaSRKUT6jdkKblAGAW2yLyeCvTo38maDBlg5GoykaAgpupTBqkjm4milnV3&#10;2z47PU02RLpVYmJlw8Ljn3/3TTsvv/GNb3Chvnrh6sLawo/e+RGtyGxiaWl5fdXqZK41OlpfJReI&#10;DnkBdt45vPgjwu2dd96Zm512TIHBgOUVwuTeiIPMS7IgC5MDjMg2ZbOUsNeSXVMTE4QOLc2rkVtb&#10;GBTFMzmzmLLubm/uXLhwMcbd6DTdthx7IJjAR8y33/6uxQEZQ0snDfX3uaZwYnz6+eev3blzq7Q6&#10;lg8qe875JktrISIaEkTYBXMx2d7aRx+972C1e/dvffXnvvrGG2+IJxY103DfCNFMkubwn27aLbco&#10;u29diDayy4umjC45VCSN3pH4rZ0Cvpy/w44VNCPrOw4waeF0hPi0Q+Z0rMn139bnmdnZtdUHW+uP&#10;vEz2HW0s7TxZeIwOBoC1lfXHC7n4yeoHCqM/V5vbjx5NTk/wCn348LF9qFevXsxIYp9A2VO5yN9/&#10;8FiVGdGfe+4KmNRNhbq46sMPbzuqKLJ/eHh+bt5eZnM/Kf/gD/5gZGjYNoDBoeH5+Tlnxbil10lz&#10;cgnD3OddA4cBcLP5wcF+zQq6ueJQfNf713cGdozgNufz6pmenEH5Rw8e/9UP3/3ggw9m5mbV1U5r&#10;lPjOv/wTw9ILz107P3/26pXnVpcWD3YsHe0tPnq8vPCEnX7lydKTR0/Y0e2xnp2czS4N/DaRnbgG&#10;Moq7cre3sYwN5zmdySaBQxtFDrjm77um7cbLL3744Yf2MN+5dYti9zNf+cri4pPbtz6yUdj09ez8&#10;2ekzsy4NoPzynLHgsLa6zqHo8aPHIyPZHeFKO2qenuJKqIEBJ1oIulimB0ikjynd+G0GagqN65wc&#10;Za3pqMvVglaE3HO3p31tSkH205mVWqO2X8Y4U1QPdAVEyEOpbsgLOGi4RotrX3MR4qSrp99M5uz8&#10;vK/epjfWte/42Njs3Nzrb3zBTNvaHSAO/ZcURMJEQCLn+ke+tcAZy/6/k5wdxN+gN6p/5uQxTWRl&#10;gHjUNR3pF5Ut8rJpVIHULBmkRIDVB+WIL8kaeSNLBBLg0ognTHG+FLBKByiRJqHJANpCpzJHLlfu&#10;pEgxVWsPKCBji5EYHbwiVEo4PrEA0lQ3RBaP2lgBZK96Ft5DTBCoXOjchEPUxEwqzNXUJaI0JGnF&#10;1mTG44+xKmQinaJj5dYwzxlNIng72r8nkNW5BhW19ZiQCkdRLOSfkr5Tl1bnoomUKTxjRrRHsDLD&#10;Vrma/BRHZHOpBAW16Bb1MSgjRNLVp4DMDNDqc4ek4qHU8ipXkEWy04dG1VMEPCBvS5ChohpWES1Z&#10;6l5Kc6eyqhbnnPjVaztfJWspo4dmqK12D206JGlN3JI1HBTh1bPfoFGUyJPIjPoZHTvUaXWEktl/&#10;G6TyG4SKVzPugIKHw/OB9TSEUDmVC/nAh5NGT8PUuUyyH3bHTxVgHyHuUZGFjplb2gMNU5tCtf2W&#10;tSvjjZXQwocaoFD4hJ+rOmwkbCvsLz2OesY6zOfQduKw+IhWSW1Jit2LTtFH5mTx8cAGgIH5c+eu&#10;Xr1sFCJesKczinnWWqVtfQA/c8QdsPLZa6uA/V3HrJEkuYZTYf0Cx1seun3z1ujk+PUXXrA9D5B4&#10;KBweGZW4HMLQYv6d23foH85Y+5mf+ilnZJ+7cAE07Zvsegiv5uHB7/3l96zkf/Ob31QzKxJ8IxcX&#10;nszNzPJ8dcy3Mn//W98yWn3jF3/hmeof/ngWPhEKmM1nUTNjiPPoLJbljwX83qOtqf6Nw67VMSKA&#10;AOfUOjznNMSt3iHHRR7qZEMuvGS4hUXZ89NvQYmhhEtrOXgSKBGjGd+qAC+K8kOolJSN0VS5T659&#10;iuo//v47HzxYnZq8MNBrKDxkxcrGIdptgxqRQ3YYKI0b7OhA6jvgRikgMbK+TSLR9QnkVkBEGmcY&#10;GETtFiKUYJuHEnb1Lk4EUN78H+Oc/0pINlFawrlIVIIqcrBkZwamiKrUqGB6zlv+g0L0e8iFOJ7J&#10;yeZRzxIAeYuPtAzJV9eWnZ947eplFyxRXMDa5vOxvecYYhZxJoNIq5OjO3dvgnFmbsbyAA+Kg/3d&#10;pScLo2PTkKFFGWNzNNDOyIP7D1bW1jiY81jIvuVg5gz4ca5V7KOu72XDdcSOMdtrUiEeUyTbQg38&#10;Uht5FYeM5ksTlL6c4egU9jqruC5RitJZQwLcYl9lwyfq6igZFXdByeHhLpd9E7OcJDkQpR8OxjWk&#10;AdkpNERbSc9uh5pRvFfXVnj2v/jSDVOL7d0tHiUaTK6yX7omNXkJSQbxwVzD2caLXDjVdbQX78sa&#10;MkN41U1jxzE2c4boYSR0WigjkK0UJj4ZOh21uSM5JpEc6jeuX/3t3/5vH96/+eLzF2emJ5GTrswu&#10;5NChDz+8+zv/0+8R1BcuXnrvvXf+g1/++S+/8RmWpP/0H/5nn3vtU9y+7z1c5K/yt3/5G7/0C3/d&#10;OKzhP7p97zd/63+wH+Pc+Qvvv/fer/zy13/hG/8uUj98vPRf/Te/u7q2Jf6999772l//mV/5pb9B&#10;c2Lz5pOSFjBeOX5+asKROD1OhiiNBxGy97eLjmUlR21o306gMxrx3qEhHVssAoEivry8YkhTvXv3&#10;crLqysqSlnKuf/aHFCP19HM9T9NdunRxenpqe2PNsUI2UD9aeJS53/iYky7NhzPzM/3q7l7r3kA4&#10;Hngs/8xa9BGDpDsoOEFJYjqXDmiP7OCAuStKQ2N1fZ2/ELCmNOYD8Sszend18VvLFblD/WMjIwc5&#10;a9aBGLxGwoNaxC7kqZlJA63dBGUIT4ezIkSDMhl1LCpaIE66WKQLU9yQihpdzTl29ndmJicteaAG&#10;+ujFkQloZ/NO7mfAyYfpzaXxyx4BUqyifAAl9et7aRJRZaTUDhgl+eNAEhuePuLULba4+fkzOmk0&#10;ibIQOot3eXNxf3uHS5wDAo/3jk6slA32qZ5CaSJ7XToCqaUfxgyJLRUQ7KLFQ5NsVLwDv9o9ihE8&#10;SVvdNopl7TtNfSQrsZOPsv5YDc1HEWYn6k0fAa4oEDqAozqaNPUqyF6tfsojFIzOb+hTC3Qi1a6o&#10;ASoEUp7LS9MD0co23yEXLGSRkGXBEYrgJG+piellpYpG85W8NlwGRtBPHfIvBJfDQ+BDTIzgQVBu&#10;pkhtv74UKbGGkKepCqHkEuRJpTJuUc1TtO4QUNEi/R/U4RHtsnR0X7yKjfIo0n8R5G0WRmjEEPUU&#10;E9+rlELMc6gJSCsXVkoMBkH7KTadWuRPxdf3Tr1OnztgO5iHKKFHlZVnElJBqVqwr5BCAIRprGc1&#10;5YhQSw1DnNQ/NWzodrA5RSDoFbP49YzuQQ7ELBlUweIzDQuslOFJ6VKHGCERCiOqXhz6dkhb7Vxe&#10;W63cylZYprhqlxRbM1uvUQVUIXsCg7VWzuIAzJVTuGRiSw0JX/gXBJC3umQwoVJjbHIwE+bCKtOG&#10;NB0mzGKiXGXw29/lmOdsn0xZeQOCg1GpC1KyXGZA4NDVfbLsxOSTk3Pz8+SFJd9I+fL4P9o7SM+M&#10;1cnZAw78jOeu48egZBnTcI7NtI5X0rU6cqjj5AZHN6ggH0E45hS4Uui9Li8uWuDd2d93zgF5Oz13&#10;Zmh0jD8cUZkkOVC4d3V5laAeHx7bHNyEcH9P/73H98jt+bPnGT2B5Q5AUiEIowfLyDPVH5WehU+G&#10;Arpa+l8NCTGdM0vRdGy/5VN/sDs95qx9XeNo72i/+3DPUYtbR3v61253v5sr9aVoWDp81qmi6EeQ&#10;RdEGtCOG6sloU9iWGI9EaSKGWMjOm96l5+z0/f2JJ8716D/qG3WhLRHFkqT7GYk4F9QQ2M95x6tJ&#10;QYYEnd+HkuniKSJleBo04LLcZZDlC350sOcAyjgPZcM+DMQYI4kGgV8nIRRMSjQRLYDW1wBXDf8X&#10;1vp71BehAWnPfokwaWoYkzAfK4vn2j5AzhE8+c/6OLNEH0MvISqb/YK9ez0Ob6GGrjxhFr399a9/&#10;Y3JmjnXZ6P14dUGRgzl3v8tlTKpjr+Wf/Om/GO7rv3rtOXd/XLpyYWnpyc2b9994/UsDw0PzZ89w&#10;mvjoo5v0v5s3b/G1Hh4cWl3d3hs8mDszpX3hiFa2hm7v7lLL1JlFmYoH55UV9v7xC5cukWqc4HOP&#10;0mHXwpPH3KZNBhj7GVBF+u/OnTsEKZtHo0OsHv0DU1OzznNETDS+fPkKv+233nrLOHHv3h0t4tQX&#10;cldDMOIShUYXzbe4uHD//v3rL7xIvH7mtU9TOt96++2XXnrp86+/Pj0zQxXacbTKgZ3B1K+st9JE&#10;enMcVJZyTTOUDk93T9tMSLtwsIqYkL3WIsh67egoVUQjKAXxtJAsj2RgdzEtHzI3i7md13avITKd&#10;OP3mf/RLf/6XH/zVOzd/53f/17mZ8b/1S//+13/2p9dXNym7Dx8++trXvvarv/prph7//e/84++8&#10;+dZXvvyV/t7sirax+Zu//ms3rl/7R7/93/3Ve7d+9qtds1Ood7i2vvHVr371V7/5a4aR//l/+Sd/&#10;9Mf/7Cd/8ivjQ1ZvVt9444t/9+/+Pdj+33/4h//kf/v9L//kyvn5KYb5+JwfHKjy5ecuYx4mVY0v&#10;hkFI3Ua7xnQT5yNl5KxT4YZHdMtcY2y6aB/2Rx99xKZ+9+7tmbqwFtqmi4tLi+Nj41evXMq8on9Q&#10;g+awzJ3d0fHRr3/ta165x3z0wfs3b968fesWN9Of/Wv/nlK21tfcBGHAonAvLC6FUft6nTqKVu5c&#10;dhfvk/cWnC5lk0B6fbo6szc7gP3Qo+6mWd1c+/5bbz24e/9LX3pjesbaVLyhdBDn2lHuL5ybH5sY&#10;dY0ODFnrIwfsY9s0W1z9zNxrs7NzmoO6rfsN8oU9zAF5uMzBpexeo2MTclFKmesmpqYXl5dZoZfX&#10;VlbXV17/zOewFuak/fNt0/VdL2CyQXtfWVsnoC6cH8cF3HLoa2ZBYNIWanaj89Iz8+7HP66GSsn1&#10;QPwPxydwrwmwpSo7N2wuD7pxeuN+poOzA0dkLDxaXF1e0lG0mhbp3T8aGoB7Loxz4cBg/7B+BojT&#10;ejEi5YD5MQKh9KCsVUXLolVl1oFUEZzRY2hDhFy0Gv+hdLQO/VYaOERR8ie6VTxdCBTarB4uMr7p&#10;wCeYmZtLsbzafAtIuS5E9EUs1WQATVDYbyIjxzLfbnZNvwgYnRoFnH6OhUy9okkdT83OeiccEHCj&#10;tveAwDdPjOmcBG0aYA6pIBgDGyBWKKvWXgv3ViZkg61f7yiW5zL2o7LSIuaTXVCI2kMzKyytjj75&#10;HIJJqsOXqpcmKMfEZJDF/2pb2T2VrMix7nKBljVjtOvtHYqZNt9BDma1sGzmSkUlvBRjSt1IFIDM&#10;JVQx28SBK+olr1BNWXEZQTzAq+rbaZFOnesTV8SWKUowNZc537s/8FLNapGMFUE9o48YCbBK1N0q&#10;w9oxSAqq2VaWMoKN7lNjYkHJx5C0Qqe4es7Ihekau2GdIpTEnVz0/szlGm+FVFFy42gXvLwW7Qoe&#10;7DIlVPdg4mseqvbektAnEeBmq3LmZxWo/cCGjKlfzTWoAWntp3STjD3ehN6Y41mSpMIt8UjEsSjR&#10;Mzoyis3ZI8DCPA4VwM/6JZgT47nEPk446s9OMUyRON7ZdKjd0YO79y6eP//vvPHG6sra5sp6mxJE&#10;/+eFC7gFgf6hNDkUe7pmZqcVZEHeShQ7hYMORsbHdYfdg31rBbru9Zeux+Nwd0cXlYA5Da30OLae&#10;+/cebGxv2yz00osv3njpUxcuX56enaGQOKeZiefACXs9fXdu3mIGsm5/xgrw8BiZ/K/+/M1XX3nF&#10;3SxGTC1jfVVBOq8aG9Ceqf7Fv89+PgkKYPH0qXTR9OPI2RybpT8zXLkb7+DIDpke2/AGDnsG9o+7&#10;7e5zZaVRLPPfGJZiRMnYpGvmLd09eEWMRAo8/Wmv+U2C9OIkyfPxydK1G/nAwe69D49fvxaM6iN8&#10;dPta1ASTAu3Zj/90zaQJlKBPLpnQZ4A0EIhQCz0/x6dlXPRflQRHxZW0jDQRCguP/qm174HdqUAo&#10;QpT5FohJ00oLBHDqzYNCW7lJQQySXgQTDIuWQcer7bnoNDY+7GqP+CwM2vh44EYjZRwtPFJBLv3U&#10;cJ48DsN3YrrtnsQkka8Czs/hdkLMjZI7Iy6UpRI5K3PY8iVRaW5AEsGNzdQYZiYgfRzmy4oPPiNx&#10;Kpp9CH10QUohjZxzFAcSGWPZjF0wIXVHxgwtBnLTrqxLiqFDEKmKMGrTTmLuVb0YR/liOb3cBgZX&#10;8ETJI/gMwfSG8fExXxmkWSqApYrlJBiG+kFKldE651cCXTbvbWi46WljY8wiQNSgul+J1hKCZ2QI&#10;ScOZxooa3grbDFekIdcpDYfk0gVzTZCQtqyHVCB1SMMGnGr6oHK+qq1aUGfmz8z8h3/7bwwOT//Z&#10;m99/5533f+///OP5sxfnJp0PvffKy9eX1g9+87/4rcXH9/cOjt58882hiX/QtfMYc/3cz/3c5z73&#10;2cd33339szd+7/f/D4oWklBxPvPpVyanl//z3/wvlxcXGKe/9xd/0Ts44Riel65fG5+Y+a//0W8/&#10;engXPj/4/vd7B//jicmZ/5+9ew/2NDnrw37u98vMOWfut53ZGa12pV1AQlokUeCI4HI5NqlAqJhy&#10;mdgFtjEBizIUBaYSQmIIcfmS8IddsXGZ4LioFC4TQUwcJJmAQZYBCWkvus3ujnbuZ+bMmXObc7/k&#10;8336d34aMHKl4v1zes/+5n377X766aeffvrpp5/uxg1xud91Ao+RwspPnIZoQSreqJoROB4V1CEV&#10;tHZk/+tIKpSJQPaiobbKWfwRNBBCqT1Q2MD90NgYT2iaWqx2tFI/HxuNRb1m23IOjhnpZh0hOjlu&#10;QsUUBXTIZr6nRMOcxSJeNuxmyKUR6V5oKEWOvx/oo6LnoIy+nGuJ0M5EIi3ohYrAMsmTszsdorfp&#10;mCt0i0ioHRoS+6RFVF56w2Z6kFpxh6Avp4h0KDhIgggmmZQFFMAGagQNQipLZKasdUwerk3b03/w&#10;esKg44ZUG5MDTv8cHLBcIImOBS18GKYIexS3oHe6fJYOwl2lFhfX4ZlIlGA+1Ovw0x4LHdCIDHK8&#10;QR1yrzD1DIsjTnYd0UB4EKX/IgKsU0YdFwgzRKRKKoAtUzwKIJNf5erDulmSRqz4qu0xv5AGl1i5&#10;9UqqtCfg7dpnhtf/oz2rl65ngVFNcIK+ixqyeKCdpxM0dRzEqn4oEG02Cpy8QQYJ2naaEn1eSp0q&#10;87k+m3NmO+f/ZGpd3QvmAvwU6idxwBYZq+MhQc1ZElWOK1V6Uj4WWouIkAoRhBKtj6VocMFO5fMS&#10;sVBop2OrSdUlqr4NpSw7kZ8hYBImpLkFCaqsUCDciSadFLGQfDk1QpV3aEAcBg0Q1b+lb6DrtwFp&#10;v+2rZ2T03IISG4zg0UGsA7ZQy48gTX4LJsRlUr9OTH2S1+ckgGoRN9kKZmOOTuxh4i5KHTwK82CS&#10;kzEwqocCmLbOt4ZAxq0QokhT0R0qpvhQM//mn2CXoTgvglQpMPD90yJawSkwJQVig+A33ctsRYaw&#10;h4EGy+tDEkpHfKi8HqGuacZWYqTCIVaJswzK3TQtgv8t65mu+R4OqS4MIQyHhaVksHA1ipRGKbJd&#10;2YSZsQI+GXdix+zjzImFW11MYrGVpUnjBeEDLrc90iqFFnfBs5YaihpK6enf2+VcxEs5B92SUSw6&#10;re88XF0+ujEzse1qSPuXRtAM2ohvMHVossSsHtaZydfpSYPgwKadWm42ZF6yxkh2wcPI6v7KVPlJ&#10;eEKBt4ICrScRkaQcfiZ2TVhdgWdBty8b2TkVMLpz1BvYPBh6sL57n2/wni276VrpmnpMwqEE6cil&#10;Fim6vh2+Hb528ujLkRq9BwuX39mSjL32+YOeD5Ig8KHP6ZxJ0wY//bF1yfqq84qmTEQ6V+agQx3I&#10;OJfpAa2EjuAoEksLoEUKlezwybMYQUxXjLTvOmo+p9x88k+GyoqqQvJToo04pkR2xG8Z40qqdepL&#10;maYVRB5FZ4uPhsPLDcysTBk7b926SV3mIL2xvTU5NfXcc8/bLSTdG9euOSZgfIJZLX7Vd27f2NhY&#10;d0OuXNyvOfI/+453Dg/nDP6bN28tPlw7MXfSWfmOVaEOPli4T4vb3X3I5DAxMnr2zGl3lUOcBsO5&#10;fHWNrWH7xs2bd27fvHjxgnnCxYsXmz2JVCF6VBbpPHCsgR6lPNq5LU2101cayg31kV0/furjY/IQ&#10;fRgAAEAASURBVMzMtpA6wYa/CSTJu+HhGwA+99yz+fTwITfKdnsXlXXS9U99fU5fuXnjppnJiWMn&#10;nn37sxpOoW4xe+Grnj918vT09FEKwvLDZa6VxLDryIq4OffG4WvldFSHb0TscoDZheG26xzt2qwL&#10;BNSaEGcLL2FNv0t71k9sb612aabyF7dGKwEIiANznOB8BTe1/7EPfPU3/0fv++Tv/tv5B8vnz75t&#10;YeELpgGfeeULH/jA17/7vR+wq+E3f+vjfPG3N2hXw3zKVxfnOQ+5JlZ9beIY7N9b31n7337+f//V&#10;/5ul/+ucF2RNo6/vYwg23Lf1i//8l//Z//GrNjN87XveS0Ub+Nivazhn4UMDAs8//4LzfE6fPoXw&#10;cCo2NvDHyEdlZw1iG0ci5FId/Lu0tKiGnufnFz796c+gPDjRLvp7XRtjDvDt3/7t69YElpfEs+Kf&#10;PXsawWfnjowO204yri2ufvE1lzfrR2fOnXEAEcuT3nztjS/REc+dOfvmzVtwo9udO3/h8uVL6RGl&#10;48ayPjo+OzuDE3RQXkZjExNuBDNsT21P6i033rx+6tSJZ57JZN70w1W4XP/RypVYxkJ9i5t+L82Z&#10;/buc2Y4fO25ktQfGFMgEoPVNmPMlUn3KvkYUjyaG84nRCdR4+HDpvtX0hftnz5496YIwk8yN9es3&#10;b4AgaGtcce3aNTayq1e/aKXIgrux06COYpSA0rHbel3z8wmRfcJvmdZ2tBNKCIGoilEiqSPNP8zM&#10;V2Olb+gqceIvy2mP6xc2FEq31nCe/RrRoW1MR8NCKetRNMtDgYlUFI4oOaosgYBikTQlnSJ4Oiof&#10;0osT4afz0ESiX9obAUk3h5VvxTYhl2eVoi7gkKpd1HpFtGTtoRipU3QXSZG+qkjSs/24qf0wWIUE&#10;loT0Z4GxFeejvMBiaRWgYZGqflWiU5emZytHNHH/WABBaChp38btfpEBGgJIatRytMR+zTMzMShy&#10;ySukYnw8xBH+io7dh1df/KxCNnSuqWD75JVKV80NmLfH6R+KY4+S8OSMW2K0T6dZ8k8h5hfAesuP&#10;4jIkVJA9MfXb0PYKwxbTqtZN0147w0wRq+XsZATzMTgtcYcU0U0j3VoSAIVwR+gbeA0fkUqXsT00&#10;xJKyQvgmH2Be6RhYfCrHqdQa+AxW4ULPmWWEVEUOFda46hQtXGR9zOckyKBYWdS60KtC6lM+Z7KM&#10;Z2XtXNoVK03aMy0oQYip3LSpKTSHzvjrojZjB4DJGxVdWlzh5pMcQoC+HlQnK6eu67a8JjMTBicf&#10;N5+Uld3mK4Jrfn5eNU6cPpXre7WgjY3kcMZn6n5EgUFEsFQ2NOyC8OjbxYS6ElunMSXsKOWjlRXK&#10;uCEJEQzVxLFkEHCCAdxgu7W+Zafcndt3EJBhZXpq6tLFi5Ozc9jQEoRVght37gyODM1N5wBuJ0e/&#10;8/nna0i1w27j+o3rbhEZnZ3bc77d6ur1GzeMssSpBKj0RPUPmz0JbwkFShOOvDDM6phEBZPxUS7c&#10;PHGsC8dzhpJqK+/Qbv/owubqvQ03+cbbOLP4DGTV56HSeTp8/f+EXOXpDoZE6qNcwVOSoUkXwiWS&#10;Pf9EwsIz4kn3Z19OtNEkM/oMbBFckSG6cY7CIR0yFAZaBhIdMhLPYkXeyafA/zLy5GAJryRJVSKE&#10;kzMbA0KclF5BQV59KRGaqDwevrQHv5FekX0ZP2RReoty8y759HDZyYnEhBPA1s9Nn5+cPpI9/fs7&#10;ti0iOJsE0ym9kIZhsyZgNhuxbXLgIb9YHcwgqNf35u9xX7EXieF2Y2MVWCKZNjsxPrkaK6BNis6/&#10;dzORm7DclrvO0WL+zq07d28NjwxQ32mZTBeQhC30GrbIRqOxsRg08Y0K0KcKqKnqdKq/f8C9nM9I&#10;zuhcWym9f9juT8kuXLhARebwTUk4coRJOzv2XKPFz4QTyauf/fyZs6dGxlxkeAwOOeBzf+/82fOE&#10;49GjM/yauJQcOXKM3EbmaGnmV2mtqBEMzGnxED5jXhbla9Rij+Yov50DnkPwtEg1h0qleZpPajVE&#10;auTaoOGhqf5peaSncAjz8w/OnTsl797OZq6UiI/HyNFjJ1995fc/9dIXfugHf/Dbvu1bl5fu/d7v&#10;fioAgMjU0uZj59jQeHlxIGRaGWMaAn71137ju//iX/oLf+HP72w++vRnPvMPkiMHNXz4X/zaf/Fn&#10;/swPfOhDe9vrn/vc5/5+4el2Nrq+CtoBNjGZo+iNIxnAsogTzrc3LXanrW0qBp7F+VGGeWvtbG6s&#10;54zFpcVF0zlsFmbTFXp7+OwPjIy88Pzz9+/dt1mcIZqX18jI8enpydnpXNa76+Te3p7FxQdryyt4&#10;7NSpk5Ry2ZFiYfG+xejTp8/emb8PN58QjaJPb3aIzQ5+y804troeNfHiDoSGXPYnxpy6utPrBNie&#10;3rm52a3tDTsWpLSUk5lVlp7iPJYLplm2dFmzCEdd5axfhwoYefsnzd9G4i6VsddENufiRfkwB+Yq&#10;g++q2+45JduDfdo4+s1rb77/fe+3qYA7Dr6cv3ffhAeq+gfWwsAryw9dn2yY5/VECRiZhgAOcZ6S&#10;5QV7PNQph6Uisoc6CkRHMLam92uyHaeZ0f+90WWIGDMAC3GhvCUInIL2Oz4zseOW4qMchNUCBNRd&#10;hwGKAomG6DA4OkgGkQxZyi8WRb2SVDUDUckIlggOv7hJ94MGlgOlQAEXMlQ3CCenQ/on9v1cWyEf&#10;4d24uok7z+l9NSGRttCoCVVZBHwK05Z0grZXQRbPLZ4upS1kDINbxSgvL5GeW0rxENB+dCYUkEjP&#10;JNcU1ELhH+uD12Cb5dDURijcO2pxvlZMi/QKDQEa4r22+JYmyy/oU6estJQyw1jpDbTCdGw1kb7V&#10;DsINFHLIIh5U/4egWWAIGooQCs3E5yX/loIcHbhiEptC/DY4j/+KfzwcFtShBgT+UGKvnQpWkm7e&#10;bhEtJkVWoV7z0HkNPVUUEEFsLXoU+SuByJY+Xyu7Orbn+p4pYxHCv9VmSJGxNaq1/zpwM2/JAfnw&#10;pCeEGmmWhIBqnFmk7MAUG6gF2D/1VjHB5TC+ojtTrOKKFBcvghRDC+fnamUpslV/3SO+smumGgkI&#10;KRuCIEb42tI2UGd2e69iTfhNT/XtpFPxPUf3DCyRG48eXb9+fWJs/Ozzz0trWFRvS5lRcJwmnsVm&#10;/YdtIAoA5jEO5l667FWLqyqLFTYWOdibie4ji9QTEzb086Ft5LWshodMg9mGmCXwGaOYjQeEmJSO&#10;Go67k22Qm9uYkthR5/VhQ6IDDHZPnrTl+MT8/L2trfW783dXVpeGRwYfPsia+fLKEmPKf/Kn/iSf&#10;w0xLoP4kPKHAW0QBXVGfK863pl09dNSidE6Pic5lwOanTR9d3jtY2u5Z2XQpTk26IxXTDf/9AfTW&#10;NyQ7lALJIfLLnzqyItGVqiOg9XN5yIAy/uk6chn5Ip9LmtP8DchUQIjEJFyyyGgR7b0EG6Hl32Cg&#10;hqkkcUX6R95nvC98gohiSdFWlQIvMuhVgmArdGPaQ00BkqPJQSm78TXiZNAS41e5qUStEi88yObL&#10;Z561Q5S2beiFTnQJB37B8d3v/lo1p/3bMVny2OFEjLAHtMzaTxuf+7hH2IcZJ5m1z3/hc6rPsqhK&#10;TOww4TS+urq8s7lN+WbFoM2SFw8fLgIjHxf/M2fY16P4tgHeYeegCa0iZhSOOoAwlV0W2o2CBocm&#10;JLCZVdOcO3cupotUR1y8C5goCDLZuYD7xL5Cj3zxxRfffPPNz372s9/4jd/IEn/16mdjmezvP08L&#10;O3eGpVaNtnO3QOSzQ1QYOOx2YkKGrQPpKcrIiXxGGHZcRnorJFzKPSuVLRlpWWIoqYZ7CRsm4EOj&#10;Gi2TGWj4bY3SfuFpb2kpnMFeYmmu37jz03/3Z597+9u++Zu+nrr267/xb+7cvachmNXZlbk9Xb16&#10;9Xf+zW/+P7/+kZdefY1BV5VlpGlhIfW1DZpnVNOENPWma4zHRq9du/bJ3/nEx//1b/zep1/OdS39&#10;/eZFbO23bt36zd/4V7/8S7/45s151+uKP3furOumNKL2bVWDo/+Mar4uby7DWRgaHKHXUvlX6bMP&#10;Y8jHMAjrWvr1yc0rVy6b6VnLRlg1MvvCY3Znq8JrV69y9KflX7n8NDXtaJ22yWCvCxiQOJgZctKD&#10;9Kz9XH6ss2+ur7/+2hfxDA7n727ewe2bLvVgYcHBSnYFxOuMDl56/8ULFxzCyg8eh7/80kuvf+G1&#10;4fGRE8dPagaEMpXFSAYwdVFK7erN1LV6arqkhuYgg6LG1O3tRTympfDn8JEjVvRscaP624tiiVxq&#10;3AIfY7YTkVwwfPnpyxZV1OXOzVtyaaaTJ06xjXEzM9O9N39Hj37xxfcY1C+cO6ez0IBpEE3FR0lZ&#10;AISMBypsKTOYLTsBtCY+srs5NtDs+cMFFvNxMAXIDpOckcXTzV58U/c2ScZXKC/oVoQZuzvupVjo&#10;JnNzM2Dq0SIl0LIKBYsqEAO2ZDFAxr2B6kPnECMgDkGFMpFfsMkGZ/+mUzQOlyDSySv+t0IbkZxj&#10;ATGnbqJqatGEUoMmXmSyHPYRD4AovWWsWteFSUVq2Erd1D4ApWzZ8V411rbpHCaUy1UJQAcK/DIv&#10;oUDFKgy+uIZtfll28imPDXkPEghe0Q18XcCvGFhpL1+grAihQWspk6GqL3F7wM+6tIxgNgjxxa9Q&#10;FMRNna8tAUK2aVeXGC1Xpu+d6UaWbduQAEy3dM+QaYmBavHd3xbjtftJyvbc/eSr0HDz67PUaddo&#10;1x2ArcRusspRP11YEiZthq0MXu0l1O8EnzxJjj6euwh30KhULVsq12IrPabxMaBBwCEdvb/SSHYY&#10;gmqU/yARXCrI2IoT6UGh9TGY+L+YN5Bl9aZh+cWV54yeqFBl1STMEOA4Abe8r63qsGxg2s6ytcqB&#10;KXQxYnpQ/+EDR0WvGKke3L9vM9PcyVMk21iGDCuyCZjKMIeHLTDiq7Ehl4qEtxcfkk+kXHgPGhin&#10;wOd1ctIeA2fQtWtzmDXWnDhw5Oi0Xryytiov7jS9V2nwCVsK0b7+Wlyqd7x5/TqUFpeWLl546p3v&#10;eId7A5RL1uz2u+B8VZalB4uGy8H+mUuXLua+kXIQ+pX/81cIyb/6/d8nsXVz7IduT104f+L4MUuy&#10;iK1HpC2fhCcUeIsooNNVZ4yY0AnrqHKLcLtb0aQiuHpZyLC1gz12eocYeRhYYlFJ3+/IiK+ESTI/&#10;Jv09d4MsnjsZD/8to1BJkxKCJU/KsqGw5IzIEEnORwyQ0i0mvxX8W6aD+pjPcQ4hV03Is0LQCUYm&#10;cURIRGXiSoKBTBDXKmdLV4Kgg1nKPkQYArJUeRmZSkL6mj+ij9CrxBA0GnqNo7OjdOg7ZjB0dNq0&#10;YxwpATwlJqamGD1VCExpqHfkSPZVONKUoOBtQ85xUszdT/HesSADjXgaUNVcyEWQrC5bMY1mOTFO&#10;ZuUykVokRZkYAsu8R2GlHBNgMKpjOnPXTARVWQThiUqQpPcDTrpZW3CZCZGYiuRe1R1y05BPZpFB&#10;zRcADSg9nst8zkElaf1qGokla/CJXfobhBkLzR6Jy7HR8empI6pJuKN2cHBzyZBbbB9lOKYZ5TjE&#10;TYudGxtrDjIyfElsxkb7t8W7/mgHmpNjdDwTCkPqguZuc7lwCFLQF/2xwlRzNLZJxQ3ooKSx4s9w&#10;8NT583/9hz905Zl3/ON/8s9/4Rd/9dz5Sz/3cz/nXpWrn/u0cyT/+AdfXFpe/vH//n/c6x35/u//&#10;vsuXnwYN/1OsQdb6qGIuquEEmiE6/8U//x2k/4/9Nz/xYOXR937v977w/Auoqim+57v+LGx/6qf/&#10;luNzv+d7vufFF98LzxiJcIK8pH41StPeUq/aC+EViRCkM4JTSA6crBKjuF+lq6kEuEbLojx+yW1W&#10;R6ZopU524pnCUx+7aoE4TZnYDQ/S2i2nRM0d6KMri+f3jyp6OxMasrgrh3P/JM+zbbwa/382eVVD&#10;utKf456LH+Cv1lOT41bAdTG9anFlccICd+6RiIYkDQYwc1CdsLjRvsaz9A3zjUPhgKKAs6nVH108&#10;ckUD++5PS2GAUH3A8iN7BNC5GnB8ZNRMDhDnzFhGs33WKQGm0WxrWEXnBS1KwPiEHqc4mEBJeuwO&#10;VENADMRKR0nvxfnUdJTH3lu5H9Ac0tSG2yAlJBIAkEoW75L4nuTYJV1A94nOGrFDZy2bgumH8ioi&#10;Jxf57k9HQBMQSJyGDHwUT0ykq5bqoBRBdIggXelJ2TkUQerPvySMVcSkSrp6QiXvIMPBA2Rwjmek&#10;a9BgKEjgkzwioSp4honEQovpvlrUk15k8VUWBlt6cgDkuEHFE2pAo8CE1IoM0IP37ejIrU/KiI5c&#10;hbUWrxTBM0gfhka0bkwlT0UkE9qDyG689KD51I2BlZgGr0U2mE1JBEKkr+oleAC1CCu6iMqSUWhW&#10;3ni7dEGF6jWdgUZSF926KDX0vCquG4L0YZDe124C0S3Gg/TiPTTk0EqMinTjG0pAJ1kxATMJXoAQ&#10;ZDGQaDXBOmL8tcpKHCyr3IZSw6VTln8qAJh+hJD5rJYxsaXB6n//BJlWrUIpeIeG+d/XyFrxQTYh&#10;RAxuAZr3YlApVS+lVWOBnFeQu+Nj5zQqi3sKDj45AxYamoit0UW9xlbF1Q6ZSBLWFi7ytbypGcnY&#10;Hdd627hlUSutzzq5Z3utAuXR0ERBa25sDym/+kK6g948Mmw82mC/4G2zs2kjO3nI3AIJG3nNMpk2&#10;ttw8yfBQp1SlyqgdUXHA8OSX8CGUYWjWHtFQPnIwgVgGuvC/276HWFJo9oQkBIzvxHWGtkePQs0S&#10;a+o3NzdHdKsg80QbYY0IhkBZlOU3Y25MEv0kyBOrv7Z4Et4qCmBCXS5CjuZtxMXBQ1Q6PbpEgu2f&#10;BLxj9DZ2eB04VTODR3n6RIb++5HQJTC535YsDH8Y/sCnQzDp/xWyv68JI73R2m6sw47Zkh2ePOws&#10;x0cJIorKyBSJRcZQMlnSajNgjhmCfnqs5Ys4CRm642QDG3JLZ40UkyKliItM6mD3GMINWTkKTsxR&#10;YlotdHIwDhMk3le4HybIJzGiCo1e7hGynDpxsqKzCA7Y+voWYTRxfIq91ZY/nZ9IJQXYG1ZX1xed&#10;6L+8nEpyRl9f52hBVq8sr928favU9IO5uVlnPF44f045HMpffuXVu3fnKWcE2opj13v2jx4lN+hh&#10;zNs2+wZJGDLMKz1l9fWxm9KPXRx448YNNlenCGviqgWQPZRCqiGxSCSZZBg9yTXxZBmlamVlzTnF&#10;zXFc1dg5iCfnCzHFkm7gUyZeeuklbpqUA1b7U2fOXL50SSQEXn31Zd4+X/PVX8PuKxcZ7YhPoNRx&#10;cuqIeQ4aQCxntIWFIrgZTXqzoTn8iSZ2B9MuY5bN4BQeK0LVuneNQF4FxUEGASXwm1DzDfzEWs9w&#10;byj5qndeeu973/Vf/ZXvtlAMk421pc+99NuUPe4ux47Nnbtw5W/8dz9ufnTvzvW//zP/w8zRqVuL&#10;u//rP/ybp5/6qoU7b7iq5h3PXvnYv/wlp3K+/rlPfeYznzLJ+q4/922nf+xHOHdde+3zP/wD3zM7&#10;c+Tjn/44e/r73v3Mh77/e2fmjm89Wn7XC397avbU0v3r/ODZjB0nak6tarxdVldWjasaC/2FskNn&#10;9GLhVhcTOeOf0cLz0kPN8kgCmw20UY0ikxKorDQibcY47STpoWHO9EA9WHzAQOV4Cn6jI9OU/yHM&#10;WV5GFKNcYoBdbSqfmraCFHLJaDKwURfL2W1y5syZD37wg9agIcM2r4hXX33VGDx/7565x0MG+Nu3&#10;Zk07pqYr7xB8NCgyYmh/CK+zGdhkbE0DZ88QA9CvZ9wlO5+x1774Ou6CgHjVWViwIBBFVu/QRm47&#10;di6eKwJMafiJaU13IDh0nweAObDpzJHJSQ2drRGWK+ucH5xmmCdgnJ9UPBOrOYBoDn6FdN4wQCjc&#10;h27EBMTwlsmrQ7RwoCulEQ0oP1jV3By/kkhra1b+N6EtuwSUBgeEv/fr3Gl2QqvpC9XfQXOzRG4k&#10;AFaMX/wXgRK+7Pi3wKRFRC5HnkTfp/KVjItQ8VUEUNEA/R9HL0evBobq+IZE2B5YdUNSKLXQKimZ&#10;B4CEAKoz5ustP0qUICXUgpue3j7pj2ROFP2aIbS5PdMDW4YeiEugErW6NOxWkIyZ6XWkYOunOfdc&#10;mnwiMqqglhj1lOgZwg0HBTVDjsTaKzgX1lCmA0nc4EgstAQNQvuEvDIitd9WhPgW1AI1wasCM87l&#10;KSoriWIGzLCS8aZbYkRQodoQVlw+VQDQs19vHej1LGU3mYeWuOWCqlfPgmRo7UHV8lt5G6hOGjFK&#10;0yhkmmEoXNDSR/GXo0xPAdUtrqHRSmy/3RhpPKec1BjOHbQ7xQdMhjTAPASlqOuZCFXi4gpfM1Tm&#10;q9+aimrNQkkbFRECRJZO2UkT8iZfQl78v+vkN216QHpIq8RYtB3azV+XoTHXfjMcmK5vk3J0cTay&#10;GKgOO0506O0dVn8z+9HxsSO7RzEqIG7QPXfhPIRxkWKkF+8hS0BphlJd+pytt/Hg4aIhjKseoUeW&#10;SsnPHmOQNgaye/fuMZ0QPadtJaptxByqlpdXMa30c8fmjE2EtkEJ8HQuN7fE7JKx2w4eo6rnF9/z&#10;HkU41tN3ywuksXKNs2OjE6dOnyJAQCAekUtxSpkxWk+QYRMkxv2F+7oYUckRFCjDqRqZjzxR/RsX&#10;Pfl9SyiQDus/fE9rsXBLhLuakurPQO2wDoLRmZe6qdU47hW2BERaJU9mDCUKviIa6eVdcVDP7bVl&#10;8DUiJlEtovMrofhIhJjWCBH7diKMYq0vid8EcWRIr1M+dOrm6ZFc0fYljojLWicpLQe4bAYyc4aW&#10;13BlNDEPKE/b5CF0FBNx562EU8veEPLswSfBQ3v1AENqZ33sVLO+SpCBuWXxQhLRfd1CZNeYAYmM&#10;0OfpVIycpFmG7LLGAUtG1BBLjdjm0xMzIEOgtYv+QUdr01Pt+QX2qBNkHiwS++OjQ4yuDSmCLcaP&#10;wBzocUZnNlRl+gRCYlK/DISQIaLtm/KsThKoFPnrQTAAm2oRf5lY7XdW+SUgfSo9yeOZ5p1qiTfi&#10;s2My1FQTJFmjQPBmREnTZJfq7Nwsp0YVjz2jrkQh12AlIJTSgVIog1Dcm9I6NPjM2epgpBSqIZFa&#10;SrMC58rHCqKlMImxWluWOVb10bPVGp0B9wty+KEGME9ioh7x3GZzMnhVa6rO5qOV3a115y+5dkDa&#10;TBMdILO3D6vVpftf/OzHzab0C4sWr68tjo+P8r6//sXfocNUDfa3N5Zu33jdKAUi1W5l6d7Kw3sG&#10;gFu3blri+K2PzkOAKz/V8BP/+l9cufK26OJTR+7f/KJKobkTblmL+g+it9EaIWbxBgKZxW3tMFQx&#10;y2I2REBWZPSgIqhdiis8VSr2fiO7/w0/6AAUbrIWLQtQKupBq+riOSM32/qdUQr4oEupcnJFHOvt&#10;MRhEMjMuJnIsoxR1tGNVE/MWc4WDbhNGKa5WEGICOj7B86p/fNtIeRqJmNrN50wTDWNF//Qr0LSh&#10;dfnBieaP3hk1JQANY4T3KvCUdckaNxI4GE+Nl7A1UTTyYwi1MI/Q7hZ1eNwyj0EykxjnV+JRZzfh&#10;AO5SmKE0Lr1eZEpnvz/AElgrqkurArQbAuiGsJgT26AJtlSoA4VGh0a3N3NgH6Zw8ob0GsKHOnXD&#10;g8MGIqnkomREf90/cIJXOk+p+IBAD15qoSD8pk39lsaTHhRxU0EyRPCYcssLXyfoG/Q9HB4ClkOC&#10;HJDUmjbgWMDQlmpQ6c2awhXq1ZxboNTqmJhDt/6UWASHkuZTa8ngpl5YHeRWul/xpJiM5jklH7C6&#10;VZdYVX0yC4KUPsnOQnojuVolb80rqpA0K0GcZKiZukcS+hVECi2ZB/EiJWnJ1LTSJFnFp/v75FlI&#10;zgotu09Ci/cLVAHpFNrSiG/ZW8asGQppDdOngljA8x4k4pXUPrWBpAtT2m5ZHhracnXLFSO+A6dB&#10;axXuFBJ0Dgs8rE5JSTWECUANml8hiWX3AGQ+5rNsPvk/RvWaFwRosVbiH6vp42h3oD32NTH1Xz2U&#10;8l6DLBjR1jMcprwQCMMrDVUqg2KjpHfQCTJCK7f73BpStNyOCWTNT0yQ9JdpleY0+9CdDHEEEaNH&#10;m23htwOniOtWWYnKXYc6tPmxbq4Psv6ZDNRA4AgKnzKKGUbNdJccFlyCC/0JCgf4tAYKzsrNdDE7&#10;Wzw3mxTml9dyOgSMaalBcU60gzCR9cxJbOVJylRvx+3d5gYOmdbAAZdNP1lzsG4Wx1347OqxuRjp&#10;gNzToaZ4LfbsG8udnEZOIg4JY+AjpsbctUIop38R3VYteu2ZO3XiODYgIX2w1gppw5AOhfomLhpC&#10;wsiOJ+EJBd4iCujidB13PMVdUnfSrfl7uKkzp+rqGOmf1rYxYjQt7BifiahT3OvTjb8SGvqLcOkT&#10;H33j6/7jJoaaWGzpSxAcZu0IkGxh9JeVhSTlVyAB+bcXY1HSRhex9SyrgdIoGhZik0p6c276/Z6e&#10;P2TcHzIWSh7junSqRpAY/mGiMxll9UPdVaViOaHdRi5Frja0oVchGLSYJjhaRUR6aJ8iWAq5eihc&#10;SmiSMzImN/+EWOZy8qaflpFEcLNw6Y7pzuQAlXph4f5iDuy/BiPH9XDRZrD01dIl+WgF4OrV183J&#10;Ll166v6D+6TG2952+cy5c29ef9MzczvPBG1ItxgZHXUU8d7W5skTx1zmG+E1zIKSDX/UN4eJEabl&#10;o7/HV3p5adlx7zykaVTeCByLAOaBvUfDGLF0jsT7n2lEjdAtNGVRO2gThgyx0QNcZj7AvT7KPaMF&#10;OK655eaOhiT1n/rTf5IfeYaBGPDIu/2LFy9G9uXUI1dEMbIOzs0eW+Fbs7wy5aifeHeIG1xcWJy0&#10;MyFO7ewxI06aZ5KxoJpjgk4ct/V5Y2edXmOrlBtmUfv48ROBr4HjdRAlEC+kmYxlWYqlbpLcNqrG&#10;8FwTibbEIUm4yM7PkX335vKByblssnA01wVkZMCWRRGmbcyf2joGG7cd2bdaTHX7zu3F7HMwnAw7&#10;Og40Z1VQl2dmpyyRmLbBgXbYrODaV4/j1Godm2EeBPCxNpIYLdmYdUNEVnTpo/RgJud4eaG2GHU0&#10;lsDHHgCc1dd349ixGaSuI5UGAJSSVV6DSmZ3r8mSOin61vXr3GFd1iBxDpzNZM/NBna59TFKIcJp&#10;5/CMjnKpT3/q6blx/YZzZqf59IyNUL5txcYGxk7aOU0RcKwy3TOtM0Dv7c88o/1nZnJWD6UcehKb&#10;GkmG1AZyUxm50i6M8+5Fi2KQZRkFNVUYT1rdskvE0vfrr13jG/b05aetNsi9tmYje87x0Hw57OjI&#10;1MzR2VdeekV1LAzg0xPnLrgMYXJiXAOZP5t+YAwMH0LpEgZNzLdqXzIHrXRMQbniYKPjW3WR0mQJ&#10;engYJ8PfVbwawaI/TEOQcjMwAVAXheByvdY6gH7nFm1dplXEtQjHx48f2Z0B0GQAO6GYWlgqMxHg&#10;RSbIq8NrBTsrTBWoMPJqbvhodTWtuUy2A6myZE0GeZAGDyCcTpclg7jqxW6qohgmc4+w6DaWc7SI&#10;lRbVESOLvJ4VqiDwwzyljsjlk1etJmXjOqXkXP8ylJgZMvjDCkOARXchiwicBjbHKlBQ4FyT8IhT&#10;VD2kcPmEqCddsQRvmj5BcTCBlLTYoPghc3LV8VXVGkqEhwTpx4cKvUK1ma9KEdQLHIEaljlzldsi&#10;FdF9Ta7CSkrP4gEMYSLDG8qB2ULeqxJSStQy+pTyCkj77cL00J67iVsCrw1g++q5ElZrlqlCsvap&#10;jRLtFfJd+L6m4QgO42yGO2xYg518kOd2U6TolAJaYduq3xCuSqbuDWb3tzHVYZ26XwMpszXyM8gW&#10;etWs2YlSYA5T5LN1wZRCCNaReg3bZKvB0UM+glfbsTzl7xBI7taqRmg1IOCl1DpbOy51dCLFQwxm&#10;yNAvNAC9xLY1X8Mo/ouRYgu0s+fPSWxjAJPKzes3rly+TOd2Yh6sVnRq8rwkdpiwrDyooeMSdEaZ&#10;69e/9Pa3P3f29JwxRHw0h7qyWmff2t6dmj7CUgcHor5U/x7uPVbFbXWzGKh/6dHwQRN6he5ckw0H&#10;dG6qH4vN5cuX+fTOzsw6iOz69et6PKZiv5fS4iSyEs76oHJx+/o65s3zu9797mC+skJIujIcA+vO&#10;VnU9kN7S+vpE9Q+zPglvEQUijCJSTJoNopkek+uDzlBw1WnWbHsd5WlkGDgycmRseXVjr2+bl8N+&#10;L328zr/4ilgAO3Hn+jf9nb8++Wdvfvpb/kuvkjbR0B5aTPJ35GoOf9ZJYuSIwZp8ixIXw3oJlJIb&#10;wVaKuBzVeOa5PkYXj6AkiCjz5iWBG/MEgUkLA8dLNICBmN59S3+DDmCZRUQo+QUtESXiW6H5XKkO&#10;X7tfm+qftP6vrx5EKqoh2fGjVQdwTVkYOjZ7jNM9I24Y4ShYBshVN6CurIyN8ayeIpXYAHjdADQ4&#10;PMbc6PxKtSMgrBja73rhwnmH6rBYMzZIyQi3trJkexMr+ML9e2TkuTNnKDERokWcVtNBrtzcta2N&#10;jroCdkR1ybl4Qu66CXiSUw/h4uoQJ5ZQttCQsmi7ajwg3Ym2fcCmCwEaDIrR6SkqS0vu7jmgHFAX&#10;WF7sWHK8EGkoL3cecVY5jx07XmSM1wqdnhqBMuBoVSov/w7PnE8iQM0hI+D5lQ0dOTpDPvokaJGV&#10;9UfWJxyitry0apSPzt3TO3P0CMhaGmFodrQosjj660A/UyskqZWIw6mdHskhZG09vpU0OC1Lp8Mn&#10;XiWDrYoHgewmDJNI0Eo3EUJ8VCK4aSTq7pBK8C3ImhUYDNQCDvLQ2tejPae4CW2YW2b2pybG4wiB&#10;1wZ6GfvV0moGv3ETCYhRG5Xo7gQePjCgxRLxqgAR6PCMwQbH5o5BL2dE1K5KLU7FDMxagYGoSqQe&#10;lOY0yhI9nJ+MV1fJjozlRgJbcnEJPd6jk1p443BZX320xqXVHA6S2I/BLBYsF0bjCGvZFei1Dv3k&#10;dKSCsbEN9PL490zLp7trZVTFVx6Q64033uAgdGQ6F9+MjTFax/5d3BWFXqSuo2oIzmIOPYdj1oxm&#10;3wXAwC4s3DPIKRZAGVVcSjsfaE3uzVVr8VoEzVdXl0ip2ZkZPIDY6E+J5dqjU08cmUQWZORMG+9/&#10;Bv4oS2lOgzJFwfG4XhEyUwB3hOms6e4JZJ3mZwYoNkjXD6oaFSdnuuJ7ju4mlmil8tpZni0JmtMs&#10;YdsdJ1huRHJt52YGeflGBiuXeEwNNh4LE4YCkQxtyO9sLmThc5KJBZxMMvdMC8PzxB1gBBcEtVKp&#10;XygDVcCFpFd8jAXxFCotuenk6VxKREy9UvN6Vin841fwFRDxftNGFTz7JAvIwEos0J/CHYdONRJy&#10;nhxWsaihcQqNu0YpIrDMeGFlCEYlJDWEVi9MS7JSJONd2R9uzSISHDLLArMxMIpXYijZk5MKAyOL&#10;f+DbrTc8BXUXSGi0aRWpZDVUVKUCLQkzPUiPq6lyCoZmSfZ8LEpKGUlf/Fnyvn1pqZI6WWoUaL9/&#10;6LX7SXw3BGZVx28Dp2gIPw6hvbaYlhhyLX315rRy6ngIwSs8oeV/o1Qoa/pX0DNsqUAlFp2mKNp5&#10;bsRpQDrAD+chyQoO3so8LkOX9KrqoXDPd8Ni/gnACMU8V7JI8MrSSVC5Ayxt3qFYSxmYgVrYARwA&#10;WT9oD1DSiplPZx1er8ocmHzmVIcv1MmY0rOdxPiEMcuSpu1QOb4Ml2nNvpjPMYkenc7lrLHayzvq&#10;slwz/zptk8Zs2uBmRBsAbCMyp4SlHmHEVKBu+PTTmScozvWX8fI/cFlHrqlOHx/VEx0mkA0tSnH/&#10;Lm2EeUB672qia6gyYPksRt8pq0Tm0mqy38fYU1r7ijqbwRgdpFzhHVcyFr+yDkgMQkhRvo6t9+mJ&#10;4kN4C9E1bw/M0CHSw8MT1R8RnoS3igK6WHX1GCZd0LP+9OkTsyf0vbtObnSWs2u89m20m5iYnpwb&#10;utt0V+o1O7zehCOrO/9RuOjYH/yZHxnZ6PmGn/17t194cfHyO4kkQd+T3INfrP941hgbsP1hKJ2c&#10;1YDFLoKjtMGst9HiddHIbqVH3EcMMkEQIiRn1smiZdrVmnk/3xlahg6mm5IACqBNp5MXAhlk/wAK&#10;HZQgVgGawebwNUkbdhFfJZPbK/AeHvvahrTEpKyYoHoYGJaWXLHUS7l3+LqlPdOWm4sPbt66e+b0&#10;6ZXVR/fvL4wM9rzwwvMROMNjm2u2V9AxMmRGdRsaPHfh3Hqdf0oC0e75Iy4tcwFfZD1+8+BNhrwr&#10;V65IDGf0aWdjEMoEJWcNlowQoc/Bj/ZHuuGoh0iCM3WTfGFvZ1p2hBA8ObQQvg8e3CdbCSCCkpbf&#10;VP9aHLD9j2/6OIWPrZHOzc4CT6cmxy9zb29mZpZt48qVyw4tZdREOq6KrDWGpBr7c65iGi738sZQ&#10;RxEJWzBUuxx4IGehaC/DhotaV3N0A11kkisOKc+XBPPMzh6TyxhgXNKoSpQFhurWtEyQwSPzFaoc&#10;2gwh6+JXVRCokggil0jTErk0JTrQxkMdOzpDFropob352hdfc9y+GZczJ+j1mNPsAuUlKLXSPab0&#10;7G0XQ5q10vtVHIagUQdNtewzxXPKol/jG8YbZXnNdCNbSPuG+ofYirIKHDewbLP2eoM/6DDDz+yj&#10;nr66NGDRDGdmdoZ2aALA5ca0LZPYeHrkGOyF+/dPHp91GujwQP/RqaMPlxbNKh4uLDrhgrmJj4yi&#10;F+4t8Geyy6JdVWt6hCy4EzVsSKV6qjjlQmtGe3J67KNHTqjwVTXNVaCnauiThqoh/eatW/rVK6+8&#10;OjU59h3f8R1WD5zOycteW0j20FAWDxbjr5GsY+JlJzQGZ/TVMx2Qt/bo9q3bjGRjp0YN/Fza5E2f&#10;cprt4ACmo8Qawun9WNQn5BLTyJ4x3FyOIOk7yIRq0MzH/oQRKilFAo5YS9GojUDsgmYa3FpmpqfH&#10;RtI6+i6u0wZt9C3dNzyj16idOoOAy3WkLI6wi+uQQ3aG2AU8PDo5YkKsCnYPb/faVD1HhjTGS7v3&#10;9drY12SNiZbjAG/evAkygNY5HKlkJuZkEXxIpjZWMXPz6jm7Zu1jiU4UfxvsCyB8BA/YBsKSZTpS&#10;XJvZU90cJJeKVOlZRgNNeb41wSYXCMGgGs6DlLIAharA6jsim2OVX9lpOSBrFPHMjZkJxdvJ7CfM&#10;IEpeKMAOVNMgTRaMShorRXIYpyljxVHxTGmEwjBVaNXxKzK9o/aLF8tk/4O6g+xVfKCBkk7aCTXi&#10;RCA3gBJ4SK7qVNI24CKRLXOnKleLB6GInQA9BKYXhjiytJikzWiYcruRHoSGiWStxJagxftt2aHR&#10;vnbj26du3u6rlEIwL2TSRauBpGyhpQwcf1Wof9uQ09TNMj4kbUsZxDuV67R1F6UuqM5DIEYTzwQn&#10;Mwr/NGXe91SzA7OmFqXZJ3kly9dGdsgjdfBSAdoAEPImu9/W8OnJLUhcn+pb1SUp6sEAIo22JkUt&#10;L4UV0mbBAUDLbqbguRenNOBsL97L8mkUYqtbmxu49Nq1a+T82uo6IWk90+Zdlo7IjUifoSgNKskP&#10;x6EOOVmrjwEM8x+bnSX8M0q6D3hp2WDhyB7LaDVX7ZmaOGLJWl9QHTH43nBLYGJdmGd2sbfPBAYy&#10;OaC3wj9rdwxPJpx79t2NTk1MWiVYXHqoi7FWEFwP3nAF+cN3vOM59/OAjO3lYiYjfFZWMri7i10R&#10;tfZrDdA+5uaPR0+h2oR+Hp6o/uGMJ+EtoUDrrDULN+JzLOFfY7QbtJneQMOzp3eI80P/yvrO5n5u&#10;G3Wybc9Q3G+qN1f3/Qp4XPj4R86/fLV9/ODf/eFf+elfWB9zCGC6dZNKrfP/O7lLXARwJFKJs9g4&#10;M0JAMLn1UGInZ3pKVUB0P4+MxxE2EWsVKN36iwTsYOSIB6OXBBEcnYwRb5FmhE1GRkOq1y+jV5kC&#10;MN+CUIpvD6Adlt6J8VEMMSdZ+yif14xk5Vagex+P/mSh8ICDCpsFcLdv33r96utEG5eWqXEqum0W&#10;/ZSD3mmLF3QPDiFrq49cppCK8PVnkSUjsrDJx4AeNDBw5crlgdHh7Q0OTbTJoatfeM1uTqO249un&#10;J8dJTVZ8HtHEjaKbcoNWcqo2QUP2QdhXYhR90NUeSvSjWtEJaBJQ80qDURpFB0PMzhxTNOsdBUDl&#10;79/jnB2/TM8eyEDbK01LIGxGoQiuDmRlhLqGrA0SdgEr1BFs9BgY+iXGUWN9Ywt5RgbMPUaIcvof&#10;0bmzxfDDxX+dAwlx6QBTgw51JDqECxT36uZaKWqPo0hBW5GsWcy1eyU+8fGT9Nu0otaOGZDSpFHX&#10;otoYFigeA/1xmOntu33nTrPFqiZnKmhQNp2Ww9orOb0JNFXbcOJ++O2ArPeKAopDNEOGk7Dc/qpP&#10;4YpSQ10nOeQq7BSkklFowjke4CCLWZb9Xl7Pnz1rPHCMnDPg4DY3O+dEqInxCZkAV3V9j+3ZTW1v&#10;vnnd+oxFBsCoyCBxEgOTj5fG0jh0SW2KYiOZoZlBraCaG9ZgZRZHU2e01kY4d2R0LDp3bpBYx3F8&#10;PBwk+tTFi+Yb0IOb+pq4rqyu5cQm2wlYCvr23/b2txXTMtm6amP71s1FLas1+S/BvPTD6G3FTso8&#10;MMDzINKGHHVUGW4xzvGLGo7hOd2TCBrss9rB2Q0/YCf6LdUfz5dFzIpQrH2Y1rKDhQgsmjV0pyHR&#10;1Pfg/ojlT8qM+Pv7PMiUkl3K65v22ZkRpTNuRwKgM2IKONnERl8Qg5c0pTT+gS7pQBRiifThXPQ5&#10;iHrwv3Xzujnxjq35lkR2d6Ynpuwv1KamcAZ0TJXs2RCfCYZ5vld3ZWgLjQWQab9yfcXSPhUWuQN4&#10;eW1ZJyqNJCxEg0I6ZInoqyAxKaVfpL5bUcEh7wsIbRFGY5X2kH0gSXuokrbsSmz85lPg1xYLMZpD&#10;+5qBoCe3hBYDDju/LPpZfjG53Ywhaml21DodWij8TRfT5UpBjBDMX5DHA8oiGKXTa9pSrDatfMnf&#10;8PELn1bNSh/LdzJX8FXw2HJFGIN/WLWWRpwGSzqHURfYyh+DNFgytmT1gC8TIxBGPsvTvqYGJRAU&#10;pdqHkYEaYlYA1r8+ye7Ba0EKBDQX0/AX2f3kuYFqWdpvF2D7FPNVwWy/rQhp6jVItUpJVf/BIFUr&#10;MgSNBCOXYcY0rOjW8BTd8OmCFQN1lWG9C9GSC4TQNJ8SFzJEmRdjsqGBM5XznFlSKfuVptIlp/pI&#10;22rloUbiYFeggndMNFURkZ2ElaFDdgQMbVGPvR2zWESlaLMSTNhnyL0/Jw3QeKsQB+ekWbJhxruu&#10;5yX9d3zkyDuPUtBz0D/zUjx74wwHJtQ7HHuQybz0UGLkGZwYjmZviyNYOjYgjDhmyyFLv969cH+B&#10;beL4ieNkhbGBS6EpvUJ1NB68mYPk8pzcmoedCBBEikJvC1bPACXJJwJcvKOWiQVHjx21ZDkzaxeT&#10;Rb8aWNkN0jtcn2KqQHpYz485w7CfEdnkX1Uhn4UykRKQTjVihPRPwhMK/IdSoPpx9X86GQvxQN+9&#10;O3d+/9Mvb2zvD42Oc3owxe3lfNI7vLa+xURnQW6TfKleHDn0FcLQ6vI3/Ozf8HFzNCmOX5t/1z/9&#10;n7GwoP8IfyDfY2AkKJNoJw3JozPHghsBETVCj9ZVdRvyyGsgRu6VrIo6aPtmnhWgX9EbjFjdsgCV&#10;vIRCZEfGxsMgsZDI/DT0CvRjdWzvkhEuCiwBB2AelMne5M8QmfgsJlgkzDO1k2bPXEleOB/EJbvZ&#10;kOAikv09xomNR2v37927P39vdW1VfQgiAmh0jF8K2bKLFDxtabhMzYVbzg+hv2bTMDNkBp59qs/c&#10;zMyxE8e5v7/tyhVTAlZ5mY2ma6RRThYS4EyHCNBS9Rt94grvT5UlRmk0U8cSnpSgmCWUFdlXmsri&#10;gyUKOmWIhkFBIWolJt0QmerQ0qgRap865b4wKkosOkgTcsWFCw6crDIfa6SmXhhTiNpo8lmjz7Uu&#10;Q8Njg7n8uHd8YnL22InxMSdUbvCJUgq65uKnkD9CXiN7QK5ULU4+zDCaL/qQ0lUTqlR2r2rRUJVG&#10;66uXlBCutiZVM2zTC9FfraFMuVTinbt3W6VkQSVloVKT7wq0liujcslrKDkOYnKSD71t8AcWkTMp&#10;ylVotQTshHdVaps4s3kz7CoB+oAPJfhAD2MbFVRnbu5YwOeo0N3V1TVlW6hxW/CwhaC6O8natFku&#10;B627d+4+WLwPHDgal+EsTUkzt2wSs2gRSHPa82DSoZsYRI0htQBtINQ2dG4VZ3OjryIUulqwrhl+&#10;jL6U8jbdUnEUs7YTT9kVixxL2hEr0LNZiN3INnv0aOuq5gVcbzOUWklnMC/nutbcIj1Q+p1f4apg&#10;Y57XdOFSp9CHUX1k1BRlGk3EKRHlfQeE6g+gGG1vKqvTOUjK7gWsmAN9RofjEBy24IsS1z7BO2xd&#10;g2Dea/roGG97HlAJiQBpNcK9ONkvlpHFJ2X5KlGsjtyE4nA8lBk5JqWI5PRPzYQIa3jVxDko5eaT&#10;BFUwJ1cdEGSmeniozoIBje/xa9IdWqMrTmfRcZQOCPnmwByWQp1CrbEBuCXW4rsP2ybEQpM6rgRk&#10;EOQV7yuEBRRWnE+ZqWIqhZUY9AmdBdn9NviUGHRWfYllkSbqPr/kwt8vvsEhEqfXWA9hna2VBOWi&#10;jCypjn4UNTnW0KJ6/UhRQVcCVqHeqp0jrlPZyg6C50aNdKuqkRgPgvhuYpEtKC7Nkp8ECSQTYIsO&#10;YjQerPym3Ai5BPh1/mQIJkFDkF4mryB4LkyTXnR9ym/DP7EVWnx77gIBQRDpa0vQPon00M3YPnV/&#10;k/QwwEWyhtJhXGonNKhNae6uigfFql0S54VanhAqP1ZBMflevwUsVQY3MVHmOyGQxInv/GV2J2cr&#10;u3KnuE4Rh/BFABZGr99ArrIAr3mFr/UXFBKMjYVclR5oFh6+3I4hYKFj9hJ/Ape6G+qs8lG8i7aa&#10;1FUw2kNGXKrJsCXOJ6g9cDrl8KMfkl3a3+GbrP4wMe0wesLR/ywglrv9p29n/Ips6bcFkBeikkxM&#10;jdT4RCqjOCAu4VFXdLHSy0oVvqkehLtaT0m/yGEMsmc2bngw/wwx9uMP6YRQ3J+9McXJBCnbf2Qz&#10;bR7yXurIbCkzvKTfSdiZPVZ3iFHAJ3imP+SgwidW/zTpk/DWUCC9Xt9g7I8WZjDb5lWwuflA59vI&#10;dZUW3JzmfXDv4dKdhxtre3zsjuJbojv3Y/kvMuOPCF/7Cz8zfc/VSz3/6qd+9ulf/YVnPvKxr/nl&#10;D99+4X3Xvu6bSIE/nOEwgpxNMN6Q6TFyAp4BWd9nNmpaY8qL5ViPTkhqywFEwl6UbFn1cV2GeuPM&#10;D/t7ndvL20IXJlhEETcpITKuiRqxWUPMmmCEm78SVCWVanQ4RO7wg88gGLPi31hSk5gMEmRZrc01&#10;ASGZQjz7ZDwiXwp+fPjuzs8T0WuPVm7fvsO0YD/Q05cuHZmZizbZs+NyK+dxM2tSqs6dO8+9/uHi&#10;KmRpALQlvuBUF+bh+Tt3IuPGZyiVJhBEEIWV141dkrdu3Q5+A31PX7nEmKFE98Qy6aVi+9QFTo3u&#10;K9kkbtAEDSk/di/xSufbA7Giag52bDr9rVu36CgIPjs7d/HixSae1IvW13QXu6YIXLnIMlZDaJNU&#10;4AssylISZLy0Rtg27FiqjZ72sdLL6XOGCQoivKhNRKrEFDVDeYZvuqZzG/b3XYniD8yxkWxFQGhD&#10;CJ21Jnq054Hjxx85Fc0nUlITkMvkKUOvYYPGBWExTC4giJdMHaVUqHgtWRmj0mVS2d/7+rVrrMUn&#10;XXZ14vjU5ERLmUWZsVmImSCZ86Bj2fh5nQkHhoZkpx7aDBl+wTi50cnEim6CXQCuY6jKuMXpxSBm&#10;DGJR7hv47d/+bY75zz77LB+Hy5cvw5/RK0fBbke3G5+cQFJIan3UbuPcbu59zq5cr1PTE5iHRYpR&#10;H5OYnmgXVbt27ZrK6kU0afQDSmWPHKVA5zA7/jxaJxMkln5D7KDDMCe1CP6h3q3YWTGQ3d7GRg5I&#10;aqisnAlrMuD6iJpzalNLBMzuuuprV68aSvEJ3otpa3Y2fQ2V03czdWdRhnw22tfWW5AxSQ2ZDpbJ&#10;rExFjOLHT8xhuQcP7Ft58MYbb9Ri0R79HvHwp7aRDFi9Cbc89dQF21eMl7aOqG8tkTkEI+2oZzIB&#10;S69FwxODWUrberTJ30ZMSYmopIZacETCpDGhB7lF4mcb5bWk5Xqo9vfZSczDfffW7Tsry0t378yH&#10;JU8ctyNC0asr2G9cqdoIoWg1Ch4cGDY1Qm3mbFEa0SyCOmKHg1ooSDBDVms0Dw/t709PTbtvDwIi&#10;G9dpUA1EpYhJo+1bbfb+UprRTUrkFfC5BJpY+SJRn8pA7kQGlbxtjShLm0jgAc94QF6/CsXwaNI6&#10;BSCgNayiRIsvm7oOkkiBCI0EzPysqpx/Ig8jQSNYQ4akAjDf5RLrHQN4FsD3tXDvzMPhIPgkI9wE&#10;FZFGjOfkqQdQMmNA5SpFAg+R1h5Ke8prQWgIeFV0kAhqxZB6VqR/XtsnKQ9D8C5BHvyT4DC07CI9&#10;tMQdfA4TdFFtKUV7kKabpcW0XzX10OAEYMxVKU76lr0DDY5o3Gqk5OCb4ClN4J9KjeztNS1Sk70G&#10;rdJ+ue4tsnIospomanGIWcNXNVUjTCsLWoclwi5o/kHgla9y+1xNXKNoLGD4A9YNPyWEVh3sZaoB&#10;M4wpV3D0wN1nPecUR/c1QokHQ3lWStmLdJnqAUSvIT7C0Cofj3kS9+mnn+Z6OiQ+gzsBNSEBV1pn&#10;8KxvOaqErc1BnNsWYduWHhffBO2DfUtwzAWwcjOdK0xJHj6eGJKkkv7OnbsGL9DgRhpgRTY700ol&#10;i8TGGki8esX4ZGZOY4m/sU1lbjcf7+vfcbCv7i8eKdZWVpCDQmOEpWgpKoa4nW1zBgf3t0aXF8zW&#10;BRChRYpJE9QBJ1o7rfskPKHAW0WBdFEs29uzbQVq+MjqwZGF3nMfe237Cwdn7x19+53hE/O9s0u9&#10;Z25tzjzsPbbVz82uZ2BvyMa9jcH9R4McIHIwj+17mVr37Pbtrh279vLXfPjD0PvSn/j63q9/18e/&#10;6weWj8U69cG//SN9XCYoSFaPD5xWmXt4aOeuDm51scznRJlYu/ppRc7zop9N7O6P7vYM7Fphc75/&#10;v0P8Rnr6OfDQ5WNmN+DYjGDK7ZYhCxK8o3t6dfzdfd2QoiZjb7+RcN9xh45K5EKgtgN2CfcE3Ygd&#10;wXEDQ4x0kep6WtaAJapuZmXPyVoH/nJOQaZHhJgHfRHFsv5G4vCqN3nI2iJPDMh0LU5kXExPHL/7&#10;GCyJ5aib/GcNeyzFOwf92yZQPcO9gzxcxphkgerrdzb5MOcdyumedYM4MdFRong4Ac2Ku1nO9sZO&#10;TvVz7CPVzXxob3dyeNSYRngZmmOQdiKQydF+L98sOyU4TO4fsGvyRnCL05gZEY8Jtl+TpTakkneo&#10;YJIAsTiVEGJQNdj7L3v4DLZamDbA/Jxbhy3PciznAmnHo0mXJmDJ5wWDICOjkxZRQw0nshGQB2zD&#10;W0YNFcqxh0OTFksdCMQgzkveHLLGuwx4fGksi6hmlenAEGoBjwu85c8UatAf4W2jANdjqyE7Nn0p&#10;ZHgoG4gdXtnHNxr9B/EmhSFtGr0E5TlPVyNnj28t6WbG4PBKjY2sDrTVQFEIImp7Fc/aanfzjpbI&#10;ykpWRQzeWIV7dEZrRNBMjpjnHp8p5AFtD9nDz04E7zW/Y6OmisCRAABAAElEQVRhcVaV+I+Y8uEY&#10;CFqNGtqznuwMz71c2kqOl95jwYQnev4Ub6DKcOm6LhsNDFF1Rz2bEgh1iW3Wr6h3GVh799c33AKB&#10;jS04DKN372A/ellZ7h92Hl6PXdu0P1WFIuMZzrSkMTrso7R6HA5Wc5veOJDgFMaxnoGRgZ19p1Xb&#10;4Z1Nt+zHJmPw5zx/sOeGqw0ddiiL8TuO4nOJ8YgGcVvVAOt+D1uWlnM46si47ch7W7sbmi4UreNf&#10;DJnG8dL0TPrEIQthscMbCY5WblA4GldfevfmTu/m7oF95nEJMu5awuJMrush4J45YWsv/K125lfp&#10;kpQDbGn5yDZjjLzrik9U7+3XQagSaj14sDOWfaTO2OUcGDUFZpoH+nFgYabUscrqbDA2lPuai3kQ&#10;WrLMIpwGlnvEONFl4aw0by5P5e+Ld4CgtA6yknhIRYgK/IHkzivr28thYwe72WmopyhskE8wJMK0&#10;fq11Wavg5ctrhq8wQnIxQh0MCXSuGyJESt5FFyKgCJDSCxRBvy/JGTEQ/PzubiuIRKOD+ImTM6nM&#10;6wyvOzNNTyp1rDE8PJsS41WLg6ruTf0C1lf/E1nq7hnRPLb4fGpaoN+IBz7Yg3v6Wt+Qvp168gdL&#10;t9JYgSMvwaomqUzoHX3Is19/XkFTLhw6YEtZbCl99dDSJ6aVXaVLLFQrKYJSmHJrWsEKS0ypEJGb&#10;8vwd4pPZVNTV0qRy5EF8hFznVIu0DErhheAjX6N8uuThn9qW3I+4F+lVbZEJAb2ReCilJqX2djEt&#10;CoQKAduCtmHm8UeIbXPstuIaSQGJcHr7RTESALNmqgM6IioWfkRkzcSAEg1JNdCsQam1l6oeBmla&#10;uTBsoRPTVqgJ7hpE8WLGMH8qkFYJkXwLU4UFoOBddEbq4j7/JpAHREtJ21Luq445PSCafagVFDU9&#10;UI2k+FHIV3IuV19D2ozQZ7JWAenV+GkfMxG9QyzdJJA2IayHJd3ZpSzskxFabIcbDp/7Em4j/fsO&#10;sSPZwqU50MNYav6ulhky4yqMwrpzSIlXMinWOfe3DKeWe5VHkBlr42y/d+Cir90D4rTfEq3LjHAG&#10;sY/kMmWdD4sZhvAkJb4motb9FKEDoQ+zko7cehNkzPA1AAGo2VQDJQZ6iYLdob59Y7MhIMRI/0je&#10;1lIwzKjjQ/X0mh8TGyTZkxN+wjtPwltIATImNznp34yR+h6GXVlfu3F7fr9vzpWp16/fXlgxNoxa&#10;hd3es8UtAil8GREaEUJopYNXZ2Ye/cD/8lOQ2xnrWf6xH+3bWu6fHProj/7Nb/trHxrd6PmWn/zL&#10;H/6pfxxeL7WVMMkY18RBIKRSvvpuZCTNFcKpVgGEBdHCrJNB22q+g3YTYBGZRPjKGm0gtSDGiLLW&#10;d7Idp5xMU1IubPGVYPqybCxhcFiuTg1oSk/9pPQ1xClad/pnIRGTFfFV2EIo34NNJ2tgRiHI0Amx&#10;eAepjyyV5oCbwuTklOMYZ6ZnWCxyxZLjUUbGMu4GlIsJd7507TUrmKdPnXvzzZv7O2yuD31lsHy0&#10;ns2aDsQ0yKMGC2UOADVexFo5yrhoO8H8rfuGSjs5n3vHO1ZXHn7kox974YWvvnTpouxQIG5Ck1Qx&#10;2ygpuoU/CqeCFBo+lBQCJg1aZu5OKW3g/e9/v1VREi0G0bU1DkoPHi7cuXuby7hEllftvp0Ynzx3&#10;/lzH8sqnfHLSbETdXS1FNpKek1NuQeLo4ijxWBypS+yANHU7jHlmsG46yOb6jZucsxldUB6VYMLY&#10;7Kw0o+pz73wHQo1PjEfcu8DIwSw12lkjtpUKbbkGscA8fPBAJtBOnDzG5JMq77XDXjIwoNjU1JF2&#10;XCbbOyHd2oXbgzMroeG4OEwmEjONjCokZnLjEdW/MQPMIcP3BiNBwP+C9AqivqhU6fTKohpyLsrc&#10;zDcKI0rKO9EbS5LJ05e+9CXmcJ/AZyIKqJ5c66ZBg//uPjdx2PIjdwzUl65f5+zkFQUMJxqCmf/s&#10;2XM8yTgIjU2MTU9O31u4p0EZyK1uObSVFfn5F57XHPhSejNL7jTwo9Nn0/T6OhMUtx/KLpjQgB4k&#10;FcGEP5YrxnLWu+6NCyjhzPzyQlUFuUepnSzC6vry5z/3efMyiwdqcfLkqbm52fn5O4h5bGZGpwQW&#10;PF7+SInr+I7oyxa7tAWwqgy+E109aGvmvY9+9KNKoK2hga1zR5zuOjioXSRWhO7Ok1aVIc+HZ9nx&#10;VjYo92KVnPuEahQIpRi6PaOzeqvRuXPnnn76EhM5I7lpGEY3D1QFiOmpqgZ+VTCeXaBpMa5yR2Zm&#10;nnrqoq4kx+JidjpZbWP5dqqgE294LqU4YcgBJGP6k4qkZaWuHqU9NQRkFAQ3kboADxs7LXRYxVkn&#10;8RknmOjVwsiaCaLVjGhJEci5RleuLkAPuo8VH7ksrSAIw6Tm02AA6kgmA3hIFglMLy1maiDJMLnr&#10;8Sw4mEc5C3UKCrUChtnAtFAD7cacLa9f1SqFz0/8fuLuBNUsucSyEZlI3AXNlKeOHbFdqmf6bN07&#10;AYgHAfBWETFKlFcaIaAq8Knwr3ilCD7J4mt79etTq4sHKRs9PcCrdNPgA40GIXglWYcUngWRIHjA&#10;q22g0bLSJQqfZIe3jtL5C1Jym1tW+9FNW4ndcrvQ5KeLGhSEfG0yAsTMCxLEK9cnzwFbyIv0+kdG&#10;tlofpqxUtbyOwQTvgjQtgd/Hn30SA2yD7Ldl6UbWl2AitK/tV4KG0uOfRAoN+W6yVpxXKX09/K3X&#10;jLCUANGhpX8Qj1bgv9DnEDF5OzBDhDbH6CVtyroSlxs0D8NV2waf2tcbqEVJEY03js4cTd/gqpeB&#10;11/wSd8mgfc4Aq3Oz98jKCfOnFFcBGBEoBKDOwaTuFBNq4lZtx133Vmem/N3519//Y2zFy6cPXPG&#10;OiuPQIkVWhPIZMLPQOWpbgkgXpzBQEpHttvNmPMQiRFiJnJA9RDDMwIoJutexRbpS3BnSKnDsgqH&#10;xkStotFRBJgrzq8nYrNN9FviJ79PKPAfRAEyKa4zhKHzJjM4uS+aEU3/G76z8mjj1uKJE6dXd1ig&#10;swbsQEozdItufQceDkZ3zM9LuOhROjau3j14x7/8p2dqd+/OD37o6DA7+8HeyPbec2eufud/duXn&#10;f+nsS1ff80v/4NPf8uf2raHngt6RaMiRqwkK6ciHsrzrqKJgVYXk2f8lTaBb+ns6JCVdovq3WXPy&#10;Ja6/6a7pO4Sv58DR1ZUivgRRxFa9iUm/7hSdJEnj1W9gVDKRgZWQESOCshIoGErdr2z0gAmReYlu&#10;/3dEtnc9m2AACdnNARh3s2e0f4jJ0N5NtyyBRojwSOR2yMPHMEoDy/DiUJScfrMzNeUawtFjc9mQ&#10;J9LhBlVB1GHw3ll1jy8xwX5DYVpc3Nx4REkaHWdojArHCSWujOxE4G7vON2FgKIxl+awOzsz59PC&#10;wjw4uVZsd88OyYnJrEiStpx+zToAJwr5CNGGKfHlm5DNhTnS3vlEPdyjNxj4TU4ovtIb60vByqn5&#10;7CIgowkFncy3oRYoAD0I5DF/eUq55iQ6qVTZoOxK854+8ldl6Qcs8QRqVAkC0Xxn1Ear3MHuKhQs&#10;mxlR6RltbsMDSnFj41Y84o4JyaZLYfKq4GadYpthgGhuxKQbeohPCGaJQS+CXnPQsJm+makEp2VS&#10;OJAhqkLWL6KIA6giNRrKRNeSgFKb/QAgKbpGNONo5oGcSbQgqsrF60MR0DZh9WAgUQvrDRsHubVX&#10;QJngVkq5/WHNM1telPNrocCQsrH6iI3ZCfN77k5mMMczwyNZagC0t3dqcto5oSKtfECSCktNjEsr&#10;dHXrcsGHiVK493AIizeI42wqHmsbEjGLjGIQUF22tpy2FK4wczDFSrtbSxodmRqaDNxtU0fMb7gb&#10;oh8H4XhvGZptyThg5kQ3OJhvgAamgEaoRBu2BuI1/eug30RH7eJkQkbZND1geSM+93ABwpR1c2O9&#10;OnhmdFrYXJfpEqn8r2wQiw3SE2ukzgCsjr76FC06Y3NGVpREZ45zjG0+Mev2DuYMygzgrvlczXoU&#10;FjVzQISN7fVjx2f0VmqhNT8ZcQsOUEGMFE1e6ljoVFlpGe/Bb7Il1CYqy9qn7vlch3Uy4k4fmTbN&#10;Xll5yIJoczGngviEZbYfFyYpFY0PdWwxLZcSo1Coi8KAKDZGH4lD7aZcWrLIfKE/axURtaWJHc5S&#10;IA9sI4gWAaxhpSLIQlcBJ3mKYgpqkMWFgi3QdSOiY5tJWikqMcgeArwAgNziG+bgCz55VTvBg8RC&#10;S9ZyAexBTAsK7MQXJrIkJp0QnigZhCplJxlEWu6WsQEJhLL9Rng3gMiFBhnBouZ2iwav8yrqEI16&#10;DEpdmB5q+lGoVmUh0ZLVWNVQ6hCsZez+duurLrIA1ZAMzFa7mgV69cX/DWxL2V7zpXK1X59kBKSl&#10;FOmhvbYEDb5yWzKvDYf20HK19C1l97mbvVtQS9Be8xtGwgUpujWcGhDdKT4YCR7TSFFiVdSTZ0N/&#10;lOPiA2doVaKMXh7rjc1IMjIBZyBK5GTZCApgwUiHyf5mLSfSwnREGaM9W9jwqN7oTIKUVM57ZDrz&#10;Qdi1ONADRg0amYBkcxs3WqMJixz3VzfrxjNzd5UJw76xypHdcaZdqFdDUIZm2fXcyJiB2HcGek13&#10;szaAEPCJHY2lv4ySUJIYfNxGC/A/sa56IItvARTAhdaE6qInKg8oNHmi+rd2f/L7FlAAT0VgR5hj&#10;1ohe4wQXAQdM6BB3V/ZuPXxzoJ/LzWBcdOICYXnMMRyZY7Pe6NkUIjdjWSO39N//8MFX/5OfgdbS&#10;8xeGvvNbj2w+mB4cODlepp7/+ge2Pv/y8O+89t5/9PNr737xc8cvH4ya9FZ3KQEnl76A6YmOdJyM&#10;4VkUjmSNnk2yJF4vNU1JTAZuMmK/DFyRWga3SPVsQohBp8RIZ/iRPiMMg2AsQyrcEY4l7EKBmrv4&#10;lMJbxkoChWZ1a+ggULq0eYfBKqVkNK2SaoLui5fqw5BLP4e8yYAOTnH01kbEOAzmlPGhbPnfYV9n&#10;wqeL7zu2h0rD0sAEqM/P37+/sUa5CUCyj5n5k5/85PkL5973vhfh1kQER+FPfOIT1OEzZ8/dvcfS&#10;+oAVniJNcWGJ/PRnPsOh4tLFp3KWCz29P84Wy8trlDPiySVNN25cp5nR7WyTUopNipLZgeCQH1og&#10;/YPawOWagZkesvFg4ZOf/NSRo0e+9mu/lqUfw9BTVYWZeGho7tSpk0WrqLn0JFUgHH/3d3+Hr/a3&#10;ftt/rjoZzuKFndakiZpvfPbzN6vQcRYa5t5Fqt7o6HI2CqcJXHloBzPrpsknbJlzGJ+lB5Z2idTO&#10;DOXXRG5mjCDZ1x9dv/5mlsKNZtn/OWYWQZs8P3YurZpDSy0X2PsVYkZ7pevwhsq9sLFNgsBk/nDZ&#10;mfrHJXZfsq4gi+KY5/n98+0GTyswu1K/EEdF6NC9ZeBRplLaL0bT0DKqo7K8+sR/RM+yEmK/5/LK&#10;CosvmiDgmTNnYGUIYdq3hEL3OnniVOR8jvmP9zaFb+vRRg75mYjf/+3bt+EJeTCzHNHrIEvbP2Lk&#10;ho/IxjwOoBybmb148aJFjGg2GeMz+Ws1bcOJV/SBkoIgIyyvLltF4IsPeaOVjAKs5G4VAUQy3KuK&#10;ioPd7nbPzOycXgG9kyfnaO9qBwfj6KkTJ0wdX375FYdb5AAN+rING46OdVNyOlKHsXFd9TqnZ2jS&#10;dSoslM7NzBA1VH+Yq9zRIzMmbOzTKKzzOHe1HRIVrHgv5crefi46OIwajoalplvByCoHhKGKcyAO&#10;f9q8hhADMlDR+znDuaCNR1EdZkUAkB7TR2dwI/i7OeJs5/r1G+uP1s3T4Hb06Cz682rSu9HKnIFw&#10;UV8tGz07mna0RojrIx6a6q9IUSavHhyUBLJCQV6+tzg1MXXx0qVP/t4nX3vtdUeCnDp9mgHSzEdF&#10;YaU6fmkVmaL39NTpSZkmwb99oqj7L5qBuV4sMB2tOjj0uhxwBLV1c4hhM7OwWBbQhN0lO6fd+cdp&#10;LWINSuYwEkfEIXrtUkComkZ1VHOYIKmipfEsxLjhsKf88quINVoCv4FQCy/QAKQF+RRd4MOTIgOh&#10;lDmR7cEvhkxbbGUpT/b2SUoItme/LaMHQV0QPfUNXql+1LsATN5Inoh9D5khoE/y+jsE4nPKlqJw&#10;aL+Pw+/GJ8WhkG/IR8IbmDJhjOIrVwvghTRNFZbk3wmHCQu5DLZfrqZPh+j4CnhRs4Ng3gL8MM0f&#10;emgZW4KGqucWGhiR7QH+CvXc6PY4nG4aGf9Qgpa3GylBJ3EeGlFDy0DLmJ2Q7lQESDWqU3QSiNZK&#10;zXJnfqARpA7vIGgbwfm4kHBhApN6YDIrCPhMA4Ro8F4wHDJZ4DJOlC3KeWdYgiwiWkkRLKET6gLy&#10;uXSGUR6D5WzrfcYXHRfD5F6a+Xv3f+1jH333u959+fLTJ06dPHb67PWrV11px35h/m2G7zZewiXr&#10;aHYm1FSZBC45n8361lcN4pbbiRmLnCVj3Pm4U/57OWnOiG9g6N2r7lPkCpmqbdXbA6yqKhnQvGoX&#10;ISQpwU7IPFH90/ZPwltCgZIi1IKssGXia6Vcl+jtW98yXjprJeYiPJl17HQ3vYsXsjN/RvjB8QuM&#10;Fp1NAjnuhKD/E//oJx3kLyz8wPed2XvE07Zvc2XUln3GPmPwj3/o4Nv/au/6wXv+zk/c/cl/uGCS&#10;TG3v6zlx7bOtLmtf866GTwniPHqI46PeXSVF+y+9MMJWwXE9iqpXdhsoxnTPL11cKczpV7zmWg/y&#10;G6+/KO0pTY8SqoQIqUPZVA8lXfOxJBgRo3uWrtIyBQVkiZtSCTO9s3AM2BSZ4CFTFk9xvs/ghwD8&#10;FdOVfaMui7FZM/eQTLCVsv0PvfyZl43i7jYhWRwvQMmemZq9dfMmR2nyxUkqtmnaZ8lZwjVVTpyk&#10;ArpJ9PLly5RMSuqxYwF7d36BUjJzlK9Fzu4cG3E25TRtZHV12a0imYLwZdzYmp+/qy1hBiuqCSu6&#10;qhiynUDgtlSnozjDcXBoZ5jTVW2ddJsV5C9feZovCL8Ru7KIQvco1V2/DLlZOnAEDaVcQQUwe22f&#10;f/55jUI+E7DSb+1EL9zc3qJiGqotkaKtK5nUwp1miGV5c3Jy3OLR7JE597hMToxpLC4wtP2hgeHY&#10;VCzvlu7O7chWc8ci3bx100FsjNCakkrsO+VULWkxbjyAw4WnzrfWpg7yLkF+lKdUCZRhCMwdm/Gr&#10;ZYhvtp4yQeaKKK1HFou3bII+d27dhYAGNaIYLcyItDa9Kk5SpVygpAfpBe3luamSqt9UFh1kzen6&#10;q8uYwDNFluLoE5GOYiZr/fxO6aFDgxQ7XQe3AUXjxF3xyclxRrlEFublopPTY0SWw9iouYXuaHiC&#10;Bpinzpx2oKfRDgSJsYrqt0MvovpQbScm1NfXhjxCiaegW9Orcs30webCnRqZZwKCo/ShhrBSUDXe&#10;RH37U8NTBkMxvlJC6ZvmSXB/xCVm37Hxrmlz5QDHHFsi4GBfzT4W0uMUjZIOry23sp27d+8ZiaHt&#10;jwnfTXSOkkJJCiQi4QqNbihFIhgiOUUWKQit0hStpI025d6EBM7wQX8pQZAA/h4AczVxdprUp2ov&#10;B/+byTCzwUjyyARS0KqZGYaWChetrtqebuO7xpGA28/k+OTR2aMqiwcoFq4RMOdEGXZOeLLyB2Bk&#10;CnWFITaSAT4qDrcsEfRgUs5CmYaYzpkLKWV27sh73/uiyjotl0rRSEqKaBd4UU9q10dgqR00Si5F&#10;EUJIKoPfoE/cwIryENtqgoWWJOZnVd2AlA9D2oeoJLsrhu35IRazb97MgVGgQZaY/JIjYPNXpKlC&#10;PQsNeIRxEsmUh+KKPAii4BnkK0jvVfDWMG+/DY5SpBdECtJoKpGq380uZcsrWXtun/xWVsKsKf2J&#10;Js38Ks4n/zZtv8UDmhSHVZAm0GBbUJTekGzx3YLqY+dHpFCQAyXlo0EbmooihalPoZKCwG4FGkLb&#10;k7wKauRq9W2gPbfXhoPnDC0Z0JpdzkvqLj4YdHEoCrQatQSP/wLV0rcEhU9K0zR+W3GFXn4azILd&#10;qWAD9XhZnsEU33K1h+6ryHpuFQ8PBJoJTFJjpxCgCBKaJwaJ/HnMtr0gIAS6Ioyx2UbQ5gShb9gp&#10;HSzqswKkDNhyp/SMY3UEHWf5waJ4chBAkrYSRvOGjFdkD6vb3pEJMwfUQeKREY2/o4k9Y9PM8ZPu&#10;EthcW71157aha6r29eq2pI1hzmAEbQJEifAhW4Jh5EwsU/EyZE2gZbCH5uivHeem6LlwRQhrv7gv&#10;las5TiO+VyHkCWWiLiB9nkKDUAIw//j6RPUvIj35eSsoEIaqcdQgHfeA4QGKJ+VZh8B9GzuOyB0y&#10;kulUxhZ9Qye1J3U9+y6zbGarUjwdhd6Dp175t+/82Ec8vv6nP3j+G1442HxgpI+PtItWbf+yzeXi&#10;mZ6f+W/3v/vHJ1+7955f/Nn/6zt/iEwmhqfv3goE/ganjsfGkZ2t0ZsNEcZ1I1k6i3Sw0N9rRIp+&#10;HxU6XYS9oP7JABgJEmFCxHiKXNC7BCppBoaUJpSwLhmqM+YtJEi0nJUvELzn1WJ6PCWSpsnK5GeB&#10;SOc11AVg9gEFL6VWhpAqclMnDtBMmywsRmkgCeg6pZvlMHv2tpFhh6iOUB5o7S99+qUdB7sw721v&#10;MJy+/33vv/LsletfusH3BhFNCuhqiiVNJh3hV3cZ9u/0nz51ioykj27l8qaeO3fvqy+Hb74Sn/vs&#10;q86Fv3jpqdVHTknfc0vXAzc9FQJf/OIXndDCrM6kwYABsnpQR1yeu5AzyJmBichccq6CvLSdGUok&#10;XRm9rHIqOeGK3/09B7xQd1ids7Wtv59UjNl2PZ7TMYvu7X3VV3015TgQSuzGALm39/DBIhHKj+X1&#10;N153LiTLPh3OJ/ouAzMVzSmZly5fypTD1uHM1mK51FKj43S7XINCyPIDd8Xv3YW7KnL71h1qNBFs&#10;8cAxDg6r19YLe3sLD+7TfdmSTSfQx1CrCYBNQzj5dJWR2V0HfU9dPJ9GLKunIihkhLlfkU37Nzlz&#10;yKalDOlDIobb/n7u5sac0bFcWVDNHnaRExwjhGqijJD2Lk8MHKgQ90BZNOAbAzL1zmYGCcJL2Uua&#10;fcUgU/2NK2z92AazR9mtxbEMAzHfrjlc86nOifu8wnrV1woU3nObMCTUXWUuXngK/lgF3cBUrkHL&#10;Sohn+Bif3L+l7hQsCEMb8aGdQzDilGXeIlfvxta60/vVAkFaOxZNmK5ykQ1zncMhrSUxtfmq4bAN&#10;NzFXAV+5chnyDkoy1EkMgK/rm+uEAaNwzaAyZ+fBhcamhTdu3LDyc+/egk+cmozMMHG8Er6Q3YQH&#10;zR3nzVddZ7fKU6oDrQVnDm484qkSHyGTCi2ighoC9dQOtq1RPLfgFX2lUWUNp0+l4dkL8Xlv76jn&#10;slVjr8mxiY2tXLLGY9iZQ7qn4VwRoeSWY39s15lEAmDNYFkOwUQo8CMqsh4YvQroxCSQklYhzGTi&#10;oO+DjJhfLvc2mFrQPE6fPjM9deRTn/p9Z/1euXLF6oA5Z/p7nBejApjpASSvFsQMrUTrUKaeqiNF&#10;YzZpmvdiRCgre92DYWnCV8ZIgqrlNUeUMszAd7mWSsQH0UOHCtMSMYIYwSclpk4lOb0jHayUZa5D&#10;GGspQbKWBeQ2exGpsnK1ftFeISyygU2WcgmTRqQgr8S1OSRpWpBMAs/dh/bsFy/J4msl8L0aIf/m&#10;ofBpsrlTCzE+Sdx9aKBaZHsuUB4TWkq/LTSwDdWMF3DUAdtiSY0icJQyY1h0fUgnRSgmZ6EEZnuQ&#10;DA5A1Zf8ZCwDqwqtrymzJW7YVprEiJcxnztjWSrr2W97aLnab4tpv5Xjy8kASYbD8Hiubl4fPQtw&#10;aM+PF90KDRxDYwbH1CHDdYVkg5hYLNPBEf6dOuKORgv5KmGqoJTMSAuCzCzo6QA6bD4koFfjLoWm&#10;6cXUhpbMeNkb6/otc3WCkdhvAs0aYLp8C+URZOu7AEcd8978fSvRPloOOP3U27aW59H32muvw+PZ&#10;Zy5zVVSQ5TKjCaEKZ2OWRpM3tS6ye7VLjSQCs3UEioHghXjUQzAoaKGGyqNQeTtJGfyr1Rpq+Rxy&#10;deiTtxLRhMAT1T8EfRLeOgqE0yjaek3m2ZS77EVPHw4P+slimhBBYw+Ag6kMO5kEsMg7NcIp9eHU&#10;g2/+Wz8k9aNjQ/1/7S/vr8+7ZWd4bFw/lHJ3j0NQlg0G//g3rf2nH5n48G9d+We/cvXKu978xm9h&#10;hzv2+qutLrsnj/fuMzvliPfa+xtHmRrHwv/+Mwch5BVsGCIKImA8EynWLIj4kpjZBsBeW/MBsiSq&#10;VcRGxIpuJkhYtRKRAHegs2EgfbNZIYAOdPXNPxU8VOJEGuC4/nklApJQEvCVCHDBC4KKTJag7bE0&#10;P98iF4g6IgAUQzvUNtbW7i8srK/FhwHezzxzxe+pY8fViWmc3k9/TVkD/W9/5u1rq0t35+/QFZj+&#10;KY7KqB1yhtWd2WNzjJFKuDt6h4jr2dm3EcqK58rqEgcJOBw/PucOABozklz94hdIRvsyHzx4wLeH&#10;/YMkje9P3w6rPO1Pob5eunSRfm8bE2u96YFCiTULDtYZap8AaVhXHvaxiDBOZGOiBVVKLSkGZ/xi&#10;SuIUFbM5ZKL/Xbt27fNf+MJzzz7D5D09NcFHgsJkmG8tIv3Jk8clo+ppNbTjk8KIf//+PSovMy5D&#10;rM275P6pE6f4iR87Pjd9c4pCwwtCG3CzLl+mXWZUVD99iqeQi8ncfeaL5YLwVROvilDu/J17JroU&#10;YtMAOOANuma0TPPbGhJKiMcZJq3W5wzKNUb72Tlm7ARKk+Ua8y41pUNDuNVaYrIewDanQhPPGIIK&#10;i3k0uqbcG467VDoUvsHkcYRIb9Lc2w8Xo+rt7d9fiBX8wcJCjqkejf3b1M0ajoEKkiaTcmM6VN7e&#10;3MJ6ZlzQO3X6VHzNavusLFyfAIOZ5aQaLFOmSpp2eJXAL/zhbD0nZujqMl6bzg0/NdU9JNOCsDVF&#10;QShnoqis5TyQ80pjZmze69WszGZaztrU5z/7BWgatkOrvaxyDI4O8Wuyede+bf4/qrPlKCJ3Abh0&#10;bGQEX9FBbeO2vAFdrMVly8oIi/veNmP/QPx/HJCxZ9+wdfzcQ+yAkaNTJ2OZYGOzFJU9JypXl/vu&#10;5lYH8a0urWnkUlmdCcIhS+bfXLEcJtUDH0RDHaS2c9f3EKOnj68Xr9+lh0sqKI9LnTEbNaJBwJxo&#10;ndV+my5KXJRMaGN5RIfIElFRTrGLeYNSsIQ6j4+OxVnLwVu1QxqGOqOZT6ZJj6xf5fxcWGXIZ4gp&#10;hy51kRHBVVN7Ym+nGGULxaEum7oRcRGL0YaFqi9nubpIy6kkB2nQ4oSOzqG4knBlaK/UCANDqpY6&#10;iuj+Sua5Jc5DOngEYEqMpKsFipo5gCCIb9k9NyDwl6XFt8gOiaqgllilRKpghiE1iZTvyN4uQAlk&#10;b5jULz6MgaoF6X31LH17kMZrtUUnYze7xIKvLU33V2T3uYHy2nI1OK3uikKnkNsAF1TB8eefjEuG&#10;GnEqH1CHf54NVynR99q4UuWLCKkBpOsZKyWr19C5GwKnUPWpISCmRYpvlW252tdu4pZGAl8btPZQ&#10;uVOQPlSU7pBCjE8NoPReW2jPjQIStMgGPJ9q/lOVSyEtPmmgDXpIEa3dQ9PqJWgkQ4rUOTQpLiJB&#10;MA+tuaDoqElZVItrV+wjehypkmFLEnzlNzPwvhgI3I9BzM5NTkqjAJXOUVm1pUfRuRM9R/GyIYRv&#10;X3nlFTOKN65/ae7I7Afe/4GZudmDjSWmEAeGMtFbDGuNriziRSfGmUBxqIWVZEihs5SQ4SyX20/w&#10;orNJ7PrB6RITI0ierkjvLwOBqpA58ZsmnlqHTfVCzFaWZ8n95mtNLVTT5z8wRUuOJ+EJBf7/UqB6&#10;ZzJjMhp0Z8tsFOy4qNP5Tbc94FVTg6ThoGN/rvNVdLPsVY3Vp3e//30///em78fX542/9FfmTkym&#10;H/cbwkcZv+oARCyd47vYCZd/9Ic3jseF94P/00+MP1rUnefeiMPPzefOD+QIy5IFETskQZ8lM91B&#10;6aSFiOg5ESP6MnGrQ2W2onNAweeUEX0RqvkPtgUs3SnxqSO5FkD6WHuAZ8AmJuNc4kMJJcdSVfEd&#10;+SXSawu+JtGXA7ySVUcOjoJ09TWCNi/BuoMDZINWPBsjbat6FhwXHiwwB26uP2ILPHP8xKWLF2dn&#10;qbMRhmQGKyYd6tTJk2zelGAyqMQZ/wG37fKMIHxGmCHnZo8dpe/PzKg+jYrgo1vnFOHdTeeDE0VH&#10;ObJMTgxne25MibQ9yhYTKPqubTzKfV3O23nEd7zn4dKy+pw8dcrpMSWdstEqq5kIx/JqfbOEEQlV&#10;CxpqR+7tEXcwZCanwUTV461dNyhH8JWYdqnqjRs3kALGXGUQmXD0W4AVSDM+YuZAobErGKsRl4/W&#10;1/9f9u40RtMkuQ973ffV1fc1Pd1z7TGzS3JpcnmYK5kQqYOAddiCYcGSbAmSDUGAJUG2ZRj64FOG&#10;L4KyAAqSABKgTRC0DIqAQEMGRRMSTZmS9iJnlzO7c093T3dXV1d13UdX+fePeKumRfmb98N+6Ozq&#10;580nn8zIyMjIyMjIy/Kn23c+ev/99xlHVx48XF93/dmgCij17Cks5ijATEhBTE41RTM5PbG0nPNh&#10;kMgnBWZgpgNFYQrBppSayE5NyTgKUzbtclBiYaWQKZrIiRMmGTUtsfroIbWM+kVd1FPpCbqq5VmV&#10;Eu0fMA5UheKRnD9IRRtICGRVFvhw8wq22qSH+woy7b/Ge9sPVxxW9NBwSwcDDY6qqrYWHZSUUyud&#10;7RjrdfCkJ46M0nRtmUhpah9zIGcNRkxF0tKMqxQW5oX4KFBfowTLFC6wmZudEQ5VFUSvxKXGHiKI&#10;yQ0YuP0Z/usUM5ZSiiojyE9mp2eXFpZqEdSIY5pWVlatZEujHBmfmcXaZ8yk+5tbmEfwne09Y1hs&#10;X+i5T0qrG8pZV9NOHELPzEihohvuFMU8v/ZOF1DS3EVgDzC7tAOL5hecWmM/H5GjaBijshuddCPh&#10;QRR7fTDaC4dV1KiRHDpUNZ41ijDPRdYONbXGqAZC4HdN0VPwIFplq0zNP5TkOF5cmsdrGU2mU++G&#10;HlKjPFfUGwgAwCs8n/yXHMMYZaNlbJB1iKpPorX+LW3zHmRMwxpeaaQqg0wpCod/APRUcCfw4ofA&#10;jxo1mAroryXSggkwxQaxgEiF5kC0X20qtjj4BzQemAjkvHadS8I1zKf9QjjxOfCrcJFq/B0NEB5f&#10;ReOXI/iVKPODHU24ENF85Sk4id8JlZfiN5CQJ9AaYMM5fQqUJNpdAfQqiw4Uh4fryE+jdBq5v57m&#10;LqZoCt0hvublBE4jL9BXgZ2RoqG0/7ok0StFgbDaJC2bq8cJnEBzLpiuBluKnlMnZZG1IKxuYlV/&#10;64MsqruCkjQnOHTuEAjgIjI0fG1/RQzyHb+iABXXEXjqU7oh3rxBIrPtWJknrwrSz1jwO/MBCZPL&#10;aV4NqjNq+OmncWP6wY/p1vFVkCoq2JXVoGZCgPwJqy66hktsCAIyV6IgHOCBX8ZHCHR5gW3IniE+&#10;KqdStYl9NhdMha21ZfNJYT1jjZooIDJFZHwRn1Oeh6urbiF8/GjdkOv8xYtO5XeVBoDWNqtWYlBK&#10;rU2PKX6zDXDYU7diMlmgFgSHdDQkUq0mDSbZhBZW7GzgkyWZRRYhGFSSLpqntF65jiD1aUyeduge&#10;afLMPaPAt4QC3Y6JAc0qrZYSaGyKa0FnH8KkxaxZ2EJS6YMIJINxCp/FPL5qOpFcE1d/859K8ejm&#10;heU/+PvHDtfNDAwdDs85sd4SiCPbBCWnWsU4Or608NZ//dde/dN/0a6AP/5Hfk8+ldu/dIFFb3d7&#10;c+xwv7T55EhrMg1QevxAv49IsH7e2eoQTJSMB/Qv/pOcaWaRlrE+gKrNaFcaEhEQvdyHarzKFG8V&#10;RpyGkbQdqb7lNS7fG1T7vCpzScp8LpjBiRpfwjpxk02lrAjdTyRmHJKJmdwpRCQcK0g22MWGmyNJ&#10;R1zfC9MSNGKnHPxdCos2or5kbzGYKoon3U/JGcodlSLnsbDix8ydGYnofMFBgrICAhUVkOjRN+iZ&#10;0l1lffbwYRam0yCHDnLOHd2PCs7SEDPqKB0RnsfuJCpZmmMWEErNRlM7iiopXxgSlz5Bjbjrzlru&#10;Mo61I4s0Qnom1dL1zWa4fiFKjzjSxqrBZSX9tigM+SZelV5y6niOLxx+RF0FFpYz09a401QwZfpU&#10;ucZwPjZMV/Sa4mT5QSBDGFKAGNMw4sAki84pOqUlBFqkdjAOoVIpqSalRi7wC7doKjwiqyFgCfhQ&#10;s9D1Saritby3oE9g1X6/SutTM5JwgU0NRWYDQpNEswm4XANWs/IxOvFKA5JKtGDYpZM9mLUkKZlC&#10;L1twrHq3HDyWMHPhDNUiK4gImIE/TVfGYcagV7lHYxA/rAjB1JmAUKFVLjzmY5JV9fH41IDSZkqr&#10;Q5QEdrkSAbs6tdxi9iODK3oz4mAWBKfLlkI1bgRjkKlvhFi4KGqKzKODQiF9JuXYAFOySbwdpmq8&#10;e/6uMUwxC60uFMZOu4Oi0NJcw9hZoJhpCtMzKhC3o6oYspUxtVdRUdUILwLHvT+1phYKtiUothZS&#10;FIhWwV4vJmyhKmvVYQYnWYdgHmJGZHIi+9LefhW5MG0qyQhq2ADddPBRUqVNcXhw5l5mVyT0miew&#10;qZeICHA63Kv4cvKKPEaAoVEtOkpIsgMpAjPMRqFXB6BhQSlUZSkWYoaZy3QqCdf5dhbInvJVjTcm&#10;J+HBof0dP8/wVTAGpInTSXyCyanf107byU+BB8kUJUUWv6Phot6fILyBgMZ5bY+n8CSrhA2tP/Fz&#10;wk9jVqw8hPgkR55+7U8dfhq/ABS3VzSvHf80iaz/hch57UpH54BsXqx2JdMmf32o/E4BKjGkRFdb&#10;akA4qUpZDTTJsmTU548TNik6eaPkefrKU+BTTJ5T+vRrf8ozEMuKBnz6gU4VNE7iBKZ4DbCS84fa&#10;/PVaYKoK+rWf2FnO8QOKuwf1U8kKdMhSuQSBeE6ACcbpnZT0GaT0tZ3+PYwUsudvQBAh7UTi8RUD&#10;kjnlj0UfF7HxkzZBp9iekMGSopEBUfF1STmsojbjEmIWuVW/HLlk0E2zyfYB7StNmJORhiYjgZQZ&#10;v01k4eB7mpocPciGNDEMm7CFmECQ7zJtAurnc2cIeagkxTYNWXLu1D+gdmUKuLI8U/2LiZ49vmUU&#10;KCnTUiOcV0Nzq2Yz6o6aqkFWtxD5nuZs25/Tfiwo8UpODY8fDGfNLnT25hbPn5+Z2H1MPTvej1FX&#10;j8bCm1mrND6X/WxNHx2f++6XN/7cvzn/N37+6RJcePXmuStLU2PHk8NTREIuOjlwSxcdqNcvSB2x&#10;UsIJErWCJFvYIi70b/BmB4OrdRPiUKPTL5c4oGBpTmmiMRzQtJRGIrEyti5ZVDKl5LQvSl3NWDSJ&#10;lCtSo9QjcaWKdiKPp5toRGmm43wNMUsIpA3LVmOWvPy+Jl1yUBQ99PDRffttP/rorisU7H2ccOjH&#10;7Cc/+Qrh0u3dCfQkj4UBOatxbJTxe319zRHCZjPPn7+wtLjspoLpqZksIxw6y3RAEDkM/tqlq3/v&#10;F3/RLcB/+A//IYKIhKLpZAcnc+vkxLlzLlsdMTPghHy2RoKJCBqxZHtk6Iv/7MvULWt7rPD5wR/8&#10;gcuXLl65dj3nQtKYbf4+zAZHugKL60d37r73zrsvvXTL+o43v/EGqfTcczdUhVufSF60pb4ju5kH&#10;Kogj512MZon/N7/5Tcrgpz75yVu3XmDa//D2XYoZoy+YrOA2Hrh6dsaliUaeY2PW/bOtv/POu//s&#10;i1++eOHizMzcJz/xiQW7oucXacHGPUANT48t1nmXjPSpKmvEreQeGkafWjiUsyAh4NAk8NUL1d+w&#10;wenLaALna9euhaeHctakI3fM4Zo2WJyfF6aUaqHLi1CM03dv31tfe0yZhh4TeTZnH1AHowWCkJU/&#10;rUKzPR9EjdNX2eKhuoV705fgBLuQ1QFOTe3nnuMt23YBYNd3fKUNFY6rcfuB0+LwGMgoMDvFFu/a&#10;BHcJg4eo2UJGlc0M9pgpYybwyRE91v7x+OSE4+Ulswzn/Q8+YBd3ycOD1ZV33nsXfHyXTZz28Fue&#10;5NTRYVb2urcrI5Nj9IEPWrhImAkc+xluIQiaoYMip0Q1O5FSOUU0a0wyooOVGYNof3Ex3Rkffekr&#10;X9nYsh5nQ45WMNkeK9rdB/cdZQQITn60ura9mWOOrDtSvLBoLhHLKixTRjKdX5i1zifLtEoXNHOl&#10;sWK8QcvJ8ZvGYC7ysartnGUzDrfSPcvbKfdYS3nV7/bO3lTCxjUfjc5ifGueVlYfGSRvPs7FAgtz&#10;2QRi6sxEy9bO1rVr1804EFap0ygfVIdDy6isxLt3/y7Ml88u6cejFoTXjIFjR0dwc5W+opIqRgSp&#10;RcAV4KBaIpf5P1svho60Qwb7sJ1EKiu7irNoSpNByMzXhf6x0wMoIWXFaFnsliSeEXeZbgmHoJhh&#10;Db5wV4ctNLAjLXC3UhUytUHwGIY2IEWOJ1PSpwSWpiq5jBpV0DQH2EZGJXYUrFJ4Il298oPZJeKJ&#10;XCusVG8QhlDh7IviNML8ASh5xeT3SXULVy65V6IMy/qTJwewCKDJ3j9Ocq4yHHhE4DoQ9EqVAElF&#10;rC/th/AAAZCQIL1WSXWxs0IDthnZIiYgiYuHUUg0XB3tDfaFv9wbAUWo7FIFnK+xJad3qfFY01Ao&#10;JAIrPUXKL8C1rBUCTgLjmsyDQgErqIGnIP6TI5pcUSCxi4xBupxXoHhPw0/j8HR4e/gbbHIKmCoe&#10;T7FC3gM5WInZT5TX5UYdCO7ptTif+tme9kvCBXnWN4IrtIjqkJwCTKr0gwnNe7NXevCB/g+KTJN9&#10;MojOngoIciIV0VNHaXcMSTqskViU1IInsMI98ZJXs7J2JMauVEe6mQjd3HqMz8Q5PIghUpen2ghW&#10;e66ccQeK8xuYTz733d999tw5vSfRYVUeweWs0VknYh1mVY9ahiNMnO6gMWalZ1kKiJrKN/qNQBGs&#10;QHIknhzTOHOewbRTzhxbB4LiWqsZa0jsoVnMnGIXtQE/dUIQQHzJU+RqDjoO06fPVP9TKj3z/P+l&#10;QLX9NDVNk5TSbUU9Jhy1wTTGNP6sTYkoxKkZFWiT0XwdYOeFBT4ohInrlyrkbJgtqmbNs2+RpLgX&#10;49KTjg92Rp+MTlkvNDG29x/826uvvUATlZ259PGh46XXPr1Nb8lcPAR0gZHCJJ7WDnKN8yn2QiML&#10;8wlm+pcIvgqtBmMAwp6TSElbyEpfi0MAyZqBoJ/uOeWrzktMnyJEkiAyxatPARsZOYgpLEDj8rmS&#10;dLQSqSgFRiJHpIaWTQ/vgZ3wwTMRgOrc9W6Mj4dT0zm7c3aO1mJ1756salUAq62NtrbwblM4cq5O&#10;nRtDzY34KCSdtsPIDXFyMJbNmpTUU9BQLZWeto0yxEjXLoQ6K9/0KGW6kJBGK4TCDb66oAGTqFeu&#10;XqH1WXhN42gNlcVWTNSjutF4kMZc5/yCg4NyRrJlGxarOI4QDrY/kpVUHcLXFVtEbkReDSB57JGi&#10;2InGdfdPsLfINhtAzFEGaC1KtpuNvE/W1tbhLwl5TdVWWJbwjCfNEkTOHu9sbyqLtE1eK34Ux2IQ&#10;kheJqEHRskrxgjMEZAGZmr7ICgefODpikUW3FzAQMG3ra8FUWPdPbe/vWnq+i4+yLqaNxima2wlK&#10;TajuiaSWBEAeAHkUTb5qJVngzFIboZNodkWHROEETO4T/Vg9Foca2qQX4USYnpvT9EQQk84aT50d&#10;6RW/yUWh1PtjN7s5jL+WV1FYOy+oageya0ddDQXa2CyzKnDRISdIBlVL10sbolhCT2S5qVCfZARI&#10;stRwCjGsQuXTW6dZpNxxoZuDjLiNLX2kLGbn5rMWan9/ef6CHe10UKsJt/SFdViQHFA9cmDYIUJu&#10;ENPQs/xA1jJDpeKTajJ5jyVOw0rbyhLbnhWxL0Qb2VMz1goZ3k5NzjxetyjO8q6hJ3YHkEXZT0GC&#10;mW8x8rdnOQ0G4tgM7wb3LPfKQilehVMwA6rtzW100Ewso8JQ7rpApY6g+eJPZJ90m0IUQRpPpIHy&#10;gt/MA0egSD8eISqFDMw1oyb3lTkyRAqlSmE7IYVA4+0Qox6dP3UGOwvBQuCo1q5QvFE0KDkdKFUB&#10;xSRqKTT0U3q2TKARUwhlVpYas7tEaqVZ8jVWLLU7jfTEJaoaByK6WDD0LGTj71eot4zDRz4qIFkG&#10;KzASuaJ35H4KgfzvCE/5B4D9DrRYEITrhQxxWuCC8HTMfKzinwamgEES/YP7KczGpQNFlg4gQPm6&#10;FFJ1NQBYuaRmxE/XF4aJUA/5ThAQ5yRm5Al3Cir0qdKIw+FRyl1aRyoir4VZIXdSZNGSqNyp/9QT&#10;3NCialbgabjo7VfMCs4jZa7XU0+D7VdgoN0JOySvVeOnoPprg+JPLXSRUgSdrecgl9OMOm0nyTOl&#10;Dhj/FbGihQlT9MFrqF3xxVAKrJJocRWad8Enr14GeYoVP8lHVvqXjLpElTiPyjRTjhT3PjmtP4mW&#10;plkzKmk+8KmU2NWwYHLGWsHRnd1919eQjiQIcceJSAhrIOJ7laKFeVOy4IQTWmwWG2gChzBkL9H7&#10;oHWqL9nGiaBUkb7VQmHflh1lAiQoVZwuBb+07WTEo1AufBb+TPXvOn32/BZQIE0RT2lR/T9N0XpZ&#10;PGt7rt4xCjZFlGxPeMWhMe3VqZpjtQII+44es2ZFVZq7d3v8J/72xPEuU6fOduT65cPv+vTBpTOR&#10;gft7luGNT82MDk8+Gctz+Pf9qOb0xLkfe1tusM2BWE/2mLPIWroGQwqtRvPRTggVeDhGW9Oy5SCC&#10;VIuAuY7U4CTiN2hq/ox1MeGIkVK1i/TQfrwwzKYUkaiadCQMxITzpKVFfOTB263xJDjZRuyUEwHw&#10;gBuQP7n4chpQHjGSJshX/1VxAY8enGDUyUobCi4D2BO7b+nl1kdQPmjP7nN9++235bMwt2j5Nu3H&#10;qT8xCk5MzM6eWz63ZJsvhcERPVFNtq2OIHeyF7D1hrr1NSeu9Ml9jYiRAwFklTxxRmV55+236ZTO&#10;8bx549YXvvAFWhrg1TebBDik4wJi02/oUQcgvPHGGzyf+Y7P0gid2s8IffXyFeYTOt67776nyEIo&#10;cKQkG4lDfj788LYF66+99hmFoq6x0BpBPlx95PhCMdmVIfP1r3/9/IULn/vO72KfvnThkp4Sqo4+&#10;Jg1/45//hg2O77z97kuvfOL3/YE/wFQfoe9DGYGoRBSpD2/fuXvvPuOwGQyqHsLal0y4Oj/TpbLn&#10;zp2zuZl8l5Fy9aiJKkwLpZUS2Woh2sqBI0E3fMWKnHpHNFPAJe7tS559+HD1rW++43gf0QCnXxqE&#10;uPCFRufIHpZ3ZBEZBE8OEBRugc5TYzAW2JSXZT16oK6rrtRFNOEwkRYj5j63LQoibh7eeLxJ3HO+&#10;KhTbrIsXbDGmp0bN5GL7TzcGLP4SDRpeJVFBcGAyN/BBLZUiX8TRI9pc65NMTdyYSdD9wAEwrZ0D&#10;Ck9OzUwcDc/SUlUjnsSotcE6YwYUk4WYGZbVWZZBxAIsuffSrJHx7d0Nw1bmfFsU1ItZmhdu3lxb&#10;XbXx7sWXXjp79rw2eLi/+9bb3zy0r7oG9kqydGYRnqAZsaIGCsiOxyvL+uS4yspJnbpVWCqpE/eN&#10;TpVFmc28OOSXUjvtJosZOzTGJF5zmOmey6Enx+wDmJnd2XPXW2zasfAqlC0TdnEcHKw+XGfYJQqc&#10;aWtjQA77np7FFdjMfoyNo837D+6//+57b7/19nd812ftkr906ZKiu9gQxTQ6CJtMi2CIpT8tXu8e&#10;ejLkW0JQPbrxrMGAsbGxzMG+U0dNKFGAsHCSRc4WVcvGl6Vf7IgUF/XyJNM6GZ0qOL5CfB5qe0kP&#10;NEh1l//YjBxtnt+GBDFrL35uKAsTYnL7AQibzBNwEVWEFympRkslqqGUxD20g3NnUOqquDJKQCWF&#10;VWcasTnQ4pIQm5V2FO1ZxYnWCPN3cuGdVolUK2kDjjhkBY9SwybYnTiROXXU45x+BYrHsx2YDdYr&#10;MoagGTX5S0Bh7pnBRkpcgUqR7uREeDeEzrNhNvyCmwQ8AZ3/QaHjQ9gnqdL0TpzX7iwEdGaDrgU6&#10;UV91W8LLUxK10wXoiQPhFLKwjqD4NZc8yEa4rPvZ6A0+VPGEcL6CA1p7TgOfzpEfKhA+BcXDSZhP&#10;5bz6TS13nn6K9h2hvz4ds2BmfSB64c0oDiCFGjUn7Tf6rVjJlMssVNE1pU5wukshjZPMgofXxjLF&#10;wcVBO2kLCFknSihf4zER/Pvg/ffJxes3nsM82X+hHbEqkhWEISBmXRy77/ivoWNWf2JKi71z7+74&#10;+JQzIWxMs7nISgKCxMF6zu5//vnnydN333prYXn5hVu3IAmIjoCICM9WY4/YjBRVDqcvZHaOBQ0y&#10;Djwwcf3o0ZryiaAcZPZEhhKocyxfghCC0vnKdXF85tc2eYoqoYdMYzl9pvoj7jP3raKAplVt1MMJ&#10;3ZoRgz5Zp6VacZg7TbGsVuycHhHDstnhGS3c0dWaHSOqlsdMJhqU5h7sD/34z6Xtl0sv7cPLy3uf&#10;+/TEj/zA8Xe8dDgyYVX57vHEo+0jd8meXT4zOzE1PmzlgvP1cufRhA41jdmO0qSlHE/E1h8pQFfP&#10;B98jj2JPibwQkn8ll9KLZTyg9ZhX1VS8O51QbK5ip6OSyF99LMAlZRI1sfLjLw007+nRNb3kc+JK&#10;tsUCkTCYDNBIWqkDXMKgFbxiaKxOevA5QBNarxFnDmuhR87OOCTe/WYRJ4/XH8GS+T9fsyeSEYFK&#10;mrk/HmtASAUaBqNmOsyJ8ZWV+8To8tkse+hD3x1FTPPQxdoU66gbqrZ5z7t37166dJnayoTpPlq4&#10;OcnbJyo+laILpyemoNNdDZFs82XdhiemMIEgDtXc6ghSj12V1GMj3d10DXDWxtBsSnc5ZoglpKhn&#10;1BemiihwEHES59GR3VT3H1iy5Az+aQtpKKA5qWZ8wvQCbTUox9w+bvFTPk3STacnP/mJM87QPM7Z&#10;I7l+yGkzNW4Rf2tjU79IF6RqIdHOVmZ4SWGS3cFHPEjhHHbdQBeBnkHQOvWRrkZAl5nZLYx7xk4T&#10;OZAtF34BaFBEskMFJkpk6Y7y4xiLkexaxjv43aoPmNt8jMVoLa118aQGqwfouvaUpSdOKW09B0tn&#10;Qjzh2URhpZNOgg4rBAfoAJG6inAM792c94rOOTKyRH8M+SYjVFwK7kBPOpOZB3chG8psba1vPFa5&#10;8p9dyLyKOoItNVWz0fnhmHA+NsryEmNF4+scYgOyCRymJbmEgArTYwD1mo1rTO/Hk4cxyacUaTvx&#10;cPghJIqCUw0tiq+G+sTkg0kVq6mU1NBUFioCqCtXruJfcxl0e2farq+u6d1yCwFFfTSXBlh7Yo+K&#10;Nu4sf52pZTjKp9FP0vBHrWmxKOaJvRxywfPBnytsRDYU2chwbtre8mqtow9XKP8Z5ZpwP7wJx2EL&#10;gYzVhkcPnJiEfxbn5oHIxvS4EU0LX+CWNFtt5klGSla+ffjBh4hsZOKwb0VO7rZQl6SSrBQSgwnz&#10;GIgQMQUpla748K1Jj5DRCz0D8XzOwrqJ1Iu4JT1KcIXaZI4IESogkB2orVzGB2DiCmUQXnbwiCaY&#10;iMAJx/TqVyk0kwyzB4uLsktbdfuH/cQEGgzplFVsGUnrCVRKncqNk12EVIZJcULEicwqX0co+Rbq&#10;51OZ/BU/WZRuBCzXryCciWXS5QAAQABJREFUREgp+DFOR+g4IlB6lKtj9jOFiYpU8Cvo6a9yydei&#10;tvDB64AdkkSIZ5XpFKwyKUKpsiV+O1on7/inT4FyjqmhP0eWx4lw6rwqmXxgIlbVSBGwsDpFApZJ&#10;QvsFMJEGuDWcSlignwLegYOMJBl8l93A+RRkTtA5+Z5fMZLbybMq/xTAIEJH8wnJm99OE3b8k3wQ&#10;IURu1BK/8vW1g1RfexLlaYfIAydmo1qIidOJQag8ioEK10AOeTpK0mBOX6pDJ4JFtwcxRQYbmX0u&#10;BvCbT+XM8EmwtGjYbFWnNcO50QIjRUxpm8yJ4Xc6ND6MCd0ZAuYiJ8emr1+7rptmz1FgLYgQ0NA0&#10;EZtNvMqLeWtSR1MnIAPIyTY94FPc3rzdaBt1wyl3KQ5lGRIEWdXAodDDlvAP9xY9BQppwkrLA3gK&#10;Xlylu+qGD+1ms2dWf1R65r5lFAin1TofIjFLCSI7vFPu6fxjdAS8GX1DQ8oEMKt8bO12AmQrnG2T&#10;VsQOZMT/N0qjb66OvvmPhn72Hx3PDB9876e2/9O/sH3tzJ3Hax/cu/+dc4uA2TE8e3zgtHRdZlQT&#10;K8unHA2E3XVrlAutJO0jEiAT/rYgQy15tfBlYMinyPWMoSGUQ6JLHHjzG/2HHkFopAGmodVnLb3k&#10;Z/2URSDyVFME2J8kuiqpRRaxRA0c8i0SiNT0iLQPxEoUydUQMlgSHHEmY/+RdYBwoS0TskOqHPTh&#10;9EwL9wHRBQLhHHGakIP52c5dkOyrldm0IjXgYMf9gxz2ordnaaMr2xD23nvvWuLAyI1GVvnQtPZ3&#10;nS+mhkbefPMbzia5dPEShfs3f/M3P//577d5lx3CrbQOI587eHLl0mVjhjpdPicGuqvKGvPpeVq7&#10;Ko38KQto1A56j0M/2WGVh8E19LR30x2FoUtkJQsHlYKBGcWYrs+dvxBzY/SeY+uwaaK3P7z9tde/&#10;9vyN5y5dvPCNb7xpFGGkIYKYbC10cTQ0qvnil79iozON33nnn//8d+ayAqde0NGyndHtEI6/dGjm&#10;zkcf3aOTLS8toSRcjoYfwmF1bd1K/RvXrrq8jLJ1ZnnJKmQqaigWvh52YA5qnD27UJSfXn2UWw4M&#10;M+hGFDWCntpKk3EXsRtb0dgZOzld8ejIqUlWghqqSHj58kUxP7p3zwBicX7haOcoG4jL9sP6jvGi&#10;mRhyxMJkTahrUy0Tor9G31JGWo4bIt0rAMLqw4fXrl2TtTEYxjIqQ+vt7V3GXQyZY0BHx6x3cuIP&#10;qmJjxlpbAui+Uf1zrfbx9u6+VA9WH9756O7VqyMM5Gau6counDL58miNhj1mXBFDV3GwSoESolmr&#10;kjHe0ZHbBXAqDx0mN2jY45PmlE6LC6vPzGQUVJvbqO9F8GGLr/Sqj7c2Kk5ajZaquAr1cOWhQ/rV&#10;1ObUxv7hlPkih9K+/Mon9iwFypW0uzB48GDFCOrcmSWdonEOxnbqVA4nGpqZnpu2MOzx5qbDglTB&#10;8vI52jZWoU7jGRTOxVo60VA5zU/dgimJqYDLOWU17f2d9z+4e+e2E4XmFxY+/eqrEXGoNnI0NTTx&#10;1bv3V9dWn7t6fcbCINP9pRyMT05T/9VOhp3T03YSPN58bBfOV7/y1Zs3n7ty7bL2dbKul+JuJYCb&#10;B3J8mVquR5o6UKoNb6AVOs+aGcqgb2R/e9dY11SSbQ2sfQIt/7Eyy7ImzItQYgOEaVQWkYUK5I9G&#10;rpJJLdDIEg2wREf04Qgr2UlgnoRAzJbcMWi43M3Vhwbz0RgyO+HHQoUMaThvaDgxhaNm8YNXycHh&#10;VB8/YvJwQrRqubQ/ESpOx8yzJCpRi22ICNlgVJzgVV1AWMJGuLkOZCihrVciwojXKzgyLQhBlx+t&#10;SrNTs9GBMluRoWsELXGq6QELFAcOfzc6r6ojXROZVWq9kCQoF2QL2xrp5LvSdgQQOH7kSQdSZZQy&#10;XxtCanUA1lfOp8YcAkWtQaBwDv4hWsn6VI4Jad+TRxl6g15cw2lP0qeTyKf4gsUAc4HV6DMIgXR/&#10;6q+JxBV2wtGQXz4JSpkGVJIvP/54Oi/QI6Oyky8mtAEkMfTw6B3TulS6q3wNIfzvf41hoSdH6Enb&#10;eUnVqHdGJ898DeKpwPov64KbTPMtval6BbhGeWXki06cvFMo7AslP5UuXAxNEWrEq9LxDWtCpCpo&#10;qZChi1cvKbT5Mjg4ugEUAkN8GcaKkxEECwLDQnof3cT4wd7Lr7yyuHjm7LnzjsAQSD6LrIfVZ7MH&#10;GSu8ZyahJoRh091EeurCE0vLKFh6r0G7lmifkj14q6sP2e20CpxA1PSWYqP0SA9tTRHVAjlWVVAN&#10;NM05jShCIVSWpIUJ4DpAmT5T/RHmmfuWUSAiLG1bs9CCIhC0Ij5Srr746HxP7TET2RFTjtjzE27P&#10;dGRYfujwF/6bnx0e2sG8h8PTPjmmU/rJjz64/uVfe/HX/4+rX/3q5N7QyPbxyK+8vvArf3riD/7A&#10;0J/5ExdvXTw7fuAYl8zrHo07yCfaJBvQ8a6tdiyGNuaP2UfsKO/a+WPUQek/zKa4w7FjO+v0oYV7&#10;EIDwEQOiXn9Po4WyrhRy+sOSyL5H90771Kz8UM4jL9PJRAYC4LtkGQQlcg6ij9QpgShk4BIzoomo&#10;U/5KEftEBUYokVLEXBCLLEg60XTeYoqVJixqSTBZZHTBbq25K1FhJ8Lw4sIyPVh/ag394diRXYYU&#10;IVqgDju9rOMLXVQSvGjVWc987fo1IoOMIMzUEe1/e2PbVtGjYSbYTcvR795dUbXXrz0H860tWshD&#10;KFy7ccP6hevP35QvnZ4qmP2Qo0OTI0M7mzHTElgMtHJkGiGuzp41tBhaebBG9p07b/OTTcmj737w&#10;ztrqI2Za1eACV2Lr7bffZdVjV9/ddqwTVXvF/lcnOY7SM8dHzp1bcu/Q2uNHGR0c7nzyU69cukDv&#10;31x7vO5ipkePVuU4t+BwyDM3nnvOSg3UOo7aU1XiJvaddbQmtJPdpeWcWWqQB9Xho5mJqSOnjx4M&#10;yRqhMxugZ1CGkVHG9WC+co8OTXsT5DI0htho+TXCdUMTvcWBksQy0b8wf97QS4Vhy+Wzi7qJu3dv&#10;Ww91ZimbR3X8Kw8epG7Tp7pXjRK1y+gOuBzDmeUgrVdw3ZLsWJFp/aK7r82I8uAwezElN2ww4WKR&#10;isloq04VLcs5mAe1q4mxhTHHU05Zu+8eJshgHmfHW9qjvHgQh2WZtpHA6OH2xsbi4vxnP/Ma5RIr&#10;72/vHI8frNyzy95ylGxAtdpqi+3f8ppch0V3cZSnLqkVzRi6wI+m9cRTKKbPMh79GbM3BqDD0UBn&#10;5px51zZjVq0J+0iP9lQEPZiUiKLmbgEDVEdz7s7Pv/DSyxRJ+00NmTBM1rNNzuw8Xh8bOn7w4I61&#10;TcvnzrjgV187M+OuzDmNxI7ZR49d3TA6f3bZ2EgjMrqwgMdWPEXG1YqrjjxNeclX95kO0YzQzmZO&#10;rdrbyclT+zn0loprszi137yDGSEL4zLUsl3jYGd2YdbgaXxqYnV9bX1jyMH5cnHzA37QfLUpfbID&#10;Yu1sefftt03NnDuz7AYJEz6mp/ASCaGJqk+VwCTfciFtO9ySjX2ajeVPaeRG8qXQb6/Z7rwOYRNi&#10;Bm3EgxGxIlSVRpFJmw+gtD5KErukgMgvDIFjamQRKRUBkoQZ2agvh9hmWZGDENRzrikFcGpsUrxM&#10;+jnvKNsMMkTCgbDBjSIYBKpdkzIwlB9mJoK0TDi0/AmcEBUaRExUv0IvPy1ukbeaRnZixEAQCcol&#10;tbnBqGK1DIO8AirsEdmXFdheNSs5Wkim/fqryCwOmbBw7BaH/CVgw+JBAPCI2kjUorGAaIMhmTZS&#10;jkdoPYNDUvrRPCWNTuaNJzDSq4mpH2BP4gOrXfnbdB9AqbokqI5N1gEppDPiaXNvJPCoHWrGlBky&#10;iSVFYxaoyShcIenHeSXv0JljimhsU/U6C0GFjlRxxAQcQBAY7kCGAOSrJ2QCJFTsZFIBmFIn8akr&#10;tFJviRySIhqagFHdXSUO5KKhvhKY9IWSfby6dZABCOGNE9dF7rdODn7ySGkF538XMISpyhIe3JK9&#10;LPotJDNwFRVihUWGTwPgDhLJsPbQyDjWFAYg1TJuG2JOpgMBLxGZLAExSxAf5DHQo07in9bGKANa&#10;gi4Ao4vv7ILEN1KtPfTBiTHe7vnh4XPL5wmavZ1tm+81l6N97dN5JK4SOdjQdzx5cuvmTSdmQwyf&#10;umlEidge/AGRQob2uoIuRayV5A92np7IAcA4X2+dYtTIQywNrpt6eNlyvhzEfGh/ZODYdVObtax6&#10;TANALbWXqf2sfLNA8ZnqjybP3LeMAloaFiYbq8XS771EQY7aVf56anCRZPmq4yHWcG5J6hoypD1a&#10;p617Gj3OeYLaARmzdfHKb/7oH/vSj/yxufHj6//0H7z4a7/04v/1KxM7Q1O/8GuXfuHXjv/I9x//&#10;Z39ueH6G8KRr7O/Qe44OJDMCsLtAQ30yPD1O4UjXFcHGtktXM87PyRoGIzU3kebR8kYnGawj2+Ef&#10;ARLUdBCaj8bJReQE0ZQl+Jao4tXqOI2YYJfAF5GVJSBOXLq+kmoRYHrslmAQq7T5VN14x4lMDhWb&#10;WhHhEVslKQK+RD2PPPTOWZFPbJUdQdc+MTcNFqWOJLJ3lia/tvbo8uVLs7NlzMtGwCxxplgwh9Bo&#10;GPLhDPdobenXntA1WP6GhpcpTFvDLKwPDROoHbRwY4WVlUcbW9sLi4yuZy9fu0LndhjL9MwkkZuF&#10;1dTnEIegG3Lo4eZeqO2gxuVLy7sHh+++9wEqD591Pkn69Ufra2+/9Q2qG1Ot221pxnYp6AuPnXw4&#10;PGJ3werqCs1y/sycGrCwyBSEqQ6K2uPNR6yDn33tM3Q7dLD60rKl9957//btO6984tOWXF+8dBV8&#10;6zUwIbBkH1lLOlMvCFNGE3cAs/2vrqy3xZ0Ni4mEDCYf1fH0ZK6syibpXKaWEjlGyXL5y5cvU7Cy&#10;WN2dZZtbIlDU2fUnacZRmGzbDS/lruKIZevLJ2nzKtPaIefPWHo+PTpFiUTwVsIkwqYGAItjuUAg&#10;idn6amGSgvtUFUFxSePSQcnaAnbGZszoAGl6P9zgYPNGul78nduxjXdHJqddS8CIP2GM0lqOSs/u&#10;DvWebh6vR2vKbhfn4cywbi8gqfzlkkHRdkYjbldQKHav7M3R02SJKmf5eH5wqAJCwAgK8sk2JvgY&#10;i3Oq1sgIq5i8zp2b1nnBwZoZ0AypqNM4y8kVU9MWF0GfijliBZTjpzAL3C5fviI8C/Knp5+/dctW&#10;dg0RP1g+u7H2UDUaoaVXVvbxcUjm4EziYs8gBPsY+c5oAnCjQZq7oILLF8Cp+SltSn4kBIsau7jO&#10;HEMdP9nX1FHWOMFyfXxLlYyu7ngBw3+TY7G0qTP3lWuJ0W9u373j1KErV0YhbFCtfmIdjxs2Jtk6&#10;Pvrg3fcMWkxHnFk6Y6YIo1JRURBBJscmByKltBX0xHiMDJCUXioMYO8ACeHT7mauRkbqrCJbXCRD&#10;DbEUs7hFkizhReoSCxnSRAzBhkCw1Ts3AGQbdyuCIklJheBBcioGshFtKldC0sREEE3KtFiUoADJ&#10;3WGaANETnqlrualLtp6ASUJ1oPDk2w7S4VVB/YzADPCI/jpNtUSjEVK0mTpOVEEgqBA0GC7I151l&#10;0MNjGq9RRw0vh9j7QbJ1RO7iIDXGwwKKEz6Wk95D/bRAhlSEbL3WKKIQSw+kREFQgrL9y0/5hAfN&#10;cjzAhwBBRsRMbvBWSTIjW7p98EzR0GGQKhAHID4OKUlehSpokqSwcuQpiAUVlMot+enPCiawwENS&#10;jFSGCoqnopYiDl9FP0kpcmoBTHGS1geKHyaij+ZIiyzuCu5dN4kgaj2SdaOUKSiIASVy2G7Q0QUy&#10;gGLr/ORUr4V5+nqRBQQBEZCyPfyNm44GIE54R0vsjt8ZhRJhTmGBP4goijQpevnyTD5KrXdRt14y&#10;kkttIpMvJEnEmjQZDgnPwECW46RqZRQVoCYYg2kMFsNZ7UloHrGqxCwyOTlvfk93wzCAH81/aoM7&#10;u1uaSjIxCq1SxBKVk3a0s5Gls2dJAIYZ8kRvnM37u3Y6OUhva3tzE+u63Ib1qopwbMKKvFKnJQnD&#10;uujctv+UIgoEzouu3+RAmIi5aA+8zDAhqd8QBp/gN5uOGC7svLf3hv5TQwjGNmB16BHWffqeuzvZ&#10;DpLHM/eMAt8iCgykDdnRbRbYMKY/P+XyWsza4YlQEqpYOOkqboKSrD4FhOZ7NDvBOLhNpbz/uX/1&#10;o+/43n/yR//M9/yDn3/1Z//3JPm7//fRL/368Z/61w//xB8aX2Cx1AzpCCNPDkYOnZthZa32Zcp0&#10;1Dn0BEpaffAou0B5BgIqTasdYac5GbqXiBHGPhgxF2T8RZxqkGlvkhIs+Rik03FEIolZgj0/BVyU&#10;mpX2NdHESdHz63NasGe5CsxXsqBDZNYe2ZFQdJ/ASgQQIpcrPZMEUWmlRWDqI4J/iVdLT95++531&#10;xzYJMZbn0DFaFK1ie3vzwYMHTqt8vLVusRB9hWmWQZMEXXm4ev/efQZLqtXy8lka0Acf3HfDFwVz&#10;dnL00rVrKysP79+/99pnPu22I3oVBWlj/bEOYXZq0h2r9zY3WGfdP+i4URjDhQJB46E0rz3aoNlT&#10;pq5dvTpRutW9B/ffe/cBk/fc/NLnv+/zzlP7rddfJ5Qpizdv3nzhhVuKCfPnbjyPYB/e/tAtWVbg&#10;WH69sbVpKuC1V19VFoZkoxFh7P22Jbz88svf+Z2fc3oaiza9gVpHXFNvmMZff/31+w8eWC9BybA2&#10;htj98MMPaaiu+jWkkdHs/OyZCauxqTouYLJP2rqntZWHDzY3N2pt8ROGWwk9EWFzMxe+QMAKfqLc&#10;CijK5shZXKHEGSfQq6krjMRwUx1Xr12dn1ukr1g+oqN6dPuRDcRKarrj/Oh5oFSNr2im6woIuznH&#10;x60QNRugi2HsTDc8knsGAM9ZnEZHzg89uR+AfFdqYxTHGmUhj7XsNFddoNFfMU2YAyuGpar/LpYO&#10;C2GioWEaFcO8OOCnwygjLpj8UqGjnsknniA5NooI6WLDlpkskpYTs7oZTc4CpwwJFGpnx03SDrcZ&#10;x5e2Y7jDWh8pmm5R4ah6c/O5LJMljJZtp6xR7KWlMzenZ9999x1N0IQVsBnVHu6NjU+/+967jx+t&#10;sMMvLLrTd91plozQIhgLubQMnZ2tqf+DjGGFTe801I/u34O3YsAWwN09J3KODrue7sgGd2vMNimV&#10;t9//UKBxBWicHtzmh93tPYuOFuYWnkzGsA24vhy9GBUAQwVNl6nv1Vdf3d3epYegnv4XQB20BVQq&#10;ziI0wykcYvgBrHIYBHZFUEdUNbCQ94SgtqxqkFdG4dxju9WzxpcW/rXXXyd7ls8sHbLu7R9MTzsw&#10;cMLqOJIjVXJEWck5RarWWzX9yIcsI1J9ES9tM8jwAHBoFCmyQTxKgTmuGBSzN0A8eNAdDI8Nf7CZ&#10;yGAa5sqoK9fYNYshiyswq8bS4VilHVRDoMqLQVaOJK9/koxIODDf2hUdI6W0vhv1GJr5K/7PcbEC&#10;fW2lnx/vCUQcVBUn7JQIYQ0WUP746jUXtoTBUx1QyDBS+QcRgpl/p66jiSlphQtIQu/+apTUcPIs&#10;MElaAFVc8lNknzqQvyv0NETcE1ApTgOvVJl2GUCqOPytbQ+i6fbE6yiFUrIYdBmJ6hvCDb5Xmjzk&#10;UHzY5U91pyo4KQOPPhkLUpVlgLTvAZMCO0PbW31MOgBlGvPMCebJosJ9OO0x63snSl5paIVPe5N5&#10;4Y84YjZXCOnXQcRBHPkEyRg+MgqrrARkyJnN60GG2o+la0ERRMLGvitlzcEEO8hiV4yPsxUfD7Ch&#10;EJVUfE+tKleDQDGDE9mZ59bwbepLK2KmyZ4g53kpnIxjvzANzrTGCqCLhIYDfDUH3x+trN65/eH4&#10;9PSiDWkOlItoMcIgp6j9Mc0kkFlkfEK3C5Mzy4vsXREgNXMlb3AUyjOlKArjahweCvgL7mFkY3dl&#10;tkSTJCfeiyqhXs2vlhSSvJhQe5Uc0viiDTEAEDEKHk4I/W3TyljumXtGgW8ZBVoulR7ckgLXYuc0&#10;xvjqg9fIDW8J9xJ5k1gRRl7ySOL8JZLftGWe/a05S2xHh7YsAR2dPrz6yi//0b/w03/zZ77xu75P&#10;AUa3j0f/+i+M/tCfHPqff3Z/dV3DJyRs/zMG3s+9GBMmtg/1ByOWuUSQxMVIYUg/cIBUxvkg6yaK&#10;xkJq5C//Ixx9KXFSYjG4Z7dA4xuoIgRMMAanYTYoQRFDBTl5JLuKIyiegRPe0TpOhwocfC4lTGpp&#10;ikZFrYIAr/wRmeVIE8puoqXbPqTKRygNW249Q2OrXIZpq+z6FpoQGmJnMUPm0y0Q2raXNxIqtAg+&#10;ND1SDQ7Mn1lWkb1HOzbg2rJ68eIFjqWcjVhs8wOEnpj0OWBphMrtVZKajjSVn3tMaJlTs9k/qqun&#10;2ioQ4WT4YYU9PZfOJFASRKI502lsh1UVkaQl4OCmYLBlolYcZm96VeelUIQn5X5+ceHChejTZCv6&#10;KTKPhHR9Ksze/hOWf5YR+x/Mk8ANjlSxDCRmZpbcs0o7rz2UxKaM6O5A0eMRAxmRy1MIsL6CTOAq&#10;GkVKFr7mltZI8HRgIVfdColiNGav9lTIiC5ls4SD4cuaGZO8rD2V2hN8Me0a8ORv/GWEmF656J1c&#10;LaZviS8VIy5NHAJyH59id84lU3iiexGpTv0oklwwL0NylpxmeAaOvgdUEAL8xFVZsm1UNGHQAJEe&#10;ZqjjFVifglKNlht5rxzqqT41AmB6tRokQE3m6sv0gkpumDbXyjP5lnnKIUI2zAEFvsFI+vcU3OPJ&#10;zuZ29gCU6lBqAN0x5PJZZwimM1yRF0p6eHZgAyEclVEoV8yQHKvR4XbsqnacuG/yx3hSEbI6TbXV&#10;snj0dG1Y2pa6ODCZMHC152HUfLqZEVoIPnSXAt04GVAz2OJHJzLoc6e13TVDQyx8IMtfbQIB235G&#10;V9CBF1VpqCqDC3nF1NzSooeVCKCc7mTmbnuHfRPlT1g6VkOMCjiH3gU5zVlGQIcGoGdMkUxLkJVM&#10;rTdfxMzIAdkRJFGrqeZI3NS1FCoNSuajZJRo4c5wZjyBF6dmPQUmfUGAnpDkWBkld/+4KmlH81Y5&#10;D7YKyFESZZdIBDCNKJRdtCrKgCG7CciqY/oociOS7MqlN/EX9GX4sav88wqgbwMMO40n3MIXcZWm&#10;Agrh/ihGfRxEqWiJWYGDjCpm0z8wvBad8tsxn4rf6XwauOQ/cEEjr12Qkwh+n8Y56Z/6xFshDTag&#10;hCQ7aA/oQOfnIpISrhEGAE/+0IQzaqjXwB0AEiepEr+fHd7qY+JVzNNnBeTN/+Rd1E76gpDAE79f&#10;OZ7ET9FO0aicOnUZ9StqI9DJayCb5P369FM0fQ++zl4ZbGySJAPeiMFY/4vlfa8knullkiQtRdMj&#10;otKURCVyYjExbZa9cORburOW5OFbl/0S4A54MCdWBo6UBnjTrUV5EUj3WmLsGH4HbbgKwHB9uoTe&#10;oPlgcpAaeRgmY8JRR0gOM6NU3WjJcDNeUZ1dbamJoq+K5Glx0WRMMUt6IDawoIFUIEHNAiFUAKl6&#10;DlCeuWcU+BZR4GPZ0+LgFOxTYkRYv52EDTqFDm0IJ58qatlGyshk/6ZL8YYPjie29y1Mmdu48er/&#10;+Zf++3/6b735+Z/7yVu/8v/YAzD0E79w9PO/dPwf/rv7P/bDxfXOF8q0dYm+MWv8QW4hTKhmijSN&#10;aCBPNRV+0sTJWZqvlYFGysQPvaIaZy6bTeQ0SAFW0KZLTe8cYZm2yGvQH52qbGfaYWBWqhacya8k&#10;IMlU+ph2yNYXYIlZypOmG8FSupTASpFPwhKFameSM6471+pxS79skhMFIkMckPV1e4QeUTs+97nP&#10;kSZki1MFa+n4NtWWEr+8vLh36Iw8C1VqkUD1uBR9ZkvyZ2vbXCVDqnPZmTYn5hZm5+fIrsnnbz53&#10;6fIl9kAKQkYMe0dO0aGkWlLiOAJr4m9/+AGyhJLjOVOSNuxoy/fee49d/H/7uz/PWvrSSy+RgA9X&#10;1xbmspfg5s0XlhYXcnDnk6HV1UxQsKRam8hiPHLgcMaDL33pi2Tap1/9tDt7GFBfe+3TXtFmaXFe&#10;dUb7OTqen1tAOuq1olFJqWWrO3sWICkBDe2dt7755ptvsjGb0/je7/kea2TW1teZZWzIklcbp4lI&#10;2gZQ2zub6x+tf/3rX6fRWSxz+/aHDM/mTNj7TSnYhGqo4E+50FYSUyKqaWnpoSIju6JZevbmm9+w&#10;vnRmzkltE/oMuHEMq47QYXUij1UxBZrh1oocYyF1rYeQnJNFWKWYhZ6nppqX2DuFpX65rHPAEulo&#10;6F2D+NUXAsBARM5jYypk9SC4sBYhRYnVlwzuacIn6dhqiwglL1xYVn8lhG1n2oGwEtgotSejlxoz&#10;6GCE83Nowl9kdJHzov3QZlpu3Lhx/fpzsWoPD184f0n2WsjOziFjtnrUJWky21u5fkwPadF87f21&#10;q3XLLQ+gff77vscYKXt/3Zrz0V1TI4tLtjDoKSeuXLoASaiKhgO3dLZb2/Z2U/7tu3Ds7PTsxkd3&#10;7+K9+bqszZKy6lazY6+6eamHzbpYRWaTPPMgnCGJ5E6mWt/cnF9YuvXSy7AXz1LZPTunnzyZW1xw&#10;O96nPvEpexIUWZ2yFq6srH7zGxatzVgXtGRf+NjIo/VH1tq98OKLmsDlK1c0KwcR2U/PWKAbVguc&#10;0SwelKPmhhLqVF1k8cKTxDHpPzU1+6Uvfnl99SGzn6b3wq1blALagY0lq2uPgv1w7qPgsawgAzv8&#10;AW7pOpFLUR9ztBR2ySKsyJawKD4lKFScEMzJ+l4xsnfccBb/4UxgwVPAVlZUtwRYTmyDYpp5UzBA&#10;TFkU5zerQEZICc8wm6oBXKa+8njlgG0/BDhgDZwoX5BSBSKIbTxmzg0vYVCtAAIUL62LYJcp4oFd&#10;gxHRMxKQL+el8sRTNEByENeFSoXFIPdQRQkrMjQgFkoFt1jiC/2Ibg7+IgBeb0HZcEk56hMapk/o&#10;JnniGQyBqh5kISaAEiZatc4iQjXaUo/ziUsZCqgfWbYNydhPeHeQeQZWLsDpnisllaQjBAQ8A0dB&#10;Epyug+MVWJ1eeytc6StbMf0pZUOSNBzUKX/Hs7L6HWF5lW9/iifSJj0QILCoNbKlRIcF0GFgBsrL&#10;v+QENhxP17DFn2ghhXJiJy0jQJIhwFkQCGviKxVSUjGcZHydw+V02oPtHKSd8ghVQqwf9TxO/xvU&#10;ZcHaodJ9xVWaof/O2tVOIaghZKm+PWzOkt1zV0xGEzMLJpkJp23GiRdffGnJ5KfrIw+P5uYXqvX2&#10;6MJA2WzBtqlyrbp2FWXrrVnxd955Ry+sF2PeUmRdTDIqWxIOF8LfzCwvCGspSIHhoxNkbjDtKBHC&#10;fKLXNIgD1NX9cQYw6CMOUoMmx5BRpXhEsiScHHum+v9L3Pcs4NuMAmn9kYN4f1KfRA7b9mv0it8J&#10;L41heGRyywzAn//P3/rh3/jMz/zNi7/94cjdvaH/+CeHfvynDv/iv7/zYz80be7O+RX7ObcuIg2o&#10;yDYgqT35F/gJi+PhKEz8QnW3pcJqY5EbrcWXPErUfK2IiUwmBc/AgmbkagAMgBfUCHQxSR2xOqJ+&#10;oSTuIHeBDaoTnvq98rekywqDcpHV8s1rhDh54532FrIwVDBIuFerTmonznwjBQhAQoHqQ5oQAeyI&#10;pGCk81OIRTSM5SZUYJ3AY5mLDle/awMoWRkds6zjkPFnyQG0CB3iNUen52BNp4NEraRM6MJdfi47&#10;Mo76jmBclODxnB9P+BpIWHY4Ob1A2UNcYou8ZF20C5MCR0rrg+2YNQDgf7xRS3uPYhOlKQFIsD45&#10;moG87Cgl9DBEgj8wnvJSMAI6is1OTraRqckK8X2iJrCgksmprSM6d84FEg4UYlBJ6fYQVhwzBMgF&#10;SJQzC9ijVpi0zTVVUSJr1QGYXCGW3a796cG9h9ubO6aJJUlnVf1/wcyJn1B14ifI9TWFqtwRNTzD&#10;L744PHIpRScqFBIR4KpDnI6ZkkakZ6G/EMWphOELIbml2l/1lw1Q6aKO6OvSb6bLkUV3FY1/P0WW&#10;FwhdHAp91U4wN1Ds3CXkgZVsxacg8jfyPgkEylMZK1picvDHR1GYM5O+awIETGgjr2LLRSpWNBpm&#10;VUYm57GF4q6tP3BRX6iSOY0c0SUy+OBgdfMoUKWFK13nCx+Mt2lIUbMqFGfIYTBTTfCBsNqzOKe5&#10;hYiwcKqrSZ8PHwff4DOc2biJfLCTE/oS06i/WpD2paTRFAF0Tu7BwcTeoU3K58acJjQ2N7NguAVT&#10;+MCNCNveaePqgGiQbxrCRwHl2a8WClNnQDDXpBRKZ3XZhYvna/4m67gAVGoOS2t04Egvuf/K1XUb&#10;AyT4VApKUzR8paF4JScRRUuWNcwjLOCh1StwgBp6pHWH8aIulA0iqcQuapOdtCOZAUL7By45hfWC&#10;fwIDPEYT+QtPtpEWHxf2tKTKCLIsJOS0IUNiEcFVcESWioO8p5gcD4aBVzKrjKtoKVHlmxppYngm&#10;OsKmxPVWH+TOtRc0/gDPD48qrddowAOXpAVANK65w1Nw4oeQVcLEaXUyCYWWE/JxwYUkvxOAqotX&#10;oLCQKKALnwrs9PlUgV2KfNYCGmE+4kjKgIB4XLIIrIIz+BS0xQj8rH5XX7qoHKRdEdON+didWa0h&#10;Fy5u4IBW9GwMO/N8TYZJXhG6TMHSewpXAxCfNHTPAUpJkl63lugUegNUC+1TaAPIFRgMUoRAQClN&#10;vQkTZJU3KBcmoXG4UTQRkib6fsSaCBKT9o1MjHUBEVR1ZOggRajRzJk7Q+2zcsZuGhIAdSRaDjNI&#10;s0gzyaLHsf2c9C8TuoMlyOzxlruROlb5IFbCq/cBWXeMV22eDya5DVNvktlRTjTMLxDYU/aWUIhP&#10;nlwzOI9wcHjA8ZXrSmnODzE0x3JJVvEbePuVlUoglSidxTPVv+j07PFtTAHjWmKVKs12k7E8zbZm&#10;2F3+VYtkbb7XNQ2NTy6885nf/e5/+4WLX/21f+Vnf/Ly194bvbs7+pd/fPhv/8zOX/mzI1/4Xjrm&#10;nq2/5JWZvDT5yChtppZvRLp1w+inBpYWImaEi5sBBtIqwq0EsEdEWB1YqlVFloBcwrAUVmoXidKC&#10;K80YWE4up5QeNFQ/LQ2r88jbSavuCE+9Skq8DzCvJlz4ZQgU+6eNPXBiZfeJ3q2vtFjf4SQvv/wS&#10;cUEpYjCGgO5cydgDKK8lOILb5HiOZqedUAOtObl+/frZs64Go9pOWnpDbbCdlP60tekExjFL7dEn&#10;FyFN0Mtj9ydOnACz5RDDe/eivdty6Iapqekf+P4fNAMgvtdvfvMt+jQ1hRkY0X/v7/0R2qT4N248&#10;f+PmzZWVFQTX2e/sbFy5cnl7e2/t/j2vtcDGlXDDDx6u0dLtlCQ9UWZ+fvbLX/7KG7/9xu/6136I&#10;bVKITO/eX9HVAHv16jWLTDYfrxPKH7z3oUqz4pr4tDCJcf3M4uIdKzRv377z4R0H2Dvz1EnsgMiM&#10;FEYEVHKEIt2Uvd9NTKurj2Qq/NKlizZr0lCpYgYeZKtl/y18JfcqIVXTDgoDJ3adL33pq4zU14+v&#10;W600NzulbBw8Uc/UBFEOCC1r3uKkudzGoAp81Yk0KCE6rMHsc4l+4XRByWUqL6qcvkUtWc2CVmpW&#10;gHBrL4DCbeDbZsb2BT1fTQMgcvaHYfsRHVWUZh2aVKLLjUcEuXBCwFRSOCML19Uqw+RZnRYM+ZNX&#10;Ma2K5jEs8UQuTgQnzN6//+D5529qYf6sg8JgRmLORrLUSoOYHJ+mObtdQWEmZ9xBEbumxUxOxmDR&#10;u3L5EgQe3LsLmrvQ5mdn3Ie1unLfZV7z80sMulgITaxPW7DAa35pcXkRbyOCVGZ+TPK88dZbtp/f&#10;W3loXp5xH2wX7nQxp2cn90wMbWfaRxc95dSmqE+hQ04/HR6zE+OVVz6p7Ka2wDSEZC/Lgv6cD2b9&#10;UqbR3G0nvmVijIP37j/YX/K798LExJw783JObjZOILODSq0WlpAVUENm6vOJU5Woie7qxnIDke0x&#10;qssWsqlau7CLxuzTvTu3X/vMq6YaXNzB0q0toxPiq1aasMpBcpVCcTAgpRQfHg6UjHBLFP9Umezo&#10;2GGBaPm1S93Qx4k9VY9GsYru+jxsYXrAYNeQRXJsgJ/lxV/6DxZlDpgpoWfAE1YUuYZnA8UCQHn1&#10;/yJmSccWkgpfXJrw0n4klwX+QyaN0Xo7e6x3DnZVK+KIgw7L589vrK1pXGFgCZOBeQPqlPqKcBbY&#10;BRSf8z2iPlWJ13Fey3shQSrx41PLgVNyO78CAGvECkweIosLSeE89TVP/oLf/gDSCORsHF2x9E4D&#10;agjxreLn0Y0tqFWaDhcoJJosZTQofOxknX4HGlIU0UTyeZBQTxTgKaD/p58qMHmJFpB+qkcDhbcW&#10;juR8onztMtKP49erpRwhR0Hzw3XxZSpy+xt+nsErGm8Da7wVJHhlrXyIEeTSWQVsl46fOy1FohXV&#10;TukcoIJq+BpSeT2hJ8TqPeQNFO3mBEOehLBoWOyjfJQGvK1dZISqH3EbBTVCskCXV2aFIlonU3aH&#10;WeUEBUaswxHHBB6RMbt37txhu7KgtNFzxjGRsra5YVmQc9V2trfu3L6rLZ+bPsdUhNyp1uFjJgAb&#10;e6n9+l/cS2chPDOXoOXUdB8PmayxE2sS8CTZQP5HSvNrbAL5ZY23dSJaXwf2V0CE+1rESZKmnvBO&#10;IrJAdBOj6ZLW6rrAwVLRJH3mnlHg25QCGD8Nv05qj5UvbdWaF8txStzoLcecg3HkTBZNWIu++7nf&#10;8/e+63df/0d//4f+1l+bf3gw9sbK2J/8r/a/+/ndv/rnx167oaUEINkQ+/eQkUR0+FzDmSZ7Kne6&#10;FT0dCIFy6S4ikgZtyU90hIi2BMWloaUDiB0h+ZQDsD3dmL2ehsAmMEvcSyWaFitrjl+09ohBvgV3&#10;awGybS4CL1I3pkmzH7q3mCkNPOiOWb/uND8Y0HeypMTmJKJEctKBshf4DiswmU7vJCnkK0S+cqQz&#10;USWp7CRaYaJPoHmv0E0cbqjwlAB+a38ZMPxzg1IM5AFriBTBSvdxAI7M9OggpF8/zmJoKylkTVoF&#10;qbI9O26IGim3xoGKQxFh4FRMy5pJOliRikpuHYUS0gbgT3JtbETMWYddOwFyi62113O0oiMLA7IX&#10;Fv52LHAuo6XEX760SG+4f3+FsmR+9uzZ847SX15ali/RbHmJa3WdjeNsGRUE51h2QyvXhOW8HUZ/&#10;egZNmk5SVvLWLGOuBoH6hW5wkC9+sFZECIyYklDJlupI/zJsP1x9yDhdU7WxTIekQ2O7j7I7ouif&#10;aa1UcVU6TMTxrNccqoiSqkwZ9SgC7VUIZLWSa+Mj/zn9IwYMtKMcy6j7sZ/Fq/gDl0Euhh245rFm&#10;XvjLUQWpyh4oKiCY3T8pFK3ds1goVSO+J6djk8onHk9JvEpr5GbmB0d5Fc0nT2NO+yGc4KTNIalq&#10;dfyQjR5G0hjLeLmscNkZwraur9XqgdUVLsxRN1HnifNpba62u0RGVupgIWjTiR2QPzWbm6d18wx0&#10;1FFE01p8xX7s98Z4VgFpOMaliI/8xu2GfA7/1ECsHEDP2BUzGXKE1JAEin6/vbWhu2QEXDozf/nC&#10;JYa+/cNd18qh94cffkgztvcA0Wzmg2ttdzlyg/Xs7HzNGmlusck6o0nlVJM81sSwGXqmiTIhaPXq&#10;qE7Y14gAAQ1w4+QP3n/fAHXbnQlZzqEe2e8yf08AKH54NTo9g+JBDJY5Dz7bvMN+xQwmVXjUqoou&#10;mBKFGaj8xQZhFUFIhA6exvJQKr5yc3DONNTc1LjRveRIahSBRSRBRhDYMwk7f9ICJRef4nwqoZfA&#10;eMNyiuAPhgLCqFYo8OLUTKFEGVI2VSajEoeRtG5UkNCpt1qjVzUtOTyab+HGocAJGwcl/nZJH/mc&#10;/Z3wUZPeg4/w8FkKIEQS+CZqKFW+UiU7vAoTOp9CPvEkbX/l4aqIAQWE/zLiPgZeH0IC6epraWXe&#10;ES+pxAyeT7mCmRSJ81S5Ohwd2Hobmc66wz3bE5gFTaQSK8DomhImQr5WwZ/yoE+qKekRuwzJHTMB&#10;J4Of05CTrMVH3mCoWL7KLTCDWorqX3xF7mTtQ43W6qvogZyff9GpbgHi44T2BESSB3BXZXyAdUH+&#10;xeRhuMpSMCRwWXb21m43QPBMZ8ovB5XbmHsRP5zsMB9Typb2OTI757NNOA7Dylfdx9zi6JJTg3Oj&#10;XM40MzAgfxqOHMOfjAO4BUQSbzznDhNkhgpwJQnZemxOw7GEuQgRONXdSwslTzBBK0+24AvQQP3p&#10;ChSoaOCZ5iaillIyIRUbSRX2zrI+Ni9+ugFo5ASRmpHJ0LAeyyeeZ1Z/lHnmvq0pkLaedsmOwMyp&#10;XWoLTmygzeSgHvb2konkgx364eo0m+Hjb/7Qj3zwhR/7xN//+c/97E/MP9wf/2fvHvzZv3L4yz+l&#10;iVvVThvSZqbHp4kg/U6EaznNSZOrVifXNMUI76g4DVrOmePTEuWU7qwarUappUespuHpOwCpQ8pP&#10;6AoCL4A81WIH03b9PfKsEJBdfBXzFAeeDvTkj5CqrqsiaOWxX9ITqFBZpk4BrL5NO9dZONBzbtaJ&#10;71NrR2s0V7CJUyoZZdVSfhb2995796aThs+cAZbT01PXUIZUeuutt1799KvWKNO2aS1OE4GAvFSH&#10;MuTctKMjJkkZs4WrF1oBWekABAeWWMby4ssv0cPAVChqCEnnRBeKzkxdNhwFJZecu2XMmfqUEItn&#10;SNeJf/yPfw1itZqF2rFvYwBZSe3Y2jpUNpBRTylopQ7eodw7VbMKdSSVddSt9CuCwYMlmXfee1/W&#10;BiFsva+88tJv//Ybr//WRy+/8sm5xcVrV65bNj05MY1cymttEio5N4YJGapUzeefv4E+Kyux3zut&#10;iO5lhxaT0dbmNlFvFHHnjiuNL8JnYFBPpWTCwWjEKEU9T2QihWHykKEWwYj49fVH1Dj4UNzRXEKR&#10;8Q0TkeNlZGrehhrjMBKHMdoPNiB4bEKR2jJVcFMKCGLLAcwFeFobk60aI07RcSOyU+HHVKSaykbN&#10;nZ35pfnpqUm2e4TSbxmmSsLBTUm54p8omtJyzYS6HLqpbQxYQgSQsQScmbF9gliHqzLxm6WFV+04&#10;zzQzGCAr8sHBqn5OratTPSWKg2aQZgRo33mKH/Y+bwZJC9JbRgfSoqNN5taFDOgyweJ8JPNXcy+8&#10;eEta/TdeUiNvvvmmHC9fvgJ5FzmzQ+cAPoeNplGEw/T52H515aGcM0LWq0ZOYKPx8xcu2u1gsY93&#10;HJ0zIw8OZs+4PO5oIvM/+w7tfvhw7e23375g+mts7M03vx5l9OjJ87duPP/c844rohC4DA4T/uZX&#10;v2ooSQuzKuC5559nJnzy6NHG5ubY3ujlixdVjk24CGVeyWk52ujKR9lw/3hjDaOiCN6jMmspXvXy&#10;tqlQVBAzg/cnRw7F+tJXvnJJO7x4cZnCMZKbwlJJQ0d2DRrJoJiqUR2py/Ec2CoCzV+NWTUHlAOL&#10;Sg8Jn6O2WMphV7OVzEbrZg26+tSL/DRhsPGGh6Eb6/vI5Bh2JU+AzXhi/4nBsMjgiOevXYRSSSqf&#10;omqVk1F7xJM7f2vhqd8SU2oCWPGFA8i2asGWWVxHo1QRY0dYPpMrurc2NpIp+azo5i5qU35KnMmM&#10;LITgkqSe8hXZkxPiCUlmEnROPHFiocBomkH+ceJIwh9lWeQkHSCfEhUQTzE7FwH1l6J2cvFR8tTf&#10;0RL/KQEeKiXTzCwUWANB99kr/wBs4QRkHIANpFApXPtDke4EjUGpxZEX154ufkcX0h5cJ0IXp+F3&#10;NIGn0AKiSj8YoFTaBJVrzynAeHRZyhNs07bE6jiewcSrf9WvyUTPiOyn0OTOz4l56kCAjEDD29i0&#10;6oNAvwJ98hN/55TUgxJBpCNXWHrSlFRFFw4ZXhqvu/mntHSfcHvSGtC7xK3uFuqGINwsAEUifcHo&#10;yPLiUuZFyyJmu5eZRSLspZdeEmIuUR9ysLPr+hhmBWYMYB0tyw5G419cmMuEU84D3TWyPTubzWBa&#10;AR4+f+FC00pxkqQGrmSsCIRAF7aebGc7COhcPa9KgKlJtegYQyNMSFAl2AEIj1ncOm6kkZW9gMO/&#10;G2fXh25Yk8uIhpWkTHLPVH8kfea+rSlQojlidtTtv4SCNp0bwcgAw9ncExyZQFBF6++bcrKIR9e4&#10;vf/k9R/7k2/8/n/vEz/3P33hp//W+N39vT/1V/f/1/9hnH1294BtsKQmeNXXZTIgzSTgy1N+IRki&#10;l6ipZ2ztmSWUZQQe4RV9IGJFImdvmYOgvDQYCZImKkgcsISL1q7FCtfm+2tKUF1SXk9idvynn5Fg&#10;MftlbYD4kWlZqylR5hDpWj7rIykThIi9vY4yoLrR9hieqe/URJoEzcC+XuZpahPyURkJPvAY+dMn&#10;1YQD/QyO1hOPT47phelnO3u7v/qrvwqazZqMuAyoq48eUfdBQ/iNzY1oGweHpjipDleuXmN/dSoo&#10;MWdrLw3evkwGf7uadNLQffHFFyzitioDqlVcB5FRXQ5q2zEV8PDWrVvWWlGTrl69Kr6Ci3n1ymWg&#10;Vh6sIDYaogM1dHFhERRxlE4cxx0SoxwkVZt7j9BMTLlY3cPz2muvXrp8hUrEWK9CzAkAJSG6iGNh&#10;j7Up0PB19aGzI8c++x2vbaxvKSwJy50/dwnwtXXLWnQthmGxOgNCJQJNLZqTojtubmzbSby2+pWV&#10;hw+VwtmOND8nKyGp+1xckWb+g95PENfxSvsmXlADEMMhnKXK6K4g4xBY8aCke3kxD61LpgIp02gO&#10;oOpT71Ql0ThJREBMOoRuIErUbiYfHEWhQzg6NMTK5kwRYC+C4ndCHmUam4q9v5cPYYYqVzRLJLJQ&#10;SqaKL2bZXrFNlp/CigNEfK++CufEpBZbh0P1V1LfEc0WcMg9uP9AQZnBEs8h/bWzzfBPPzkzw0zu&#10;qHgfhjY2143oDHuU9+KFs3CQjU/W4UJsaysHyGpKLsrVwqjWRk/moOxDR8DcsJPmNuYe3xvP3zRS&#10;wGM6S9UhrSGioaYSG12sb7gL+cFzz10zONGoWL7dMmDwYBbIvhV3rmEhbd6JtLJeXprXCljVb9/5&#10;cG31cc7+Hxv7kR/9UePSBfu83a1h3OiQn6Ghy1evMrDFsnC4d/ejeyrODvHMdkRPd/T2oYGx6jOW&#10;o3ugI7qhPAUYmXKYJr7KtXruR8hpQdoyIiCFKSwTFLmO83C/TIGEFytEbJrkDGpasoepfPIOb3oN&#10;muALw0rDIbMrsiYQbH/AJ9oOTkAoLKQSVY3hZ0ZQ46NaBIQyjUAJyzxAdHdxzPqoG9weZSPzFzyt&#10;KkYScXmtf5owfLyGtU70M0LGv2YYgWA2WINX3AAZ2FbqaC4z0+bHXEiyJY7XYFlCCsTMs9oVkMVm&#10;sccnpxPNO5GqIfAUdkHB/1g+T4LyCw9MWXzLE3+XJUUKllVM6eJ8Ugpx+rVyK2xKcPcnz4A9cR2z&#10;kwgLyGQX/VjKhCc7SSoUeji+nIS+JkIRtukXRbzyarAiQk8LMpw6aZIFv4rQmIsDSMP0PAV7GtKe&#10;BlgZ5lGB1Osg3J88O2bHOYXTHr1yit2RKuJp/Bpghc75Kx5RB2HUpwDyc6e5n74CWYtWVFqgK27+&#10;Vzye5CMVihSDqW3vwT20TDiaRAaWZq/W02UM5ULHMnz0eCMMn4qL5pC0RTSBGps7N+xOPrJgL7Ve&#10;w1RxRJCLgajVeBqR5kMvtwjtw9sfmARYXD5TDOCmCzPDWzUMIorhEG4Hh9aNDjmKN3fOZcVmwlOO&#10;MuedkOAko6aouxfT3Myy6bp1k+m/a3sPJcDwXuSpicxhpo1nPnBwUBsPZBAhUGvLlpTkJ9mpKRmN&#10;wOSZ6o/4z9y3PwUiADSTAaJp9lT12H+iwUWqp2ewrkEMElrbdZI/e9uGDn9o+Ev/zn80ebj/+f/l&#10;pyd//ZtD/+Xf2f5P/pTDQQgCB1foGgklTaWBt6dkUeUX0VxNvqWXZ7JLJ1QodPtMcm2tnv25hOGI&#10;6/yCWcmjqPcgaokdjR9coVWik6QnLz4J8tYfpOov1ZAjQUqQasCBIY4+mxwxJkn2ESXOQV+j1Z+7&#10;foEtvJI7MT1Hy1PSGixrogN+2MyiBR5nXQqViIbKOcHQHz1bTCfbu/7UoQNf+tKXGH0tyjcMoHvK&#10;Ts6g7ew/WXv82NIayWlvO6wUx+TjMlO0rta5/uDTRbJCee6cQstRFgZsVCgx6dPKYAWzTb0skUpM&#10;wFlDKesz7r89s8SSaisyVefc2TPW2zMVH4+5wQq0nOaZ8pdmXPMGmfsn72jD1FrAZ8+fJ/kEKttv&#10;f/0NQ4UbN55zDy8lz55vONgrJwKZmNnUoVETCbdv3752zUaIibWRI2c13rx58803v3G8eszibnSx&#10;MLe8P7L/YOW+NU5SEfG0YfD5D1x99eSAeWZt336SsYcrq6//1m/ldDZD0J2tKctkpgxHpzbqjEuj&#10;Kv0I3BHZMPTs2fMguMFW8UGLPh3dN64VI0jqZpQ3GVV9icODgVKb1Zt6NZyQRE1QhizzcN6SDoCq&#10;qW7Ne4BMpwdBtJyss5uzpXESelG+Y3yt9b8QkikHstoRH9uoMtskxOc6F10iypfuNTDogiCaEDhU&#10;LaTjsfrfQBHnCNRGMKqM792/54ySQUxXUFYXKLt0zdmVjmNzGIW8Mtmw52j5cT0uCJpLCIPtxuyX&#10;3Ta9YGDz9kffNJaiO9pKsb9zMD45xQZgOwWwroebmJpcOrOsF8eQUYWRdG8flsJlMDtr/fpHdz+6&#10;f+vWCy4sRjcD0nsPVpziv7C05CaH9Udr6XePj56/ftV2CcMYlaMRr66svPHGW4tLy1rp57//+0gD&#10;rIdLmeFNU9jEMD8LxLx1TXS6Rw/X8ImZja2tXEvHKZp7pnG8hqOmMgpzjUOcC4+rwR67HnjaGFc1&#10;0fKpYvQ8VC2iyVNjd2pICYio/pp9/CQCEF3LKujoeFqq2nGZy9WygVHr3lMF8HJOkYuKc5wImKlu&#10;wiN/WVEjK6yT6c2M2aL6+2fwgMhpXbFtF+NpY4UCGQRO1WCeGURG1A1knVinXxNa4aKhdn9SpYAK&#10;L65zsosxTgYkTmeCGyqJKZBe1mkrW3gqUG4ZU+gALbCehR684irnxvEE1YEsLbyRrRRcqSpyyBjg&#10;6V4GqRqsr6fwu6Ai8AjU+OoZHAZACnYHCmnnVWcAKk/8MEtOdQCXGKeBDf3kNe0T1AR+DDwAVXP3&#10;KIOkBRDuQT9lwhGiANOwE1rKK1In6VPDDBF86mjtB4vAab9PDcRrO2lP4zdMzRoR2POD7Qk0OA/i&#10;Bfv8y1/jV9k1eg3qFKZXLuiBlJGahMoCQizZobcMCqF8z1tyjEucUKQD+ymfeJA9k/ZGj97CaFVl&#10;xK8G5dr2AQTfSAVZqyeKPYbHSN48cR/pqnFQuxeXl6ZdyGiZYo6NMqg4erz+mOircXiZfsj0HCQQ&#10;rV32xFghk/YLTULeskHyVjFRoInQWfBXjlAoLLS+wS6FvGYHQlsHqrEApZHAXYsGSN/TjAsIbH3l&#10;SbJqDkIgz0hDcsZokPejZ6o/Kj1z39YU0HZLApDxtt6TA9GmdT4kVM2e6j8iJDC6GNHnyBwX8OUU&#10;TwPfxHNF3z/+43/5/Fu/9cI/+eeTf+cXt154cf3f+OGF0UNm3ZL85GT3opEC2nNJH62m5Gme7Y2Z&#10;3VfGtJIoGlfkFNFEArH2kzPS64rSowmJ1jcAKBX0YryLOYFQTB/mf+xEnqW7ASJKt9hCYLNKJeoA&#10;AEAASURBVCA5BaZ60msouKIpbDIGAcBej0l7EI0eQasghnTP1LXtzeGLF67cX3Mz18ZXv/r61772&#10;+vd+7+dZ9Bm2qXTWMU/P6MgRMtZrl+NajxAJXirameXl71pysP08Rc1CfGWmZp07f/7W889bhMG4&#10;/v7773/00R0nHlqEsL25tXxm0bwCSfriS6/MzS/C88HKiuukkODixfO3bt4kZaNwm8d/EsHnNl/T&#10;qSQdPZJh+Gtf/7pbTrN08ujI3brf+R2fZe794P0PDnbn6VhKR/2omU16qqUz40r05S9/8bXPfvbG&#10;9Rvbu5u0KuqKwQPFnY5lpyDCqgRP48MP7n5ApkfMj7t6ZZpatpadCTknbjujCrbdw92dPWtFFIFQ&#10;pGE7RfCTn/oECrsgjL3WNaxf/OKX19Zujwzdofm98NLz+g9rWBRP/4GeoblDHI6O3njjGwDa9xm9&#10;PEb6JeCvXruKDr/yK//w+vVrr776KlumLKzFsmaJ6Vp8DCsawVw3MEYfytz00Y7atfIHKMqcXGSn&#10;dLVV+lBZoGftuAol/aHta/VP2cY9Q/3NzsvHGHFmeladmiDGdXDGMqYNkMuMmf21Zg2iYj8xBqO4&#10;R1kP5iMZmFHADHe8YgNOjj1Oq47Dtoc+jzJaY4qQe4sHO5WNFiD8wQcfKEitx1DPGpGuKBb3Jkvq&#10;o6a5NYBWhcOHhwem1HXTj1YfPt5cr3OV9s6fPROLVxpJVEItaJcqnI0G2fzg51Of+tTG5pYxofkW&#10;dDhjfiAjLs0jI5AzC0tGnUa2/Lfv3DY2dRtbbv6xPffxxltvvbWZO3pcwnU4czS84u4L1bexufpA&#10;za/fvX13c2NTKzOg/eRLt0zlz85ZIXa0sb5+6eKF+bklt1/rchGcPQ4RWed293dmF+z0GDe3I8cV&#10;d0HkDocp9egvp5ce7GqntAOKtWjO/NSM6RSUbJuhNzcfW0WmmJbSKal2LppZNk2VfFBZhkTrj0zQ&#10;ZdQNvlknyKteA2pswJPViw7mys3Wx7Y94HzUQztOHSG+iuDBLdbvWDOHgEYERiBYX0Gwk4qgvZAJ&#10;JJtCRYMjZZJf1tZIi7DkrMooXQsk6JSIJKVKqxNZYPA/Ue4Fp8IqX3Hagc4jU+E8uIiTp1f3Z6tK&#10;WBJn/vBejw1Ek0f4ORND2ZYQUUqBBsmccLlkXfhEaEZUxlyeMiQ4rrPDAhGpPodXYkRpf2IksB6V&#10;xCdxTiP41MRsmIV74nXuoinFIAvJCnheK/+29XgVDgrCQb5i5ZGMC5+8aKgIFuzyMkjS2GrKzmbs&#10;jE9SSZhZnii7ipXoMOlUnb7gfFwqX5VCII8nPyc+OIGQjCQvQJ2y4nRk0TjB/YwRA1t5K3rWx8Cp&#10;dAWigxI9IHWZp2nbI/KpEyV+j7BVMIw34wBNIUjlQ/pS4YR8VHdPYAO+hgxBHQC4hgDCCILY2REc&#10;YM3Q0xdXwCl6ARgUhFZh4SPzoc397uRKepuN2MHwet3bePXq1S4qqcgZlELJcQ6Lc+6WHtaOooJn&#10;W9os5GxbIm0IR00722NyMV/q3Dy7rjCIFauAHCzrtTEWTTtIWzDggZqyl2bPw2ZBFupwxYGAvJgx&#10;pEUSHaOBiGQW9WfgF0LFicPBU0aquYNk9DHbdYxnz2cU+HajQMsU0rT+zPaPlifcXCytcYTPw+n+&#10;u7Qr+r+jTLJY3Ek34w7yO9yxg++X/+KPP7hxQZq5/+J/PPhoe2hq0WpWF0R140iTkJpmH2nT/mRQ&#10;Lq8RA2m6EUNpbCWctCxdO+mjKenwCBQCVKNtMQqpNMqOmo48cFlHEpPk9SlBcihYlWtEQMAn6/r1&#10;mgCSzZ/sgkpJbBELjEw1+uRP4p3mTp2SH11NErLLfkXL3xsrIoDU8KQ5Adql0rkCUeVjQjignbOR&#10;C0l/+CRbWpsQ09PzdCYWESjplGkKsQGWPQMy7JoM2D4Jp4hIBQ3ycWFx3spsfTzNOzdz1cVVFESa&#10;hNT0eJqi2wPoQ2BJvnRmiZk2Wn7oEFsxRQS2oGXSYMw8QC5YZZlRFBRmGcUMogsvN5iycKS6KmDz&#10;hkOBymHzBHHdPmZlR07c8QOsfZlMvPIBMEQ4Oqb70mVVJQxhDQEUUHDVOFvX0JKdUC2GsdMga+45&#10;65HYuTkhelKUN8SboopOTFD06Ve2AWQTKlzb1B1+C8OoJhmpU6/gIJGMuK4sHiEy8/QLWnnaVppw&#10;aRUt8V3iW7oUPbgszRkUWYcWRNNvJovwXFZqCKM+1vgME1R+MOHExAAqKxhU1gJFFigjXzl80c/w&#10;4wl6FT34Y6fMkmzlSH7fJfQJDaHtnQoJSQjDsNajtwFYJnaOuBDXLoU9i4J0wDKNqdqZm+o3Q4U0&#10;BJgCApSscbIhnXD1LnxvJ4fVcGlcFvXbbzE1tezCCNozI3qtZcogsOZ5NCAXPiAUjy3rmAxArKOz&#10;d5SVxeWmHOBkEMBOrsfFk5ZiKQ702MX13zCbnrP8xr6+LGLmgp68q2NVx3AmDNCW9j+SA1rHZOTe&#10;aDdhFNESAdsrgiVDmNEwG3yZZq7Gh4N9nCKOxoXysR0YEe5YX9cHrcI1TUN9IhrkM0KKXkTNqJEu&#10;taCu70GQ4Ca19FVZSCEA0eSlFL6qLxGQS8WGz0tJMCLNMSmuHDZ5oIitTAVciByYuADQeFo2xSu8&#10;a0dePoopHaw6eVI2KvVJ6cSHBhcmyf9se8j2lWoOAwhUuHJyBgdZuMaTmtNYJKeC7NE5dAroRBAX&#10;wvIqfP2GIGEoLsAGTlyBVZqil9gpX0VpUVzVm8DkMYgjgpDOonEI2BMHNK/MKkonIfQrSVGyk5w+&#10;O11yDZL9lnho4xlEa0lcff0YgS51pemkSfI0VgNA9QOTfk1BTkrBz5V17ePidDSgeDyf9vCLn/CK&#10;VB9P0FW6BHr9OCSEPSlPp+0nIKeeYFAwhRVewSSeLqjkOvs2vsmgVv5HevlaOaYwqb5UkhaT8Qup&#10;pwEVxUQyEC6Ag7Ik31rthqjCw/C1YNJDiMyaM/URXqdnpsXBo+HVklb2/Fnun7ZprW9JIU2yMguD&#10;Aq7KigBGy3qyQZEyN3piFCm5O2gm4odkJ072aR0NpFhVixBSODRe8I1hRBaFUsz/cuSq9wi3cJIY&#10;Onc4rGQh92eqfxPn2fPbmQLacYb4ZK0/bG5Eb2nb/siYv4PhPL2WKDONdWjorvN6Mn6c/u/gaGrv&#10;4Ozw6PzQ4d705D/8S/+dck7sDO3+jZ96fDiz92RcvxwBVe1NizoZCIQa3VR0e7kfPOp2hIroPiVm&#10;JIb4MS9nfN6WCILHmmrWnBpks0Ykusam2ySGBJeQAqiBdwON4SdfAhEmcgpo79JGcAaZKj1fvnRH&#10;JaYounAgdYHUFR66LJFCJZYzewMgmro4dtjSXyUpBZFul1NovEKN3ZggsNPVAoDgGEkxfpBbVrMU&#10;h/ZiBbaYVHkCtFZMUuwmsin1INqDnGJwYMCQI/RKzpFyJj1ZkV2rRABGPj3JJuBWNYCOzmLtR21G&#10;ZLU0ZiD87CScoRKqtL2sNaIJEbgCiDNQ2VyzEgCg0s4jzqIfTFFc5J614zUz24HpHrOiwOKOWN/R&#10;wWmJaNL5EtQEZcYF2bydVZLpHqLaRGdFHPGrA3DwS85wiFYULdky7qxF3t3ZyjqyqhgYFcWiEUIY&#10;HJrz7My87ZxELPV5YnqS3VK+IHOs7WiYAWqtc0awUukI9IH5HEDUpuwBq35o+TywFUgVbA/0UBJM&#10;n/j95/Gaagr+CVRZqGeApB6lCiMpfg1ddA7iDPQqJ9qZvK6FoZ4goFwzJyCdXePglQNTTUmOGjAX&#10;U5xOAnO5Y7CeK0i5cqXt4OIqSaCQw2/2tn1JPdaIy2oWpGu0tWxKrUEg4Cxn8tWCacDgyEcBMID8&#10;ICmXEKo6dViJKLtQIlUX9JQO/VnNqM/U+Cxv39rB6qYvUvrcDTKUw/+imxo0Wh6Y+UEjQF2m1pjx&#10;EmUBQzx5Mj9jS/GMthfm2T1If8ywYDOfbTBGI9aMjURXNj5REIVSOmyJA2EOE4lwKrraCJOFPmkj&#10;dJEstOPM4UBYuQwXlcK0DHo6hcgVY3geYZWxeMx4j26haIRHeCYSxR6YqgatFDOm1rKgPxKjTZWK&#10;Zp2DHFFMwlq1c6B42jKYXOg2NmrFAhyMwhCjWIU8SvNpZgjAuvtCi4ePDOUT8lazMgOJgtEmQu84&#10;tE+JooEQfikC11+EB8livwqJoURx8qxa8zmVbiTGXFrbUfjpSegjqa8SZACC4sqUI1YyBqbOySgb&#10;wBJFy0J1LkzO70N0o2JsIYVOPRqnasVJRlpCI39JnAKG9mTLYKxbeMMzttiQJt0Q6cobRquAtDsQ&#10;/HhNHpkxGbjQJUO3gKmgLnPiyzqh1fpSrwF9kuqkMEGpkE8PGPJqQFE/hQsoY7fV5OZDfM9Y01O4&#10;Zxl/9V9eQxf6uN3ObZOKXkxDDuA8MVT/Ve2LIjhV09glbXqcj7tLIV5Rq8qefGOAQ5PE6hyRPTDy&#10;V5tVVFDqsevaT3mqvKKFPopf4CRLBSNgbBUxN4Sr5VF5KVlarouvjQGyQzy4K1YBDPlzzg7yJ5X+&#10;mStutxWoiNw5pNK6CKqAXCJc1LW/NOqgG7NLqnood4xoJgkvcR2BmzsDtCydjjNzxkBQH6BljH4y&#10;CE+xywnBw8Hf+pz/l707/fV1ye6Dvud53vvsM8/n9LlDd3qI23G37TbEjRVDZASWIlCkEIGFhATi&#10;BSGveMOLiJcIBC+IyCtLOC8IEsYOyMKOie102nY8dt/x3HPvmYc9z/PefL6rfnv3DfwD1s1+7rnP&#10;fn7PU7Vq1aq1Vq1ataqquVpq32S6wht1rBJDgZCiep/2HE5LZYqhy6sIXtK5QohcUJYg2VLfXIoD&#10;sDGSqvsaLGKi0AadHlAbqOT5dU6Bv9AUIKKReToLwzZ5hS8Nk+mwqDfqNwIRXwBJiTyw59iHWRBL&#10;LA8JNq1kP9Ce5Xtvv/fdf/2d//ufTP/qr3/8d//u125MnGxtRG6SPcE/gRu9SafSK/mXGCLQo8TB&#10;SIImip3P6QoocdsH+sagSwcSFZ9QvLaUp/qQIKWLYKDKFx1fJUaxlHgT5OAfSffXt5J2arXSpchA&#10;D5L1Kfo2mMQOAvGwe3lp1VLap8+eicO5/6V7E6MTlicqcWFhgffaljK2i3n77bfeefctuyKaARgd&#10;G/nW7F9hefBoRouqY4IEEjsi0tsGiUpkptKYXOLTk+PH42Nf+fK7XKesdrpZzIwwCaOD1ZV1zlQH&#10;m5p3YcGPjjnzi+F4xCRUoqUXpg6oITYxF/DmxlZsqOHRhw8/2djaYh6J+ocDK5a5NyUwenf3uz/3&#10;XdFEdtNfWtp5+Oih2BiudzTW8s+ePWNT2n9dh2cFMZ8rd/76upM+6dXe+QvzQuoXXr/hq0aZ7c3N&#10;na2d5aXl3e39p08f2x3lZ77zHdH4ykr7nXTbM1FdVpZXbPEwMSpSpWdiZsb4kTq2CsJoaH11VYNB&#10;3krltZX1wb7hS/NXVYTBt7i4qkx9jqNGtTKzFZKgsY2EDHHf8q1n1mOwb2pibHJ6XB0x5PXrVy1L&#10;nZubVYvN9XjEmWLCwVmZUhZrhQPSoumK0ltpcE5iSpyla0sfpZRB76yx6mb6+lQ2fNVlL3Y25B4P&#10;up5Ab2CXSxbSp59+9uFHH969e69/tm97L2fQqpEQItY3nPlymfxC3Td3tw104mA2uLOfO/YFszoS&#10;bQSZW7duwcFVdcwOFcxdVpc3Urp7lgzp3CFg2bf5FGt8hdZcunRbN2Q5LBZnrjx69Jm7mBaiagDJ&#10;zEsfZs+f/b0Vm7Hu7Hz6+DNsPSuMbGbmyqVLMzNTi7bwPzwwdX7Q3VZzRlCODOkHR5ngxgKQFJ5i&#10;jx0x++9/+OHcpUtDw7jDjk1hjX0bdgqayvF2O9NTM3NzF60kIfLizd68evXhRx/du3v31u3biO7Q&#10;gKXXSzhEgNn23g7R2Nne4GK/efNahs3xLMeOB1lZytSPY0vtZSLKGNzQ1iHNz18+m5+ZNfDb3ljx&#10;ychvYmyUKcYWf/HsmRnC9Msi6Q/2X7x4TZk9GRSDtCOmBVneefutq1evYzksoIF6xmquprr8kMoS&#10;iAymtIxhNvYQPZwRRZYeROPkDkNNEEvIbk7ZyyNnAx+cGKkqOUatQ7oclsyeltJUmG2RDL1sbHVh&#10;do6MaEGk1qBxgdgZFlSmDH5qPuaTBGt5ZuXEgAMiSisaORLVfmrNxAmVjGmn4JWvwJUFEivE/6Xv&#10;KrvaqW04M8hLGZslBwgExOaOnXbjiSiWDNiYqbhO4gx88liWdqDWFasXfYOFfiEjRg3ka/aWKSDU&#10;b65gnhKDmR+Q96EhUFq3OpXA8FoyhCtsyacH/1IDFWta2e/MpGkXkINIGiNAI5k6E8krIiVZ/V/F&#10;SRE6pD71yktv2uek9zIwouhPXyK+LqpVtP0JOAAk1UjyJ0cKSeEp22+Yu2slf3IOnRzKqZSBXLBz&#10;h3zyB0LnQsT6HIAFslGsg0+VFMxrEFZVrdQ23UZzsPSDZ3yRMoNn7hrPTwmKJUIq+UJIFxKG8PWY&#10;ShSPSeEq7IJth51apgLqJlvnW6BUNVAkR280J1uJKT4wIInrPXOfOus2Y5D+75hzho7lSSIaGIPh&#10;gPJRxVJbf2UjDVPWwucouiyFPz6wR5klVft2Dhi8feeOlburq8umcwlkxlBhczHHoaorQiO0WBWo&#10;jJxvmTlMGqB8NUkjAcVOpAUmVbXjeMoU3tF+Ng5JncJdNWWbKpNsBVXTdmfNkq4CrjmUIP1Xksug&#10;7VOzECro1Coyn0i4MjKX6Mf5dU6Bv8gUiLxH+STslSA2pdP0kmei4F6eGX/pEe4OC0Gz8afw2t1e&#10;tshAjx3tCPzx/lHP3ns/+28z/Yd2unp/43dW/v1vT/Elx1FE3rNsznRBj/MC+K8PBVPq9xjFhChe&#10;53Q2ZIlGo06CjlyKioLzL/pBAhsOcQ04C1BxQKYPjguB6JF2vWjFI0GaNAbViKiyAz1A8lyKTt78&#10;KCD+RpBd9SlzCjLnUmT5g7t47nsnxkcuzs+wMS5fnNf3T89MWgWnUtPTgm1GnXtrCROFfHDI7BPP&#10;nRhZjmPqjn3E7BADoZc0lmD/sW5NHYiHiapWODvr6Hh0aMgOLxwr9oyxMpaBbzd11aPjra2UUqGU&#10;jVrx1MJ1e3MdGam0aqIee4zyBI0MjfIL20KHm18yfSVjWrw5vNJndHetbq7tHOyPjo/wadsbcmt3&#10;d2Fp2ZgED7Dn9PVMInQZgic/pUgaZkFGgCdC14Ph2AgfTHbHiSM5+/wMDOze6LtlyoOXxtUobLoB&#10;nuwCGpDOtc5BxQeHLcuO8ys2u6bS8xztq6ABxsKbla0dm0JhjKPegb5Nq5p7d+Na6euzOQ+W4PSB&#10;ld4EbWWdn79AG2OTkbFsSmPdJ1Yw8cJGtF+LMYmVDMqnpscnRgWa4DMgGL7E0NQIJzTNbAPa6HD/&#10;Z+hz3JdAbs29PzBkODvoW1lmXMLoMKSj3d7dG8xmjlqi3yRwV3/PyMSYctXJ+M2g7rg3G+Owa5Vl&#10;bcogucAJx9lWiKT0CqoxYgFK89dmrJKxoJUeBHiw00Nmw6DhgcF0UVr30IaScYtqZXxBNo1JTKXs&#10;ZEpib2B4wIE6strPhjUGmo1srCg56DrotSA/u1Hta092pl5WK2xurJt4Ms2CkjakHRpO77aDVFub&#10;8pI2hLChHVYMGUXe9A0xxJvTi/zo0sTvDQ1ZgNGnXxb8FSvi6Dih4jp2feMhF13/0X6WdtgsI9tD&#10;ejrY39re0hk77xcvb66u2n7jytyVPvs6bW+MjPXPXZieuzhjUTkWMlZxGgAOycAshulmDuu1qc4u&#10;KznUwB52U1XA6NT4zoZNlrq0leXr5J4mgUB645okMWrb2FpIu29jq+ydb21Ob8A7FyyDyXT9wPFE&#10;YjIrs0dHDFBFp3llkGeXXGlL8bE6nEDsMCwZUCiawcDDFqeZ4ncmnSXdW7saCaGwRmIZHKOGvRLG&#10;Nmolg1YtfZR5JEM7bDWk4ShA5APLaDj5+gwUnbmNp1VBa9FJsScBSsBg7HRjC3xA8CMI4dlgEgzz&#10;Rktkys7bgCwT2V8/Vdxn2Hn2oK5hzqpOuVHpU/o5YkBJw4f5g71Lr8oesyyGVizHrCBv8IObYumu&#10;VoOc2QKJ9jJy4/KrTPrgqzz4h6HrU/LFtNfblDZOjSPhUA3kpq1Tq6hj6Qpxb7lEwGjGYkBh2VQ2&#10;I5SQJMlyT6/gfwVn7rV6NuUlJWhV9yqkK3EeEjWU6muRKKQNqu7phpJABDei6F6i3VJYIQb3AOcT&#10;brUNMAkK0o/Ayi6Pl7BSustzXho61rgBMABced2KDpKtH44GSpkw8Q82EJMu2PmboVUwRJZ88QEX&#10;pD8FKHQrwIVvOvX8LkObash/uoPqLquvzfCzsEqT10NyBGSRLq886D8CI9n0xOrgPy0HmaIrjFLT&#10;MBJhyKr6I3Z3rGNNTvdFQvzX2IqGEDsgpSk+HScrwoJgwpuJVqFoazbkzW5XOdVOscomULx9whM1&#10;HOXvXUx5FCh5p+foTnkRJTZ59tvpJ8hRnlxseEHdVRVddLHxnkVZSJvXlUEDUwsgqE/UoZZKUOiJ&#10;ieBUSm2pd7FGuo6SpjbtERqFHOGY4nT1Oya9g3pMsM6vcwr8RaZAdE5TDVEervzyh+DTA/nawb7z&#10;l9CXXo+QRTKT4CT7+Ph1cvLya39lbX5k8s32yP/6K+u/8ONTUwNdxzEEmRQ+i9eQPTOe1lx29R3b&#10;iKSUErGhVeLsolqit7OhZzx+NryryJOoJGkYQYYM3IFRNsQ6dn90SaEW6cuAgSirR8PWnbZNlykH&#10;yFWvyGtpq2CeH1Wiv0C1jPUQYpTuNYPfd2Ge3+7C3Tt3xQzowlkLrFpGNn02MjZ8794d7j0RFvrq&#10;rNbrj3OXicB4KrBZjlkUCkjP0TDx4CYxPQSDLHtljyYkI2HxbG7ToKY5D3vtBZnIB7u4UHmi9hNX&#10;PTLy8uULkdtXrlyJN4WdMjQ0OzfH8wrUtevXQY85fnT45vVrlpn9f9o2i4tvOO0GLM1klEHs5etX&#10;n3z66K0vPZiemxqsYwEUAUWe9YuXL9pqX40EQiA+E5wqrPD0HHRlgEFPTk5Mx8dS4Q2pfK0K3c+m&#10;8uwEmj1RKxy6Y+NjPKEzsxcmxo1MEnQhejPbDaWRj82ffPzwkxw+u7Pz9rsPeHZ40zl41jfWvvzl&#10;t7/29a8+e/ZUrVdX1mhjW6fMXZj7yl96xywHxsmBBXUgrlYz/TI1NcE6EoHz2Wef2UFGWXz55iwE&#10;QEGvzuo65otFtEyw2PAHu3QblVmdPNKaiQSI0WAONv2Ot0DGiNzqNpkWjN6bYcChwOwB4fR9gxfm&#10;5nVwG+ubFy7ODfWndtUrW4zRb4qAsyjoxbdqO6wBO4wqemlx0UsMrG+DXqyxo0S3Z6NSruh06OmE&#10;0IcsTE1ZKR6XdPCpGC0bQJlR4TOWUSyWgeXGqhmUHZ3TQO+AiYuuCYKZAC20cm6rwDNihOs++Phj&#10;iyC+9OBLKGC64OqVSzZcEiRm4a/G0pwCbXt7RVLp3NijhpfBBG8e9uQQqE34HB46yteK7YU3Syez&#10;k+Awf3HX66XXk2M23h7pPtknn94rcW192byE57XV1Y11oWhaYH93bWn+0oWf/zd//unTp+99+EPr&#10;xQngN3/8mxbjLrx+TUhtGWSdrv377LWqxSdGbdU6aZooNkP38dLSojXrszPTxrGEVSthNBQwUtgn&#10;8z05Eg79HUKsFv/8e9/jVTT1QDTwLRb62e/+7OUrV+wqWzqts6cq8TEBcu3atfHRUQQx4WY64vKl&#10;+bnZGe3eGrTpF7zQxhW2LjVm495ndmysW0qziV0ItYKMoQkvepZYDDx8+BAOFtYjYFot7ESYEmpF&#10;8ENerzraiw6ipthrUTlu9YQFkkTKxhh+V6Z891J691iI8WJQX0npwSU9MfSmZUyqClTAeNhPW0hj&#10;G6aWDMISwApHmSSTuykl0uS9LAWyA7/9DOL1HgRf42yuN7jaOBMeaOWNT/J7qPmNQitvklfNeATO&#10;4Edh51/0f6uY1MleV+nmTBVXWa3uoVMp6rrrglJ7qFauTKgkQqX1A3J9/tJFIDEoEiRNEa09u0uZ&#10;Mjt/ciplzMagrHfIJY1ap96xr1OGtO1+minJzp7zta5GsRArrRhIUlWJraaVrGz5KsVP1THkDAkD&#10;MUWfgQ2DdKz+DPDyA6Gr4eAfgKEEQ52Wy/6zYZkOb7UhQ3DO6+Qt2KDrl1uikLq9TkUCBQVC3UD2&#10;t6qXyf70wjWusTN4cIi7KLF5RmkZ3dl+0ywcX5bmwIJEVHG0KZdD+cXSfblKR8Wmp9ZgKzFuJLbe&#10;Y9disUxo+IoQYWymgXjIWioGP8gpOlhl3KcTzmCCOg3nJXyuoZtaMitkD4RcMqZNUaES0iFKziEk&#10;EsDKeAgCCnXlTWJgiUht91lDAhld0hSzF8iKBYXFuekfnjq//oJTgExE0KO9YJr/29XenP7O32Ya&#10;R3PmiiZJAE88ARH7GPRHJz/4q7/4k//wl2/9ix++erPWPT97fLQSRwHgccRE19OU0ZdUSftDTrkh&#10;Ms7O3os6wPpgWJASyRNdwClp065CjyC3DiAOn8h22eukO0o7fRVhjLCXILqT3zzWm8DzPzSi42rZ&#10;rh8Qr8TR7tHJKUaySHW8CCjTbX/AKAu9ey0t7Z6ecRhTrDdGHgiORAWTggCMqgbi8CS2NcVGx9Ea&#10;7DQKkIZoyDiz1oxkjOX4pNNFsQKNHRgonNOlFhM2nU66bHTlggY+0yqqsG1uc3wgdshIiuXP0WqS&#10;ku5ldFt8GdRpxsPDufmL4CloZ1NHPxwv1VF8wGzf+/fuKejFs+caYXV5xTmp/M0QgKRa82q2Ejnp&#10;UQBhoKUioW1PIs4FetCNbAjIqwLSZaf2mvP1tenK6HXqshZOsdJClmN+W8Hxqox6Md1Y/4xp+GAg&#10;m4ry0ZbdPLy9tc1YF/PD2oMSY0uLiK0aHx91opKZg8mpqa31DZ4hYdxKv3r1moZYXFwAH56mYmhp&#10;YM0qPH78EJKqdlXAx/XrQEHveDsGjbY2RdNrE/zMpfBVqUofnzpQpwwTJkw/b0JBhdU0S5HNesSH&#10;5ACB1l6yaxxRWFKmfzA9kf4QiQa0I/xZyQ0HpiIgKAPnRrfVtVWZgXSXHevhDBl99bOYJ/a0OKbw&#10;bk+WCMfJTV4cKmelLF47PrZnlA4ZKbQO6xn8qwmgyjoEEWja4PLFC81rnH7y6GjPrrEVTAUrUM38&#10;wN+zFoxolJQo3YUmtqKfnJw+PFg22sHGKCONduNB542zDw/mBiTnzfUkEB/iBh2GLPpJq0FimZc0&#10;3bh53aZJuI40Xb50WdXmZueMNIxADBCEySlWxaMYurpY5Fl2srmJDvg3TtjYSU7j2kZDYwlD3qPE&#10;5nStb2yVoyADTlUW4ANylFPXcTvSwVEZ4ogIgn2cTGU5Bhg6uPHJk6dSawhsfDQ8Ytsf5wQZkGg+&#10;Ey+c+oqrgBboxC0qZUydsjmM61QN81hPbQyrlUmzcRQaVvvH6+mNcUfRKo2LwY6OagGDwICEb4XU&#10;LqWwXHAIYiqArGnQCEhVgaYkckE49j1Mop3oU9CgFJ0ddZmrmqtjgmt3X3E4nH3y7EqiMlLCn3W1&#10;T3BzEdWGjLxJKXmZjB5T8WiUEMGloJbdQ37HmI/S1JQyob573tclaZK1lHCAj9aqy/eGs4dUhApI&#10;LxREoR4EqrLKColieEb71E/587LqJF29jcSmyg0UMJ7d24NnV7LVyyTyX11nyLSUn0+fZ+k0VaHc&#10;Kt5qLVfGXPVeMj/RB/BGq/amlfX/AehndbShUVW04RXYrd7uhWdhmEZPRYoEjTbBFyWqN+zUsfWv&#10;4KUx9EHVRXpMESEyRKvUUA2/hGLqFU6Kv8+7VNNDcGtfW5sWxdJ9o3oB7UkPJhfQYbv6HrlwkRTd&#10;O0gC96Tozzquk/XVjcI2ypNSIpgZ99ZxhJOT2bcH0Vr29txoK3EqGW7NmqVohky85OKwpz1gqzw/&#10;Ob1A8ynZ+d0iQyTIxxJcsqS/o7sTrhzZlUzALMd/fpbVLrGXgVwKGQIwTEkNZvG8BN43uaB4G2Ip&#10;sQA2uWhfO6DOY/0bBc/vf/EpEN4vqf2XUP3/v6FHSiTiw4/CoAcIU/1HQdpEr2/wo5//95j+4Gz+&#10;o199ff1vzpke76YLCIx3MsXVY/L8TAOXSAPljXsuqaJAXEwfBlS2pKiJtuQHBSiyWGo3zy5zsr7J&#10;EwVaABr8wAjU+lgJvYAoh3Qe/Du9UmZpAS8qS3CJrwoAlpN4irjgc6SByUeqyYaPcRzqx2KPZ2ez&#10;aIdAgED2LMv6Vx4C2Ji7oIu4ilNk9aPsflYCt6gdMzmw7c9z+/Yduopp4ghUex2CQ1HSJmy+plm4&#10;QBSnDCV5oJ641808wISZMiCgfXA4gSB7+1PTs9A2RKHimblTXTPb9vjpW9mqQ8tLq8Z8vHXr1uPH&#10;j+lvNjEX5sX5S2icIrr5/2IGqDWXKvXLGvYeeglk6rGCQAOZr7DhqeWS0bzqRUG7wzkNWZ4SNY1B&#10;z/dvr/0KNvAslAQBYm0P2Iwly5E5+5cXl+cv8lDnQCuJNS3PvWMSdqwksOxhcx2tbt68I65kesrJ&#10;TtPWVAvit73jIkY6PLLMwfTrrVu3bfLDKGT+uhuxKF31N44dC7OKkk+ePGH33717t1o5XVFYqSt+&#10;Yk1cfMOrZDGGOY0cBeVNDk/gJTqwTa2ZAQa3MHGNqePpHem22Hh05mj28eMnNhtl4YWpu2aEc6Ce&#10;JnMhILiHR7aezN47jEWkxq81GkpdXazDdknggIBM9aTIrDoNi2cPirANVnn1+tXktCN1B41q1BfB&#10;8ZmqYT8bx2pQRxvwQctuUJljzSasDIlHCg1ZvWZ+GO0WkCCKhhaYAk9jQjE54MMfo8IZcUqoUSXy&#10;6K6nw8kx/fePbJdqCGz8qOHwCZNdmsnpiTSotd3HR3axLHp2zV++oAlwjuOZNze3E43b23vz8izT&#10;H0r88AwJTTg4NFKgYrBarHLVycFWBHZ3TduVPxvC9qkmYdFEq2sr4IvlNV2ztrGGkRyfjZI82DCU&#10;zKXV1tbWFSrOLaOFLNPnz24HjWHh3ZWl5dm5aeYjaRJihqpas1n/nI/YZmd788GDB0M2GuK0NC0V&#10;EyIUyICn/J3NLCBZDBCyKVCLbkG3xj/meJSuEQm+Kwomu/oMxg+Z9cRZ8K15jW9lN+Q1KGaHGHIa&#10;7mIGxKQ62DhlehchO4qwqdoYq+AAmof2Jy0UPSZrXpxqGHhDwEcPXkLPXWVREw4ZjWP90zXlhWzi&#10;fGgDApX6smkSrh2DMSxREKqOKcXD2XOVn2qxqiyMCMFqq8RAKP5xj8lVcNRLS5fehX/+O7sa/qoR&#10;w7IiMdK/lKUfkpXi1yINpkJPLxJGSpIl+GcwkF+VPkka/Pbg3smOSukmfkSx9il56zrDyoO6QdtD&#10;q7X7578WwuEMEFztU6NYg3/20s+SryDHW6ah04qdEv1NQhi5B1C7GOxwTmy8TKEWIL4kdaXvZOv8&#10;DE9gxPoaQAFV/xl4KZHxW+QpVvE9/ynQfxlxNWwbGiAUn6JqPqQ6Rau4JRIAVoDDFQUjvyMj6FTo&#10;Zf2ugvqGGNARTAKOKYyNVd/IvjGGlHo9CTxIr4jGUY1d6W0wSYS81KNFbrwINWrFw+AnHItI0o0G&#10;FHDDdeCgEh6gG+Ef5nOIXtGKGkzcjhaMHzBYt4ZPFr+kyVMu7ei7B0jCBEpwCAPo0SCfwV4mCmSR&#10;wNeGbeLBFMquaU2cUclROsXz65wCXxgKRAOVtESPZHlAftiNwwP9oYPf4qmbv/7xj3/z/u//wfyv&#10;/MPV//yXhPiY5yNA6dEIDsuQNisw0fAEMRqko2qMIegbwhZ1G40vRYps0uhDR5ip9+ilwqZ1vdFg&#10;suTy0LJUAoYLgY1Rnp8RcDeQUoA3dUEHNIqj6XBp8qlpPCkhF4Wl0FKWHMmCEvSXjCe1J+c60YOj&#10;PWnaRU1w/YHmSi9rErQ6wvYGdHkd4eQTe/32HTua29M9WxRL1jsU7UXlSWMZMduCwUoBKYWKZFuv&#10;bW7aMZ2rdbZ/Wpqt7b1PPnnEsLPA1+bxrP/ZuQt6X6U40NTCXFpJGHWGCLUHoiyCSaA7PWV/fdcY&#10;+56db8wQkzYaLaY/eqCFXyYokE5bKIAm9I6taUaUDYR+qKfIYG3XwrLA8uqUrN7Lqy6sLhVkWqkO&#10;1zajUHSOKHORE9akXrw4b+AC95XVFXYtTzCFfxyj/JhZr8oSe4N6sXrNbjA9LTPpcyqw6OrD9bVV&#10;iAi0YIoJq9DHMLasQwhKcOnu8lK4FJc/nEPA2m2djSg9amAVhq8uBJOIdPLG/pBsdA+OpzXe03uh&#10;v6AgZIlrtA+t2LqHlhJDj/FtsOEY5pGRwbFx273H649DmHcYRkbMBg1Gtk2QDG+cg8tr3UZ07tJr&#10;Wajavnprd4fxpUc7jGMuXNranb8fKE3FIZ2lIdUdFvLc4XuCYoiTLeQHBhKWo5nUEauwg40kjZqY&#10;tlrk3p1bFmm8WXhlg0uQGZBmDIBCNwjwiytLY7kcTD02OmXRgveJwqvAramJIaFcNsZRF8BFuYjP&#10;d7RcT3/X2MT4o0ePF18vvFlcsXnUrVu3VGpzZwPvObhXdWSZnZ5T96997Ws885hBAkMTs1WAaxMD&#10;kOs3bvok5Abf7mfBjIHM8MNHn1AWV69ezpKHjR6r1dWFUT9g6Ds+oMNFkO71zY8fforTYItQEggf&#10;wjBixLzc3w+S129c82l62hFhkw7jU0d1X1xe+uCDD5xa8M1vfpNsWZeMbpgzgU92DTeaT0g+Vzp9&#10;Ej0Xo6AWIkOtWicDjxrF0QwW1WzjKzs+WetM4S28XjD4d3y1pjH0shPXvXv34QOIpSPmQUw2GUJV&#10;gE1iG+IjOD2BAVSil5UFYV5sQNW6miJky/t1psq0ZAxd9zTWqaEPPUwYLVbGLmor2ksN59kV3qK5&#10;ijulaV/Byb8SaiSS3d1vlyx+Bv96eXYH01c/KUtaUgBPkpX1KW/LJQ1TqAMBShAtOyy5qh+oElKE&#10;h0ZlKDQMA13+6Pn8cwHbCs2PFC1XnC6+B2dopmtIJUBoTZafBabdqwjfOld97Ny8amnaQ8oqD5Gf&#10;DX8PQadQyd1woNpFce3TGbRK1UnZoIHgd/BLo6oMCjccZQp4b4vejaTpfXwIZdPTnsFLFs0gc2of&#10;suQqtBpuqUHeFk3kdMBIik3ShmTyoVaAB4J/+T9IRuWHvA1eEE7aMv3rITDDbubvkxmfB4SiyquF&#10;O8BUBZAwA0mUF4vhbioUQ9I2HixCUoCX1bGmOPyQtkuNMmPmJ0Y9u+fHYU4S1I37j2aI9koNrVln&#10;57PvIxpKjrjWJmmG3z67QASIl6JVFCilWJBHNuVAF5wZSDXd6lPlydEr8KRvMXxDyWxsptPL3Jem&#10;MWGEqlyTftqAREE+8Va0kKk09vl1ToEvDAVKT0SFkPlojGiEiF2ebIkjkiO9dN973/0bqjyxdDDw&#10;xx8edA8dW/QSXcG2LE0hmJhRmHnEBC1U9+LWidD3mywFZOldCoj6qKKy1o0oUjvZd6z+EVcJ6op4&#10;+9oumWm3iH7pO8k6V41YPJ+WAnD8UC5ZqoMj5lQrmY8eiUKpz003uZN3G3vwN5Ruytb3no0urNMU&#10;FJIOkCIoJ4SEvsoe/OkL7tIEJIWEnI50H9TlHB4Ymp2eDRUTUZpVASzXZr0xJqghAdwulhw4NCOV&#10;Kg5ewLyXklE/CwtvxBxLzFUu+D1mZZ9ASeETJw5jAll9FSdx3PAntJiNQYdGxya9AtIzIwBYOjy+&#10;bVZChSqlnrls5095MuCCr8pCQ6EQc7WaqnJ+1O6EoVcZExoFtsE5i03t7L6LCnZzBzB6/yjRMtQr&#10;yvCSgmhuSAw3d//oGJM7m7SAA2ppWuZmlsKaneBK5hFHIipWlxAtzfOapk+DGF0AaGcVJatvWQUJ&#10;05TOT8UpGghNymRPP9SV2rkbg6EMlzbGGLJIQyQWr3KZEZLBX151gZI2UDWFyVWBW/Y1SugWDKl9&#10;0BUNvgUACpWRWe/EKNxYrJLtUfQZ/sliiapmLd4LGw9qi8GBHjH7fbYu7bMimaNdiWxlTSkBFhm2&#10;NjYtGV+XcnVcYvq1iU67jcGwbqEa3kONdq2vLgtlMQwxajCtEW7kZc8GStmUCXwE9NI4x9Jc4xbC&#10;o193pfU0jTEqP73zm0OEWIGcd2rHhZ/eV29q2La8zL1vegkjBeLmlruwJGyBOvpICxPE8Fy4MK9E&#10;DOMZqQmAfl9XjQknp6Zr1b6+2eIHp+CNrK2sCPTHRXCDDAFHLnlhAgnNYTktU8BowPb4RrO1SMBo&#10;6sRoFkwEcybb6OTI1PTE5cuXGCqNmCH65qbZAydeoICNocKf6e4d1nHMv6jJajMxpkLGnyFOWZwY&#10;X3GkAD6a36kGxicKUoUQv8dRvuEEOm5r1/FiaV5DLytw4ItNm5opOWLoI1siZHCjf3giposgrMRH&#10;JSTGDKo3qulfbBgWVXQeFogTPPZgXb5J0J7xpAfYVsNlIOenqrlCvboKWowtl5RnX1OMK7ndY9yg&#10;jBweVFYy1K5v4RPv270VEVjZizF/W/qzNAF2mtiDzO4tWf3sYNvQw9KpYcpP/WLgSRtvTy6gPl+o&#10;58LH+9LpLVFL1xBtnyvj517EfHS1N5I3hP08A9Betp+tlBidleXzCCQZPGOF62PIZwuk+TyYPLcs&#10;7qdX8vlfbRSqEvU+KTUX8oQGQSafOmgWkIYw0oQZOugnQR4rmyEX6rUWSWK5QMl/eDUutpYaVfO+&#10;jboCro2RGjp+JmtuVXYo5YFLW64Kpg9I/+pnPH8tBZEIh4jkIaoB4nVcJrWkBLDGgTgKMEKFl1zS&#10;qExD2IM31Fp7KX1ksPgZYaJay/BXCyVRp/opPhjaI6Q8HTaQ1kwfhIxhM08q0gAqKWwXZZTT9LRb&#10;7P4SEOiF+mpFj2G3GngUqumnZPcpejB63+iGcRBqyO5fUQlOIVjBCBAfFdwZfEDl/DqnwBeAAtFI&#10;JVmdP2H56L5mZMcydI7P7s7j7/z13f/2v7TPz9b/9A9Gvv3fj/TudB9vx3Wm0+zt7xKhYouFqOzo&#10;ePdMGrBtIlnxGIRQXAgkK/rfe76VH+mI5jIxzKbMlO+SvOlN4nj6hhDm2Scy2e4l3q1XaV+b2gxk&#10;CSpt5Lxy+SQXxdKkWpoE5VMNdIH00nhoQTgsMG/8pP04biRjFRXAqBIpgaRKPDAdmiJruvuCay6D&#10;EOZCrJHt7axBLHSvXbtuWoARj+DcpfICy1p9+vSp02/v3b9LzcnFmU29fvLJJwype3fuoRyNKRer&#10;jhql5rg/5Xr/5fPsP9Tb++67XzFgYMAhHb1mWkDQhbyggbO4vf306ROd/uUrl+7cuc1Y2drKNkS0&#10;XzO/uMaNbUoRQye2ppryskuhgqpsJLS3s8v49RlNfGUIqqDVlm8WXvP8M/e/9a1v2QJ1cmpM9IE0&#10;anfx0kUbehq93L17Q0EA7uwMvVl8aaVAUdVmKbHkIMxHq2ovXjw3IBLhsri4QJOrr0mF58+9zFlp&#10;hjdxrpfWVndLyjh0vXnw4AHg3PmIiThc9SpiQ9rdnf27d/qvX7txOBgjQ6T41sGur7JkpFR2j/RU&#10;fbrPyrsvNCfz2Fzmm7C9ceM6GmL98dEJC3aZvroPDIP14IYyqIGH9W2ys4pxBWqzwbUOo8xLpUjm&#10;pbtLlzc/N6912KMse0Bgbh6DfCnUtpnKkks8/dzcBe0zOjz86aNPjUPwjPdFeSscFqBtCQdzzBG3&#10;ytWrmWGBDOf0q1dOJIjX39gA0XAFUmdWva/LcdEs3HJi4f7E5uGrk939sTGxQuO/97vfe/ny1Z3b&#10;N6wjn5kVlrNp5Pni5YuXL18SFpKRLre7+9mzl+QCPQ2Fuoe71dT19OkzIusEOtjbAhU53ft6s0jd&#10;gJcI/NZv/ZPr16/du3+HCY2r33rrLVKl4vzpv/s7vzMzN0ViZmfmZi/MTI1PMPw579umq6JUjENV&#10;Bycrn5Tdv3/bdrTvv/++/Yqe9vaSrJ/8qZ8CDZ4S3Lh5c9A02bfH7t69p+3QeWxoJONwsT4Z4GU4&#10;l82TxHploIukUUhCLwI86q47yxvE8FhrvqOJDz799FO7bBkYoDliWpRCUoQtieTBJE18zD4ZeV2+&#10;eNHmqO0NRVhEY0FFz7iAprAaG7A2yCw1VjorWkwbsTuabyR6M5OoURiwcjVh0b7euFADwMZ1WM5P&#10;DBCATaQrF+5j1XiDZOEbV3F5x9Ji3KXYmGWAewbHXXqleO+nC7YGgGrU0gTG6eDfg5dn7xlW1Kqx&#10;jveyx1aFRgGURkU71amxB1pAz2cplejyIL0riTvPpZ8Tyd4RpEB01deW8Sx7AxE4nyMabEHz8oxu&#10;lVumdCbufvoui+dWtXyDEszTR6QTCxJB0ssOrpWkklVGQOT1u+5Fk6T2M3jX+9YlgepXKFxXFa8b&#10;jD3ZSkrNWJbBOLUIelW0NErPYwB5q0RUqjI7eEhfSQtxqQIxUEKOIO4WGHkOiEpb38FJSQ35ytAq&#10;rDBjvuBbSKfRwynUBXSFEvLL0P/+XLlyRcUJK7Q9kHfUxjmyfq4pw/YFLMh7pqujzyenLKwHV8dj&#10;D2LZIzsx0Y90NNhRBJBypcffGSrWSR0KlQBwBbk3LgXWc+6tuUsW/FSllgwQcBUhGW3ckFEPYFXf&#10;A6KF9AiSg79jqaALza6Y5NWc1SgIEgY9v84p8MWhQMk4hs96/tIVVIVo1bwO00cgOQrZh+/93C96&#10;d/c3v7+5uLlrK8SeHHNDwIgH/U5Wo+fzWHqwlKv0peFKrxgFuJwGkP3bIsGErzoHokqko6U8+Bfp&#10;O704mkujBVLwyXsazGOUZcwsjrYK/gElHyuvIog/sU23nlr45BZMK6938MyrKKDOyxj6VZUAD6Cm&#10;QXqybyC00Ybx1zp4yQpm4EMsCePPo5P4F3Okq6/oxs9nbasUOlM9tXt6U1hnMuFkbzfHgPEjGl2o&#10;guRO5fHPjuVUj+2ODDLiZh8eonPhnfO8OIW7e7lCzW9GK9JgCZSMooyGRo10IFHo3jRfLZyq9siU&#10;nWfKP6WCzAU9vQyarzOJcUqZDG/oWdDAQQUcQGm2GinLc/r79HlOXBffGaNcXA0ElA3l6trL3WIR&#10;RZlZXLZKGk70vIavzikpM0ccRV6LgxtkhSJJq0pp6tj0ipYS9SQ1OBGJ4cFL4zRsBG14yig9uoDD&#10;xYrc7Y2mURe5iiXCIRKD5qHsvyh3dWGCs9K1CFMTZBST3VXJwuHAYjq0Ai0oqUgGutnSpJUuQWiv&#10;mDKhgEBG2aV3TwcsS5+hVA65TKE1byOxjKjEADMMY27ZFI+zzQ6U2eu0zHQswPl1hpKfTFe7ZdQY&#10;OwOQoJ+eMiZyWLAOEPCKvDGcyU2W40cKUndsJiMcCjGLyPPGlbibHHKHdogHnWyjAb3wlAiDHgHu&#10;qJ3ziSuqDQ0ST4X9pXU3N4hZgMUboKXKEaITxyOI+xrotQY6xFdTZjSvubIMU+QcHx3jW7TsOHsB&#10;E8BDZ9tlTgYoY+fmKtd8RrIAe2lFOPlhR7DUHaJhFKUiSpRFxaemJmuaiy6y72oCnIgiYK301lgo&#10;D5X0+G31M7cl4U2qTAEJPsNIBNPsh6YBUzKef8ibQpmYmmQjwERFFOoN3GCVqmK1HK0d/Yb4lAaC&#10;ogU6gIOuiq35SDhlXXlTa6F05DPk4obVNFrERzC9d50B91zJMGF0csvoFa3WPkmpaWAbRQpaNUCA&#10;Kqkw5Pfw0C5ZwGkZPYDcLm9c0rB9NKBS2ldvQrfCwf0sb3DKgKXjosGxYCWZ/zx7AiADzUoIk9JQ&#10;XrsAdAHg7ufn0Igll/Jy1V+lR+0DmcSuFNuIU8/xNFH19S+bhmLIusfTVP/az1ZHG9Ogs+ztZ3vo&#10;gIV2Qywi28GtFdcSNDq00qsRIuOQlCuVDcz602ztguZNpQm8TpEpuJLG6K/Gyou8cwsNO9UtFIu8&#10;IShSNCIorzVocVFa2KKIkMdi14g5VOo/u501tGxTjPcy7acEaGORTATbqzP8wbpVfMksKoahVCWV&#10;UrNgCn7+T5FGlZhZAuLmQzF26lvJcmvwJWgYIprnRkCfvHSnQ06/RjfhDzhJ0766R3zqTbIXEzbI&#10;BFO5mE2ED75q/zL/4V+oB+eo2TNksJ7i6MAC2ekpGmRvJJUeUSkQGtWbgmEL/yiWxn6yowFriJif&#10;e/3PCHv+8IWggA6JvohdTXgiOvHcEOGmZiK2ZDJm7x//wt/+xv/+j9T52T/45dG/80uDxzuDfU6Y&#10;Ou4bGdrvzhR5dhY2hxhFYZlONEdUw+nBkASaFjC4BwHM+p9WiMuNfjI1UKXSO1Ef5DCapoNTTK4g&#10;J1VM9tZPEMngVkoqT5HSXNFWnk9/dp4V3d4kz6k+SoeSxP5F71B6Yv6pDs8ce3yWjEvKjr+QBesl&#10;JYUUbC8Q9P3eNJge2L16XmX45KW8dhfhn7ax4PExX/ME6409AWC5M51FuvSnf/anzNnnz5/9zM98&#10;h0nx+slrUeEfffih7cN/4id+QhYOYnvzi6jhrhbtIgCD4qODuEU574f5HwcHLR6ACR8Mq5FK1ZNw&#10;0j9+/ITZZIshJ2TNz1/iIxb5rS1k1wpczvrqsl0S+N1UM7Qb3RqhJEYBaRRtjfLS4pKztfzk5nQf&#10;HBpAKFMN9+/fd7aS+H42kHOp0GdkdJwH+v0PPsw4Sh/TY2eYYa5r+/E72cyBU8pBLi7yt966n0D8&#10;bHC0x+vMzc941RYc1XZxMZpQkDkQ0yisUiT1idPovffeg7+KwOfdd99FYc3BlOTUB9bDwT5b8BDO&#10;aMultLG19OrlC7FFLmDV0SWLuyojIH4zlhHCvrS8xH/86NGj7PhZ8zwaVKEsUZFXqmZPTwH8lrL5&#10;6tJX2gxem4rnWF9diy0sxsjudRWWw+9tXW5mfmoaAXOpqf4WYTUT5D0IUBEmItf83AVWKRFEtNkL&#10;c0JKFhYWzQDgvUzUrG9YMmG3JQ7+EN+e+ltbxIpsJSJAP5lN5y1lHrBcBAIPHryNSbQO/5xaI9yh&#10;iJt4h61SPclWdpYu7PLe7b188dpKa1H+0mtZaxy+9OAu/jL0szfU1etXxKuQT050fC2AHjP/s9/7&#10;55ay4EbuedbAq9evnYJx7eYNkoT+CYnZ2r50cTqjh2NhbOt2ZZ2/MKvQqb7Ja9evxfg47tGIC0uL&#10;tny9fHn+2z/100rMhoAVlbf4eklgjVgxa+bfLL4Rr2S7JGsd3ix0IQuOYmtr66mJSZb9D37wA3Wx&#10;/gGrT09NsXyNKzSsJkAHPTlCOUn6wtwsUcIDbWrfWQBoyAzu7R9En8huxDuDSQ/sgD/6oz+yBsTK&#10;GbMIN2/cePToU7VQhGGABDtHOx9/9HB6dspsBnHDRWm2kn8DSL8zDh4eXNo2+xQmZGKYR8qUQmmG&#10;EKZMK3gioEJjeVQAYfFmBFFBhgeqELDd3aZx8Dw+8RORm4S6twd6R0bvg4jBjIdSa756U++VQs9G&#10;h9aCyaSs3B0IaOgNhmwAZfGmfQtwMlDCUuilvnD2MhqZok4/Efs1yfKff1HMSRGNm6uhF0yYcVVw&#10;ewOUhwbw7NlDXTEK62NAxboNVBBSekvRIJ/BP3voZMtAvUOBlgUCLQ1AjMX2tX0CMBKtvCosdcgV&#10;GxrhvHe1lO2hPZ/lrS7LpnZV9Up8WjN2bfpUVz0AH9tcfTRTVTC4VFmZDHHVjyoMnAzjYnMz60Fp&#10;jRx611Wp0TrFpoHNutPmhWZKaMkwX+gfgx4qZ8jDJqRPpw+lIChfmoa3olrIzxQS57p3cV44cCsU&#10;iz4fAZPe8x1j65Xw59zcLHaFtzSuVpCHKt0vywE66wFL7H6qAABAAElEQVRov3Rt5ULK0DBUgEMY&#10;2AVmHb+VEw8x5NH+XqyAri4KiuB4Q1j0KQCHzRM7kMkEj55TbpkuUirX+7SpJ4P/kiNcrQjJvFei&#10;8VBvl83fKPj9XhPdJvCrArJLYABAq5I4W5vSEjTJuemfhjy/vjAUqKlGAhL96r9SIsSNvMT3QBg8&#10;RzV0HW9euv7m9qX5T1/d+7VfO/mv/s7e6qqllMfd+/bLIWv2mGRPpaMgviXMbPlMqhsCVH4inCe3&#10;sq1BJNLRrLpo+jBaoEYNpY5ScgSxZDlv4BUFS/n7F4M1k5/p8yDmdfqgdEBARqd5mcxVQjTC6QUQ&#10;wW6/ArQgVB8FQpJxG+d8H/EtlEl8eJLEP+qrPQSbYo4OMuDxQVhz5ihyFQJxVsnCJnMXDsFRauNC&#10;G7NMTU9RIkwxdoZ4idXVFXbk4f4hvSJah3Kl6PimD3cOL12YQxHdvAgb1t6rV68Ni+idKiL60ZDE&#10;IgBm0NVL8zEpsq2+VbAjzLyDISOTvqHhsRqi8MePWeVLIx+fsEaG2+wlODDhhqfvEKgdaAIsgors&#10;p/LUTnHewIEJ4g3FSt2rGDqAiZ6igK0nWN9cZx5NTdnaBdDew2MLeTm2s2Umazing7FJ6+JFtb06&#10;UMjClvWprb4F0+G7bH2kLqcyn/GBjmF1bZlzf3jYKQqCaGSMrpfXegCIqYIVtCqO6u4+gewl9NCW&#10;aY7OlDzrn4sdJxh72JxJAn791dV1CzSl1zFUp4AGPaH/iXWi29hKH3Nxfl7dpZcGKDa2sZ/lsDot&#10;keAIZbamrMB+teL41TdIrC3kgoNKZc7BUy0MQDqJob2zl81z0AMvwVkbcd8nsQkcTe6AoXRdNtA4&#10;iKFXO1Rub24B25dT5KwAwZJxSBMXJwugBkzEwxMpBh/yWDOAW8WTs+nJSBm1mRaX0QiP3x2/agg8&#10;1pv4WAGy6SCXV1bgoGaKsJxY6dBQkKWxauH8Yh1srWodcQ7Czu7W5avzjOnNo3AIiR0fTotk5OHw&#10;40heRlOGMdhjY93Sc8FjYwzSnLdk/GELna1t8O1DZQrsytWrzmqIUacuiooQHW1us9HtuDUQ9/d+&#10;zAvSODE5YeCkXWCyurRsexAIax02ByIb96IwPhdXb7CXrYcsCBBkLBDFsmM7eorNKx2Cx6ITytyB&#10;m7kV1jlhMHNpXgo1tvezdFuN6JTskd/fa6oNDlrBGNt7/KDphsdG4Eo2VRMHlkCRMnrN7KhR1sFA&#10;7zARYFOgDHOl8RKFkhoWeYulQzCNIjvKuNRCWWrETsqERJkvCnWpL7r56pLSc/vpU3tZqTLviKHb&#10;1d4rgoYqzw4vvo+xZDE84JLJ5e758z9lDASfykBUr5ZMiXip81UmPFe2bsTfZThBJ8ecLE2aF+1D&#10;PoJfiCZIvV7nV3vvk+f8bOpV+6TszsRzAKfBOvnTIVVbtlxneeHWoAVOq1FVy7Pr7GX7KVcyyqE7&#10;aoMhzCx9lWPiGYg8x6wGLr8+D0RePwOhXaDEddVge5+09V25Kbowytc8JVOeAPeI+g1zX+XDEBnc&#10;VIZKjMZ6RdCTJeW0UmSXrtgnnzVP+ddURgq6Mn2SAiTx1/+R1OQOEh7yMmPW9jM4VClpzdZFg590&#10;6ayxoYEgFBoNwG9cqkyqEvPTEuQrLys6tKHYqtCqhl0b/7gTUnccjv9wsWGGlLQWBFwEQanS2y2L&#10;ympjrjjVamqS+mtFQ0wQJjjpAkqZmsP2MyBSt3C1R3eVaBXxWjnwgSr4OgwjA9TR6BlM1LSA9D7p&#10;1qUBQq3aNCPfTRShGclGr/P7OQW+GBToeFfIRpwHpZNUjFanw/1HtPJW7yU8tvdPf+E/+jf+u783&#10;8+nih7/9vS99663jo2UHfTqiY4DZoYfL+q1IVE7oTQdQaiww0k9EJku3MHQSMRIrvnwt6Q1iC/FN&#10;iN5h8ipKSoIaAe4c9AtIaeKmMgOTjojKOtVgTa81Gc89dahv0cudi2yX5CcGIFrSlbqW+giKgv+O&#10;RF+kL3ccqSO4YCUyQU9rp3WeSx05I5UBwwRhF0O/AW6cAGF1cvopUIwMHmtKhWEgUp2xYqsTSuTK&#10;latC3L///e+DzDLYcUjTsGNKN58+febOIPjaW1+nqkWr89o6ylfU9cLC0ns//KH6fuMbf3lzc+Pp&#10;4ycKePb4s7fu3pmZnRVqj5KxUIsg8JNvenIy3nz7zPT337xxu3RpNkyMGzLHIjpSQE0RobrUdH4q&#10;T+9F3akLi4rlxARv9WJZ0rm+Uo5MfyQUcm03aCWwxqam5mjZmBM1r2+LHIalVb2q3zM9PTs3Yyzg&#10;DcpkvHGwt7a2d/ny1Zs3b3NCa1zOXR2BPemhx2ibns5yWKY2UrR5Bm1BXQdD+z/XXIS7kHHws5C3&#10;K94glIebJZ6q9vbbOR2MKbu0tGB81d87aHXpaNfI0uHSYe0EwXhO33M6oWzXH0TTuAYhIjTMXTDW&#10;2ZqqbPyF4JCXfmRk9urVa1oNT2tHwyRsozda28j2MvoPlOEdf/LkCau6+agY8DAGHBmljD1XvRdo&#10;YbzwcIKO8CoAGhEWhhdYfntze3Vlw+p6bljLRUjSxOS0k5i1CPjPl9eGBi0N3zdx1D9ky387cB1e&#10;vc5Hf1l97S3LAxf7mzfrYJ/BqjpCrQwJ2aUY0kuyCAe70dhe85NPPjEnY/w5PBTHNN8/jh13DPVw&#10;9qUikSYTMDm2R0/3r3/9qx999HBpYWk7Mwr7Fx88IOmCenSfzBae+KGuoRomOaLu9c7OpnOaxzHy&#10;4MBOMVg5/05++7d/G7l+7uf/2vT0xOzsxaWF1/BhxBoAOA3Amgmj7xp0G1z3DA4PWA4gkuerX/1L&#10;GIPpDwg8rWn5/e9/H0H+1n/wt5jmaGtVOQn1V4u4KBwDD6a4C7EtGGTCGBPYd9P2tFYtr29uBc7k&#10;pKUGeIMlAQPxZoa+EJ5x0FhftiJ1qoZmeP3qjYX3dvsR6w+sc80+e//9d95+Z2Z6kr7iqhQkYJRs&#10;uQ09wizBA4tLi4bGOBduhBHtY89kUJETRGMwxram4rLWHwfCU1NiDBJHEbsACavgnxZXWSqxMbxG&#10;Adbla55AbCZUKbRqspxWSzZ8ByyaKpymGeLdT47QKk5Q5UYETncQam/ArHzRsA0HAM4eApXOkKjA&#10;KsXftABs5GjFlfpVRDRsXalveAnO0Tnt8sYlX+ns/FHh9CH1Upp8SmqIlMVcJmGeq5T2tUFuL9ub&#10;9vXzQFpxCemObazE4BB7t8it90IsPxEtHV/q4Wu+dzI2uKFmYVsPrcRMfQAX9GDruYNzXmaq40eX&#10;9DRhVSXvG5LuSUEDFOQG312lUu3U3Di/3Gj81HmRztS/okf0SL1rr3J4RLAIo0Uppy5SBlsGMaqm&#10;1n557hK26VeNIQoHTSNhmlQXEywbmKzBkwkkXJQ92QpU+lA9BS1nMpaYUH+7q50tgFKdurQ+HlYR&#10;l+fGY54Voa6YtjE2PeknlDJMD38rH5JVpj/FivwfeNRb9ZOEEgaQb97o20ODTz/L2BhbAV6GeqRA&#10;daqb8FVeF3lUwSQAMFv4qGGnZWWUjGvMA1qQdPODROXc9Eei8+uLQ4EoBmZ+TsSIRqAIy2YvQecZ&#10;oc9j7pAognH8+Ce+u/v3/57Fvif/y68c//R/I4x5cHhEj7d7cDiUjbiE94hUdcAvlwrDIUo/8ush&#10;05agELUYahGqGlrUQ3lcdIoEtIdzMKdzZC4ieRjo0V2UdTqZoBedoPuAltF702KAVHu4UwLueSGd&#10;P+4l3Z4bJs3t6nWwcpcx9+rGonwNCWiMrmNGjH8ce/pF1jmrH2zWA59+6AV7XmFDHbU9vbykuKgu&#10;ATBoyUyRhu/fSUHra2usE+MBXw0jqBHYR2HB7uh4fFTA8+iU7dh7ThYX39BFMGJ/DAysPXv2+OXL&#10;Nza8Z3AnZJ37/Cix5iwnti+APNmmKKTXd4tQ5tawEJYi9mkiYTMDfkKQ/cossoWoy8mvSrVfEFpR&#10;goiawVePo0DpUCuuBqTxnppmPKL49Oy0GKPnz5+rDoDIFdwG+y/OX6Q8zdwyfJyObCyB9EYso0NZ&#10;TQsHzSaim9uW35p1K1zCe6HYiraA1dkADJHnz18wRlEMCCMBwT9dx7vsPFYXBBh5jFeOfDuWIh0E&#10;MolxfNy8/iwlHY9NadRRB3P79h2NpVJOlimrpttRAQx4L7OK1/LTPvO6E/aJAcelqYCy1uLNgtCs&#10;nY0NxyQY6B1w5Gr8rCjoHuYUF3nkHN9ybfetLS1DzA6P7G1BHequaTBNutPaCBW2IBu0YCQPDvri&#10;r0UWbIhtNIRH5TaWUX0ElwpP4HEUc4yBwefm9g47kf9dWXZAwpFzM7OWWxvSsK60Pl4yo3PpyuWD&#10;4yyDtg0U/rHr0NbOnu1GlYQvi1zxwQOC0wwON506V66sxAodZhGtyoJUffPR8FBojvK6Uob/3uD+&#10;bP/gp48e45nsvLHedeXqJU0vwsdwyLyHMYQW2t4RwzZAabAb2a0aUYWNoARQffbkU35gJ+WNT4wd&#10;nRzs7jkfoPuDDz5YXlmbmTFktUXPZZRzQhCxdabE1uaO0Re7NwEzdvzAweo2OLh/tD81OWkAo0YY&#10;7/mzZ9hSkA/toKxbt2+hc4xXMTtddvVJzBjlEPofHWM2K0R09OhBu2SzMjH6GiLNwc3Q5xTtwQE7&#10;tA6v2SB1J8vcsYShG3kX5aW+16/f+Ojhw0cff1J7be0fjTs0Y8PetSiIP3kHLPA1bUXnGIGxy8aG&#10;hxHWMGBxaeXlq9ejY2P22aXWomVMjcZ12NEeNCAjEM3hy45pLBErpMuJZhv4iY3uJUJFSG0hWoEW&#10;agpDP30CgPDmkTUEmH++RHXmLdUS7eZllCZuZ+jZkQwe4cMUfuoHPXv2Ro7KZPqIPOeSLgJTz8kM&#10;Vi7srPDSn5IEWG71Oxq0JatMgHoPnXQihTCk0MNCAiV4jh5OpVrhGVAnX6tmldXKS5mtur7K4h48&#10;6iF6u4NYx54LiErW4PvaLlnQM6OUGLJVtSyFqUqpTxtxVN7UOWTUH5ZZXwU1rMAEp1J1MIoKPUXv&#10;7JMEhWFu9ZD6QqMAV6s0DINHkbkKBLiV0rBIB4h0UqbZM2sOGGqlzeu/9CHIlWwZxiRXVbUQl9aE&#10;uDzeqksNIlJ+LPsoJW8UlsmagDf2riY0wmANy5SkehYF4x86UFqK2Z1mJiyfPXkyOz1N3RExvYZi&#10;z3ipVUFGXUZ7PvtkbI+g6GVBm3pDI5a4fqRGOHFapTsLzrHcXZ7SV6YBYrIXVfWAZJC88DaEQtC3&#10;1ii5qqrVyho6xCH4ZTGQNXnlckEJPEMOQmxvanQr8OkQpfEeVmrq2bZmtoken54+N/3R9vz64lAg&#10;+ioaLvqZciCI5Iyui2Iglnntn7+WOfbsjU88+vbPvvObv3n7N37L0bdO4dk92LKPYqm0WOj5F+2W&#10;82V0aSSxlGTIlb4sfuVMf9ujg+yRK7qryo8aTq+VuWgwyKp+PMot3UX0Z0Q6TxDxv0wtc3L5mRSu&#10;eojukzTvg3sUmktp4HFblkcjb07TV66CSA9xTLReBBBKgXaj41iz+cKAzsm1WXFrXiAwY2YEKYld&#10;kninJrQSG0tGEISXbG13sRukn56eYa1aTgmWEHEH+05MjvERNwwyp991xESrLqZ7Z2tPyIG9Xz77&#10;9LOr167X3vMWNe4YjWQUMTykCFqVcmsb2EdRHidmnd1gvCHkIV7rRMVEnQm9oZ2p69WVHDTLvGNS&#10;oAB8NCwqecMrn10IQ84MkNzRoqZB+mYuzzx69IjZwVzj41lcWuKIvXRpvq/PBELGS5RpI79lzkof&#10;Ze3tHtgY0nvrgPEAu99GDtAW7QO8hrDVJ5t8cXEJ0Vj2Rb/spMQuZbAiJoIwiRjTaiGKvUZEmXvR&#10;4V29ehXySBdcu7qFP3Hf3rt3D1MZEaVp6mLSgSMqVaBOhiJdmmOE6V8ta5Vp1miyFRcXF7Y2bfzP&#10;/FsTaMSE1eIeNra27CWfUdbUNOsfTXQwTtJdXli2UYwdjZrDSd9z6WI2uDQOWV5awmT379+HlwGJ&#10;Khh+4AQt7h9quGNImNfQJgcA886ri7GTgZujxBaXF7UBMdEcgGxv7o6NDY+NjzkhINEmhlCM2b6+&#10;hPWPjcXJzSed2TarY/cGd0dqd0tidrS/a0VHTAMSJXzoRFTrfnbJJqBbO5vsAeNYFbQyVYKK80n8&#10;rqY0uXXBuo7ePpv/rC6vPnv6fGPdydYnF+dn2wqKGoHumE7RYYs+6+kdZ4ILJaoziBNfZERklP/s&#10;6RNS/JWvfNnYQLOurzm6+PhP/vhP3iwuaQFC9M4772hcS2rUQrPubK+w7PX6fOOTww72TZiTihuk&#10;jE+OI7I+2lwErnbiwcrqGttkbHR86sIkTh4bHcPh29kUFWe1lYj28DfBNSh4yFJgHBjrIf16Rgil&#10;RpgRx6OOax4WFCTuN9MyG2vrdAa9g1vsIkXQcMLiwsKnjz7loPTf8Mbw6BjZGl7YsxVVVh7DSrOG&#10;Mgl3EU0n8k17HK1Z5/DkiTHq5PgIZTpgNLXDhY87cmmv0igRNHYI5qnmjv1BOq17MVrFnwScNElf&#10;jJqV91hFmrB9XX5G74jLqMsnGok57SNWiXY9e1+jHftIgeZdAyWNHMTBnZZw915ed7+VhIUk9tYf&#10;7yVoF5XRUsYsSw/BfdM5tkx6KZOr/nNrP5OeVyj7OWv8pKLtNYenQoOKjynrrSLyuYpzT0Wqn9B4&#10;ifxL3h99lbhKqxILuVbc2b0S5OvnLh9/dEEkVEi6wPa3k7IhQO+0Ak7xaTlbSs95SD8ZaqVShU9L&#10;403B7dyqyhJpiUSuppWqIgFS/6r4gqcs33UmQapeeyrC+YKB07HJhB2AiL2rPX4ELRmIh+V21f/l&#10;Y1DQZAEYO78WXgPQyVhvKQ1/s7xb+wdmoHN/mzdrba3X03g6D7yBIUmr9WzTNYan0Ewp8wdJqfCz&#10;C8Bq3LYlQ1jLT3pDAQQ1hIWhNo3loKoe4/iHf7d9RAoRGMgRQW7JYCwXWa49JLBu9ekZqwTJGkYq&#10;XbnujaXhnKC69HrZ3aGhJLFahP/qglmbuYKhBFooeWPLINWRSP+sszqr1fnDOQW+ABQgfOkPS0tF&#10;1HE7hRVNHhmjFSOecU/GqqdB/vyv/22m/+BO12f/w/988z/5Gz1Hm7zfJ5lbrr4l2ihaKHpcRq6K&#10;XJEmOp53aqBnMOOD+CmKeK1/iGrP/1FOcWGRT1CPQDUAkM83EPSgJdunXUXtUgBNgAiqNHJHYUVb&#10;pshUgR8jHVM0TT7XXCF8/IREJQhuLnjzhnoPTvA7SlCjBKyW6LXd2JTckSzCAa67QMoVV2Niu+1V&#10;ckx5RKF0n+R4sPLsMsE2NnZZA7alF4FNUb55s1Aqxn7qlgHsCEW5efO6gnibGRnoy5Cxgc/U1MxH&#10;H378ySef8Fdy3rc6rq1a5tvzrZ/48Vj2oyOXL17xXhgGqlGXQljsSs4CRnGrZmH9ne98Z7hvQIna&#10;jg3NZKcaOW/sT6+duWpkp/2id3l0yh5nbaC/wBU2K4Mm6nJwUPx0rJxqRb5/WvjOnTujo87YmmY5&#10;7x/scixrU3YSLLa3NuHw5PFnF+fmhW3E6znQL4RicHgIZ0kA7OqqtcL2TULbWNJi+k1EMFYtgeBt&#10;1RIP3nqg5eJ37+sVjlKTGwwz4ek6CrGnYQYJEA3uDOLZuVl00w2E/nxYpc2VJU1Z/P7GmDZ5IE1i&#10;+jvGLlN7jT8NWSw3QBObVF6/ed0m06wRLDQ6LlLrpnkGJ+kyzYHa2c42OHPzF4rlHAls3yejtW3z&#10;AIZkPPjDI5YIW23M1swqC8yDYloW6xkE7h+YPnZQ14A1qfa4EauTPg5ZDliKYum32d38+Q674Sp2&#10;LNvAsBHaJP+8hc5SWwHg7OO52Xm1sAxXpVCke9/AafTVq+cvXr5CSe07Nj/Jwjs+cuAD4y+9m4mW&#10;jz56hAFmZ2fDk4tbjFPTIAxbK4w1Oha/decGA9LKcJa9iKPFhcXFhaWyy3s2NzYmUYBZ7Wys3v7R&#10;4VGHarGMrbFeWlosOiul22xO9ebdCwuLXOBsalY1aqhjBU3tLq+s/uS3v02rYFTW85tXr1HZ2DwW&#10;zlGmkvDGlauXufqMWJ3xvLC8NDwyaAhjuS0jXKs5vev3fvd3tS/XOzKqOObUcGi3f7g7MJiZAfAd&#10;h2d5NfG2U6odsz5bW0NRcV+ZuBewJ02MHG0opegFh+BGyI0QEMoIetVUz9DgN77xDe346NEnm+sI&#10;sPHuO+8ol8MyQ+i9HZR0oMH8/JyVPEMjwyyIvqHsk6vFHQMG5sZGosLm5mZnphI8ZvG9AK0BIV32&#10;Ly/HQfRdIvszIDfvZPSCXpaYQ8sI0HIiB5YZdja5A6E9uLvwObZp6o6qjSZqRlVtoqBuJCAblZSZ&#10;xaQCs4IooxrL4EtkI8UIE7xUyrMzJJASfLWgLsHVeNULRIKoCl89RMRowNqOVuoMDKJXfY3alSXo&#10;1ZXupHSxX009G1hR7JiwVT9gs3ljZalhgEKrBGZXVaqsZKBj8sK+4EXlVwn5S+RT8Clu1a4NARUB&#10;IkXXPZh3vgYXrzu/y/psyWJw+0+G0vCRoFBA0oZOskiZjBBrZmJeSOVXTEUAlNZJUJmSPLSRzC3I&#10;MqxhkJ6qBjJ5Vb1bQynpAlFTVcoqRcGhYOCnQ9RZAUMfFqI+KcnXgtQKL4yTslN2NaV5p5AidfAv&#10;Q7H2m1O/MEax7P2TDzJWOSoP2+jdXBhjoO9AbOof/P4fOJEFVjiNP8Wx6xrVOBrmkqFFY3LP+gu5&#10;EJz+dIVMBhhsAXXAhbXeNy2l6MqrRWVpDC89sEC1/gg0P90VivHIi0/ehIUMp8OWobiyXJJBJv57&#10;r1yekzDMF/oW59RYI0xS34twbpAJcXLmFzjUnf0AIlAt2/n9nAJfFAqUxyaiLrJAnUiKvxHfGg8Q&#10;CqqQk9sDYTpZuPf22oXByYW94V//jfX/7D++2LNz0L3XfRyPIhnqPx4g2QMMIjPGwnVokrwOWJId&#10;+FFSpDI6MOOCgI2YRbXySEUhZto6M300RNR9JNinZAuQCGry+ZGuIJkCjuosjR0tC2HwvIo1Li3H&#10;X2YhlFVQWfaOaupx8I74jiSig3uznbFgZ9CkYc2I2bUHOEcfN+PWxpYOPlrHcsmc7lQak7JSq6BL&#10;hQscTCWl8PdQ7FMXhdXmFtOJigtgubrskcKGE2WhONEH1o2OJXRSxXsHnfo0GA0rRmVocMRq2dWV&#10;teN96PUd25+lv0skt5Ds+fmZyanxmdkLwlJQ4KjrwMIAIQrIe9DPnLO2UviVDUKFcDhmi/N9l//E&#10;bABvKx+qkIPtfVsi8K07krhfmInBjqGLuE9TsKXvnURr3a1GEhxhICSAe4hdYAoHWGc7acELFy8K&#10;V2Y2HRyu8wnZmFQGrWjBt1a3Q6aAaRsaoQDLj1sUacytSmHjdkuEwXSMqy+GBNtby3Z/GRsdFBi/&#10;vrF5UouspybHlcKmh1PixnKScp/IbKSLwWHVSZrA3jvZclG/JBpb/DQ1jcOEjoQ5wmlWG5vNGLYy&#10;QQdgOidMBZOcyRBbwqM+SaMI8Tg62NGJWMXghN8sMLUFZz/X787szCzQI6MCuFEMkdktB8JR9D/p&#10;HhNypqPqt8k+khsVaElLVO1RY9CAevv7mwIn/DMqMOc01De0crwmS8LND452FIogBjkMQ/tUHuwM&#10;ORmv3FjOAGMl6gJHR8bF67xeeG3cDWubK2FFHR5GMXIQf2pHUC4q0hFyaQKWGBDib2qBbyzvHAI9&#10;ZHIDX2BNZN/b3GN8sHfHx3vx0tr6JkER8q5kwS/IiVcxzMraqo4ZSTG+Y8HiSOzqGuwfIpT4eWVx&#10;2YlxOwZ+h4PMPQRVErH3FWQHgQ1bJHDiNGtOdEF8iHBgmHf/S/fxNo4SZsMozwjwyP42gxX6Ruz2&#10;7WVlGx2B16hnbgvcHLM1MNyn3K4+54K9eP1GqBWLZWN9+/KVi+xolmqWKeD1/b0s0WepHB9iBfiy&#10;+FnjbBdKIRwitqqibjS6mChMJQ2uhb8ZA+McewEJbHZwF71guG4P0rUNN+FdjKze0bGJ9U1D32xq&#10;rGnmrLSZHDX1id54IVplYEDQEoptbWwaKGlRzgKTJxph+8g5DEIjjXiPrEmI41PbkJqY1Cer65tm&#10;LcYnJrd2dmdsAuYENDF7ToHYO3JEcgykTNypdLfZPwNFSs6WUWyYyGm0o6aJDsSPtGOMYZDB3qOX&#10;aLiEtitM86WyXjCUm+aNqOR3mZWllwMGbzfCKBIdY/dFbFLH6DygYloBF0GLMPpJKo0hDTAKQIwz&#10;bBOFEqNWVsABamCi7VtuL1JEVc27FBMFrkD4cfvWnpVhrSqjAARUwS3Fm1deRP/KKpkXKatj3uVd&#10;YCaRtzAJEfIYGHmQPsQs/R20VKCey88VVRWYSSlju+qdHqhwzPskierJo+dQO0WiTCjmU/U8wTS9&#10;RZorwBJqL3XTRN6ruI8FTbrAZMOiLUXnZTq0IJ8+LH8MtHrioResFFnG1aFRikyaAKaKovAS7YPD&#10;DBVSuYKkpHBNnm3oEyDNbwWZ40OcQ1FHfOLsq4mjWgLH4XJgHYFJLRGZIu4WlsTjGTdaOUTnRtlG&#10;G3fohB+Io2Gl6S/PDjXEw6AhS5gNosQ009TxrnvTXpZTTFsSEGrevgh7NBJZA1S+wDRxTKyMH0yv&#10;KTtz2mU8qFCDTUmdbpYll/RpkSqRPMrlDYMeAlQoHYBGRjaxEyjGxrFpJf14lmPVMOGAGqbUczxl&#10;vpxf5xT44lCgxLX0HYUQreXW+auSfkuQu0dqxbc/+3d+6af//v948c8f/f4/+5OJH78oetlSPCZd&#10;4vTJEgXBqWhzkFK00XXRRJE64hRRdCtjn9imD6mLwOtxmehG75RvKcjYnTUASG5JSyPFYScHKK4G&#10;OWn8q1ECLVKKImXFUFNi+YekbEogCHRTH4I9It4gJVq9p+0cTxm7coKvrWX0lrPZ1vBEgLJNGq9d&#10;u8oqERGkIuzyKOtCojwXTBw6J9jqVCvSuENLWGRqNhHe2a3v3XffZRaLIBchQL/u7Gy9ePHi5s2b&#10;fPD8HAcnu0giApuDVizEy+fOPU1s/fz8RYpevcwAXLl68enzp+KPrbDiC6bCpicm33rrHU1lVS3X&#10;6YsXrxJ5srzyq7/2f9hB5a379xkr7ML3PvhA0LxYgq9+9atiJJiD3NUmInjlRTuOZi+UDK1oONUE&#10;baAnm5qxkvkgS1EyvBl1WVYLID/owpulnf0d1Ye/9I+f2Odt9dWrhfWVVf3U1NSEOHMb+9ggAWX0&#10;BFGl9m7oP7SJCqvW5IBYytk5x7uM6lzyPDvN2yOZTSEpYgQxlGKdGy8tL62wwLy5ffsmc2pmdsZ6&#10;XJHuOAFu5X3XhpnJCfe2VtS3aGuR02ubzku4evWK2QNTE/qgxaUFhaoFI5MzWFyQXsRJxyL+lxaX&#10;Z6fnRJvQ/hjOWk++dtEsuiVTQuL+BweEfU4Da9x4uOuQGiE2mrLbOMociXAmYxXIazWlG8VpUE/g&#10;r60w+rskQJz1zW1h4hfmzB6EZ44mGXadDbO1nSkdbTIxOYmpWIpc/jYmAsGUwsjYqDgYi3mBUuCe&#10;oPJDBmWPWCVRPddvXIebBjIFhPERw6493PPvv/4YjRTnIC12LNYyuJRAO/ArX7pyBfv9P//0n6K8&#10;ddl7FjrHurURkyAra6tJQ+Z/1IjdaVHB4Vr8tjhKNNxb777dahoKWOJbR93VStytoeEBPnvxTvt7&#10;27YNReTbd26Njo+xDhPQYqkA046Dv6+Xl52YvH71En9dujizvrvFlJkYn3z77bewOE5WcXtYLb55&#10;zQafuzDnHF/VJJI3b1ydGB2jC0wJMRHM/ExOOYLNuXVOCI53EIY45MqVKwzM4cFhIUkCvJjdJJIf&#10;UQIpURJXxB7r7vrzP/szf0y8GJHbM2htdf0f/5//l01aL1ywsOUyrl1yMNzoyNWr10bHRsbHrLTJ&#10;iuQsTWIjpaGB7CIFH3/4AfpgLG2B5q9fvcAecI5+sHRbnFVPz/TMBCI4GG93/3BzYxu1p6ZnTS/a&#10;j/S9994T+vzg3j3MnZ1tu+LglNGEDBPHgDO77rPQDIay+0o4rTG+8ZKG4MGQmKcAJ3KolNEjSWSB&#10;AKe9KOCMO8KlhhXtG9xwZn2laGP7YSCMJJcE+VAFRffW5X04LCmjbNXURXW0pJ6ROf0FOCWR/kgW&#10;Sy26rJ7rA3ABknt6mOhrapk0G6tAkx1GMTVXLkKgX/qQdCoBGByCtpFIxSfFq90BjlAdtCt9B4nk&#10;SE2y9tr3lBvTXy9Q8Vrlsy9jsTD0sxVBNcrYrio8xXtVlGCtNrAapGBD2KX0zHOH2KlWBhiZfEmh&#10;ej6v/Ev+ApKfXtTV0vugFYFJO3tOf4aqjH5N4NL+cXuEIkYCgnuATTcNSoMqTeoqQd7mXbskABjk&#10;5hmXm+yY2MYPmCJ9X86dsOmt0WiWDvBdII5miFLR0MdxxNx7cH/uwoVbd+5F2Cy4yjZZORQPJDyD&#10;sflU6DH77VZHCM/QBAIgIJ14Ie6qQIP5aQAtJjailoy2kTKVDSckSwt4432hBtWLegycMu7dg7iF&#10;dhw2+/tm6vUcgLQEugxZgJUMUmBK6o1j1lkBeheUCe3RyFAnE1DERy8/LH0mmlPwHiEhzmm28+uc&#10;Al8gCpTGiQTQGaWNojujK+qfGzEiCD56ivR+8Ff/3Vb92V//9f7xOUsRmc+MO5/Y3VLEIV/ACFJk&#10;0P+BkS/0lUJKoUZi9VXkPJNptYUwnaRjA6d64mSI5zlyXSMIeRVMp+dBYXRbdbcR3XhbErpU+FY0&#10;ZBRfYRT1kfQBGoUPWtRcdGfWekbhxaCPZyx6kDLq7bFRIK/qsMWToyNFjxjwtKgAmFKyGbbwpqsY&#10;bRLtCqV0uqwZ1aeTwYiuYBnDKwsleywi3KEfM3dZW0CWdZIdRXjZeY4l7+8bMFpRsNrSVswU+hKe&#10;QbK2iKGIZI+r+Ij2PGAVUY/rAni6hJc4DXeUArPBP78gG3Vve18MCdAgsIGibHNMabwv0fV1tGE0&#10;qZ4mfh1F8TCFtOnwOJj7+NHFR8YspviQT0tRnhkaFQR9Ozj0I/iw0gX4yd1L6Wf/oMNjazWl1H6N&#10;W0BAq5CrWKXRPy1LydoaMkYR3XtCTzNpuFIdB+uTtHQ1PyiqOh6Z+e0TLygTANr0v6JKtw/5pSA4&#10;uykFMrIrBXOkcVNNJoIVpRlUqFQ41P9epZfrHR60gWk4tXrGBj+tKu6G3SyFnkPGlrchD2d9++Bw&#10;X7pFNDmyXjmueoXboVHHhWL4t+JRWbwFPfaSambAGLTSvuETz1Y/s0Gr4wm3SwIrOEO2VQQPceDZ&#10;oUZil7kO4zdbxGqsnFJrLxpYGhJkKccgs08vbcGHBI6GYJ+Z5sLVGMEUA2YInWtMYhyIAvAXzQQz&#10;YxL2Z7p7i1lchzaBTeCQn0Y1ZQzEE2lfUUNrS6aFvsMqUXDmc8p+wlNNriEv6IVApYJpHEdxYXIn&#10;l0UcSD0mTCtyJDvWzVHKW+tN2pETRSTQdMSJAcKXn/zmoBQnT4706qlI/WH8huaqAMVyXNqvJlIO&#10;da2ioTXZkEY0jjL2rONIDUG91DbImAcuxm3TPhIcryyvoE5O6ajNSQyBlAtxdhIhlYVwgY8auIXj&#10;0xsiQAGwwiXUIlk5oRjilrg/kss1m/kl+FAxllhEKxXHYGyzGXCt+aLY6wgiakI1DTjVMkhgTnMj&#10;BhckgHlCtaR2ruAlS+nEEp4KBEI0sTgkyLwm2w0Q4hx7u+QXNDmbrMkOefTJm1jU0kb3Jk0Kjdjm&#10;fWu5U6OtFZykyYIwsUTz84hDJHq10SFiHqQCFeLtX6ESBCJmEdVcftabKr4qA9VUQjIJVbbwiXqN&#10;EKczkNfXUliS5DX4/qhk8rpXbxYUCHhdrRj5OpUKximx5D3Ity4psWdeFXGDYiElmZqkMkWfZMGW&#10;pVsa/hBskCVwVcLgmPzQh3QI2jBvljB0Mh0G6aRLjxFF5MlDlAIs6v98rnolPYJm0jFzcB4K/zi7&#10;MyWUYrVF+m8PRuZx6CMG7VeAjKPIsJ4oUt0KTQa4ZSyiRGwJijaRPzo6pGtx/2DiuD4T6LHBoYdW&#10;tJPRAeEijPC1vp/8U1OpBM4ham2TWeoiXqRqy2DW2kIiz2dXElSborBnDOnuq5/EBywPhEfRMjYI&#10;EijCswe30FjnolOUKG9yyeUKPqcdUL7VV/c0QN6HgHoGYQ3BwY4XtctQkwNUCDMHmHmVo3Ovf9Hv&#10;/PbFoUAJUPREVandyUR+0STek/364R6VerI9PvHJt37s7vf+8PI//rXX//V/MdXTN9zFLWr4Xvvs&#10;EvA4OCLnJLjpo2jUKJPMhrr7SVmnAHF7sdbjFdYPkeGUVJowlnF6jMgkKaX30oNUz1QQIpFkWwKw&#10;pfHHz1KeHexjwkaIozODjluKigmri9VhR9pTVgwsGswso7KVy1rwiXlE49ASEnPg6siZ5MN2UElv&#10;C2QWCfFQ0ejVRQfVEAHBooFTUG36x4ERtwrjGLIeQPYcZ21vr2gfrmilN2QEmbAZ2ArsBhMCIkzE&#10;LesyuA/ZcuxCS2aNJISmW7c6NsbaGJyemtWvOAWMt9gaVH7B9ARHWSmhTnBwKlOCgeJZocDFDh1w&#10;jo6Nj/Mj2mSdhcF8ibXRhl5yCCxhTYciCTGXwE/pEA000xHIzDZShorwnRvVxNbPICfb6puXsNFD&#10;Eqcjy3LJXa3q+JSEhBpFsMBiKAc+kpvAVQcnAecIW62gq6gTbW2mtG8ihX2MMttjYxM4YGzY0tvs&#10;eapvUHoissrQ1GlpQ1xgkKXE06vTnTDdJFZYwpasfCvranlpGSaoaitSmPOdYQNgGcpeQhUVVEFz&#10;FgNgzljrxj+GAZhMYyklzNt1srG+YQt8wx7bxCBQESrZE6za17spjxUdQ+JtQi49G5ZyZyCqEbsr&#10;IBpTpv+Ln0kQ1Lj4J7PMxUZiubCNbYhMRLhY0ngsoOIDFmXXccpCjB1MfMwzcCHjY503KbSBJUQZ&#10;92KaVtbWMKwodoxkDUY2xuvrM97YFhYf0uGOPmMwfr8cp2ZkqzjDX8uxRexkE5502RjTAMDaPxs5&#10;KQStBK8jsoGikyHMeKk3oqGDT7IghSbOOLjXBvoZm8Bci3AScBBjEc9GSsgyMNQ31m3XjuyTA2d9&#10;cypsNGzyp0aqWZGwv0NgYlr0CSg0lt4VDORZiQXHQDpN41mzqo42srhEia7WzXupGhlP1CVxsK3d&#10;Tp2WoCxD/SuWNKT5+rNtaoUfWIau7ExLZnifPUyb9cIE04jwUS+MgVhaBI+bS1GQaRnNoVntBNs3&#10;GBKYRbNePFv+C3bXir054oOUhTooOTC4uL3g2ASKJBHGNeYHBaugWWPyWHUhati71UteVWvVcfey&#10;kQJrlV2nHMljDmYKD2XK6AFDSuk//+CnlO3yzYPMpSGjUaGRohUeztRIeFeSVBxY+PiUssN7kbj2&#10;RtmVKTcv26V1WwN42YHWJKH0JqCaq0H3lGxeKSYPgeNXXmQkBK38zAd/MHF9za3zkPSu/Kyyk7OA&#10;5GUByd1H/wHWQJ2imrT/8tVwqfI6ePle+OVvPaeY9kAzhzitoErWKuXe7G8kKqRCZk1RAGDXOl0w&#10;grJxdw32jCLS1UAxdfSUVlCvDAXxh/n2dHMFIt1SZQ71KAXBNR2M2t9qVqBD0BOMx1tvBIzfUmRd&#10;6QhrnZu74qqFs/mbQbIRrEqZ1NWLHG1mVx+q1VJ41HSehZQiW3VzxMp9QPCv7GHLlNUuMCVudccq&#10;1T65ySuBh8Y/wUDfrM+qLk3lWestsZSygy89/JvRD3+8IIH3LVnjQIldvrbSffKz3cOtxTreFGky&#10;osDDvmoDxaI04NqRc+Hc9G8tcn7/V4ECJEk187+LXiE9OXS0u+/Dn/1Fpv/Im71Pf/l/m/wP/62u&#10;gzWCoWNhXUqfntWtiRr91MT+VLATcxe9Fes5hwcSr6jaY4IbnRgLOqURxhj/TtLt73OCVOYLSvsR&#10;cBYGpPQ9nB9ii2Sm35QWSY4fwyF9fkUNSuVickezNp9ZJvSydQ8rlknEApYLanb5yxJeAcH0ZFxZ&#10;MX3UhcIRxcgko0fK7syoQG9slt+DK/rYP+4Y5zsdJ7glaoUrIfOSfVZ3Ur00ITTKa2h6Ic51UfvX&#10;r121WNCa2lglcerbNGHH1iXsAibvm8UFpg5zx6rcGzduiMkWMIBOog4szRSNfPfeOyyMqYkpNKCb&#10;lrq6Hz367LPHLz56/6ExAptDj2HyVUDK8EDc5I5ftRCTTfbgwYPr168Ly2lRy2oge9w8xj7ZtCl7&#10;AUF4c23l2ZNnDx8+Yvcwbi5evMA8cQIrY9RXS43t9uNIMhEwidtIl8Sl1OXwXeTWLTCPNG+5cg+t&#10;WkVGmMclyBDMAfM6j2n2tJqW/u0aGhiZTQCM4I09yJcdb0+bvT/70x989etf+5KFv8fxkYqhxxnm&#10;mDWt1Z8yO1dNTWU0IYCV0DldgKr0dqmsU6iYs7rKO1euYy0uZ6HtP/jz98bHJ6cmp5eWls3ywFZG&#10;lvDkuGPIBhHdqmhjAGMSjYhVrAau8c+WIZOgT18z99LXt3Wy8/TlMzBxzr3792cqEEilgRI/BAOU&#10;xQ6w6fBn4lv6LVdmagtKx2xCjNDAA5c8R9pO9hRas3eQw4/NFeAje8mL3Hj16iW/28X5CxiPCYfp&#10;EUHsBtLxAgr7mZ2cgbw1pPvb+/DWgsu24e/rXT9c13Y3rt383d/7PWFTX/7ylzU6M9mAU5k3b966&#10;fe/+D3/wwzdvFh8+/JgYil+/fGHu6rVrSGjfUlM3qmHiCNOaCtCbZ+Kb8dHbLXpH4bdu3wkKVgI4&#10;g7Y/5QrmMaAS5eJ8CVQgjH3DPGc24sQSI9sWRRzmmDBSg4BM+kV8bjh0cmRFLMUgkIzgieoxLjVz&#10;NCnsaWKSJBobvHrxQo3u3bkrr41J0Zmg6ebH+yeqxbPawa5KJBpkwxtr6LUdVtaOKCZen1FCtCXQ&#10;rBqCLeNBeNKjpw/lNczNkcnz81/92teYWYajlo8/f/L0/u17N25ef//99wXIkUE7Hdls1LoXkk/F&#10;qAJD17FvhoqCpI1OR4YtyLlw5cq1qYnRjc11Hn1DYrVe39iCkpHuznpOsbBWx0jhD//wj9SOdBiA&#10;wUmo28rCYghycGTcgGONN2zwOjYyxnqydllzWydB9ai7wRuye9AE2L6p6ejNbH6VqQdjTkPQJDCI&#10;9rusNkN9TS8N0rWM8qJDIBADVYrq5Aa2sa92o1zjCk1xEavmHI8F630yll8DHHwljWI9y+453H96&#10;eeNVrCtuhdOyfExZ9SdfT4uulFGSMYZTRJxDeSpoAVUpk88DwOkKkqADxIeo/kYPf3PJ7Wp5cQvL&#10;07P3yNX5SkRLbwNV5nYnQcvS7gF0CqoDvT6cAg8urryjceqtH/6muXSCQTY84/Ese6VPiVWP6Im0&#10;ab57qHpZxyA70if+xgxymlzDBJxk6X96KdEaTXjvi+43KZSrdmTBL8/Bw77ZKdw4LX6NBPNhxAij&#10;TQV0fFmeEd6L26hbKx7vUWV2lR0SGaNnt/0Ace4+3mGPv/PWg/CYfmgvG9Zlck/GjC4Pl1eziRwp&#10;g7MV8Ps196XUlFVN4N6eU6viE6yCZgTBg/o0tszLkA5eOXrP7Hy6Vh1IAnJOPQiVnQoFE1djVA/w&#10;kvAMB4kBb++LUeOWodN0DKpbg65eg3ZpYCVx0iOY9fdZg2Vl3P6YfoFnQorz65wC/wpSIEor5nOP&#10;/vPDH/vXfvrC8PjCzvT3/qDvP/2bJyuvxYwQw4h2tFI0T/RvFA4neTqMpqfzwoBfL0JMazo4mjvO&#10;iQSw1ix6dGdUQrRYLO+4NZBbzqSk5Iw+vIjnHTBCCo7XJDalGjBYLVDhm+k9snNAEIvsA8F+zAY+&#10;6ZwomjhZ9fcOTK15AO4POfocTmxDQZ6DtHE2RL927TqFWFvl2BieljnIDuE1LylFusNcioRtejsl&#10;sUu8UgXPoQNApa3cjQ3ElwshEXmflycnzB0KjadfsDqn5n7PoXjfWCW9PQyfSxcv222dM5LaYk6Z&#10;laUD57M2gKLstz8jM9SQg5XMLtfBi0LmiGVVG0ooF/5HB1TYzugIa68/I41sZr/N8GQdfPbZkxvX&#10;bTE0r5/N3IBhSZRnYi0EM4udbsRRfbYpjOCpOJefqamupafLfEj6jOy30zMrWHx7JyHvpcHjUGrB&#10;E9Hg4pSOsxqW65qPXsBIrWmGpPhp4zHw2Wqn1oPVlmzNg+nZmej0uGcEg9mqaAMkZGWbcWIaVukv&#10;MIBOLAyTKxpcRk3JZN/a3hSvr7WFbbLmbLmYYUMhw/Z2gLK06QjFsmqzOlBJ7yU7uLgCPi7kSkvV&#10;jAEGsvhBbyTBxuamQJGuUfaMc2R39oYYnfEXYza2addejooEc/c4wRsigfTJShGp0uYWwsPY3lwH&#10;BGzysxYz3caaEFNXQyC5NjcsFD7EMIZnCJUwktrSFAKIqR7sOlVjyOrNgOOBkyvbJa2tKkVdmgea&#10;v92z8+GwK8bTMXvPOjMANthYXl7+sb/8TdIQET7ad9jCdPalMaTZVe7oaMwEKy4QBH0haW7KHI66&#10;uLSFr/6hPB7QFiYo2JxKt1BVq8MHPa0SL9Miw2ylI7YFAAj7+tWr4dEMLcpMHYgA9vY4RkdBWNeM&#10;FMwX3ywolAtA5ZEdVnhDRVqLGDygjGG5NoKhBFx0sivXs1oTc9zoTGRewppFiZlllIKSRnFmbCJ6&#10;GdvsGTuJ5n/x4iWHBKXy8ulz4x8DGHiSQWdXX79+dWx0RG74/L/s3VmTnsl1J/ba931BFaoKO9Bg&#10;s5tssknOWENaI9l0WHdjXzjmyvfWV/C1P4ntGEf4wuEZxzjsGE2ENEFLI3FRk713o4EGqrAXat9X&#10;//4nC5Dsr9B4Gv3W+z5PPpknT548W548WRrJHrKDfBzDLEfh+ggEBjBXAL1fcxZntGKymlsWFWjg&#10;kvbqFjuEuQ2rJsut27eHRkbZrMKNlldW5PnBfJQEg8Ue3TJV1E/Doa3rbNgfZRKlm6qeZCbV0mcU&#10;xCiFZihgAIkpOjABZZuIXhEtRs8zYN7w4Y5eQJE625V66koTZVEpVqMs9Cb6Wd6KZnRxtZ/qSfFw&#10;4DBqjCt1FEhNX2+lcwfgHqmiJmu+VrFwybDpejEv53GDRY/UWW9W9e1uK1M1hsXWCyFFLoD2vQr4&#10;0HQ+Ia1aroep+QKk1wWquQIt/Dod/Id3w8n/oekIt7qU0f03xUoQ+JWngST6uu/JRRPHSORfPSpg&#10;vdtGqm4q7e5FPwJroIrISLOxT+rwrbzDj1Y9Sg/KQEhZdkO5tQx9vhbeAkLoIlp8lVFraFTNAQ/N&#10;FFyBqJ63Qg3CwifOggVqj/DIpBWgv8fsz4EPKjGnUIU5zhx9tbFuxukP1mcGaJcdiKrRnzINRar3&#10;M98BHnFf2DEoUfX1Kt4AujWxqyEEqRJzKfAXM3cnmaoBVOXTtaJewPsOnlRSX8IYi2Ld8R0ALmUa&#10;nbvplQZSRJCjOYtXuOMRCJVUQO+wfQueeO/Y6ESXDT3ceIXGtx9vMfBdxABWZt6bG1KUfPHL//pn&#10;/8u/Wvi3f/X43sqthcHjHNmTJebazpTIHOwlyniHRAO5/C7mmKkV/TsMgHe+GJj5GFdiN7U+nn3+&#10;LPq0rDvR6TO328wkUTRhJqsojJIDKZ6vHnHBhDeWH6lWIUXVfAyExhfAYso3dlH8MHWa6qY3qYyh&#10;4FMsBDKeTuNn+NdxmHE8lJ2d3Ns4GNWfVqq8O0KCfLpSP+AAaOcB4ZIGw0RftxtW42dUn8pZFjx0&#10;OedoHF/CKHE0TjjJ4NfXVrEhry4uLvKsHB8c2bhAJxsZe3dmaubywjzNRiVp6vx8ampmeES2b3zK&#10;Wi4ECPfoPX/67A9/+GhyfAJ71Auw0UutG8h5P9DXI8W+s8DAAHuYHQCpH7Sc+w++pdzPzc9lXdX5&#10;vnU6WNCuWJ/Qlzhv8EG9hgGYwesrg6QMKl0Ch4TzcE9qBSa3NjblWZ+aGCcq+BO5ZgQ7Z/x1udFM&#10;9iwmfEiaIB0X0oMdO5GXB1r6c3WoPzZJbw9nPRBePH9uNC0s6J1QnNZ3mGYzCqYAJNOFOUPTUyFV&#10;0pqCp3Z/6jtc6ab0lJvb6w5gGhwaHxkbs+6xs7dNRecbppIRImBTrYPS6Mz89MddOXXYu/R1YsBT&#10;6PIz5lOlsoZ9sTjPnjylt6HnnYNdOeZHbBUeGBRC72Tfhfl50gk1ixSBQ979I9s0jU6T7RE8dmX0&#10;QqJ2URiwheI4WYpM5Pe1iXZicpz26k0DDUtAJdlyCpoliGTUAfiRvbOG0iTiNpZEUn/FoY2MjQMY&#10;BpAWP7dxh0zDZedbiIcpuHf0yaefw/kvf/lL9V2/cT3DcXxsH/A333zz53/+51r84osvjw527n39&#10;WV/v7bExW+GjFBp0ZL6+Hke+hf7oykyyqSk/bfNGgJl6xvjckVtBr28GkfZJA2gkpyOQQd7X7Oh0&#10;wIXVmHV7zFdXv/jyC6PPXoUixWanJ2Or1+FcNP6sd42Pfvvtt0bBHDc6Nitbq3FQbtG5xZP+5eVH&#10;rBQ7lbWopwauFN+wAvv0wA8/Zp0/TbTDj5vKIFqhXwxvw61GOTztEcJk3HE42sOHDyEfeWkZLWUR&#10;o7Przq2bWVXsZn44KgHzoqCfMN8tlhlaUwGu7FRHQCYmbUSPmEWrqy+533lNsc2RjgnZYw2xxFPm&#10;wddfP7h+fenP/uzPYAjZrK2vff7F5z/64AMrhLEbz075TYVuWb4TkIFgDIQJD91pu4Yb39TBCkKM&#10;/QrhZoQnVDVTy/RxOAPLf3RIjmC5ni6MInRiipnFBt0rqUrV9RnKQqZlsmsjBeuRL+1R8Fn3W3mD&#10;kjXQRCKaUeK4eumhOn6h3pXNrAqFw75NhDSYJlo9GjaXS+dv3EJBX5RszeZHyLpqaC2++czQFjDt&#10;zVaGQZMBLgg9bbUEGDVU4VQctp0iCjRgwBcySbPBneL6W9X8fz68CVleSX/qavjJnVQPM/55mF9x&#10;VqXSPFJZvuZfsK1Ag9wXj0pDJ81KYHpYJdNWQU0KAjW3q8K8QEyi44ARQPzxk0/BE4quKrWopYxT&#10;gWWkLypQmG+LTkvehZS7xOFl3xFOTtYmM0ESSyA9r+LhJqx1PCMMpK3dLZ1NDt+y57lGMEdMZvX5&#10;S7m2eJy0iaJwFWvCFrTNeTOOOPBWFPw3ZFa0njHQhD1XJnyF6FC943Qpz0s6VRsGMF6vYzhO31Nb&#10;VP9S7t0sJ0v6SnConHQ2X0xV30HlxdaiqtTaGLhZrw53DAIhp5gy7gBAJd4ly4Al6jJuHSuBB1I5&#10;z0nuCTVvVX94e3t9pzGAr9A2v/yT/4rqDxGn/+p/6/rv/1vMHgPCRNwxPc1VkRhEKc9VcSBTuQIf&#10;XwsSMx8vNiHxprA8m4Vwiqwp82xldR7rpNzgaZ5GvXA1huY9/K5YG6EXVlqeSM+5rDGG/C5NBEcN&#10;L01WBRMc87LUYBUv5yvhJ/hX4404SDiaWPxz6qB7ASdhKUCIg+Occry+sUEhyALp6fn0zBQ2AXI1&#10;UDV8Odjf423F3dId53omXzvfJxU8WwVc6vfdWyqvHqckzcMjWjNZzj86OT5JgOI+h4fb9EieP3rG&#10;9+/enXZWYpLHR/vEgsOnSqukkSosPcju+hqNTdC5jgzKpi7/48T42MjY559/ajNYfN6nJ0uLS3yT&#10;N+/cSciB+GPbmqSb7O4WmyEGI0Hj54cS47sJsxI4nnTGEIITqj8dy2BVEJFlUolPBqVY0V8yHD5w&#10;UGcGYOZuKh50483Z05wDX4PYHhsSJsqawOIRyIl9qHT3YY5s2VRGx/Vrbw+fRTKH0cMSOM4u6p9f&#10;kDzqbLF7AXNmBWUIIAOfbgAAQABJREFUpcxPbhjLTtS4/qlpxwkjosTiIxRHChh8SHYZNjgcm5Aj&#10;30YIvudOudl5eb/47HNWxJ077xhTZZ49f8b3w9yilVkiqC2t9vX2St/pKfAePHig7ywf5WmowFvf&#10;3BobGR8ht6zJnJ9MTE6Bi/uIogvzqJu4IMwEwbTu287Br06IGEdgBDU1H+A99JlEn3aeoBOxQDld&#10;q2RnPGpNHFoPMRks5hBCcu2HmIqc6FhEHYoXoKJC31efvzDsCc6p9Dvzc3MIjD1m1tz/5r4U/otX&#10;ly4vQKaVmWk43Fhf21iL3310ePDOrRsHezt6enTABW7o5PfINgDWiTnawogNJpMMKmi31g2gJw5W&#10;cexlZRlobjJY8RNdRRefnS15H5OS5koyS9Vk3kHsJ5/8QfceLy9bXYM3yTqtboml8WLV43SITbQH&#10;4d6Fc8anDsbRiKCT1fRwcmKKFzurOts7SZrZnV0TKldX01kZSGUb05ZloR2ptD4QE11EVayXjz/+&#10;GKias+oyOTmhMxaytOUplDJTzEoBgRZhZAiVAOXS7DTIJyYneN5ZKQWqTmQ7MkSVy1sgYodVGuwj&#10;kX9drMeuTz75RBImE1N3JqdnZUSgxWF0yqyvbVJzLGWIgxpzRMbBPoVLo9UFZ5T25+yCBOcMUltw&#10;JKQDYNFrJ2s4SY8jAATiAMnOAb0oLigiOXSrd0YZt2NZ0cgtWoVjW3bQ/zCoXJ6ahrAZDKR2A51V&#10;0jzJLzwWSZ5zfuZHWU1tdJRXicLtrVRVdkKqotaXUqhIvZRVwVaSyxbwqraGE9+IJkI/r+2KzIh2&#10;I7WxBMySKNJKBIp8bd/b34B6caOVSDP5VlhQUoFWpn0qHEhas/XUnepmsfvqu5KpoZryXfG8VTff&#10;fGk/FeF9SNn2Sl67aNEdhfO7fZSD+U0xbXoA1PYwhYt9pVWA1DuvCysJngJAK6g4pmv7rEHyw1Vi&#10;MKOPB+XMlrjMU0N7qnzaUDF5WBk2Wu3EH1X7TLLOU5FzdvSHBkoWt+d+1lhz3vfjBvGD9ErWmZsu&#10;lIxTacFMQQkZ1kqxReq5UMXs7CyWi0qQgWgfBVzFG2No4ReH+/uC2Sj9CjtMowELJAuXmna5bwBM&#10;VY9MSZ/Yb24WkOnm63EBj+96zz2Eb0G82LbwiNcFMhR1eQvkrvbISrUKTXBz03Miw30rgBAIcsnL&#10;fMexvd4/OGhi6MJb1R823l7fWQxgNpiQlf2T3YXry+/dufLp19P/0/+8/N/9N1PZ+nZEGcQI2NFd&#10;FqLDYIqfXsy+8rF4XOzJxCvGZKarM0wwcd9dNgpzgXjT9MbQCOB+bCtyrNh3CYhir242RZUyga31&#10;RGlQt2Lh6fGP+IwHtHhmeCh+Xp+cqTJphN/5iXf4wqEIZLzFzzTUGEetUeopfsHZEAbWI0GKHXoR&#10;tHiNxih4XovsT6+aowLXCnvH+shZCqCNTyyExmLUr2tKRsrizOWQ0LJtuypxyFWYOJspafJ6Fy/P&#10;86zL7EnxCfS4YfKWOzXBqktOlqW30Y1Oz47u3fvy5FBcU0wdUT20cCEin30BQGsowS7WJhL90uyl&#10;pWtXuWjBgLECU3gNfNut2N/B9yNJfPYzeUqH0F3Q0vOorUBzH4r4Pu0JnpqYIKsoEWqAZRwfbKKM&#10;BFEmC7IYURl76gI1bOuLOkmCi2lj6E7PqNfQDC26ZsDVQ3e0qYIPHrTKT05bwRigEYqEyT5XGyc6&#10;uze3tqU2Cs6HxkRjIxQeVgNOV6K80sD0y1MNkQTOwYWNEJd/XZ24+YsXLxZ4qOYuZUG3LvCBAcAs&#10;TmbTYZyXMnUmxxzAckRaiCGBpL54Y283DlRrVpQyMW7ZzJkEdtGEXNRTWMhW64RzRFiCR4w49dQ9&#10;Y164Tc4l9YsqI+3Eh2SV49hKUvRX2rREkDQLxh4KiVQT0oEgSFk91WfnPLg6u7jTBMGM9IwYmiid&#10;x9uIAY0TfuyHFjTyZGdXWzoAMTYqOJOSVBbqE+3+2HmcO0+fPiVWiUBUZzTBy5rjI0O2jCtSL6/G&#10;yc3NTQnoQjCI2R3V6NrOkVg1F306NoArDsnCBpezBxR7C0Y6yHw3LG16rjxephOwPcwC6i+8wQY4&#10;TbS9bRnuuy1ZAMlukDpOLlNZzdBo3qERfbRZFlHt7DzZ3ttGqzx0IyP7sVMDMceEo4vpHOJ8aLeK&#10;XwQbRBk5OWmuvq+//hoWqSljQ8OObHPUGovo2bNnbBuDSCviKUfYvfJpsWOP7PCesjbIuLX3GzyG&#10;w1CCnKIa3hRrR6BXF1uav8PElnPJbBAOIefVwuXL8GcfNgYXn0iPs9Hsy99nuhg7jlcdt6jB6MQy&#10;WMdWuWwViQsz+7YtIhyF5xpZu4lcR1gKJ0JCH+10xxc0x1o2HJiDTsE3fA71Db7a2dva3MiCQyZF&#10;oESEJlrAvmCi4bEeKO/PxfDUz4RbVISbAsZRGZc72td3342Xyx3jjWe16BMVudMIwH3f1KywSmoe&#10;uRfmlz91uZn7qTutKo8UTJM8D1C5mwL1zZfIE/d8xh0elqh8LCAvFvxKVoXVTHWk3VGz+lJRrlRd&#10;/U6zqRaEadOXJHmL+KjL/XSwrlT7Ggwt583X9bcCPlsZnc2dKm/g4tyqGZHyaS7+f18DYiAn3AJR&#10;azQ9qp4AJRV4kd6f0cowFfxt00W+G/uqIT7/xLuTLAVS8J0mUkYbDJXk96l76Vtkj/6jHkPF5RYc&#10;oh71hcmUgzwirxipStIXVwXTqwVhuBQzO1RAdzetUHVfZ7iEVi4vLuqvSaQo5uiO8sjYKwpkifjg&#10;gAPffbTETNWEaVuYyUDAgKbFU1abWflsNXiUSrRaofyeKqlmbYUgIznRWIfQfGTnfv28qLD9dOfN&#10;W+pRIenmjkuB2CSqrnV41MLrz1GCVarN3j5P3qr+DVdvP79zGMACecj8L2ULDkHr++q/+JdXPv0f&#10;hl8er/3h/sw//6DzcEOa6Sij4j2SyCX+ABOsGCb1vNgXRlaeP/dNxFJXixeF34UX4FRe4hwKW+Jp&#10;sJBejDjcLwDEfjCFMdB41jK1i8sRBZ55Wop3boafpmnsoDFCXA6PwH3ayHkoekEuefLSd2xFrv9E&#10;vDe27k2eFHrYUL8dt7jcwuISV8Hy8gpViXtVWLBkKZiFf7iG861oHrgbTgS++KFphV293PB25tE2&#10;8A7t8p3zZGM0DWrwQBc7wiKDp10dTiaSx7Dfab4zMz0zMwI2BmRmpB5RZISY02eEqlOR9w92hkbC&#10;nW/evANKee9tpaVGqn9xccEe4svz831Si5yd/+iHP6QdN/44ODxC58aGtYuHaxDLdpLo6cefff/d&#10;d2cuzUBsY7UYN1+1EHCH1PI46+XGxiyXP55MOXm1/srxQ2MTk8f7ifKicljVyEaxyodAFRO4QvOD&#10;DXYLty6FkqpABEAyXYdbxlu++IQZI+LKrY7OmblZGmPC8bNiExNIASW5mQ2HIdEFNBJRkcMso4Uc&#10;HuwlxuAshyHAocPkOXG2dzZlr+c2lh7eIBqgV6txmX/v7juk2sT4xKuXq1999ZVBYUuJijEgfM/k&#10;kOz4w8M2SScWC+ZBJYfS4tICIklwfGfX3uDezOQ0ApWHfWd3X1TSwBDtrVMMD5qz/SKBKUUVe9uc&#10;r0knb2VjcOiUY9s4u9Rc6wBZxiE13RBkr/dC48nqHJVQIg05IyShIVzEhlbZly9eckL3jQ3u1ArP&#10;/GUH3zq1YHPXAWm0+OwHHaAOSpNvVmTfsDWTpQWjIOv/u++9D/f6zqL4j3/9K+o7RRYd2vtx7eoV&#10;21tF16DFqclxHm6DZSzscrt37x5Qp6amM7m6u9hLAmPEvxkO8OzsRHy6HGFmItJoY7YKkFtcNBCC&#10;b3z2OFTLWbvbVP8sjDE5jMX6q3W5euChIojGl5YWqeBGGRmwzaBienoGeHRxOfLFGzCchIdt7ezb&#10;YiKP//7x7vrWOkpacYTF1s5PfvpTAVdlKPZCPT0Vc8qGEhu4R4l2ygQ9S2bSnp2dNTTw13/zNxKS&#10;/OIXv5DxE96aWkCNEOEDw872Gh4fpbDcuHrVysxXX/XOzc1btoIo74pTUp6pY2T9dCF+3YxG3NFp&#10;4co4IBUqxdPHKzvf7Hx9/z4D6xf/7Odmlg33w6PjA6HPc8e33X94n4UzNDo0NjWpL8CTjql2cGeX&#10;C+Y5fT5jRNASvlY5e7NeYfiGBx1L3FQ7TIPehnFWnH0ZJMYlWpT+0PItpp5LYDAUOFtuxzqiwU8w&#10;KxlFsGmE0RFL/4yO52uWDnypzvaiFkPjjvvtct9l6MOIrWM4CkpV2q1XGDO+oG2V527pc36CKnq/&#10;34W9ehK+p3AuAEQvvrjKM+R7lHIcvN2l+/tPn/XLa2qItFBjq7Y6Hv9HRdfAgbeq4os/6dibO+nx&#10;xRUdOXIm/6F0f1zt9TdAtqJ+alix/9/9i4q8WtfrnyCsel/3MYBG0sFbexIEKuxOoSBwJA4Lq1Mq&#10;DRnaYOWiF3Fzpf0QQNpILVDjeaAtCZg7hXWvuOkTPtItqE3ELHzasRunScfRAVaTRajTk71dziC2&#10;96CKFUfiKFp2AZNve3M9U9dCeG3xYh/E0jOmaq4hcOfp02fmG7lEOC5euQIyw20p14ow3gQgXn+f&#10;xA0WODw1pV1eM10opppIPEAgb436DJessBzAYwuNXH1H/F7H/NtSgDvKe9reQpDaxe5gyOvtZhsO&#10;P32JM6UjssMrsJGRrFngUZo+5foZFLO4srKC4BcXl8AmCAgO2+hckKB33l5vMfCdwgAWnImEg5zz&#10;UPbg65/+8b84zNHdHQP/4/+6f07XL64h9V/chtbWY3lja6aoMr6XvEg8baqpKwvAgqP5Bt4IkmjD&#10;YdnFIMMUwwWxu+JiboZzpsb8SzxCAEph9Ufdrwnqpn/h3hFAYX/thao2foUIyGQTF3gtEUG4KSdo&#10;hEzVXYw2NYRNdmEZ2W9KHQQkX2BWVcHNb1G7iNKv2h5UjUSeROePj7P4VzTUxEI0DFAUNOpBVWwH&#10;WLqCncWvln5SUnFFW0Jz1tLMzHTg7pDbcYfOVM5jpzttkMFSs7MHMCwItjeBw4K73E4kKOeVGRxM&#10;9FGw3WOpFP/qVRtdKrHXBTOENc6oTdKY+lgaANTmJT2CH+yV1sWrHvdm9krS0feGBRRJ5miBoHKx&#10;A08GUh/Vi/JkRwnIVgERC4pqWm0ukMGAytPTjH4kK9zqQiRP29dF9giq5miJzMqyrw4UGiGNNzoh&#10;WNkdMCCdpgQ4lheoLyfcTlpUWD22+6qziCURVm4SZr4IFlEhy40d4qbvVDRKra3P2grWuiMYAl5p&#10;crpTNklCNTStuYxlgsgHkwLJAHfHn23zl+VlYAqB0al06QLsdJO7HoTWTNAEu6jRnk/w0ClFcfiu&#10;IWD7jG6aBarcQg65o3f896Fqdy0oRVyZGkxeSGObRQbbr/LaB6YeFKGoQsJCqP66A9RAkmWlPtHw&#10;haj0lCaXGniPBeUji9qNoGlzkXmAAvl2tUnn3tneRb3WOohGMAMLibZkPlqPyMwKkkZ60aSexm7p&#10;7WEJh5qz828Y6AwqdTaN2bSSkogVoav6RTH1rkbB7yfY2E31arGOTNU2WxPjTp+3KkQ3inJ/eLxv&#10;hejoyPrAYPbFmnO9MnxFO4odkkRVcYpmQ3jiaILms47NzQ2LP4aeSkHA+9Q6PBgUHUFOjPwa6Gwb&#10;gLfke611koA6zJpNf801ZY07DDCoMkbF0ADaBs5PGLZn12DwL1qggKKYRYx7zdXAtegpgwItKS9x&#10;VmCwdXKQAZClrahrSU4a52yunG+KnPRGjyzGGOtQR6DIpYSO+DTuUABtlna2N7czi1p8c/CdS5li&#10;Nkg2Vzilb/UPJHUvH2pTlc8iLdAlYLrdVGHrclWpvlBwPtwtJtKepvLXFQY53k8NqSSl6/JeWHqK&#10;Klzs29cyWnLTxGgAp7MKFqpDOuHPWSPwbph/XEMZ8NZw6cqtaY20LxqNXMl1gYgLAPxO+/6v6lLa&#10;/7ncLdTmo/3MAP8D7KnnzSMFfA/y64otkfl2USBP00Sqzn2iq1oBXND/+lJB9rmXCd16i8Nr3IvQ&#10;hiKi1Wu0YGMABXbdN+i+GPbgL/1tF2DTou6BGc4xK68E+UFG0bvIWpPaf1nH0CxywxqMtQIEnzWu&#10;AJu9R0zK1IbXmwIK49pkBP6DvLg78JM35AEPSXRb2jx4gxQXdRwJ1dAHvGylS4R9I07P2/j46VJD&#10;etKIuTqbFmt+eZpBKE4beqr414CEaiIFQq5VfepX0nf3fbrai95tr2tUTaYY4BE3C1xJnF8NDR7g&#10;ueMtCHzr9Tcib6/vIgZMLRwC6zFtosQlNPnk/j/7z9/99/9+9N/9h1fbx/O9FpQP+CnPe81AB37j&#10;OfhkGB5mE14dnhqdGfoUcI+udTEtk1PDQkL2+frPLG1c1DwOh8/UveCcWBn3vdmIH4Yn1IROA8VL&#10;i9+mwfhB8khTWBWeH7ZvJo/L3/h6lRBHo3rRFriNA1JHdq/WqcCqd4E9sSh8gSIKhEZsbe1++2B5&#10;4fKVJEYfHZFsf2f3JWWRBxyXSUAzxq1xbEuuCnU6LnRrE7/TIncIncaF/3YORA8OFugrkVugy8Il&#10;HokR8pJn3fXkkASwxZWkf7n6UkrKR4+W6dW4sl2S3JlXl7glxuT/FpjgAFr5CFZWVi7NX15cWPjD&#10;R78Xt9BiLilqw6MyrElYuStN0NCwA30ZOd3SwlDqpRrZ2NiUUfSdu9+/davH7iYo++STT8D58OEj&#10;ir6kort7NjfvWgEQD+MYXaoJhUl4DyUIgtEBva12LESeQfg29WptY14qyksz07PTRtDps3RoyA+S&#10;yYPDONf1C5CwCiZO1TriYIDyytZYXV1DY7zL2bjQPyQwFMAntoudUIuzcxTbRyRCkMDJIWykQggV&#10;RSw0yLvORuWmLed9JAHysfuByaQ5eBau/uVXnz9aXv7RBz8aujSze7CLEoAnk+bm+pbAGHCqGcFZ&#10;Nxgfn3RKLget8IzYHANJuK7jBUn0b0NNdyYskZVHBmjHeUx8SANDo8OjCbMNaWb5YufVHnMogq1F&#10;UwCs9CSfWeZKwiJtUj+TeIpWDYyGt4FBnmzZ7TqlmPPv6ISEPhLNsbN3IGbdu8KiZKLk6H3+4rn9&#10;o8B4+PABPDx99uz2rVvff/ef5IwfpHyYkBGW0NbW6carV1DEIFxbXd3b2XLAvebWXm7q6M7uzsOV&#10;ZZunP/ro7wWsCD8xxNTlpaXFP/nTP00W2/OYneiZfmw4uvt67Jf95psHFiJsGacrywNotV+FhkWM&#10;1pdf3TMiS4sLLA7xJ7LlDMxfsvPAdsBLAutLiq+sPEaSgrs4+3/4wx9ubWwJMaI/oDC7UbSe8BiH&#10;YHR2bWyuLa8si2iav3S5c67z6vVb9AfbEPQ6+KT0owXm7qioJHmxBKQdv1rT3RdffPnZw28BuXAL&#10;ravWwcmDg8vLy7/77e8EUxngq9eufm9iQoZT1pLNuGPj165eW9LBKBblutbnVF9GrImAUbEFkhmw&#10;lLOD3UMLMkenG8D49NNPrTsBSZCVy1LM5pMnMuHSaROTdSTALCd7GALX5vYmzcM03zvYX13fgJPu&#10;2m2ifizK8QCxXVitdTSqWVwdLZ6HJuKuiA8BhOiHH6Wnq5+JwlcgfdDy4xVJBSzBKacjbDblMEUs&#10;R+HogPgkDm3mlkcmA6YAXmRil6Guy7u8DrU6B12JbysnCJwYOCWju1VV3vUzdfIoF4q06Atm7CPf&#10;zMN48MPateJGYPbFnXQiPwOYXrOE4+7ulDDyTTHoSuH4ntJSXspbVZHeaLi+gioFCiH+vLmqpYtf&#10;4KwCqsmdJtoioqJUC9GptZTX4LlT5dO79r9m24veffNIMSBdNJD+JnYIOtp9n/oO2xFE4OTXh/my&#10;ObxSU6B697q0aoNekPiWxuKHqm96nFxPaSj9j5TzwK9kttMGYBUOVYQdeSXiEBwQmQUh5lyPJcI4&#10;kvbpuJbZsygm3wbtXZzi+qs1zNzEZKG9fP7cEqg10vQhecmGTSsb63GStVcbuPeLF881x/aMM2p/&#10;7z/75Z+wbLEU/qn1zQ0s1Hrj3bt3Gee8JGQ2IElDLofs3Xmd+gLjRUtA5QXw6VIMO3U1GvOpKtOE&#10;Awsdvll90jUo0rVQYLCbfgMGsNimp26r3E8A+4mJ+SyyyUh5O4gp1Z8V1MSTRlUp5fbM/Dwrws/9&#10;owNTFld5q/obl7fXdxMDJg4W22GaRTUVh9rb+/Wf/Auq/4CVtL/5be9/+ePOHefFHnX2DJgq0QTD&#10;nbCepqRDmikXzpQJWyKouEFkgC9qTwO+1+9i4zEzIgxK1oWH1fwu9haW50oLkVxhdWmsOH5qyANs&#10;LfwVMyFt1I05p4I0p3nMmWBNPVrB6bDj9qjBUcY+TuHQIrkIrZvz7PaSyjRv6qAyGAolWHVYVEBp&#10;fL8i9UlFofECmje3d6gRQn6xDtovYLCY9i4eBwvh93yl+ZJtgifxWwOJUZSAnPSPu3FwiEwSoU6o&#10;Ud5YGkQwKc/jGDFJg4y72vZcKQRFNezieII7ZmYSRIGpHRwmaSNB7lNt/C7awkKpU4CxokzLAQWW&#10;yheuW4Q7rS4BKllrjpWHRcaL3UuXEmVEiYwvUslo3kLODxK7AhgxnxLOGGJnQsU8GBjgTdFZveab&#10;EZEUd188zb0OO/AKYBSDFivJGayUNGxC6uPCGRoajUu1E7pgVjYJCJc8nk9MeA8VOXHxyeqZ8NTk&#10;ls4I1IYtYkVN8BNFrZtSnjK+Y+WcyikX2SAnzDQnvqoBRvTpfDLyZJlIeyU/O86p7/qtF3rKiBrs&#10;dXas5pI+yB7Zja2drc0t5onFBCshUJlnOWoAzTL9ekhgqhgvGipCmGjApeOqK9mTLQTIJncrVWXU&#10;GsQJgvPsOwenJ+6YN35CEEggsBAlg/6hcSBWYSEWQo/Yd3H1zInsHTdqXmeAKUCJ8hhQBKfBsl6B&#10;YA6O9+J/NZYBpkY523wPKI2RxNnn6rjcIZJakDrKok0iDANJfXefR7CmHkTl0hb/nwW9wC9CKURO&#10;gTvXd9sYqDDetYRjtE3osn1EfyU6MBgrfOqaIZicmLRfml7Al0cR0VmDisqQMRoHmHFkESvGpzhs&#10;M/vwGORQSGxbFnfGugeKuQMPpo73kLfa+MufP3/R19M/PjHJ0Q5osV1oyGrG3s4e63F4aISpIz5N&#10;3D8KoKCDCpGjKZgsSs5SCXjU3HAbTtPB69+Do6CwbMA9PaG+iEuADWhnq2gLt+Qc9UpGnLOk0v7i&#10;DOYEtKtNQ45uEOmEojTh0IAMuKu0E7iFCjymJ/soEy3tITBCBHbrx+TIzhnFi6sF/f7xwlaoBTOQ&#10;WRuOh6Trkz6ayr1dRfPZrgxiJpW/ufh0m4KuMLLRIFI0rK5GuilEdc1MqbqqWlUVJBd1tpJ+KOJ+&#10;HtURje77/uYm6KMVq6s+9MDQtCoU03R+Fn/IzbR3UVurJI+qVx5BS4PgAh31S/kGV2q56P4FBlor&#10;qTV4A0QhR0WvO1LvtjbT7sXtlM3VnvoCEpc/xcJiy/ieWo1dG3qwlWwqh1hIpyrLi60eP+tm/ARv&#10;RgFA+Y/HrerXXDqoZBoPxJqLvq83BiLtX8gM+FQoy0xVppJcaz9WkVIc/RaETUCzJAPdSXZYjMp6&#10;tumfaVhHlGDLYfv91Gg+qiJgANSFFNS8tb3DA2bdyc8eDJ5p25c0bh4BWP386AgG5bgJ+DAWVB1f&#10;TBiaeeoyNdzPKBe0Ouq7wu1qc82nOouHX5iCfpo7ynjLPyzOW262kh4Fhsyg6Po+PQVJqxxKMAmz&#10;G1dRzAVvCpiJYaQJ/c1ygbmmHvF7nFVZfW5F336+xcB3EAMXvImmnc5L8Xvy/Af/pOHh+K/+n61f&#10;3L0kwcihkJjM3VJqw9nCB3HVptbxbsbOPhXi45mppZIUCk/La2ZluGYJBg+jztUc9lepuOnjoQqT&#10;w8XM4ZrcSkSjzQ0MD7etRdJUkmQ+Jr+Zizviy+EXIFELAYqbpRsJcLesySwgegKGK++m6UiIK0tL&#10;tQRK0R+6NDd3++aduflLu7tblJUwpj5uQKW4c3S0x4LE/l5UlSEHGO0fPHr0iIuGx/L27dvc2KlW&#10;Usho5+F36ajlS93Azd2iuchUcCxFjCcYahKlidC5du2axGNcmHbc2WSM4WXHFPG+d+C2CCO+GSon&#10;Js1NurmxNTt7Sb+SInBggCNfJ+zhHBoZpkPwt1NpaIC/+tWvokeydzgUe/o59R8+kOX/G76qyfFp&#10;LPvO3VuS1nPmlA55znOJLVJoaF9UAfstMUhCAh5oT/px/eo1UQpJKhJbq9MmBwsjoISUzb1Neh97&#10;pFYaju2MtV9ZBBE2q1oyQLZKYRhxRCWEqZtChuEODtTxtELAsyebdpMM5jBAGcPpjRzkt4tw8c+W&#10;aCPropdTu6mn1DvU9ejRQ7tWx8ZGYebxY3Gc2eTKCT02PsKQU5g+aiyGRwY3nyXDPS0QqDIjWQuy&#10;A1YXaL36+eTp49mZS+OjY4waPz/66COx3V99+eXt27eWDhb0b6C3Wx+QdU9X74jtDiPxiDtoOVos&#10;fVr6UQQ0PMyDSksm8yBNylGWIaJjkkbS6GYFvSBSSS0BRlyhLUSL/Pmi7EOlIwKb/5VP13sQe9qR&#10;5FH26j5alo9yPSeLdXcNCLYfGV66uqQVdqE1Kel0lh89NHbWhSijq6svLF5pe2d325rGwuI8enjw&#10;7f0EgJ+f7TsbrMw/eyeu37hu+u7tGaVR1IcMCHRWIuK0Z9rGvS0ewN1975HrSVAjD/1ZJ+Fp/toG&#10;YBkk85qGanfN1CRt1aE/SD6+4vKBM0EJ9ZbB85d/+ksT8dmLlyZAhXJ19Xf3b2ygsb3N3eRZMuLc&#10;7TyLAuJ//OGHl6YlOLIKdLq9m9RDZm/XHnXcSRdai8ZoJj559uzx4yf/5//1f//xH//8xx98aCWH&#10;I/Ov/uovGU4m0dqL1QffPPzJz376s5/+U4d5SR76zf2vbJTGLPxnP499K863+OKLx/QBXgDsCMUa&#10;DmNkJ3T4SOwBqQJECvXOcnBKJrW1be2C2fPTn/7UAqHeQbjRZHc9WVlBrDZLoGL0/PTpYztnzAi5&#10;pywUtD0PlhSHbPzvH0gfFBN9t7fLxDY/nHTG5Cu/SmwbjDD6TjRptcVDEhYnUeze3qtXq9INZX1t&#10;386ZM5tv1Cb9KSaDJKz4AbvNpHA5t8Lxolbij57FcJXyDOkfHbFhEjE4NgZy+EeNruLUQAjv89NY&#10;YmIIILWHy0XZ8kWBupH7+RceDdgw3jfPNFu/wnbDCv3neWRBvDEme4W5pM52pUxoJ+OrADhLfnjD&#10;K6VBR7dTRdV10aoyDZz2x6hp1JW21ZNfJSGsEJvCSms4MNTV2q2OpBtNBrnZnv5DN/2OEpniKazK&#10;DM0/grz6mTt5GEhcymcigJ3gKqmpD7CHqiyg6EZWDque6PMxLtJJNyJTLaKGZ2io0ttxMIWxKEZU&#10;ZmlU88FCQ0z9IXGtJQ/0jHZkumQV0NvjwyP4iX1T2zvbdo6hQw1YjBU3SHCoDxS4oumPVaIK6jxQ&#10;ubTSHKidJo4BWhDu62UiN3pAXcjGZEE2Uo15C4eh6auBKJyYnERamJ7/Y5AkQ3GCMyPyIi2yU1//&#10;wtqL6nBhtKx5FFjEltB/xayGFRbTZ93xFPI1oUyj1WCySFGx9mJDfGsrletKb9f5STKGeeXWrduO&#10;Zs+qRC3XAzJEj6u3wX77+RYD3z0MmDuJ+ONmMKuFi8tRgic8ev+dq5981fGHz57u900PHCsiWY85&#10;doxthcVHOQ+uaoKGs6kgszIyyE3cK4xMTHzmp3KmrLdyQIAomEizJA6P3hB2nENf8E22Bw+2Yuoo&#10;PluioDFcdYaL44deSUi6CZ/GA0E4YdrWaEUB5SkJT8YRJBVbFCZXjoQqG2FIHcMcT23tlZabG5hI&#10;VkYcLWUO6+HxowoFEL2oKE1ePy/xSlK6hOIIIKSNKRPFNwlMdZwFEkWw5GMEBbA8K6YePg5CWiCu&#10;yGcck6bWSffPBIgneylNWOTw6uorwQYPHq1gUpQN1hSPC7fgo+VHt29ck9/TVtfdva3HK48tbuC/&#10;l2bn+6kTg9KTx8Hz3vfeWVtbp+oC7OCgz9FFQyNDi4uLVkck8IQpSwH7u/tYttEzRN4lMJgCZA3j&#10;gYfVtqzg97xjbHSS3F9b3yKDbZZlSwjUwS4p3MJFlLCJWbJ7GkUEW45Czh96Eo5s6EVv9/bRemNq&#10;GTEby0ZGE1TDFILQeIzhMc6iZH0V7C0syy/4t27BfW4PxKv4eBJzH3Y/IFdDNpABhp5EXLEBWEm7&#10;u9m9asVAjNPly4tMBeP4/Pkzo2B1u2TQgbXsqckp0REuBKObIt0NLJWLMifwXXCUQBT2ScLnbeHt&#10;63nnnTtjo0LGmWaOTwh1ewJgChgFEETMm81Na+jHs5emqN+Rc0V8tLDo/mTUqU3hWSgINkLiORbX&#10;Wg6617SI8CYg0aRsj3bO6TgqcpMebNB55grD9nvsJzzt1IpEnG0MGF2LCkNdOO8MuSodGuPyS/z7&#10;pUuX2Vc81cHA9JQCLhLYGVRDoxI1SWB1JptTbx8LX2hKJ83VoLBFBLggbv1Ht/qToSnMgrysbyNn&#10;8PsMJbS/evlC0tUBB0nZIC4uxtbzzvNvHzx0FMKibcqBJzlnVEUjR12MoojtpEKyXS+7XJx6Qa+2&#10;13xkeGBkuH98bNR8dL6WCB/+dsVME6OpaVxB3tWESp93yVwJSGo9nG6tv+rv7frwh+/Pz0xNjI0K&#10;/bEIVKf3de1sH9gM84MfvLewcFn+U1OTlcY4KW02qZ/UDCA2rY33NGl7qZEv7EFa07/FnUmgZSLb&#10;QMFz6gBQaHQS9OzM1KA9D9FLztk2UJcTjkcsKgwhFkQYKunomJ+/JI6C4jV/aXZv+yq7NJMA66uF&#10;Mg5X2ielXqYq+hAj5PjYCkxhHM6NN/dBtyCivORGvJjR3bMWlmCpLOqYVjmPmdFpgGxizswKCzKt&#10;Mn3DPr2bwUMm8aGWzu144lIznYN+em5dK7kYJZfCeTMJQ0iw4D9vM8SNFACQBGZVk1jNF//g36yA&#10;z3hfAmWWKryFpaNDd0o2wF/+eu4RfqcD1ak6iTbzwlOjkgJqCUdKuZgWfvge7uuFqks9F9q3jnkl&#10;rVh0qz7WR70RUPQazPTOqN0KpH5HOqZo1Qwh3vYkH+6k5jxLha8BbgXyAJhlbqRAAGlAv345JarW&#10;SKMCI2irp4WDdCu/7GiqxlSCW1Y91WT1/XVl6oiCmxeqZwUEmNIpd9sqEEzrXQAxMVhPla0/3EkJ&#10;o3hsBMjqFoCULEkSd+zaYeLs6KHRidm5CCN8zEgbi8Sc9fFrIKjhgSFC1QJj3E+Hu/39UxYFR0am&#10;cHXS1HqrRTSs/uD4ZMIB4wKH7Fj3gx5d8gIV2C8GckeUQKmikCkvMgjiUIzi3oHBMdmVwUn44PVA&#10;L4hay9wmF/i15Y7lZp8YC85JRPkeqkDxQUxwrfsur5Q0yfJChvViHAHrDgvXMRRyRu8hO2aAp8bA&#10;2iImgE97134wQ2uB4K3qD6tvr+8mBswp/MTya28cYh2ORzXjOtdvvkv1n//DZ/eGlw7OlsdFOCT1&#10;Dq9jlF3MJeu3NV3Nw+JMduz14WeZosWf6lu8UHQ9mG0snW6vOJZDYYsTCG9wVWSCjW9heiUczPGa&#10;6Rezvc13VYEwji22fBhodOueZPqjc8fJ4UF60B2Gkjdpx9iNKt9wjMgR4BXT4TUf6Jmfn61zikaK&#10;w3cmE1gdZ4i1DfblZFPitpitTUg2aDojJauEcwtz9B4hEwJ/YQNcXNpjY8RwIn8oMThOmonhcU53&#10;jLqfcP/ek6PT/Z29QWyVfiYb2gBdbijbr45PHLEr08nzFy+st37xxZccvQ8fPeS7GB0Z4erbeLX2&#10;/nt3r1274v7ezvbHH/+O03l+/jIMCL0fHR1yAK/Xx4avTU1OvHzxHPtzmNHM7PTlK0s200L/lavX&#10;9I6muLG2+Wp1TWS2dVz/aOSrr17RSQBJnvR20QJ1umN0cpxeIMkDBYMsZUVcmpm1YmBP4t5uEqXT&#10;6gwTUUERp0xh1JZHhAJRIRKolBz8saOgUJA7oTI5KflMcequbhoMB1MYsoETARKd08/ug92tR98+&#10;4pOGeTt2ySQBUTZfq4atZiGjl0rU0SPve/Zr9vQebW4LGYdnapCQrVl52qem/+3/8fDV6vqVK0uA&#10;5MgXziQzkl7AeWkyrAj0knN2pXzccjzY2oaSnEOEpwynk+NjP/3wA9aHBI49g5Jy9kVu+IcmkJ8R&#10;Pe3IvofVtY2dzYUrl1uiniK/U6vd8urAhu5bnchCSgR6Oy+iV7A80wgk/LbR5xyUs3tAPhlxpz5d&#10;mpuFBPTDCW2TLuVbJPz6+iuSWNJsZpe1o5s3byCVUu3U28t6YVP5REAW9kXILC1OEd08Z5NTM0OD&#10;A4+Wv+VOfr76QruF7OyNFlc2MTFKIhs2PnWuPiKX4W8cyWWxWCMjw4nz4TKrKwKXUuKgZcPFYjg6&#10;fvnyBWvHJmNpokTEiIwSFPDtg0e2XvzRz39uScqgU9+ZXgsLVk5YeqbXmQE1+a0yLK88ev78JYSD&#10;k7Mfjc/OTNpLMDsznU2jkc37ZtDONovogIZq94vJrI85PWug9/GjZTsZnj1/Ojo28pMf/5BRx51p&#10;v8fm+lrSl56e2OYii/+Pf/Qjn+POw5ucgPNwpo5TJ+XRvbAp2oHhZDLODg2tf/3V4WmniCjLQYxh&#10;CoHMf9t7InzOYVYXjQPKujQzOTttUtxECGhdED/M28ywsCjH7qwRzwgJu9rdnZ2ejgbdcT42OjI7&#10;PUMRsWDJG4GM0E8fC9K6WSKOpADqlqyWWldRaoGRmpKA+Kih1JnovcY4oAsLNNlgH0/rcs6x094m&#10;7YQWy7G1u98XRzkeI+KDNhgjIypojPLUyf2JSYX30Rapccm11TEyOAJeq45+8sVmBuoVssKO81/8&#10;HPnCK4HbY2gFW7QoPovi5gK7TNrgNT5pTqNo5eF8mkfcXrCNMmppUgYrcdR5hiPYJ08IhMXAWLqq&#10;oNnj/8TRx/aMrudXaDLSoNh3eL9CVTsIsjpcJo1b6WMERp6pOm9G4YwEiT6eGZiPVFqNpKg3sooc&#10;SVU9qIcKpaa8kjoKCqaS/QahmPjFYk8EDE/9CyaUVdj/9ZnRi5gCStCpR0GXitKlVi1gIqIYb/ld&#10;MitVpgYkgTzylm900si11Bv7zSfjsdZDvK03NOK6a2hODGtqyzQ7zeE19F1Obz4Ljpjzzq2t3ZzW&#10;Ke3UqBNCEvrCzyNmrCCzlBReNCavbj9bd2BjHbveRqzDA70sWMnsWN37h8d7R7KUHfKVYLMz05dM&#10;3o5jk1TrzDm4iXGhRb00AyNyjXhfPz3BFiPfTQdWNJFHjrA4GANM3aBPZ6OqZxW0cRvgNXyhc0Po&#10;gj9ogc+mxPvugmOuHBSv38F3XXhz0hmZBMwPtv1B0meb+6x9fIZcM5VS24kNV3ED4QBvVf+Guref&#10;30EMYE5hS/nfTMSYIqc7nrz3sw/+zb8W7v/0r//2nT9aZPOLMLBTigBWLEWruMJRxfMrHBwvM5nD&#10;58Ie8QRst933KEysJAt+GEasSPHHSCl823fqnUlNkyvnYya8elN1/fZFDVRe3JMqEy+aJQT+nFLI&#10;AEY5A05/Jys/UY/1VgmJgOfl4iLh3bkizao27gWST+/lmXn6/LHF9P7+20KQX629ICKs2usS1kZ8&#10;CybBh7RO08FXKG2PnzxdW13HywRdDw5eoUvjX0QLT0awYjk1ciZhxKQw8MhpLGkgCmSngwwB8OTZ&#10;E6HoeP1XX379/OXLjc2ooVzLmNqdO3dwK/7RqYnJpcuX3WcD2G1LWH740w89Eg0yPT1DZffi9pag&#10;9tOFy0t8rCI1cP+19fW/+7vf/O2vf/2zn/xg0AFGJzmjURT7rtWEzS3asAAEvJiMsH/Lwau0NHok&#10;HZs6IvKEzg5yYLioVpCnsDH0VIBQyKCGI4McMUnao4WEy+PIhJI7fKvGVagoEhnp6OztT6JMFEDS&#10;eEyqGWu70qiuNl3RMegaIu3v378PM2SHBQmEEm2mp4cLH9+3hXd9/WNIhgooheAnj58A5vq1a8Jm&#10;RHCtvlolnIhQDk3wUO+WlhZ5qSmiVCa+djloKMmwbWlFdn8RLfrOWuBrn6N5Czvp72en/O63v7X1&#10;ApDJaZOhr1SP9rGJZ8rJxL1wrZtTfd2yi5YQyhFpfL9go9bkkIiTJFOiAYuvPTw49l2MkBRCTpFj&#10;vjxZeUJYw1sidk5OqNo20Ib+AV0iUJg/xMCwxQ20h7o0B2ymJqLq7xkQK4JQNzc2iFMaPOmmd94V&#10;YFWKzhk62d3tyUlkHed333nXLmexRkjF1ID26C1UsUPjlVAfMww+2Qw6aDy++OJzZryTAtggC5cX&#10;h0fFL1nt4Sa08t7BZLNGzzi5euUKQ0kZSwq0O+E6U1MTPNlO9DJkRpmR2KY2mA3W+PAwF+PLtVcS&#10;jIJBeIBGhWBR+nn+dZMnHg1lzefwaHJyxtMEQQ0MNcCaZoAwDJztLz/+0QdmEUIFs3ApuohIvOlZ&#10;qWy72M9cAhZT+rb6BkeHHGzMMmT1JopBtztp26OUM8wCF9Co7fIUDgeKiWRAe8aATsxtj7TvrX8F&#10;V2iDCvvs+QuhD/gTs1OkmklBt5qemZUfsSg2Xg2mlPG9cuUKEoVKepZALLq1zSR2MGMC4h+Qpfyn&#10;CtSRdkEmg8e8YQxT3ZoeU3wQ1yg1T1bNM4oUoj2SlldtxprJocs8nkaf8z4aNmeK+Vn8LRpn2Cri&#10;bdPz4gltnhZqX7uZaNy1xb5FgpDmMrXdLy6JJVnJS4XGsabgxUIlbLMVg8doqFlK8TXEZN8RhRF/&#10;aIwvAFDK8QUabFoPtk+lkA6lYRomEXL1blRd39QYCRT+4K08KcUQz2zP3Yo6Wb3JC63dIuO04Emu&#10;KPOZRP7petTn3PfhdVcKwnFTFEF98VYqTcmUzauuVBYDwmfdAlfar1WLlMybKafOujRarRdoeevi&#10;aqMZeOMoU3lYf9haTm2P/FNnimaYYhtW1b6m3szStJVBRFtq9VMdYcyEXWRl3FLG0d0CMPvKSvGN&#10;7MF1D3b3ky1ggvOe7RdhaviIAI6YF0+fMqqhDs2HA+S09d3ff/QHZGtG0MfVa12JJo1dWnkW6dg5&#10;NCIj8MiQRariqCa4/WBWGiRTxg4Gk87ryAkYYBLOBfkmOQgrYs0tPKRrYFCknOe2wtQYBU++mNqw&#10;0T5NLnCiRjwEqeAGQUaljOPHIV9MsbxV5YOBMjPc8Z1Uaj8brnB1CHfptRrzTsgvp9yE/Ei6QPn2&#10;eouB7ywGwqnCa5vGhtfga6+uv9vw0fer/7D/4b8cshqeFBBnIhvCoGpyFivDSU2oeJRc4Vb17TUu&#10;czNMq+rMX1wubBMXa2/kBubq1fh3rBeL5yWVsbea2+Z/Kg8nrAZ8S3x4hBRA6p6SSfiVOnMGra23&#10;4rYjnCLIJMFntKTdxulVkmKtNm9gBf7TNBAYFbT5nZ1tTLBJJk30nPdpBo/AR0BCU8QoedZPKKA5&#10;8Pzg5ctVQSY8oHyuwKB0as6VasPIcbb0Orouv1u8mjm8NFy8Es5ImmCnLQ4rnl5YMEh1UZS2yOa7&#10;d78nCf2To6Ol0dFLszN09+Rp2dkmOa/fuE6IJCtln8CehOlTmhW4dvUGfkn8c6sLtBDKsrr68mcf&#10;/oCGZPhOB0+ePxO0yRe+BanCfMGALRYaz/hFME8uImaVPnKg8sYDRl/kYeCgVW1jr6WG1qhmKEtY&#10;B8P4fPgsxkqklcyG+RynystutOlSmiu38ZFIIBjDxDFrcRdGkIdYlLZYnfsPvhmfGOco5d91AAJO&#10;TRgo5l0KtF0WAvq1SdhoWyiUPY+LDj1I1tRZypAynKn2PtD10c742DhF0rDawOpDZ8WeICrZMMRW&#10;IYqsWcvKcto5PjGtXzQojvG1TWHrHWmiaNWnCw244AFOrDKEXOWlocrDV6Vskh+pT8L/oSE7HAg9&#10;GGiiSHl5sBOe0d3njOS4pTcl6a9z1mA4h455aRjqtKI2k8FqCQKBef+jrh30juZ7cngqihVMZMTB&#10;T1UHP50b5hOJVDOFWkluQimNWfWoWgYnyq4VA8TAYiC5TQHGLWmIaCkHLi3W6wbxRHyw1uYcb9fV&#10;PT01aQ3CKJh0xhgB6BcDqL+3Z3LK6RkyQTk2LpZVhCs/bk+f7es1ytlZSN7rA1VVb+ZmZzf394zR&#10;geOFD/YmHL7R3UOZQCGimej/UERDtCTCJqmdDIeMW2Z2G326cowCqzHb2/QPVoH6Qe5ThtqM6/EJ&#10;8zWESgeN7tdpgsCz5rL2FPWCImtfIJf58Nb2lqgyE9dCnD5xEqoK/Hrh4I7M3sSwOJf0cHDIxoBR&#10;cWga529FyjlWQOyctE5dEp6O4EdGm/UFNTrCLGEVAOPBNw8sDE5PTq29Wn/+7BnfAYJkVGQ7ppMi&#10;Th0XsJtI6DKFyzVp1TR8oXiRD2c22UWuHwns0CN2or4zlSn/G1tINBvcFQ+7U+ricgN8pRSHJdY6&#10;a6yCqFYeqFY+q4xU5WBBJL67jD5WWF8z6UPd4bFs2DOmJYqSKk0L2EGqTFpezMGyAI0KNioLTen5&#10;EJjGmfrCJkPKAMcB3VM2me35+9WiOVc1Z2oV1/MjUVFhOJENxZWA0i4PteM2ntKgzNxIyXDYvJqH&#10;YZ4pmW7ncfsOIh1xM3cquFXvlPUD5Mq4PEqR3IkXo91Kwh615TX/5W9qceW+6mI8VINVRfDuKoGn&#10;QEq8FjQeWfbyG9Z4fdCBql7DqfHgDDSpQSM1arkBM2g5/1XN1Vha7+DOUMyA4pMoDnFHLKo0MAa3&#10;DU67XvwsOzbJdj03o4HFJn/y5AmGpIabN28SbXgLrm81D0UlPu/oWD6GAetCPWF0zF22ihrEjyIj&#10;zZmSZZA7iY/ijgxykJaDPnb3dmouy6NAqQ481iNAjP40YamcoQokSCBr0EPQ+48ukINKAf2FKy1W&#10;QQsAkUS4d5ukhYMUaMUacpTRHTUoo6f+aCnNlJeqCacMY+0xMBWLNM/eqv4XpPX2z3cQA8XAMk+L&#10;Q4cRcQvuXL66OTs4/nJ/+tGj84ER0mdfjvyIItM1J664MD/oCmOKU6LF7mRCZrqaq1kmPrZOcDEX&#10;LVeGr2cVT2xQsbl8mOb+YFWEKg5o3raZ7zP+jAvWcMG7Va4wFkpearXxdCBE3nZ3r63tPnn82E2a&#10;GAVLWDUmYEk5LCgMk2bkpbDXqjZDHXbJL1H9IYkmpyZEQpOBXHf0Xb3A8HQ6PtY9x/r0OizMDsiV&#10;xytba6LDDx+vPHv5Ys15VYTc7Tu3KNhYT4SIZdBoD0kgmJXvcEvNW77lUNR3ihef6wFue+nS9NbW&#10;zlNZF/flrzy+ees2JeCdO+/YEIi3PrUMsbKyvb7x8tnz93/wfQrcBx/8mNLM46sT9EH8dETcw8T0&#10;7Nyi7lg7sXMgGd7piJ3SrQxaFmBUCFuQoJCe+tHff0S55IrGRp8+fewLb83NGzegOSrdwSHbSSyQ&#10;IIpaGhU7PqYXxEExfGJcbnLn6QoVSHCXy7IG5Ots+pyVoXguqX6GA2emqdy//8301OzQ4Ig7mk6c&#10;tV1cWcuOoeAYJv7pmdkZImFpaWmMGjs2NX95jv5KQ6Uy0nEJGt5uhcFMMLQzX+WdFFglDIMa9847&#10;t5Orfmfr3v2vXjx9aTAhWZJ+g86ycoSNRWeV6J0RJMOQw8mpXKRbhKpeCA3ivba92uKPLej6srS4&#10;6Lwn5JdehJaT9ejx48fukJBaFEG+u71r+wu5AiTQNmkU8nJmZO1w3djOlnFuVqSz8uSJA6wuzcxA&#10;CLSJ1oAEwlKndLPAyCZvtJh6Ko81w/XFCw7uVboJlz1sEegtEma3Y//pk6fLj5/YnOB1BgAqNYKA&#10;sWOYvosQuMyAbUlEgM3du3dD/ued/XIZ9XGj5kye0L0TmiUUsgzVPwjPBhqeNfnhB++bfTYCmsT9&#10;goBzzrdlPwNRcj578pwrPLK4sEir3tySwSbxbFcXl+SNVdCYcSiOjYzQPCBKVc4UE08kJ6AFp7WN&#10;dYc82PP6kw9/YlHFwkumz7lUVJz3L42OWCzWmIEZqtibl6vPnzx52jqlKhbsu3fecU6fPRKmLRzW&#10;NHlKm5EPl8VFI79z587G+sbHv/+YuWe7MypVzFwTfLywdBWdGxSOS0fzMsNpKmKCqOD2pqNIIx4r&#10;KN5uS1I7Dx8+HBkcmBAVNzI0PTNqpc+MZpnw26IoEQ6YWzIen53tbEe7W1haZMEyGExqx+pZXnsk&#10;ne7QsIJzl20AYMfF147jMERpWrgFmo8nI7uo1ZNgZSNDN8ThMEV3sDxYtQGbfZOOdEnxNHfn5p3J&#10;6XEhf8ARIQUz6KpmpLqLn5UdyMegOp1CAEKzD/e4dJuNF38NSBAJu/MfcVqEkvCM8iknf1c2wDCf&#10;Dvc5F4w7K/WkE9J6qWMMnhgmFkIx5Frb1JyIEjRsFllL9QV14diMuzDaOgZEi16E4ab7BlqXosWe&#10;daKprdg8pnrRJTBpBiN205fmTkqP63l9cQ+uXLkZJpyfhQjFyvsTWRN8Armc5Nw9kS7Kt7cUqy8X&#10;jZZMSAUpFb06BoHirY18z38mUcO6aurShr8RNLAbJLfOec1qrV84ZIpUMSXgQVX1K43XF5+pIr/i&#10;KQtPwJ0DKDxlMSDxPCmJWhRKUl5c4JAbiLl60bfqi/5oMopwyVjJpujo3En93Z2/+Pkf0fDNXGfb&#10;KWPjCn/Tw5XHd+7c/tFPfjI9MT0+NXFslSYr3t0jg73y/Cstlk+wJXOQpWCdil4NGK2ATsir7vBY&#10;IWZcvoJ/SIKMgcsXvFdDTAvFmAtIPqZj+un1DJDLl6bf4yehk7BH+wxjKr95N3bJMbfOxTIpem4l&#10;1eN7OLaJpK0YSIc4lmo1TbBI9mDFg3fAqhcbRY3AUOzt9RYD31EMhJ2En3JKx0qneuBmVgdf3noP&#10;RuY//vutg/ODLKyZbvIAntE43yxM44j5LyypsauwKZcXYxcUS7/gbPhP/uWRydmK+WxfsSYXfm3q&#10;pra6cquuukFKRfUEh4LAVZlGAokAR3owrxq+trcb9drOnhTjHlKoNVESA1Bx1dQnWNQVu0W7CSzx&#10;g2SlyVEjcB3iMAsd1Hc5AXqSnxhnURKERLtWpUDhffE0LonkNil2nN5pETuKowLAWtSEL+5QPAl/&#10;dgVdilAEiUgAqoie6LNNf5Yi6ZF2PUogSMUEQ0AsjonZNmlAh8HO80bES3QFdg9d3N+GIuUBqQAH&#10;G/6uuyqhIeGY3KPKlD+7MM6Pe3xMW9JXjwDsaRZae+NZAzMAGgzBdZ6mU3oqM1EJoeDOHR2NICyx&#10;pPfVemKUqUeNHXslfSxPlbFXj5+KwQpen6ptGeyNFZE8KAMO2c1A2KwJGO+2cfeWLhhuY1FKstik&#10;rAkwlggTmV2scZNhqRmCYo0mtym4IuKO5JQMnWiUDlRVHQr8Hh0ThsEXFmxAtF7QdiAA2CycNqa+&#10;u+BQGXohWAFQY1tLHIUZJSGqkYcCOkVCuSmvNmnnfrBTF9PRTwD4lX5XqFuh4hyQmlDOYHmCshJa&#10;MyAcJoeL6TsFnYqrO7pgbYreD/FgrsJJ0Ema0wWNv5IuODT21DUBPOxA7jnPkYCqGEFmtLsmjibA&#10;w+rTuKrctHXc95xx1+dYOkdQJb7LDEO0qi0d9TghKvaxZE9wgoWsGtEUDbIN5SHATgq9gUjsMUWF&#10;7GbSoACJYunZOVTLXCuM0U8MnuZAYrqYluavaaX2cJZ03EHX6DZKDzuHLgTAhIlFd9HfJAhXLTy4&#10;ryOGHhFSZbgaINlb+suaN/Z80aBRxqvMMByPVY/gqDIZYxgvoJU3Eeyo1YAbFgfgLX7WgwEAAEAA&#10;SURBVAkKorRTWQKVeVlBcYnFAjnCAA+ArVdolFVRDtSDhPBJyim8XtBOZTJFhJkXUBkrwt6qUDgF&#10;xlswaTqb19wXvpi5kBNVuSifReS7EghUri3YdjsElImVS09dKM0/VbiNSYQ9V1wOgwct6poyYWtZ&#10;BMh0cAHAd60YfV/CEustE0M/tYp3BFxnCbsUqdez0JI1i9NUa4kpHnmMNDqZiZT+mKtmOjKAefyi&#10;Zr0mWsk2odIcgEFYHNqQhZ59r08VIiElq29BfGgIcO7Edr3ouS9lOFWTTTSooRYt1e1uUFL1F7cP&#10;/3cHeqikeddaQIY241oFq0U/qom0kmgRY5Hm/AReHqqlcJz+Aqc9CvhVJNVrO/0IVtOnyA60HaXT&#10;nQI+f+qqIhc3A4XixZFIY6+zVsPbTeCyf7Smlcqnl5z6euhfgQ/xymNlfHTaiTKtniaPMsAyWoYH&#10;xoVvvcB2IDXx/uBXHmoCLmZn53qle+Y+IVBkpmYBUL75419H5ONBqjUuCJ7REdFD3GjOf/6l3+F1&#10;GZLqY0Y/GSDSqDY8gvAQ0+srd6owPLZX2hc3NV1jHSnjZhVMRtrgpKryxeUt15vv7YsmfCHdPGrf&#10;/UydZUa5A/y3Xv/C3NuP7yQGMJkwDBMWL3OAoNkfHajz8fv/9PZ//M3Mg9V//fk3kz9ckriSohom&#10;KkHEBRuPiMBl2kwzFRv7M0Vd4WU5qzVJf/MzHAEfj2DAwMIz82ppP3F0+hV1UyVq88UUjcBOmVw1&#10;aS8eKZml45rqCipNOcB0CFScCKPBGsLFQIrHyMOe2lInEMJMfM9+pOwHsNKhNve9Tge/cu2aYp99&#10;9tnq+rpDgvhshwYGd/c2V1+uLi4tDlsD7R9aXXn8+99/TBmRXgb7wB+tD9jCS1lPoGTSzztBMOeM&#10;NPixXSDpjq5RlWgnJNfAsESKuy9fSC+yQxehwl66NCPu4cqN6/YIUmWePF1ZdyjX5joE6C0FV6DL&#10;lasLcEOZACSpjSnSzsgAqiAphg2vPH7Cj/5w+eFA7wBJYXlV0zroTC1NY4LvvHNLiAVfcNNHp6en&#10;sGMwS9jy9NlTEeGXFxas/9bWT6nTj6g1ICcYDIF4zpwOUAlM+Z9RgmGhbespIKkuUDwkLakgn75+&#10;+wlevHgGSk/56cHPXohO5sKRuzqtZnDD2PppiOfn5wyZcaP6j4/LHJczg7WeailJJyd8Nqpys8wh&#10;ezk6bt++TWudvTQtqOnB/W9ePBe8+twmT6kbZmen2Tb0S8Fbay94ejY3dzdEgVviEImhIcsg4CLp&#10;pXf0XyynRGKItDndWt/sPeuRog7W6Lj2GNBQv/32W92XjBUMFEpqIqEj0Gt9Y+3WrVvD0ihV+Ck4&#10;dTwkUeFhMGzEhRlRHLmabHpD5VmPOTnkc2Kxwi1iMBYrT5/Aw9KVBSU1iiIhzWhS3CW9GZbk/vx8&#10;9eWa1oky6r1/r9bXKLsSyAiUF+mk0a/vfQ1ViBsejcuPfvxje8i/f/d7iEtXnT394tkLhjF915E9&#10;oszHx3/AttEEIDVqeWFtbVViUFsCRsfHYEQvmNrMCVFUQpgQOSQYMmDMTE16kQawvLJsk/Tc3GWe&#10;42vXrlNGxefsJm/rOazDlcSAA129timfnB+urm4MDA6///0fXL161WShx+IJdEqhx6a9GubmFnAM&#10;s8AGRfq8kf3m3j30AhUWCoQbCqlivVrxKJXyFKECUi/eeeede19/LS/p7OV5tsG9e/dQ7OzlOXaL&#10;DUA3rl2V9xNnyK5SwTmsl9PDl89fPX60srC4YOwkJzWLjQU04kw7tiicdz5ZWeG5t951PBK7y5yF&#10;Ev1iFKzuv2LT0JDGnQUn0+7OPuLp6Brw+seffGJlQFUCcj766CPeWXQtw6w1BCeLSRuVaDSbNMRb&#10;b29ZHUP8aBsM9vt7HVVsbG/bln1pZn5sbNKE4gyhJjGgTH9RQ8srK4zcna11vgPZuowChDBLEIxJ&#10;AUoKNhxGR40KGtZO1cKF3dBHEwwbghyDiDuZTXCI3vxMH19fOGRsN2FjqcYqonMnzgdHRxlsWAS+&#10;jKk41NBimmgxFVreCTHb5MMDbcbWMedrLy1YOcj82CPs2470rADQF0+O0Ylem85mXprAKvER9IC7&#10;FQw+Y53Uo7AVHIabo/T/OOHpveRFpBTa9jiXN1xqaBeRBkg3Qa7KPKFJVzlICY5yJ0+srNSr4QgR&#10;NmWg1it5qfmlI0G4093N8/b3ok7va7GMqVSDM1ShqOYGxAO9Uk+MiGoGPV9A2CD2LBXnj6taUCHI&#10;vJqao99mmSRuCx6K4AUosaOifJu8jEzmbLxUtXHWmwAsuy8NIDhpxwimw2SS3aeAO5XREFgjNcc1&#10;gZswWtEqwH7xn/5z0/zKjVsvVh6/WH2FYfZ0OGAR28j5j0mfpWrgkp/gPTuxSOje1PS0ZSPLpFIm&#10;OLAvYMSuDW3r2Bv9nHzoRFCJHRLtFulco5Eea7p9eqMEVgZK13TfI+GFnpJTaCalxXlGyMbBp3z7&#10;VF5JLNdUMvvinngttmRuIHfxvcYrEh+4t+e7F9x8q/pD3dvrO4oBvBQHlb8nouKsxyyUTx8venXz&#10;bsPI2B8+O/rRbdlc4hnhKqQlHzk71uwPw8WvkpAuzDdXe6W4WN3i44gUMZnD/MIOSv+rokq5OPLb&#10;i1hAXAL5UZeqPPbp15sv4WvhP2nac0/CYWuxT92EGV7gp1f8pGb6mlJxiUSjcoUlX1zhkR5FElhP&#10;sNOAXnAiHGK3lDldjJ8PowF8b7fDrTBirLdnY31btxrzogrgI1R6rErTZXLE6ZIViuqLFtPprLkH&#10;jqS0sIDelOmB7FiNa01kuSOokqJ7QK/UIwib5p/gGF40BpPlgmwpGBQe45mIEW5JNoE6QQUmcRp2&#10;K25lc+cu56K4lJOzwxGOVXv1FAGbdGZHhxTicL2KKfcuiTLYY6Pkng6oXT9Agm1TfJkfzXRJEyV6&#10;SwZxOkZg6JG7hkdPAaCnNUoYe3bC8fdzB7pJNRHBkw2ANVgFSVw+rEsMGjKMF11NExBE29NX2jPw&#10;Gt8HKjbtuwgjFwNPPZCgdYjq7u2klBgpSnDkDXd1klRkXQgMZGKTsVzMO0k8HZ9T8F8edzXTuUeG&#10;RqzstJs+3aRHdp0K/D7mCW/l9cIXlRsIowYnnLgC69swAUMBl6c6azRDQLFuEqzPqBjpTUaLoWw4&#10;i6wiTWF9s2+DFq+wFuFhbGTUnLKAHjQVphqQhs0XVSED7xYdwl3IiSPf8oh3fY/RZG+x5KTZnMrM&#10;GtI1KyFe8S7RS+XjADVclHhHCIhxD3gJIznq6Z0oGgsYAqJo5N6iBSNYBVRustBrB85z9BjYPEQe&#10;yEsfva4AeGjkCmodZQe+8052sTGAE6+DgC4v/cfEJDtTXHKCJ0JdFqyij/YIWmKMTWeBYYDwTs0O&#10;Fl1bBbNh9U/skJwkJ32SJu2agkYBYtN0zSzlDUq2UpydsWw0F0ro7aPUKhM6iQ2jVfoKh0GMT2EL&#10;6JMxoICftski3+S/ijsgKxsgYLqgTJsN0JKsJjJrSZuLFOHTgNp5rdo2QeQrwzy+XX4oeZdjUy0w&#10;xezc3bdFG8pO905kRqcXg0r5zc0kzzXIFN9xdFJDDAwkp2a1KwZma0iGHm8BOZ86VGvdP8FUXANi&#10;kOj9SJ1Kp7wKG9obvyyNM25sqAOkcad1IQQo01mXmo2jRn0iY3caHlSlPOCqzuKKfAvFXRWLG6Ve&#10;j7woZ4p6QrHGvjgbhdrrYR3lwS3dNf7+8tNEvRNFjjMy75Gmn7Ch117HNPQgPKXoX+tNVITkiq2E&#10;Y2vU//pazu2Lr8qnyMWlAt+CQ/y67lcF4fxAVVsr2/7mR33zxVOXX+FSvnigk1W1h172KP6hVg5B&#10;hIEp2eByt+GsVexB7kemVFUqUyD3qsG00qpKwYur3fTpenMP2L4DJZ1OW0bCRxh+5kUZQsqTmVlc&#10;q4MaA7katCzwp74ym72SzFCHB0GvbdOGCVlGWhmHHFhu+dlUNSK4sWmUBANWfQ/VmoX0bBiwv0Xy&#10;61p4DBitX9WWeFoTzevmZmE+zvgUqMVD8Hvkp8rxnNY1BcywGivC4iLuS3kF9AojQjLKu1MVdsTl&#10;VD/dV0MrA+xWBg0r6ZHXcRXNKeCLd0N6YVBhdOl7LUmpwYutHi++Vf3boLz9/C5iIDosBo6JFIPJ&#10;R7HFlQ/+qKFj5OHKWffQ/tHaoMRv9tRaAQwLigoeNuBrbdQyzdqcN2dNqvIPJKLPDKz7JERy+dOw&#10;+i18x8kT098j4r1VU+ws4LR2Vdhm6ZtRcae8w7wfOFz8Na0M0YYVYGSLiwsqoct6rKSaSxA08WTO&#10;s1BKvGEWMgfTiqoQYGtFtXHwjuWVJzLBayo+IwLvlC7r8KYz+hbVThKVL774cn521slNib9I+sih&#10;UbHpUaQ4Jmmu3sr6fa3vS8IQxt04VFiv7XrRbSp5TnfX5cuLEEBXxnOzkB9FX7KFPcGzi5curbAr&#10;Eg08MjU9MTpOlxjkncXIxAfrQAW6OGwNv+v9za9/zTUrPz0myZkMowIWLs06yVQKIE6+Y3tnxaRT&#10;CA2H8kCiUnDjESlwx0kuuSSAIzbofOedL1dXDeLSlSvYKMHB4Mvir6Nxsjs5p64AlngjyNEDxQww&#10;hALY1E+T00HvTU5OGBG9Z1moJAsR0sSImWkCxMG083NxXTolIRuODxFHCaTorEZWW99++0C1d+++&#10;KwqLSsR9DhqOxWyr6IZVh/uexIluYVeq1EGBQKEwr0t5hHqgXX/skeC/V4De3jBPXH3ve9/TFoNK&#10;Q15XeVYVhoZPj+SAy6YC7ypMBSQRFTCo7ksiydgY7IvGT0oF8td6ML1ZAhaeJPjkXrXLwkQQSstd&#10;ODs3t7OX3DsaIauXHz8iz+/fu4fMpEy1jOPU2DoSrV9wvF7bLVAzIuStUao6YoNybVHRnQPATnO2&#10;Fy3QFk/90l9bvgHGZ7+4uLSwsKQ70sJSgsDJVuGA39zYtDLw+49+t7S0SLyKjBJaZsYSxEIGYBKK&#10;oFdnjSAYdBkNyyVZEWjjNorI5WHLL5keNJ4losaKio19aMpbotTIY9Ba8LG/AqmbfhYiDND01IQE&#10;T3evX4sZ0NG9e7Av7l8WVPRzefaSHbd/+Rd/+d7771+/dp25icX0d3fZ8i5Wav7SZRNw/vL8M6m0&#10;Xq7aLY3lqFJzd+S/igETXmHpbNHhFV1dv/71b7r6++ypUMBwuK+hLpEL7MzkKHMI2hmvnzxLK8uP&#10;X75avXXrJkU084F+SmPI/vNzzksT8OHDh4L13/v+u5K9ygHF5P7s08+npic1KoHP6PBYbJieWFwI&#10;m/Hzd3/zt5988rG5zKSxV8coW7oa6O9zDvYPfvDDq1evRIlzSNnOFhK1c0Cuxdn5S/Q6YLO+EknU&#10;LWHUqwzE2LSbeubMAYRhY4ZVmn/3F3+hNgczvffuu3Myjc7NjQwNQJGSuaIZhompxtyHlCxkmc5M&#10;uGj23eKjeX4DwWnOA/HJyi0ag7+oy2arTyQUXhxGTl077RLXn0i21HOwtW1/MvMEf4vFxtNsj3jh&#10;jefIZEEhgyNDdFBN4TEiqjVHBVYtvdBBUYaPwJDySI0WNE3vTanMynw18QJP6W1xD5vECNdV1p3+&#10;1dcyCQq6ZtWrzRePdMFnISJMw5e2RMMzHQ4fvwCBkdCjkIvX6j/IR8bpajMn/Gn1VjmklelXj/2N&#10;OycKbUyILBOoqBTttFfWUVT0N8qlwbMOW8FOedraL6U/VRqdhBiqzZWZptlqJ52uZtSJMNQH0/H1&#10;R+KKDKwtUnRe2THVY+bqCKMaCrSX3rzGBpdCuduFrPHAH+843Xp/d25mOj4Rw3Oe6D7cC87vWSI7&#10;OuQsMILvvvuu/BDLD76dmJ4wfZi+nC2lN3c4yZGtLKvrcZcMufFHmKltyWh+4bJ0urZCDTno0C6d&#10;MilBbg7qDvzDg0/MweVFLMJPIjLoijBKJuhYAzWOcK6YV1zNi09imY+KuVQLTiXxXjhS0ncl3YRK&#10;oPqOs6FSAQAYmjKsZSBhmLz9OJvWYSl+gWQ3lir67fUWA99RDGCKWc3E17C3/IlfBSehu3c8fO8O&#10;rMx9+slBNnQRCuFSUa7ClIKvYl6NgV38rHt5EmfFxVUM1y0Oh+JNmfZYm4mIsVWcj/tVI51Dvb5G&#10;8r0unLfU2Jr0Neo4UfmaGbenPpn9Zj5e4LvLd7+wamCH/2o/dYdj0zlUiLeGZ1YuoMMz+R4FNDMV&#10;8vr+wVGOqcKViMEui552zfJd+8f3VK5EYdyJM45PBWMKOy3TKf1LODhogxA/AnupuhqlVCeTdS0D&#10;xHKJNy5B/wyC1GbxXipiBklQba9qHLcq0Q0KJTh8Vy1tlRADisqJaid60jFmZqY5R8McS2BwTWeH&#10;3YmTfXOMuXAG/RBiAduBJ0iI4yp+xuCLOiVeKA5TXFL/KRyq0jpmChuGo4HhqaupBkZALzn3E/IT&#10;N1IEEGWan8m7xC3kGF+yJIiPFQUtbLV8x+ZBp1/h8q8VONTQSAZEbaw1SvFQW41UHNc1pOSHEOes&#10;gNcoM0dyW3UiwuWbY4MBzQJOpx3VXR3QGumXiNicq6Vy3wHJIoLv3A9GUlWWqV0tIwRwC0KtN4qK&#10;lk+XzSHEZ/xlBp0UUQY69Dyi6IKGOft7gSgWn43iuKj9o0OJh5SEH2KJp1NgErHqJ3DlODX60rYE&#10;sxWTqmQGukBSNPgvB7MvjpaywO+LNfiqKlsCjBFIldcXzSEkixKGtR2vA2wULQDKhl/RQRrxii5E&#10;b8h8LnKAynpd04WoultUEjAyWiguNjO08iDGfi2zOQ7QIt281RFDy3CRslRh9GahBY1hF7Rh43xs&#10;JI5yKJVXNG04EZA+g0bmymwkSJahzkF4rpSFznAwrFGLc1IpKy07vMFv9ctAkeghpCTyTxn4hAel&#10;WL2tL6YMVASpAmuSBJAxfJb4o25HRE/4D9lmrscah4psbNBZxrfNymO1zcZUZ9vYCY3dIYPMxt46&#10;CUEmxANHU2cRCeloYnJikjIhrE0xwDRCYg9LlqKbzlJt1E6tASBlp/CZhlERaCEYmGAIBpJHHkoS&#10;L0GdwwMY1T4FVGiOTrS9yzbZNHNYycbRTcRiiqrH1WaQvzGA1RKzOy4QswgaG7W/ntR5xeuukEFR&#10;r+/tZj5DgxcszGRI5ApPRIvppnH2O3QsF6aOq+iRccc/VWOHSIjavMw+liipNF2swM57+NFkui/w&#10;w5UlxHQ8/AUEcZfUcQdZBuEg+EedyuNcGDr8tCu6POAvSoULNIS4Ec6PTxW7q8KgR4xu+of1Rgj4&#10;noMlw2tzpVj4YpDoArYOBrd1XfwJvdDkq8kgyO0GWb5HMFYd7gIrFVwwyxRsraQhxK+WKpoW04g/&#10;+eJp/ax+4XeuuI6A0yDOIBW8gTJVZb2dNaZVv8utnoYzwYvBd2TXFihioTH/ghTuAK/5WYj3yGae&#10;WLC4GXuVBOofzEkmWuFN8Lp5YVoHggAZ35l+IX7YRk74BevCnTCHsnxA5Xvga3grxIJHGTfbuzpk&#10;oBNo2bCfXsJeEB7UpaUQQ/Dvb624erdRbxXJEoE7F3PwQtbXCTx5GYrUleb8CuX18BBhDpmwYe/V&#10;OhkHMW+9/rD09vpuYiCcBS8rRdTX8lCEDeEdnau33rv26dcT97747OXG0sJA17H861F0al6ZR2Fa&#10;Zlq9Huy1yW4G40NYD19FdOVidjWNlQ07s4BtQnIkm6FmenGTaOHtdXXWnPUZyaEBzXmU9upSXktq&#10;xu/SfHEcZTQGOnow+VrQ5Cmmgy96ULXmdgRCuZG8mMAY+l9nAq+tVQiWxguvXr3BXc3Tpk0SnWZ9&#10;eWGJCif4WMAG/kn9wk2khTmTeeXk+Nq1JV48Mh+bwnDIO40lx0xS4IUtqSf6hbf6st5NJIHK5R58&#10;6wuuRF8kTZOUkzYQfe6EE9H2Of2Cq+naACDBgsADP3n9qfZbrzZ58vihsd9v7t/nxZdqsO+0V2A0&#10;Ru4oMaJIbZvH/M1Zee/v65maEGOdZJe0iZz1Kz4qykWiC8CjXZ0rHHXyA7npuy7g8E37j7Cm0yc1&#10;fuIzDB2rAnoTmwHV+pONgA41kiG0Z3p6xifOjcm6T0qk5sgdCUyS38apkDxDUUrqCtZes2zDjdED&#10;gObqlRa+omlaPkOGR57NqAxCgDmD5SDVHJIKIFq4s2qzl5cpA/AjWKWJ+k/1RhCRyOUiUmh7W+KX&#10;2pCaHNshac1FR+ntZ0K0pok3osgFwOXlZTh85+47FDu/b9y4Qf9Vg1GWcpKDKju27X7r65sYEytP&#10;ByI/o6ca17SOBuAX3Tqri+p2euqoKU/ReBRWQfLl07LyAEf6Tl7p+8DxkA13CkMUCNc2tihYwr6Z&#10;qTzVRLUh8pQgpBy7P3/5couitg0ULlknqjJWj589/fKzT7le1Xl5YU6qGSshbEgN2/YZFbFQH6V9&#10;cJChC/4gJDMvYwN0WhXAiFPvCDynKNBopeqJRo74OdRh2wrMwYEY/6dPHmc5xRkODtnpG5ycvASr&#10;2opxJlbQyhslMEFZZxtr6/zB9ESUFQPz1GLCBtUlzrnAdbZ/xF+ZI+FgWIgOm/b69WuaMxOpMUCD&#10;mbh4Q6IxHSm4/hhLJzPYCjx4Zl7HMJPthzG/vbsjj9Bv/u5vJyfGtSdVExvAiLDLHDWKLzH6Hz96&#10;uPriFStydGT4/fe+ry1B7Zuv1lG1Y42A5JwNx+iivr2DPSNrjet3v/vdi5cvmGhzi3N0i9u3pZw6&#10;kD+RrUUJstPAwqCVHHxIYiK47ZuwdyX7tvO9DpkOj+oUx5VTp42XpQTLXGFzHWfMD/msXGLnbt3Q&#10;+2t3bt1Ap9HV8NI9udWp0egl8wdvjLoZpTAjSsN01q+1GL+t+1mGMJqZlaVO+W6AKdnKazcDDad1&#10;CjV+ofWigQ4UbM7KzRtbhE3rOCj7G0yhgwMrQiYbn7KOjJdJxjJEOtiBd3EnSDbxfZeR1LIAR4HZ&#10;Z3WOn5imqVASdtWR0qD3khFGWZhhmPlrnh+2gRoTxJQ5H63Z/7mXrhIEvvvS4PfFMx2Ei5Bwvke0&#10;1G0PlcxvjpjIHqDWu1UA97go3GoOPi1BFD7DxLGbbAiO9m8y+O25apo7oztGSVpLKH7ayRVgXMqW&#10;tZG22832uMpEMOXFPMi/uryS2RZNPYp9fprpZS+oIjfqUr+Bz4+0mdPYFIMHDEEZmrHEcVu72zay&#10;s6ixDtPOcFuSNr4GmiNBGWN79eqIOswyb9m3xndA0LCrAQBkJ8+x2vlWjE1r2Lt5UmRjXS/msZAb&#10;e4grr5o61YPMKNyA8YlaoDRglwcBuKSF1zHSmuVZR4FmT/30Jc6espBJT+0aL7Wp1qcKta6qpv2r&#10;RM9wPz/1UI06mHdq3dhThV3pJpniuPTxcZCYU834eqv6N0J6+/kdxEBxpej/mAsPAp90WFn5dM+f&#10;//A/6fg3//vYy4ONTz7tuvpuF1ZgbmJk2eZT3KlYVe5k5kZ0142w8biQbc0qsz7csS5TEfsyMX3J&#10;eTWvL4zrNYPOLU+LS1woZOaqm+Z8HhEB1TieHRjSbix7V4JlusMISiKQ+BhK+LY/xabTxVY57sHd&#10;TuzKzZ2WO7sFydD7wjBPHTY0R5mgRPBYanRkeMiJUdImklvDo5T8IQoIHjQ7K9s91ero8uUFISAB&#10;OYy9sX3dC6ejKOi7L7hPes1rlueRLG4KPyZDbO6LokXWnnU4wAjfSpzx4fHKylNMDNOkfNPPMfGj&#10;oxEaiSYs3lvRx3GXH6989dVXT1ae6g+tXOYUFpW9lUc93dgtMaSMg64cLUbP7uoezZGNOVMzh7AQ&#10;9v6nFfWcZpsBFB+Kxk10UPDP5imkGscYA0DW5fhmjZto3gjEPPfJ5vF2afbsoBz7BS2UddtP9dNb&#10;kiGSDSES4xHXOXNOkhw5gpxOZdtlvEfhzpQ/wtogxSSkcpILMbF8pxkDCfH5SGBM+Zziy+KUOk8q&#10;aCmqAeOsKJD6oSiFjEiC9eHhkewP60g4u5v6cvPmTXYd5NDdUy1xXrIhJJlUUVIZJmtNa4WQKWAE&#10;iuzSMq2DW1S2qTknNCVwOVYTH3wc+W2zY09PHMAjSWaqByWfIAkNyHOb1JPI4fGTx8ODwzdv3UQu&#10;mifoDIXmVKW/CEO1dEBQ8VtTnWFIQERo63xTAfvq0L588y+eO+ApZwhAoPui/Ocuz/XJrC9dfRzq&#10;bewIP0tah59//gV/tjFkKc3OzlAy1achSx+Ub21pHeqi+h+wbUjGIKgswcw4xpYbYRJJ1kHQnhrT&#10;aYtNUmY6gLNOSNBZsXbyaT59/oyGp/IB5bvlCxnrG+qPeWWXrb0BSXISnx85vXOSXYRakj5SY85x&#10;29s8OHWabw4DivcyaqbDj1HW0TGTCT2/9/33pmcmjeme4PodmXO4tJNNSPxg5ljys3Y79zlbbJ1c&#10;cX7GmjGuculgR2PDI/J+/v6jj+7cvSN+ToiYeoxBFBuHcDv+eWfn8fLy/fsPDJC6bly/LgoI/VqY&#10;E2snLkUE0Y1bNx2VbOKalUzQZ8+f/Oa3v8kEwVBwoe5ufbfmIJeiXRz4Fr1EaAz76WjveG/3gDEI&#10;hxAr8A81spcp0IVnmwomDZbVRWzHCR54mzES73N4jM9QlYct3SwuLF5/7/291ecWOlRO0TF7mMCm&#10;oRE3POFdQkr8rOgODJDK7LEvcmahLiq7kpm8dWmrfWk3kYHLUxeea2ay7mjK1g4yBbvOAcbdEI2N&#10;cS5DV2fX1voWu8L2U9EnhszMwV42V9fofML59BFh+M6Cwg9DacXPcQGLMDDIA6HFEBY7hPt5L46J&#10;gYqyc8cjMCvMUEj8kEuN9dEEgF+uAJ25nC8+lcqbZQ+0n/Wo3quJlImXsimFzl0p7V7dvviDrMsF&#10;5mc1680UiS4akyG8CkLC9UnMKpuVLDdLIvpWdUbuEF0lhQry1k61mJox09ctt2byMxMtd0kkOMg6&#10;Q8DmTIshXjp+yqZM4QfuPDdfUUCgrt7hCRAOpYNTU6jdKBhr8WnGNOtvPceiIlFBT0/SJ4Bkv07e&#10;RTdy4m7tbe8XW5B5GZswaprjUVLnGzox8aFPII25ifJxDWWUdOFmab0wizs15mlYwVBj6sQxZRFL&#10;Ll/0Qnkk11wMgGmteDfILdrwupJYojsKe6RMawhifE9y4YPEIgZVtjQ0nBR5t4Zgxdq41585Di8S&#10;T3Lqt9dbDHxHMRBWZab4P2vvYRyYi7kYdLy88b38kVn83oPj/5e9+w7z6zrvAz8zmN4HMwAGmEHv&#10;BLuoQoqyRYkWqWJblGxLsexk46ylSMnzbDa7Gzu2E2821fukbOwk9sZxkrVjr2VZq6jTiixRhRIp&#10;FpECOzowwGB6xTRM2c/3XICSk/1j/5Qe4woa3t+9557ynve8/bxn7RBBmGScJEBxtaJlClUkKb+s&#10;pWtEz0pVozdWNP7urx9FLFaV1YsX4svWeUW2PFQiVZUrdK9clqv7Ulmhg9EfPAlFRS1eJRlVYeTG&#10;K7WWVR8rQiQVlB3hxCdiQ0rtVdfc4NlKJEWwxEWrVy+cG2KPHBoaQhgPHDhUu7QhUrBYu9dffPH5&#10;IalzhkcQHcGRYNDaZo/dmlhnEhv5QYJ8ot2uXYPqRNpK5XE7aIuQVKQnvTDi9Eo/uU3D+zO6MB50&#10;2C2zJU1jrmyWIjST/djdC7Fec+IpcY1ASUrfu3c3qYsIS5J1AJagahkwdwxul+iNmfueu9+ge0JR&#10;WByHLpzHcFl7qCvA5ShbmwFk8iGUM9bizYLFFSbtJ/QinU4sUqizAJnEKbmE9RN0i8aFrVdm9WTN&#10;z+gIOTpfxiv+EthJXInU96Szs6s4N5TJVkhP/JXUEr1mgocTzFJ0GKDOwQ/ZRJHsio50Um2saOXE&#10;XwIKEFUMgDmKSCcRZzvIi4/YcIBUrDbeKwMsGE1Hm82yzsya94QIy6dRV5czy+BZR0fn8KXLjsCa&#10;m53n4mV5Vcx8CGVRv14pZmaJXMQ87M1Pz6uQnogy5TJYYjGpbnZOzEXS8yujIXhlgA3JSiTUvqsA&#10;oaHKf6fmggMBqeZcFDnSzvbt243a5KXd1nYSsKpUjo0BejC54AnxcWx8bPvWbXYgWDLQHkrEW9LR&#10;4VhcArHKTYo+6KCmpfRhx4/UTkmOHMVXv4n289jjjzNbm14R5xF32yIEQJt4Ejal8zJ1mCTobciq&#10;omhFYuDcgatFLlERvwaeyleg2gLVBhCzHIWoZXERq0tsrhWkwJatW7b1b+vo7O7d3Gfg8EP0E9Ca&#10;MRHDc+UkMqM22/QHLpz9+/cxLY+NMpznwFHyo3VvxiGOTcYOrsiSX1+17kQXOHdCx6w+W1UD/zJW&#10;HV5vqKGiE0cOHzo8OTUhWF/TJM5bb71FTWC+uLB64sRpRyDTkcTr9/U5kqyB4TOL0BCEFSXapMUO&#10;GTru9u393lK6WN+HL10avjRsTu2dkdCpaNFO+3K6hkB8yZlmLSihTs7T+OH77pMjRb8B59zZs9t3&#10;qGZbd2eX6ROKRjnhftIc5Af8qHDgS5MXqTVnNk1iD+ScmhxnbohbZJPIsRUgNS+LSwtbth150xvf&#10;KGf69OXhRUFEa06JnkFYTIpKQrGzjANWl0B/Y5eaDDK4Qc24+ABJ3+CYEavTK5DM4inbND2sfH0e&#10;QlRqlNfK9/TljGSllPcThsDV3u5uKyvS2Po6TZf8d/rMyU50qqdbgbUrq6LDTS7rPu8QW4YmrNAV&#10;cYWOMZ5xNGEMzFZ9B52hrLU8L/m+JBHSeXKbWC4DUky7yhhUJqqYVKKYllceKvDqq+omwCjCb/Wz&#10;KlBKpXhhXTHnq85vV6xJhemE+2GDhRldY0lWU2L1q4LX/pbKi3gPodOW5xux+pfa83VuqpYqjqNI&#10;ofaGUMajE0HxzNm1DlWdrLrkvvxMReGcRo3BUDcMzAOVlcEo4z5FifwZj9+aCaA8C8mVIziniESs&#10;x+k4jjyPMlVnBrO5witTabqJ5tm0gjqxnCersucNTQP9fsHyMmWOgae7zSvvKzMFQ/r7+2GI2dED&#10;h1T09+9worllnuOi+XxyLH2C7tLBsu3Ktx66NwIKBgSrDDy+hzMuX0Ewly4ZmpI+99BK9MS3/nqi&#10;k4FJId0qh0uIhs89t8rcKw8zQS7/K9MDAhDeMOGhtz4xTWnRixvXDQj8eYVAVggihhKxLmSpXHda&#10;zmwdmNmac7P7Xni2rN/EKBZrNmJj0YVs5V8+rKiae1dFh8iPkSAtYFcsJdcIZdHvizlHzZrL80I3&#10;03JIYYhnamE9cakgdfpJaM5N1Xb5qioWCxSupDarulSYYWAWlrabanj5snQmFYRoxkoV52DsGesJ&#10;jJmaGp+aGBsbWVq6QtIonxMJNpxiQpCenBgbuXzpzKkT586eIvHjiURfjFmjpBBUiUitJT2Ju4C8&#10;X4zlJZDD8yg5BGPUKqQSR8sBNDoffoCCGSmKxndPMGKkQY+oWLpuOMglwRpRQ6cAA/92vhATKUUl&#10;DlgHga1eZTpjFEXzu+1J7JKxMQb0lWXugkRCG6OmNKtXYsHFRBs+AsjVjlVwZfhpckBZn5lXWQ05&#10;BJBOelTpYeZLD9nYE0AjkwwpIE6SbIRQN/hFRMxwDAbEI0wX2huLOJMkkiu3HDEuk2naQo5jOQYx&#10;0j+K7F4UT+ILolbQK66ZjpQHHZVgBhEccQgKm98FasBC/SCv+xsyLuCqdoNyoFrA1JzyBkL5Mck4&#10;pqQrQo8wuBhhS1JLDgvjUrlxxfiVmJNUThYwTPKKGipWYZZd+obtES5BIGyjXMCVaAvvZE40QTZK&#10;xqIap4EnBXRZXGYBtEVJQVUAUBIfUr8+2w9bOcr1qqozuF5YHUZmgA5EU5m+qVDNZoLEL0yoKg9D&#10;tEKmN+0kfpKf/SJBXN6D1jZSu+xP0nOaSoB1si+QqCSCe9Fe9MSeS3/JYT4BDbAsyzGQNjZTmsEX&#10;TpypL34JD3Um4DJBwgeyhLOJwtFApjsJcOrraSwdneTk3hXaNXxWErTZHK25BAmUYKRNCQVpbyNo&#10;OEtLHFM2ZlBQK+hmL4Rtqfz4PhVExxjMoZEAFSCuuHa0axd+XzL0txAcOeaIsOLfRArJeQXypdsN&#10;yAqXBJfd3FzOR+7buoWxIkuAUbypXmQzqY/hE2QFxoie2rLFNtzoKk4CIgWTzg2QDA0s8FhH/QS6&#10;OMpCSa4SdunojtmCX+q1KMBqwP7jwAoSCpdYBBdrxIdGAT9MNLCjCB6YIOV1VYXOSuMbsxUIvHlR&#10;5mZn4CoQ7Nq5k//Hkve58RXxvXjGCjRMX6GNCla2aOe2JmNSZqlYQRAfnS/QiNE02OcVhC/4lpI6&#10;VwK1UShGG60ArClAGIBCSXKhueWD8YnpkDagmhFfgWqmuPiaKpKtvHmG+iQtKz0EvWCRxeUJuVB3&#10;4atVx/fhn9kR2iXWB83SYdBANNPDV+X+VHDt0vmgZWEJuSnI7J1RhBKVG/eK5QpXoSP6h1SFRFej&#10;Lm/y57sVx0VXHBxFSve8ojjpx/UreBywXRfd9SKEUhMpDKNc18v+mf8q5m3hP+nR9WLGF3y+fpXv&#10;U2UuNamrlEydYBUKUPWttJtCZipxQTHZJZAGPtGx168uLC8YakNzi93fbF1LZfPJ1ZKtIXaWJK9j&#10;eknme4d9MN4AF0bORWtJm/3Ottae7k40zLpYwmpo/2VHDaygA5gsaKHP1MH8w2gsCSSunNkrr7RN&#10;bDwvUuXaLGybDjodwhd6oqliAiuzk9kt81sGmz6oFoa40p+i21Q0BzJDWoWV9Bcag1kWfvba5UKX&#10;1Qy1gAhy4gIuhdWjhiBx8T4p6YmSee4/N64bEPhzCYGQkWJKiMDNeMC0kPVGItmw0XXT9NbBrtFX&#10;Wi5dlPjOI8THgq1hzazCOWMjsQARodDUa/SswJGkESqntBfZHhSuEDJqv53VmKzeWdi5KtJJBi0m&#10;l2QviPhFnIj4EqLtr0KpznL1jw6gSPqJYnrpAwu71HRNW1CBRoqXIJ2riGS14HUAaccTlPEJauBW&#10;zg0p/Y4dPUyoZsDQ7tmzZ5EP7P/EiZfHJyf4KRAUDJhkcddr7pQ/vq+vV4UksBeffwEBSlKJyMo6&#10;YnDEoIgxaiBQepQRVGyp6CfoX0WAsOxwuPKKGNHexoAnCeMMMjc6cllAknHy1Q4M7NAE0ttS0xxl&#10;hXy0voD22QOwc2Bw2xam6EhL6pyanLpw3pkA8q+vb9u2ZcfA4PmLl8n98r0kX+Umh1gxtHXqQODG&#10;hE/YyHZMwR7NwxeHLl44v2PHdh6GADxB5zHysRPrPqFF/agn6dZLzAO9xzl0Izb+QHmdZVTvRkZG&#10;WJT27duLtYDJ1i39RBozFsyxGS1JnSMMqXOKmjU/z0gseY3ZAE+XdnEjpnrSkns8gCWVSYp0a8qK&#10;8MmaC74CxBNXZp71yiVHEBiZKbA2pzrL1mM6NtXWkzQYhPbv32tm3RsU6bDwl2RowSR1m5mVBhvW&#10;Yt9t6loGXjK2UfuKpOKVe5f5Inf7xIzoMNXCmc827JKLtXVlcTZ8bmNtZWkVqqXD9tJFUo23WqxZ&#10;BrW8cunipSoHhQD97s4OjJUyoF2IbhggENFKysraGrnet7Vs4VbYXLQOANcZMfFTkxNCowmpRRMJ&#10;Q7UQ2J7Xly0HVmGpjUSIrWzdstle8L07B2QE2ty3eWRkGHc8euQIwPH482FMT80S4ez5oLCAjAFm&#10;iVkmslgWaADRNgfHUkpLiDmJPAL64hKdxTp1Zq41pWu+bWluG5S3f9euougmV5WDDGYmZ7wl0ZLs&#10;KNgEa0Wt6mBCzrcmnLSMTY6/+MJL2mzv6u5oboCB0AqEDZY8DTLu1Y9IGVQ2lSRyQFaoFUBiorRf&#10;O+E/V67IZERSn12YF3RuhcojVAlRJ068sjR/9ZlnnnRow9ve9radu3eZXNMh9ZGDrs0vvdyyEp4u&#10;EfiWvj46trGzWEvNuf/Afsi278D+zX0O3+CQa4Ehxg4N9u3bT1nnTjOhsoDp2/j4xBNPPAFiJ0+e&#10;2rdnz+aBgaFXTjmW4Zmnj8/Pzm91fkffZnFZxkWBRvHI71DIh4QZYEcN4ruww3JT/eXhuBpeOv68&#10;bE03Hz0myh/+IwPoIOcA8amzMyZ2wrepVz5yv+3KCcmw75bcv6RYT08XLPIVDTDHZpeMOoAJpLrg&#10;FS+Wz11+ZvkVecumI1qTRQZEdCSHaJsk92OjY2ZN/YzGYifKqq/Z1t8/yW4yMSmRVjaLNLV2dHde&#10;dgz5zNyl4WEV2hWN7Ojn3JXs8srQHUPe3gZP2DsoAbYB8ArxBpgIlmMl7Y+hI5oCXVVD1AMRU/x0&#10;ZYuwdr1ylY6XpVXEQZ8rnGVQKL635qiUceO/SJQiKD+7D4KUN4iSV2ESlThfET4/lQy3UepadI8q&#10;aFQJvU8ZU+dv9U3hoGhbGKQPgqW+rdpNe1W58hVipUuUizAEpYrkW/WxdCwsDxMxvtA1DC5cOWat&#10;vEhXqWR11c8MrQxPa1Kzqax8qwyqTsSO6R1CIIPWOzs9smz2+7duReoFLipsIiiZkPmFl1+xJu+9&#10;5402wxClfUi4tniZiliFrK+23buxCaGb0f2YBo4cMY9cPaRpE6TCY8dujX8vAZwOLrH/BIJxwG7Q&#10;dzt7+wSqmUaZ4Mr8gEwlNGQS1aPD6Tlgo6vFulF+ZYuOt1Z6heF4oifQu3qLemu6MtB4jjNZ/pdH&#10;Ry6cO28W2lvbnIdotVpxCBoIaIXhBqYZFwdI0hXQZqtJuvH3BgT+/EEA+UAzCPyhhsneRjKPeSRP&#10;8OfO0QtgMnvgyHqyvTcgX+UVQQ2BS5no4PEzEsFWRbKL+yaDFMJWCpDIix0iD2OTJPCrnagr0sU/&#10;9xrOv2QioA5ou9AINDqZcEoTaBNbKaOGnhRybRUjH0wOHqAYOARuF4aHTHhUqMl1shl6iYr755VP&#10;Qj2pDymjShEF/ru6zGwnCb7x8HUS4GPbQpTVnnw79cZ8ZXGZhIugimYhZLMvNNYzWM6JHyDdUmRk&#10;2xdxy1xF4ExsaolYQJzFttRuXCXiR90IEGMvyuikygMnAg3CjWIyt8d0Jyq3bnlpAc8V9Ur1QvxC&#10;4EPjyXOSqLCOs9uRDZwn1NbR2mF7ABHNKzuDRWgaKP+BmRMdYWYFQDVKgllX09os3DrpL8XXmkj/&#10;0iJSvSFSaK2GDLaWtA/C3FFl8dsgFpN64moySZHbORZsopI7GXOLxkXWZWxy0Lq8EAtA56YGEnFN&#10;22oZ/qfrOgKJGklKiTeuEyhl+OFTq0tXGx3xEk4sfJ9Mry1m+8KQocla7dIyh4DcNYSZGLuyqxV+&#10;xnoF2rqEZ+ABzNthBICjqpSqbcIn/ZPtSdgAtTM8kT210Y7b5BVlpwzHZm1lVoX4xdwYnZIylYBy&#10;hmfm3PB3iocnRbtIrhRRSVgFZuZIWEYu0d+QP3JIbG11jhKWwBTqCRqHHNqNkyTJ1EErYTwJRc/W&#10;C3EUDGjOfUpqF1cs9yaXrBaDPXyvdoM4Q4B9i3DI4F1Xr+cai3vDbtq4kxa4L5Jxle1WHfY0Wx5Z&#10;Os52gGjsrIAOg+uTmxHOWxbEtgWGQBgNLCI09BBi2+jHYNjQ4DAmQFNFRItVApY9hWADgepsDuHT&#10;aAESJ1FHpF5fW3BEsa17S5KyW4fFp4Ry2I9Rt6mrZzOpTny/ERuahuOvIQssSDsrxc/ieg29QnC6&#10;UwiKGUF2HRL8qnAw8UXmCgYk8p7ITnrxryyKTDH7cX42bOJk8sL0S/qjvwSGEnhzhXwZA7Lls7qc&#10;DSGsldJhkdTNwIZjjwxujQJsU4Ul3GQ7QF0jeMCTVXOZ1MBRXUqLBuwmBkF/Qd6Ga5jV0NgCyHUc&#10;BKLaCiKarPmFlbNnL5w5d35icto8EjJIM8QseTmbRVdnjwGJxA5XMQlX5XoS8Qaw8wtLs/MORYYV&#10;8J7VP04rzZGjYJ0WInOubszPCLFYhP7cK1t7u1GfuPDY+1nik3d1vanZBuvS72L7iGodEbFCCahd&#10;u7i8uoiQMG9IX1aQC6JLtUNtWXeARRF8EFBob+wFvRPcz/iPvFqAWY1J2lOZh4G6VnBi8WaIuEh6&#10;T2gOMeaodOgjx0UUD7CClg6zW57NjGimBp2qbxaOlzPRqZT6yeVYddUHMNqwYz0xm3HyRKnWCoRU&#10;kjJG57S9yer0OnGacVSm86Lew7MKSwj7gSWGTltwE/k+V5Ze1ju8cvohYkGUR2fRL1iRf9aLijIR&#10;CqZsSG3+k6+C4CHh8Sq7CTxUWBSI/HCVRnye/8UQ4ivZCEKNvnvlXXqW+nKfXrmJncE8hxcgAOVS&#10;qPT3elf8uvatxZ0yhYVGX4AxGUcKKIFw+AGXyoQx60AyNddS41GwBtNJ7JYduoVnDxi1bVSF4gmO&#10;t0CtDbhKjUdwBICaRrkRJOaKPQsFWLPVu4UyCUm8g/xh1IyAgBb1FR9j2SmxOrwHtaaM6B9mgVsU&#10;D8VaHJJrV73KucQry1gETGaj8bcwC7TYwsWUEiYECFY3HqNO7QtpVAaUIDTkV8aQQYxpTQGHJBpo&#10;NjFwxGGmUajZWcJuwQdjCLQjLvhXt3x1zdJDfZpaOM8FZ6IRN64bEPhzCoGQokj/qGDEcqsKRS1E&#10;iqS8vtozal9pzVXJw8UJLFopsbpH3Al9tMRCD92VK0/chBplcfqV5V8IacQbrwi/oduFLvoZuplF&#10;GnrayNBFGM4CjnjjSShdykQKUeI67fU4Mpsvy3r33H282KksVzqhlzF55DibEN3r/dHjNOo5IlKU&#10;lA0WO/fOOBRAQfBFOXYODpLtWO+kf5SdBZ8UnSA2EoW9867XCIXZsW3b0vLczOz0k08+Kdv3m998&#10;X29vjolFGSfGJkvqFUG9jINJw99cL6x2UdyJ9DugohhrHJrGJmGQDCoJuSmJ5B1oiuTjghwOrC/E&#10;AHloGFQMHVE3WOKbJhhBzYVxopJCltXJ5vGNb3xjdHS0Okm0t7dHjMT+/ftIq4w6LGhGevjAQZWI&#10;7iQ5FWVJhpAk2gcNYRRAxApC5FKtpIosqQSA6zNJl1jBSNi4ZchhDSfSSWzirFqQx6d1Q+x8Zwe7&#10;zhoybfZIUKaQrOZG9lEcJGQ4Io7Bmf5MB0wgYTO9qw3MAZk8TM4Ty0SZ0cmLFy+Oj004FbWzMwfN&#10;kI2LcIbu+zxcF2IYe+TFgk+M1nXt9WtN6yOXLhM2VWk47e2t+sHjzOzEmgv4OumvUbMhgSdklm8y&#10;HpWFxbnVuWyiqGuiAZCIvQEWCKhdYzSbyYrT1Dy2ND4zOyeSxZHJLFt8BlgjlgNoWKorkkIiKxKJ&#10;TtYhDkaea5Al4+r0lFOZFk+dPAUCRsr2tmtwV3wVTL/Fwu2YqavrxRwV9M1pU4ygTOCV3Uts7NrS&#10;sv2jSaR9aYi8aN0KY8IoITWXuxGVfgJgFqBe1SS9ErPflYnRMRLe9NTMTUePqNPa8NBFbdBP80ug&#10;TE85rNYIgkTd5miGhETBZkUd5Vq3RxbcQIncR9pbW+uSNV/bxnjLsZsBK0EHiRURps5GmEy1/FEn&#10;T75CFncwhTEGtlGm4w0T0T6HFS8uDl0cnhOOpQNra719W2Qh5W0jDjBUq9NzhjrmOkAo8Ix6z2DM&#10;9eHJqVNnuOksGQL30SNH4a6VEtOzXEbbt/PmFcqQw/7EN+/evdtujd6+XtAhitrAi0LJ32/jA1s7&#10;2YfLy2SJUAIf/4Tj65KaxRFZviQ3+J+N1PDcUl1b//2PfuJrjz998OBBEDh6cPe733E/enP8+HHK&#10;uXVnaMtz89/4xjdfeellWIYsOT9Yop4vfu3xuobmXzpyNPoYkDhYo6nJKjt97py8ojSTpYWl9dqr&#10;jz3+2JmzZ4VMbdu29Z573gjy5y+cY7+U6QtawjROQppNSGqgbo2ZFloLHaY+GxGWV8bGxlQv51l0&#10;npZsfoamyKMCNpkYJ9gaHdgeOHSIdxENAVLB/Z6cP3d+7969PCeMuz5pb++Ce5wqYgq3OhW7oTHk&#10;Na6S1aeeeJrqdvLUqf0HDmw/fHTi3BlQeunEKxaXiJGkAltfk1Kpr3czkkOTVZspqAimJFDkO7Zb&#10;NmnUwPzqAETlSZlP5NMibxSyMH1lAQopgE919vYsBV0W7Wc3YAolfCgEARRyWVyucpv76iY8AYzy&#10;fwgbq3P1yXUm4r8hhtWV7yvOFtYUHpQnpaprJWLIcnmeV7krl5swpHJ990kpUH1eZqpoK1io//q8&#10;sLmq8J/9mwLIpiqvtZbKs65NRBot/9I9P5gk+K3Y0EjofhUmbeFbZklJLWeuPHXbt2GoSA1V0MIH&#10;f0O+dOmSdYTDNotSY3eoSUlOQnI5IZ1rtVVG/2JQi6ciWwjo8lJLJQsZmoY9GTLSB5jO744lq77e&#10;slXSSlQJYxPBXSIvGE7Qj6y/tu549fCYcmyiEFejhpY+KZQqWcj6tmzx0xUBgw5cMkpZKfw+GtLz&#10;dClqf0BtLPrsRuStzhw6ckQNXkEkhatptfyHhl6BZigkFnD//fcjW/p5Q/T/syh349cPJgSyViS4&#10;KPsv/3+PoMj9oUVFhA/pKk8KFW27dLaqZ2bXHqo8Q4FgiojWIWApWhEfcmlFASvKWoghK0SyecgD&#10;aY0hzISpTba3VksxqQ8L1fTKAmYVJ3GUjIoYl6ritw41V0OxPMZag6KGNFMUrGcNVc0XSsdAgD76&#10;IkQkXSqEOka1aAjXiDKaWaw1AZIasL9iLM72SvzPkT1sm4iI0EQc3SsCur/Tk9MMGGQV0Qmpj1zb&#10;iFtxWGSnlIAN/kQXzzupRrSr/YACCVpbe9ktQnkjQ681kGUD3nrHzeZnoxj3FRtD0UvDiB+gRJIw&#10;z5FnRRqQUxO5XgLNI/a1NCHB2HY15ETRFBOdAuiv6H2QERKDawKc4eKUxG5Utr2tffPm3uZGIwLU&#10;kv+kCN9aF6fkczcgZuBGJKYZjA1EED6h1yZPsE3cR1wErM5UKacIk33bxEIHehGNEGU5Ijbpc0CG&#10;JxEEQv2JGGzA7DjZq2iCDZG2Bf4q0zf+VtUixLot1MEoahqSqbGEYuIFbPPNV5wAdOUKXSVWZLPL&#10;8n+d1pOumIRIurrE5kmI5PslsBEdmTftzdCTlrYOuRd5jHlOiEORiOrC6vTZFFQ3xm6OVIsP6YNX&#10;btgT03tzlf0ViSVVwL358xVrLplDz6lyMrRDNJU5k6u2sX57/3am66qYJtRmMnyiFcIiDYQ8uTAX&#10;VQHywQE5QOU2IVxbRrq5wl2zIHlu3BFXVuKe5n/gsAZes9+wka3VDov1fGRsxKZpKtbmzbaDJ/wd&#10;eObnIDBzV4njAmUB08W05pUdwA4Cu3x+OP6BrLQY1y0xFmgpKklXapZ2n9gPVK56/gARWUHg9cXV&#10;JTZ8XhMRA/LMlHHFAO/wZ1sBxXzIJmS2LQ2Q9DbZZhI8wySfnlN9o43kVOn6pk2M5bxi0T8JeHQr&#10;ugGsNLUOMtOs077I08yEV9dYkFdq17KdgBApz6BRW6cqzASVi7xCH9Bzs2+N7Ni+gx7lLc1FYYit&#10;sLeOGeJ1gWzmkaND9AtrANTl6Zqm7M3NkWTo3qoCRjtoaftgA1mAyP/I/Vqzshbnl4UkbdnaF1HG&#10;nJZjR0n2iwvz7/7xH//Zn/3AxMilf/LPfv3cpfHF2WymlDb0lpuOtTa1nDtzFoRJ49v6d/JV7Nm9&#10;iwLZ3dl22+vfvNHY3rJOxIV1G7Qp1cbXGJdXBDcbgrUr9Ii8a/PsxOQExUnfjIXSYsOP0ekhuQod&#10;htChiMXWqXWrUDGrgEXXtbK80JGpaqPdK8fViRzYV0+PpOJqBcSsPUAwiQwA5pF0FcO8WG1afU83&#10;CsXUQYWPOJWUtSFrGrIQrNLlqxKnSkDM4VO/trjMmKJCWislCmVQ0nKNzmFV1eVIZhGWWbcltIwH&#10;TI/8NL9WmWVoprSi26DgkXiqxQWHcjgJMamoNLFUV4NHAABAAElEQVR0RbcToU7uRyysl6BNeAoi&#10;V6Bi5GEEIf4u99dv3FfEP6wrHSvF8k3Yjbff/VDr4R+U2bCTFKgqAViLtCztrPUAvVTyakOvlqxu&#10;/HVVffNpepWZYmUrj7VYOlJV7m2obmXMgK8M6uLpIfL3jsUnBpWhxLKffnrLOWtuw5nNlf/4Lpdj&#10;PsxCMetEUvcd+KLw4AzCpl58PEju7d5riPqgh2YhaLDsrGv1VseGWNo5oc8WYK/0sBRkPApywVW1&#10;6Y5JkX7AYotaVTgUZ42ZTa9K3KaScMxMmV99dq+Hxmq7C4BQVj30SjEry8jMtW1ieCSc0TcGi3hm&#10;C5PQoeiHq6vi9zStTs8NBAXwOAQ80n+qh3jFxjHrLWSm/OudwlY90nFD9A8a3rh+sCBgFVj8ddmq&#10;eO0K+UgSt4jO/9WF3EcI+x4DQz6PZ+2/Qf7QyohxBITuiSQhcXUM9osoKYQFhYjXshCfENDQHxJO&#10;Ebe174VHbhAgTApZcJu4AQ7JQkOrD70t31YdTWwiDwMCFkUBLY13zoUOGmJIkv9byekK1SQ/4x9w&#10;eaAqD9LdFMz9dRZQPjTk8pvSUMHFV0Q05grRKgwYZA7XBIf99DQGjPcX8oR6MD7JiiCf96IwA5Ug&#10;aQy06p+dq+9ob9mxY8ezzz6LAN900zEyMY5Fejp+/Lk77rijv38L0kmu9RB02IsF4RB8GxpbBeR6&#10;SM5pS4QuKhf6BIbEOzfGjFH3SOlTS4PoJdM4PYCk5W38reKCknBGzGI7pYLRggztK7z2lltuRuME&#10;VugPQw6Qs+Xt3LVrYGDg3NkhIjIqX7gjFu+LVVYjbUXcixk+JnAB0sLrt28fUI9AHj4BMGW29lUF&#10;ZK78lmYRybEM4Sa1DQ4YWpken+ls7+zu7mQPVgzUMgNF8qMa+VZtKLQJFTqvb5pDf6ues/O9/e1v&#10;d+AwYSPSZJzwdUuiBEoQ+cWLQ0j24SMHaT6Z6EwxXuSvaQ12kAM9BxCdYTanKtiIyU44PHLRCccD&#10;gzvAn+hMpWhtihuBVqA/FWvxYdCLnakcP+meEOOnK9EtYqgEKuRw0wR867P7fEjWmZuW2fDMmbO4&#10;kaQ0JQpo4/LIZUFG+/ftNTWRu8TKC29i5o+jJrH78l/OzUKADW4TUwbauB1TMfGOBC84JZw4J0aL&#10;OmuD/2ogdVFW2rTQarNdNz2IwcyKktDzlZdPgDMsuuPOQdZx7JdwCaOi0KxeFeGSdKGhArWUDfDv&#10;37rNwbt8HPojsJt3iw1bgDV3i5SnkJNLiqgtXF5YiNUg4S2UBOeYk+0pkbC1ZmNmdopPyf4Cnbxi&#10;Q+dGnc0ectcMDA4AGglP5BvdQ4JN0ocBwixaweioTfPLcQ0lni0RCr4Sd0DfM2GgSs4BaslGxcho&#10;MfIoUcVBtvOzJhjS8tkw5jnIgt2ONlbkipAbSG4JYOd4PEfKna+5E9d/5tlnl2zboKWXa9++fYO7&#10;dzsCC2wJBDBo7949QA20oGfrsxxZNtFa/q09zWBCewRKcCchg6cAuVSzbm9riwgnmytskpaqv8jZ&#10;0aRNNRBJ+3P+1EtrC9Ojly/u2H3wo//x34xPTg2NTPDGbe7sGBsfPXHqrKz/t99+a2dnu/CY0ckp&#10;hv9z5841b1r/0hcfvv/Nbzx0YO+3nnrm8Sef5Wm8/dZj73nXO2lTf/LIN09fGD515vzBg/tvve12&#10;66uo50t8Atx6zA1wAJrBNuNCEJHyAKdom1ESikQJI+acljw7hVhl0h1zvhINE32A5BYPOEBsdMYk&#10;EqMVtmF9+8AgnESQaQ6AQ9oCk6npSXCjh2iXGA8ICO342CjR/+QrJ3t6N+/ZtZsKt3FlBhilEoNL&#10;we2skU30JeoedsATgs7oFdelZYUCRG61K2YlJzTT0NONEsMdEdYSsrdkIQKm5FOM0KEVuVZ4Y4w0&#10;i5fppBAodZqrVFa4TyYuhKIwhrJ9OXSp8CYr2pugXiw4KVMuj8OSAsvUE27ib6wVicSrHmZRKBMj&#10;UHzkfuSB/+c/f7Zd1X3vE93TirIxnOlGmklraSJ+0ASgAnXa9S4PvLOSolqEuRaulxp8WIYs9srr&#10;stoKJ/Uiw0QhcumLAdC+zp07f2loKDteinfBK9q5/RgiRE2jhaMRZibbSBAaRFiOBCra7DTn5BWI&#10;kcRipUMhBVzWa4It4XzEA1uTaM7GYAHqklVrQk0NO086WToaJYZzoJgncFVPA/X1NR2IRldyqakf&#10;EvoW0VAbVFS/Gz/VAQNhKfqrM4h5kKPCgJUVFcIMTjwd8MxwdMMA/fGtSmz4R7nZ45DHSrVGoPbv&#10;P9CxuYcP0a4xM/HfSD/avHHdgMD3NwQqqb2iP5YKvGdwOvfop/bd91ONzUnL870XDeEapbr+9Hs/&#10;v/6s+m9IDtrjb9soS2Guka7WZ373j37+L77NqszCRAtDv1Tpv6FlFpw+hGoR0PwudNOHEfvliFy6&#10;+rFPPnL7LfuPHd2vVDEb5EN3xMTpuYWPf/KLD9z/2v5tvVdFS+QKoRFxyJxFDMF4SlNpMOpBXMYx&#10;EmutLHaULsQiFRbbc+lI+qWAK0aQ4kbQGLKfvsagkHBkfC0yZE4I2ozouFRQbNJsIa0CThQbGxtH&#10;PlSPWuHfkQgdVppEovU3Hb2pqVFyNNav2QsXLhAHVaUxtnPhr3QJz5E6MFEbKzhZlmw3Ne101znR&#10;CEkKVGixOnk/0S9dQeaqdPsYH/iRgfSBalQXR32tU2hXGCDHxgAB7eOs11tu+tOnzxjpXXfentkq&#10;22RFHKGGGK3gHKPHRNWvcl+Nj4/yBthmR6apa83hxIS/5ubkxiGSAgvZdZK7Y83+Kqygqa/XTqk4&#10;alFS1pw0UFczPzNLFMewwZ2egLnrJ5leiPCErMkE0OwSiIMYRwArk66HfuhVb28fkn3o0CGTZCym&#10;A3V+5plvt7YnSTxS3tebfZBYEVQAduaZjdgxg2hpPfMedNZVF3VRz9O9SHW1e/fsAU/VeE5eaSEf&#10;Ov8rZyNk26gxkHGrL/3Fb4uclI3FVYECJOinJtamRdK8PkASkwv91MYaKt2qRC6ilILL6+s7Gwal&#10;sRSQsCDjU5z0NSsLyyBaPN6J26lvcqqxXYyzAmt1WJgWyZ4UxccUgxY9bWZWvRSlmemZxaUrw5cp&#10;b3UsvhCS7IuTzXq+uHhh6GKFKrQaErMVIuN8xXTlnzSLDPz6Q4AlpQVeAJajf5OIUlAW3N69Z68V&#10;Bw3aOjpsK3Yjad/libG4IDo7IZrIjRhYdZpkSxHatMn2BMEqJecpOGCYmxjt7RSnJcobC0o6oIG0&#10;y58zMQWS1BUxOoSM7o7OjfYkzyWY0GSIcpg/mOHonDNxESXkbBPVj/eDPuBnR2+XrSmgYX4hP1+/&#10;pFsmd3JjgiYAmQ2qeHjinSM06IDUOqdPn4bY0IwuZFKgJThTORx6XOLrgjZ6+NJLL8Iua/D8hQuy&#10;9V8eoZksHTx4EPYLMKMf6EZMoVagI8myZIAiaQhphtSY7YPboTO7OEwEVHoUkeLhhx8+uXfnF77w&#10;J+94xzvjCWnvEBx45y13HL7plueOf2dmaLi9s+PE0OX+nXvr1q78h49++r3vfaiuceHbzzyzra9n&#10;Ya3xy48dtxwuXry8Y+feu954/8kTrzzzwsnbjh38zX//e/e+6YdueU0/7eyrTx6/985jtqkMDAxC&#10;dYOxXuJiWZXVJHm0SvgPI3jM/ladkSKhSXQoRJCjNVb82H08taijWtu739oeEdC+FAd6LC8jVRAG&#10;WUApDBZWSTFcLQr7p6EoT5slCcHcmzeQMX1DFy5AyAOH9kP1ffv2cG6gDhNTE8Cya3AnmPd0b6ae&#10;8KdYrErCdotOh9FGb9VfWIfdPo38aYlNKrkm9QQy8BKKVxmbH7F24BvtGDZalkJWkuwtEuEqsgjr&#10;appDC3xVVW6YBfmvEQjNea45f4BK56FQuffGBZx5C+f9VQD+lIKFyHhrwF4UcqMelTNPYUMaDD8K&#10;x8nllasq5mfVgfJd/pQivir6gk+zvcDXvr/GMdWLfKlB/a5SWcJ9/FNpqF258okrj8veBFqJKjME&#10;vQpFiK8P9WI6wyI3NnYO7NzRL5VwMrNt3ow4bDhimgrOOKMO+NPV06Nln1mwYfsUBnMpmaaArhw3&#10;vsyWWAYWmV1Sg7InR4ggir0klSs8ob9ZMsxEJtcUQy2TWBhNduV2d7ezzU9MTRpYwGIG6+q4STWE&#10;H1lm1qyv1OOve58bvp9AUCSMWhY1a9ZPHmaIWmmGynQhoMVJHoWjpAOyNBgaip2rzRPRdgaiIYkQ&#10;WPp8a0T6sEgZlrMhocVXb4j+4HPj+gGDwIUnvjBx9uXb3vvXkJmsK4zqysypr33qQz/9nieviBmI&#10;6cuihetL89OvfP53B+7+0d7BvdUgPT/15T9arm06dt+73YcKffeKhB2J3Y740SGPl1tqzr54/OLp&#10;kfauvfNzp0IICo1jYFK5An5V9oaK6qBYRIRo/NZrUQSWVlf+82e/dOz2expaulYWZ5CrQpj8F6dI&#10;aM0ffeK/3Hf/u9CztbUcUVn6g5ypPpuBmeu1gsIVWlkRWT90UJlcpUf5ruqOsnmST1JJHofGorYV&#10;maYHJVULkZ09ggyN0LApCLvQbxzNK3sHkC0BsugdU5wToIgzqmBsK3HVtXgVyXJzb19Ti1wC3KZN&#10;j3/rWz7UXGxCxVTDr4r6RLJZEVVyVeSO6BPS9zhXwtSUcEamMFxNTzVWCXBIoT7obhFQElpQBBrJ&#10;PeMh1U/0iyRIG8GdUDfXqVOnSP+eI7h33n6bPviW0Y5xUE00KcGaVC+Kh01lkRbW13k4Ort6ROuC&#10;EesmJVBsC2Ow8jgREgykIqAQ9809vfFJFCzSq2qW3TiseG54rqG5ftu27SG8q1c5Ilj4UF6/nAhz&#10;tbPLtgbBJTaBVhd2pGZh24h7T08nPYFcC7Z4AUGQO+XkiVNtnc1iG8i1vb05DkxzxRaelq9XEuak&#10;PyBTEKA4h4qnqPqJayT5f3MzyKRjRB8fJxtmLMSEXaMBRjWqRFXegpja9Arj8dwozA5mhm1EvllL&#10;aGlAkAHUzF9dUDMTZhSnxkbGeALv5r5eUwnZfWvAuHJg6BSkOLvoPLETUtnIQ/YskuC3bttKhCWw&#10;Mqolen5pkclMSDTFy1Q60FlENdmOqAfftM58qpPqPHHyJLHbmtq8Ude/rR9O6nkmp6bu8vCIakWg&#10;2VTKxk1yhb0Ju0pKkJw3LMFqNsa2tpHg4LwPy+YWy026mNnuri5xOLA307FABY1WQw6m+sm7IuWi&#10;1KhNLRhlBkMPBVKZZFVVdnE0CDZIjBZklVmvtlaE9+K8jZ5X7DUHRnlmVEXszFYAizkKGB0/6XSI&#10;K4DOvAzDO+pbbV/G0ZlxbdLgxhkdn+BMmJ6bZWowXYMivwkZ6I7zsEoFHpvuvs1bT546PT4xxs1F&#10;ZRvYvovWmalkXCRuinDgIUrSzGVYDSB2xzpDYGZ+jgIAGW6++WbINHTxojBzkr2E/jYBUihFOnOF&#10;2IgSvF0W5TUpyIAIvXAl+htMnpudcjjDjr2b73nTfbfcftfkxMQX/uTzbKH79uyBLS8+/9wjX/nK&#10;Bz7wgb62+uMvn2zr3T43fHJ8avZHfuSB3/7t36b6vu2BB+557S1/7W/+yk++9z08IRPzKydeeenL&#10;j3xVDMO9PVu2bO75S//dX2bNefnF57706Ln+PYcnhk4yloMkXKVrcVG4zXpFrRG6IGgco0RStwIX&#10;zRUTA3ohO5ZgafjPGM83aThGDY2hVnt3Nzkok7q2zsCxa/dupnpqgFfIGkqiLSIdsMCNeoGICdQn&#10;Hca3TI+VT2x6Zop02dUdR0TW+9ry+OjohQtDN990k0VkLcBOSnK2Ggt1Kxc0gX4mSJfEgqG0eq0h&#10;BEfP8ndtDRVYW8qeYm+5ymSFsh8j+Yg3ZMWdZwHZWOuwD9QSD/HUueLuKH/D8nSy+qsh9997GSlc&#10;8lZfyvOKmFzjgOEUFf/RUihxiCJBGkhdynukqDaKuSltVc+rvwq8+vN7n1TFaGbYEGBbByryL2a2&#10;/Df2hYouuXn1wzQXBmoInqV1l5v0q9z7rw56Fv0kljQc2D/+81hETKIZpAYXOpaU0ohPjS39CePE&#10;amNlCy1och62+dQZ32ebgA8tNIzGkuFsVrUnCvtpEhEjXfKfnpYu1gNnaDANWLZZ1SplVmhvgzBV&#10;glqkGHlBQ/QEwNWDZBPidbzAuTauYZ7VQt+MSTEUg6nC8eYqsfxRDUO41npil5LlGUFrFwjX0+Nr&#10;4/XXdFUeoGK7CdrAcFWrTVs0SUYBlSCk4AzidJiQsgLGG39uQOAHBgLiA5773O/uHdx+YH1oqHH3&#10;ElkamaDwtnW99sju48/KolbGYnlZY1eXTz39lb/14b/05GLD+JUExKMSp7/z1Aff/87ewY6nhmav&#10;U5Vq+KFshcRtyNDm0fQ+ib1qWakbW3pq2bVt7XfUZrFbKFlsJfnQAqu8wMXfWKhq5AJrMuJUd1f7&#10;wUM3yQ8mrXaO8y2EE4lH1dCdzd0d+w8eq1k5RWgqRCGcwEKN0BbBSzkUwJvqJRqX9DHInhoQgtyF&#10;AvqvjoRIhqgWZSEksfxAcj1J2cQlJ7SmNCEmEuOI0KaqJFvcYPrqY3TAn9DG6ZlZ0YFbtmyxrZAg&#10;hX/pFPIxtzGHSiIuRLRHvvJIiYyPXXn33j051KZ+0/Dly+gsu7/O7Nr9Ok3HiLi2Suzetq0fGcIs&#10;EVqkECXCXAkrBNX6RUHUjJXZO5thFFKoq1ohmqJiSCSGykTLbGOjMNF2z549QoO0BVxIJKGfFoGj&#10;uik8Q7xyAihjLVlZuTR8kYx+6PBhewfJQwV6yUOq5wTZ5GHJIUEh0Biwm5KkPJABYKDTHz0hwpJ/&#10;JeBpX2vl1tBfcjCIOW6F1CJkwuxQ5xJfsspRS+6UjsYfMaa8FxmFIeAiCVQRgb2x8eSTT4mPAvDO&#10;7raBgR3EUAkQ29pbWudbO7qEo1BRikiTo69ixfGJvsFAt6BX4OR025jtxazEX1Vj79c8FkqgpAb5&#10;xL3h40yFSeTzMKEE1tflwKzCHlTlMlO6pwm2T3AzF5cvj0QMSJMOEODSydFioijm62ptaxaLQlcB&#10;IuNJVskFe86iNlSVcFuZMoHytD0V+hYTsisAtLg7DNknvT2bd+3cxXiW/KPLUr/X7tu3F9J6rrw9&#10;4uD34osv6r+07j6/6ejN7mGs4fPS2AnqZt++A6CkEjIlNA6cTWjOMlgamxinkjmJlrLBlMvDkyhB&#10;25uXl59//gUdPn/23ODAgI3Lvgp3lPEjm2VXTDpgCuog4A7u3EEzmpwc91Bex84um4/bl1eSiIps&#10;YvkJLYjct7zItE/F0iUQEKZPWgAcyCFEpoAumWFpvNCPk4Lulei7yJ2zNBYi+tDQeeqz5YZ4EOXh&#10;tryiAuoK7gjBr4F+Dt597rnjFpHge46dS5cvT05PIj7qN3Hjk+NkSkAwfYBgUQACR5u1ah7tmt6/&#10;/xBdZWp25oEHHoAzIAZbpotCqM8+QRuExRuWdu1QvDh80cIHeehrcVUyE6GEtGTz791333300L7n&#10;n3y0pq3+t3/3j3/ix9/x73/3D+6/77433HsvVU0nt3U2HTu458UXX2quX33rfT/Mh7m+Mn/zzbeu&#10;rSxsWl+6cP5sR8+Whx95/J43vO5Nb/xhyGaCLo+Nnzh1gmTz2COfmxobgZbbBnbOjZxlFWXzJtNZ&#10;+HCgty/HhxVMNgVZntUFeYDCPZQd3DWomASdiN7kxCTRLPteykSrAbW5MDQ0dGHo8JHDBugN63tO&#10;Oz5wcMfAdqsYJJ955hlEdN++fWRHhvbMZs362Mi4+cqia67f61U2QIuV2mR29kpp2r1ZHCDNlu5h&#10;gxP0sArc65JJUSfcszadzqYPyI5Xlld0jHL6mEnZVMMYvOQMvrGRUQ6ZLX1bCIhPPfmkgKut/f1I&#10;39zcOTWgJvZnqxbehs4X+o7+VHDwt3pY/ayYgpVR/VS4ukETFHPvSXkYSucJkodPAaKHYUbl8jxC&#10;q38+yX+/25b3+b48efWmqtbfvPVlMdMzG8UBUGasKp/ayvUqgTKhhXuWnHTf01Bk9GgH2i1m+upD&#10;Th11J2NRSZbhW9l66m1hCl2dnZ9VN0cF/BHVaQLRb0AGCuMyBtKzG3VibSHKYTdJI2GsKDcuDDfc&#10;p3B0zXXshvrHtkc/vOuu10BCusTIyNjKmuDAmjPnzvkbt3Zjo138GpIV172hcQujeFAIBjL9KCZ/&#10;KNzQB6RWB9g+VE5VMCAqLQILZsipjsFaVBug1AOHrGsgtQxV4m0Bw6JJ89YA0G0DX1yMZcdYQMNJ&#10;Le5d6o8NAt/3vY9vXDcg8AMEgbPf+sLuvfvf9/6/8Nhn/uCOgY7Qo9J7Gj07zHdJX3kM8+tbu27a&#10;v0ueu2qM+G6tXL2DA10Ce7+HeIUyXbtikGgvmT3XOlod0I4QWDAu1IRM5yPET0NatpJVoqnYB0oO&#10;Sis5d3EppkTJ8BUTFGJJUCg01icEyjTma2wb72fhSNq1BKekn0iRtem35/lXjbB0zz1Kpd3SSvoQ&#10;Ohhx/7uEuLyKoT9Cv4wrLJpJdqAoosuUExN3XuEZ5PJsL0xWcoEidnCiSlpGcVykAXwUG96yJVkp&#10;tG+LGrkfESnkMkd6kT8YMT2TR4T1VhlvGTsJCq4yiFAfoy92xFhilEF5DSHjS+Qw0d8+yxiJUWmv&#10;in5C/yHdEpvC1VwghM4S+1BG7IMswq4sXyd5C8wQR0O0fRMIk4SJjY5eVUNBynT43Dlgxm44hmws&#10;GjVqrYMzs7iZse0vOTvJqxurM1dmO7o77KoItLySCFEW1PrambkZgZoM1RKk6L/PsXZzDZLaYv0F&#10;Fv0idpaxBHNcqccGyoa4XNyUEWQCWE/ZYiVpWdsIPEkGnuIWgOYv6UHfsLqKSkfqKL0tk4vZZT4B&#10;BLkPSsdmX98iSWtOS/AWekBZ9yaXvhelt7oCybKNTLXgoFE1pKE8p1VWoRHRE1TuQ6HeV5MZIoN1&#10;kV3c27RAs2DXxLQiX0rZFMZZzpkvR5/qjxpis4+8uCZEBJQwUQ+bbMwQfO+QHRpRMc5lZVFjqIM2&#10;iWZzc4bPVh0r1VqUQ5zMh0JTaBoRQ+VKLbvDSaJFkOKG4l+KxqhYNRb2TehHrSKvBR3ii882BqDS&#10;CvXDEAShsbiJDYn+ZoDZ1BsvQ9BSl2J5ZfxeYpOEcjpp+BZFQL2pnJcZMybBPoqECnVAb9WjA8oo&#10;Xz0BVSOT9omshnKUmUoljnLLJvISDKYkxKAQ6rOiaiCJ2k1hMdJ1GZUDomga0T81Z9MnBAYfGWoU&#10;9kQBoDOkQLgc/qW3XlkmTA5RP0Ijkt5bCBbyYlETUHSDPmyafe7DEAhCErkre4GkBnf2J41uwaRn&#10;LFE1rxE3M0718nB6fHT44tB//tSnfHrLnW+Qevcv/MzPrC7OnT510uSaxntff9enP/3JL3zp0Yfe&#10;/a6lK2gFDdOODtCI541OOLew/O73/tT+3dsvXxpSXnOoJUDKeM+RZgj6ZuFY+Ei0MGvwyfpN8lkd&#10;hoMsLNZXiDbaC/QGYl6YC6zEzrYunUDmzAsVvEJ+BVwK67/jCwCBtKQVb1lpFSOie+iJ6RAtZo0D&#10;i6SxMME27GwTXZzHUOzQ5InyrwStK25bal2rM9rs22hu1s8gninOziq5sFy2oyTNrhVKs1beN7pu&#10;aauYU1SfQwKhqDc2gy5be4mEBHXLkMYDdCIMLYisF9Jq1HVrHNX1STU5KRyyhSiFOQDRtX+eVzwO&#10;SL3wYfW3gon76goVKJcCwYZrM36tfPWtkt9biZ9VsVcf5ttSf/XKfakpIn82CqQr6aJtylaWjyPs&#10;Ymo5XhABszk9kTDpD5RNh0ptBZ89D9B0pwzB1Cvlp++8Ug4dVgPcqJ74WXY6ZRO5koYOeYLn8uRi&#10;ijmLXd+hG0zDuXKALrOM+ENgp7WXwvkEZiK08AQF0Ki3HloX5r8EWCIdoQ+Qoww2AbY6mumHhnqT&#10;CLpc3lI4kGytphOGE3IU5crbaB7Oe1lygFeWpHEhB3EwlilTxudQy1+L0c8Q6Ij+8SuSTNStCKz2&#10;7fVLv7wLSbGylNeEn5hm2PmN6wYEfiAgUK2Ws9/47N/+1b+/e/vWT3/600sjp+pqtyCX1xZ2iMD1&#10;q1AFnyAqTFDTU22Lxeq/ymswP0cp7qqt+ZNf+6uve++H+w7cgsy88if/6crFE2/8+b8nAdjpbz7c&#10;9PLLyMhLq1eHz59tbMj+G/z9M5959OvffJ7juH/b5p969w/t2zfwy3/vtw7s2/nXPvQTqOqFobG/&#10;/b/+m1/9pQ9t7ev4jd/8o1dOX7Kf7N67b5FqoOrTiVPn/ug/P3JhaBwteM3tB9/9rjclDUxd3Qsv&#10;vPiVLz/8+BPfOXZ0z0c++G5x/0gidlwEOJn4QhhDA8MWMtJXtZTCFaztQhqvj7v6byHVIZohoCFv&#10;iG51l4fRKpDckIcQEd/zX5OwhhJRnQ2gpFi2Q0TNNwz/aBcLdGH/OSwJBfzc5z537pyYgau+evCB&#10;B1WHOA4PX3rhheeQGBzUT+YJygMpgdnj+ede+OY3v/nggw+yVnqFYJ08edpORaZN/WOpYcfSJZ2v&#10;qGRRP67pZtoNwSoecF2Sz7ttuU0rfb19Cg9dPK82Zl2fVO5dFJlsJMaDIE/4MQRPDh8+gizKr8Ll&#10;6tvilKhle1Ot1kdGR06ceVm6SRE3+1nyhEWatdip8IZ1GVS+/vWvMwDfctttQiM6u7vglTp96wbD&#10;YC0+c/qsnz/2Yz/G4MLEmDAYETDSqcg7ubKIYZC6VBu5LUfHrwxduMgWb9siK6/6bX905BE/s5ly&#10;ALD4BLAwuqg0HoU/kd+ue4Ti0Y5ognEYtWHCC9ZZZtFXARUelTOnltipJfck5ioP8jqpA2Ywhq9i&#10;BfTEKzDUBr7iLfuTlg0Qbgjo0nP7zCKscJdvYqFkyp/jMeAB0D9mbLOfDgk/daJwAxdK/DCNzdmN&#10;PXL5MnYmyEeWRhWCvPKQDQzvvP2OOMIovqq7Mt/b3UOmTkx7cxMBU0yqHIt64qut27bdfPMtMB/c&#10;FGeRjYm6oX779n76hpSLF4bOM9DqJ3FW0wZSELJJoidiHAcOSRfXNiMVLtmt+/TTT0uzyHEh/Awa&#10;8OHoNkgnY9LqkjUCzQzL4tMBGq9e8Q8NDoo4b5ZAidQFvaN1leOBHYcHgEZnJzT0Ilr4qScWTiXw&#10;BZ4kctpowq4CcN0EbYDt22pcwtLqGAVtTPChGBU6NT3H5s4C2sDW0oAnOwfabr31VgKvAIok/ltY&#10;MDRTrSrxQUNDQ/SHwT17pkZHxVOZIK+OP/d8V3v7D/3wvUsrV23D3bp9+/3F+UYRYlS2X/7b3/72&#10;zoGBffv2ETg6GpK9xEoh909OThw/ftxzzgGR7hY+EOmeoC8LH7T/8A//8BOf+ISR9G/t+8hf/aDB&#10;3Xx4/y/87V/udO5Gq1OBpQ9fPXx4/6F9uxpau/t37Jq89KLVAQkJ4tOjo4LfzNfPvO+hv/k//62b&#10;Dh/cNbiDZg5RI1K3t7/+Da8/e/rU8MwJDQlZNsAVUTQ5FZjUnqVhkmngEAYaz9k5QkWxacdxexur&#10;NnFSKiBM//Yd5HZoHHpX0h9ViGHpmEHYS7UyLl2iNcENJnYuIiUVg0WgxzPjuZ9WlinwBH5Yxb5i&#10;7uELsg66ursATQHUg7ZG1o9eOT/vS82Ir56anibt7tw5WK0peJJ8xDlrbMrq09yZM2cs8iNHjgAv&#10;WnT29Lmnvv0Uf5QNyuNj4zbP2JBq6VHqkqNGwAl85tipr+djcoVC5G8oPVJQ/hXKX9CmemVOK05h&#10;XIWe+K91lm/L31KFz8vjUsc1hlORZZUEZZGh0kIljPoJMtXzCkXTj3L5+eoTBXDmNKex0oK/ReYv&#10;rKsktlAmF19DzhvWVxnzFY9QG62u8DwkT3OGp0BG5qnneFhcmklWllmzKwwpLEeSz3HBlT7bL6FT&#10;FojyEcRtvDFwuybC+0otOXgkqntJLtVDXzLFFiAzDSTRRAIzi4INl4DXU225N32EdWi8b99+T5RR&#10;nYdeaYjon30JRsmT2dtLh4c20Qfq42JSRj06lh4UIgzJsV244Ug7JI7ewEFnsC6YY4DWlOeKawjl&#10;9BeQrUpoqYB+6hf/oSHqJBBBZF/xsqJvPlRG/0oyrRvbfCs8vfH3+x4ClrglcPaJL+7eOfjAva/9&#10;g6dHZrr2v/LYl469/eeOD5OTCgn4b0ZBOMI5fuWXf9mqsxS9t0jWR17hNWYGF//5d37y7o+funpx&#10;7urMlaV33n3HA7du/ZV/8W+Hv/bxbTGx1dx2zz2/+eQTd911lyUkDTfG/5EP3yO55WOPfeu3f+8L&#10;/+qf/8Jbfuj28VnH6/TW1Ix+5vOPvva1d73uje/5yId/ni3qd/7dv2Us+MOPfuzkKU5zQmgjw82D&#10;D7y1q2fHzOyVT37y09988vRb3nyHVf3oo49+6IM/95GPNP/r3/x3n/r8Mx/++R9fX7PHP6SzEDrU&#10;NnTTxWjoSUWsvS2kPJQ45K8YoPVZMa+q4sUWFsoZwJQiKZAiFcHju0DN10kzZAhmLIwq/KPUIK5B&#10;WaJ20s8wP5Q8IV5VYr0RXbkyB7aFqsbAiTiyU46Nhex6S1wopD5NMzOQ2DFHjI0o6b9JlhMLaLbZ&#10;6Q1/gzADRMpVTKlOP0I6E8BjLD7XTVSStKfniFvYBlOb9PjryW9APDJS4is4FLCE1gqYJtMDEmaM&#10;rord9ZYmsDDPXS9tRoQYAUh6CwhEYZKs/swl7MdZKjK7y7OR/V5IPzFC61g7muqIU+IagUDPXYn0&#10;KNbeJkkbcfESeelgMhZJI8C3ijEmWQsDhxh0SS3+xSfhbK/2DukFmdJzjhg4FDN2Min5CroGYws3&#10;98q4MnXFnlemzxR7kokus520jCsb8VODYci/EClTRiVLFoiwqFJ/7FisYu5xFE0CglcgUzUhmEIr&#10;yhgao1hba/KfuBQjYPlrkx+RmNKASxmR5lyVVMQPYO60mA+cvXVlAXDMoP3LpovZuy7nmjlTgkDM&#10;4Mc6R5tZEZ5vAtlQk/5V22K0msLDfBjTt5jsYuY3QfppH7C+U6U4e1rIQPMrjFdjEyMLi8lvrT/l&#10;wxjMqo4xmhpbS5v9oGSUaLyEChrSlfk5w4aluKGvTDF+rPMVmM21kRL5rE3T7RXBq7trs7lQrW7A&#10;GUZrNtqlxUTuqifRO5Bc9sgN+UMCYTUUD4/97BAZxgr8IPJnHn0IRlQsqKtyqqPYcY9dMgBxRpl2&#10;w8nslxEZDmGRekDgg3dtTVHJgnvF/UIaUI9oEx0zKT6UZWZ50cKpX7xiq6L/NcYpmbPGrjIoZtVl&#10;2du1XD96eVw60Wpcaa5ILRYW2yh3XoZQNsLqgCGTMMyCJ/Qxn9x95y0f+uAbdx88BrfM26lXXvro&#10;//VbB3dt+6mf+snBPftfOv60DT5ON+UrGx0d+8n3/4jTAxHpn/kLD3X17ZYYFKz/3i/+Defb/dgD&#10;90kSWt/cPjl2mb73yovP3XPn0dVl5Kju0IH9d971+oX5WQQKCeDm0AfLOQQtS1vCzYbAtI5FP1dX&#10;RzecEagdjazYfdnkme2bygkVPocMwajW9sUczcaP51ymbMMFwJCaZCQTv+csMLlyY1CvxusTlyo1&#10;AQ4Wr9j7rIWCLp7AE50Rys0J5kaST+ve0a9B+xynyNHHAMHzEJur8lq0POkG6EPx4iyZJVROGa0s&#10;TM/awc78y2oVVEjIezZg2UJtrHYUobQ9db22bBtpTUOoSllwSqm4+hta77qG0EbiTV554hXsy2/3&#10;hXLmuRJmuTwszEKJWJ0DZLdlfKnNxy4Py/OUfPUTN9WrlChlqht/86qsndRQCJ0xVZd6yvhwL2Ky&#10;saQXuKW3LCcpHs6e71Iy3Uxt0QfQZx3Rt8QRYVCbqAlch1a5Mm5wECE3XR2dGVgoKi+rvdRB4HTC&#10;WdohQbii+Je15cUrJrFVQGAwR+KEQiezn8SyBWDOQNsf6KRpIE5m5Du9TTcwBbNZepyvOACtFs2V&#10;8dRYfnRRl1fpvcsk8mcV/AkFqGIHzAQEK4fWGZ4MnbIRmFeYg57TE4xahZAHz0U61K+Ggo0lm7De&#10;K1wCWdfWZfqKrstWgY7mPEpkB+9DfBENkLnK6ODwvBvXDQj8IEAA6jNHn/vm52xN+8RnPv+1M4lE&#10;uHx5Yt/M5fq6xPD9fw7CcrJOfuc//NvewX3zOSW0ltH47//qr2AhyIj1S2VnCLAwEIQSvFszdPzx&#10;/+HHH6p57B+rsPH1r3n/nv4TZy5ZSGtXa57+9guXRx+bnkGyw4w7Nx+49547/ulvfOIb39p17+v3&#10;fu0bT/zdX/2Hly+dPHn6/Mc//tHW5k1XZs/85EP3fvGLf2LlI07ikR795pOT0/NC5x2J9aY3vamj&#10;Z4ec7D/7sz+7a/eOKzNnBre3j0+tt7YPzE2fRBRC2UhPFmuiAjK+IvdHeihUPiC5RhOLcK+M34UI&#10;lDcpmCehmde4AgIaoTt0B81DvVRbG1sF6TbkcINRv6OSgxn7K6aiFuMFMTIPBnfu3PmXX35ZckA2&#10;/ne84x0oMAulbiR5yPnzDAysWUxwDz30UG9vH5rJDlGROYZmUpHaVItVnzyZrXv79u3zUJc0Ss0o&#10;g9wgv8S2F29Ajm0qb+WdzPHsLF6y4mCx9ZvrGYBZoHs396L8IAM8xfddU8T6VfIUI7qeM7cYF88B&#10;ZNA6oxrTLBO+b/btO6DAhfNDLW1N997zxieffGLowqU77ryTlqFRSIHE48E2fjGnQw9iBwqNGajQ&#10;nBqmbD/YuRZvu+02HAqkEGRwYLwxdmIrdcjItKLz/uqAaXLPYi0GuQpjAAcITK41HDG+hDx8wrcE&#10;U5+UqdegScTVMmEm1WO31YxjfR6CM5wh+ZH/PAdAzmA7X6vpq2QXDeh2LGt4gmkoRqNUXRiqB6oF&#10;JS4Ic9HUkFSYXqnB7IPY1NQkg3dvr6ibtv7t27zgnZCz4sL5C4z6ZFCCqTXFAiskWmpCW1fV2NPV&#10;2dOYxOeURqiCdZl01YKbXd8eQj9NsLGZEV0At8Q/rKxu6e2TQ/PI0SPEcG4FgCV6wSU3FZIrh/k9&#10;+8yzIAxc6jQErw1BAX+NkaXL3lOpa2iJtqus1C3LuD85NdldMuLv3rXL9gOzvJbIoITQ+JDqVBAm&#10;SVfY80wloBLCAraN2qYGwfSbxQowMIt20zc0RJdg/sqKzQ/y08r42j05NV40TOcxNdqXbMZgs3UM&#10;q4BbVSBcNCMRxcuifqFwe0dnawx7LNzZY2padIa5jlgPo/ipYDKUgOqWGFCYEZgMecDWwV5mX9ui&#10;10wWez9cvTx8mWmQ1E822rp98NlvP/WZz372/rf8yOEjR31Ku/rSl74k34l8StYeSRTOkDOmRSfW&#10;JtmX6+UXX7Kz4cD+/eBsgIBMjzl//gJHEwX/ya898q2vP2LHcLGnrvNw2ZD6hU//sRi2Y0eOHjx8&#10;QLzSc2cv87HeeuvNc1OXwA9IZ8YvzM/Oaai9reX8y8/s2r1naSZ7jnkYPvaxPz586ODRw0cmz724&#10;d9fgiy++SMdprEm2cnuI5SRFpiAmWCWPK5UsJ0aHjpl0BJmc1NLRyeOn/6aVV8damE8qxiuoxEZ3&#10;N9VC/82BhTYyNgZjQckCg4Rm3Ktdu3YJNYOQFQoZb/a0SACVkI+G7AiambFmubyoRshyRbtAw3Co&#10;rP6aMvMCXM3Ox7AXqKNDCjUNIWXM/zNLM5YAWqdmrQAIFHJ1d3V7AmdlLX7uuecSZHeVStwofRZl&#10;0rLt3dJnjPHNLi2QN3sTmpLIzWrlVovUEAzcVa3o6qEmPHF//fIy3ESp8jx/PXr1gpvk6bVoB3lR&#10;6GqYiM+VrAqXN69+kVfV5a0bL169qQpVX4EMtLe6o3+T1ws7Kz1D0JI7SD4GUT++Lus9ucvYedIP&#10;UbGa9D2d3CZ3KyjlQTRSPipY2YbsXhICGooqIGtpkStxZPhydg0FabOvLKPgAbbbyoIlnRP96e2W&#10;ffa6sAmaVqmQ0xJ3bXpbTu8C9oqqVIPy3KVd3AGZ8iEM8Y36q/weAQUjfSHFvE8+N9H+yj2QV+he&#10;cYqqzSdmVuW653Jj5VpleshR2bd1KycqRELyZPuSq4Ao0EZjn1+4ePESomG18jg1NTuTZ0H2KEcu&#10;YjVwTLUgRJlsbnV+BZvLmm7YoswtZrD4IENEW/uBG6J/NR03/n5fQwDBsOwvPfuNhtr1xqtzzz3x&#10;6C29va85tuXrX3956DuP7n79QxOXr22C/K+GUZEedPzj3xm7MBX+yhjz7Lnx+38oh3pa5pgKOmIx&#10;RyJDdTZFDr6tJ/5BF5Py7OQwgo4i/f4ffPbi5Sv/6B/83YHt/WfOnPkf/5dfsXdSJO5gf8vF4Ykn&#10;nqnfNThwxx13vvzi15EokQaTI08TNZflm1iQRzz7eP75r3/0r/yVv/yBn34fa+bf/wf/SEOiIzSt&#10;/tmZs+tX0QGnb0jwEtu21Yv0InmFNus4Ion6XSPihVyjMIp5grOn84mZzPuKFrszxNAr/1ehq9xU&#10;b4uhJA9Sg9rZd5GM4htJl0BM97xGs9BEA8H5TIItm+pBlPfttcXWXkysrdOHFfFiMp8YHxW4MjMd&#10;6YGAUslgqJfh9PdvY51HiXREbTgioQrDIy2jtqw+imnaMER0UBPQMuR6diaxJev1NmcmdquQ+Vg7&#10;ZFtXp9qMHJnTWxS3OGBteewaG51AEHt6CP3Rc/AWTJoQL5UkXFIhEQTEzD4w6QYwF5sgQNlFQPBi&#10;yrEDU93GER6wtXerrWMUJ7mo6xvrOKHZpNB6crTZ7Ghtx23M4+XRS6QTzARSSWR5aXgYXwcoQsmW&#10;rb0si0anRgJugQykzQ5pgBKyQfLAuJbXVkh4HirgLRk2iFqE9einmVO8s9pCgmNmVpVL4VjKY/Am&#10;pCogz45f4Im9uTAVbJdoa8ie+Uydxu5Vqi8OZ0XLG22Kv2qKbYs5HIaAcq7VnbsHCUlkd3sqJLGJ&#10;4d/J8M2Nvdt6baxj286gbI1Y40hhWbtajOCx4PlE30yEG60bnRkk+muXVFR1z8fiI0qHWdEiJ2Fs&#10;SgpcMVlTU2NgWKSWNbqUG4pAZUNlkicO2qiL75v0Io05Rjr5iDS51tjQah83mMQrtCrUmHuB6lIX&#10;MNRG8mMlW2CQzmKL7mNzSHJNseGuNmyS/imRvgCdb+vqZ6fnurubLCGJY2DF8OjoIhP70iJVJ1Hf&#10;bXJh2X8Mg9iT6/VeypnmnBhNMaPJJ8kV3RUiEVwo3zFYO+1Onls6qhocJdooW39k97Jgs10YcIAO&#10;LlHFrRoQqyAJwKbEzwqSAKvrkkQ5gKJhUwNTN3GcNG+KdwzsoEuLZ4DS9v+wIgI1XLJ8du7aybBJ&#10;XQFnjZs968hZZRQtCYscr7u9f1tO3Y5bIwFgsEvgl2ZFRQk4kecMms0trTquO4bwtVVnceiGiaMK&#10;Cqb6d7/3sU9+7k9/+n3vEdTVWj9jhb708klzdOTwQSZbmEjcrTDQKEDJRuSou1ezur99/IXNHS1r&#10;K01tu1tRRtWGnLHqlzjsSG0AalM+9bJkatcDQFuav5JdEKtXd+zYgYDAEGgslaHtKonyiPyYOA0l&#10;DdkNlK+E4+aWNkoYykJ3daQauHkLUBtJAQpWbMZL4GOjjw9DN2oTdQ0PrZTiUK11bBeAVxstzE1r&#10;V9JM2ytD3sqqZM5fWLAEoFM1a1mBwbdkj0EGS21JFY/2OCi4gwrYTYvsiTcgm9ob+BWtsfbaThSE&#10;nkGcVHPVN4NKbQVpwPN7L680p5iHZRz6ooJolaEBoSCeu/HwGmvw07vE6JQXr9amTL7J4z9zlZrz&#10;xE0FTPepsVwe+m/1tzwI0svck9GnskyJ8mBrBWcDKgdapO2NpQ3HpRVFRIus+sU9YPohPbAFdhVv&#10;jB5thGvJBqQq87u2Pjoyrs1GB6OItGxtnZmf1QEKvA5AmCgYtnWhTGlfBxIeow/g6VubR1Jf3Dg6&#10;GY5QPHKxrZRi2QelL6oKrTAWesXVZM6hivoeYkO0IKHt8gXiBsge4x+CJc0ZECXDZrHQK+CCUR5C&#10;A18x1rR1dCJonisv2YbPIZx4QwoQBJ20vdcOclmANpwwACuzE4tegavYuCJ1AWhAJ2YFflcIg4e5&#10;b2tLis+WuqYrzhiwZ8ar0vSNPzcg8H0NAYtP/05+4+G3v+1tH/nwh4em5WnbQCFrNu+89Nzje2oW&#10;8S1rySKuqFcGUz7Jyi6nmkZQk59HHAKPq3yCQjYjuq0999zzbd3Hpl85ffGZr9UfeY/dNYMHbv7O&#10;Zz77lgKPF2tWP/+nj979xvss/4mp6Qcf/NEd/dvOnXzqX/6r/1gIQRzpP/LWez73p8c/9alP/fx/&#10;/7PMu53t0mm1/v7v//67Hrxjfm7q//n0V88PjSITs3M22ay9/cF3rV6d/PIXv/z5hx/+xV98Ldqi&#10;J6F9iA0bs0N8reB4PEPVPQ9d1JKNmyFDcS+61Iak+Kj6FYdnCHXJh5Bi1ei9LFE1hbirqXxVEXM1&#10;UxJCyJAJX6CkiSxEfFnl42SOFzKSUxGlc2RqCSMhvPkfrWRmbvbmYzfd/po7RdvLdOFDhYF1YmrK&#10;/s0uh3Z1dqQqVs6SEoHy0NERaUDNOBkxzBjZ0sgrGBzBVzckHtFD7K0khiEXRYIfn5hg7JRTBe0L&#10;/5Q/Z2FJrkpUjGmN8oBoYqWEEiHCBmWsTCakyfn5F0+8cuIN97xJEgxGbqwa6WXsvXTxIgaMZxBu&#10;UHtQNmYnywI5EOJFfEkMfOyvjPxENCBuLUEvu3btGUywikgdsqOjlGh0TtNatA+UXbmpPZv27Nl9&#10;/rnjjDQC3Pu3bT1y7KYXnn/+8sio983riQQwNXoLnhXHJSKi2pg9jlOyyjRI4WeyBwcH+CvMCMO7&#10;uYTURcGL/OFDfwgmCXgOQCLclwkvemFUtdWGFccjJBMhUZyqq4lK4yrhqkaXLWsmHbhErajfc/MM&#10;o0wWW7KtawRi7A0GsiirnySqWvKT+RocHIzk09h04cIFaoC3xjW4Y4DcjcdcmZdCcQlUMW/2SxOq&#10;dT0xQQJYQb6/v7+ITdEA/STOKlNVog+kUh1bX7FMiXZ1cm6aTfdwhq1Ut9XDiO6YHghgGMPlBDen&#10;ChAa+mwaqZGsc5r3AIJhgdGkp2fg8vbtWygTbPAuDFw9lL2eri5WYf2JbX7R7gvO9jWB7+zfEv60&#10;tDZDDyputFrzxFBWDtmxJsBcplBW98WlheGLl+TYyZrZVNfRFaDRQ5KCo51TXtT+qiMD8nHZCAEx&#10;iIZ2PLfmHAnpujNeX9g3rk54xV4gWh37j72TFLuUI72AS4c5H4iGDN/qNFqfG10gU8RKa08pvoKD&#10;Bw7CHM+V5BAgwujM0aM3JaxoZcWBo4tkh9U16rrCjtob2DFg78qu3QOgBcoIicgGCjNSOTYaiWRg&#10;YEBt01NTkqD39vTZXcBmaQjoFYSj/kKGrz721C/94i/Ur5r6heQYXZdOZ2Lx6tq//8NPbtna/yu/&#10;/EsHDh766Mc+fvtNu1535zH7Gdbr2rZuG1yYm6IhhfqUcDsaMnJE4UeSzPv09Ow//o3f+df/7B+O&#10;nD9BoTJYmkw1cAABtKA+ADaHiAEUgdsUELekTWXxlSv24KGDIM84ioiRF6nqBqIG6ArxQMyiI4/5&#10;GRlSICAtt7nGugaEhD5S6jMRwh1jj8ZMqJGWn9Y9hLHaB07bHqjHUIXqq7bZiXG21RhuW1pYhaxQ&#10;bSGbvtcNjfoJ98yae58PXxqmL6nQViXrPZGE06vM1Q6VlozWFoJuB3jlTOZaBoWmlqY2JyeUwDbQ&#10;t9ximQgAr1P8ML1cHlQ3+ultQJUy1atr1KIUq+4BJu9og4aZguV7//G4qtzbqkwaC0NRMcjnerWe&#10;6qYqma9K3X7mSf5fka/I0WrGrnQL8ro3m2rzPNPkzlIj+jMbLLIclaUT70621Zi+9C3x8bGN0bho&#10;AL4kImuxvauT9kAWZxO4eOki+GcPrt0RzU1rM2w1G/zGK6uxOKgWlkrRZSLEhZlTc+evSkyT5whj&#10;S5N8XHGYKGyYWk6/M14PSgf8dEX79lVi3qQ0xh/1J8ApzC/+yxI5BmDaErEqkAxtRAdMileWmNLV&#10;BHmeE4gpPXUNLZ1bljdqpi+P6T6WV9fQDkVEvok6dnj58NDIlm39ywszzW3tUTAcB9azbXFtfWz0&#10;Egi0d3St1Ni9Nmp9bd6yVXccU1nX1NHS3AXQNQ2zNStLI2PjN0T/gr83/nwfQ8AiJaUMP/u14VPP&#10;/eg/+TvfOjf7ldPZr2NZrrfs+doT/+fOA1/r3Xrz+NhYISVZqLkK/bKo5qfG8EuqdfXYUl++4pDL&#10;JUF5t73tvZ//3GdPXP791t5+zHVqckK1x976UPNvPV4VfuQr39i//xCyi0w9+CNveuqZ43/9q/+l&#10;qYEBe8fLp4YtbIaXwe1bNlZmSEU//OYHFq8Md3a0fOiv/NjjTw393f/tsdnp0ZtvvYMxEMXv2NX1&#10;rne++R/9438iPuKWm28iqWBmKN/4+GQCGFo3yUhsm19dY4KPDa1cCDcVnaAaPlsIsZfoeNW7QkaT&#10;vBxtJQmiVNfIU0V4kWiVqKGQrHxSAS1VpOS1UlVtAFVKRMxCBEmxIg3QOH0jJcQoHxFwQZyPQPg9&#10;e/d0dvew9KG8whAJFqg4FQUD2+cY0Z2DhkyU8e/0qdPhoRERcGfib+gkO6nmeBgQPjcSunDKI+uE&#10;rCeffFqk5MGDjIKIGMG3bmJ8YuvWLWRA8q6uEl30XRw2fomYYp+c9rgq7ubcy7n5hU0Tdc58NR2H&#10;Dh8GORI6Q47yJpGlVrZHOxrpBgDqczqVDjDbMvUx+8lP4nwuWqIzcQlxQKdPtEFqTITZq5SWWnIi&#10;D25hunUyOovr1s+w15KF04ZRg9qxfVtPd5ctrrontEAWE60AIAZXxA7DD5BJoW5IpNQnJd2zBs3P&#10;L4ocEHIjvogIHUtVjIphQuWq5tQTln0sMXNv4lRNgiEdmkazRsrUYewS3Q8Gra8TR0yIfaJkViPR&#10;er6KQyN8i4yYGU6OIPpGTjvC/JyZpUu+nTXFdTUdbXGFAVDwdmM+EhIdL/magofkreBZAkmTp0JJ&#10;gSKWrfMbyDrQI5JN0dOANIMF/XIxhpHPtCKeu8Js0NYwuybWyBAL1ORyHTba8P8iipnQxcnFrp5O&#10;0uecY5jEQkzxrvTGIVCibMVasPZZ+M2tApc4siT2sUvBFow66agIXiiA+As82BrmTyA6s/r5inxA&#10;AiNrEkZJD/J4Wm0EEXoxZt3VLUPUxtzMtIzxQCYMzJAlsTReXh06CJGhoKLAJ9EL61QMcb2Aabzm&#10;hSGXCsqZEKG8taQwokg0NGwf2AHQtFBjZBQnUNB4tQ1iavZXf0DVX4V1TObQSxcdBxuz/4UL57VI&#10;RgfDi8PDLJFSxM7MzojDOXz4EMGm5MDZsMe3q6tnz7797Z2Qf9OZs+fhpeSlRH8SV2jHhslthknk&#10;SxZ0XW1ZXtm7d680807tJXvRrhlNEnNVtuWQS5NAVbj5+upbH3znJ/7Tb4+Pjdg1G39da9sf//Gn&#10;7nrd3X/xZz4wPTEyNzt5aN/AU89dOHjoyOtec2tTa2LhYKyhadRCW1qaf+GFF0wKCax/R//+vXuI&#10;/pt7ul73Q2977OFJ+iSEsSOZd8KqN3W25YT8xzQfgdLSdsybkQZWoq6FdrEvZLXUNcNqos/qiqAR&#10;K4fo4wG8g4QUNOiQcPC2bkUtTHWEBjU1EtE27OKpiWSmn8rnU8uqSI1MreBlrUF1y0EHtOvkN9p0&#10;dvSvLO/Ytt2azcoq6YxUao1Db+U1xJ2lhxaOmmk1lrmZpWObblihe509XQ6M29he09rJ/tseRauu&#10;tnfrFpTZJ3AAycpBVwAAHp5JREFU4nEXQ0tNh9tZIfTnikNk1FmIXinsuRuXUoqDQBYCVSdl8pWr&#10;us9n10T0ok/kZYqoJJ+Wwqmw3F3/9NrnpYa8qS5oryadAoLQJ3SGjQk3itMg5EovPPRBeXltEktz&#10;yZMTkosUcSjVQRL8KDJyzfLGipTL7CbOYCkiuZ5ZJgXMSY5ZjRCeOFElKr6NZ83OZSs7YpeSzbNY&#10;udJJs8xhSEvk12O1oZine2vrV6T0ShrN2AQtWDWYNfCLsafkBSomtmz90nFICCvQkCxz5QtkkFoI&#10;Biheacl9dqFp+npsD+Q011phX9ANCM/+hdCp0yjZHexQ3r13z8De2xqa22anxg/cvPf4U18d3H2I&#10;GogUN7fO7928VUYtnol3PPTTX374E9t37jUELba2d81NO7Fj9C3vfP/Jl5/v3txX38Si1dHV0zcz&#10;ObqyunHza++7eP40JkznOfmdxxG6G6J/ha43/n7/QiAbgGpr2nfs/zv/+2/cfNPRh798QV9DbpCS&#10;lq473vc33n7/0TOLTX/xl//F3j27a88NVSNB5Nw0dvT8xP/0awcP7P/T8cvVcz66e9//1197921n&#10;FjftfdOPDqyOvX/z+p49e16eXGtanW9rqm/sbF9+83tqHnla+V9854/W3nqMDCed372vueXg/gNT&#10;840HDx3u7Wl+y1seb25tX5jJpj05vt/5znf2bu4YG34Zsbjjtn2HDh0aGl4Z3LmXxfEdD751975j&#10;tetDP/9z7zpzdqGnb++2bVt+4r2n6hslt6n9p7/2C4cOHZ4dO84u/95339/WfSAhi/EZFuobMu6K&#10;hSMOz5C6yhITyukfCuK1b0P7CiktRDVB/KFzEctCjArAAjP/UBkVxm6U57HeFUsG8hVpkg8gCS6l&#10;YcnpTshKKhZ5qmWyYLKnb9++lb20h9zVifMju2hkccyuebKjf+uenYObN/fNzc/iwDMTU+R+xvs9&#10;u/du699KSiB3sXnpT29vThLQ9+zNEunIp7FR+8rJl9lRDh06QsAjAsZI4+SvmnUnpwgswT8kAmUn&#10;E1uPQxSmgE3QT7BFmyWXpp2xsrgyOjJ26223sLsDmGNPkfSZqdmTp04Ttufn59oOHNjSt5kawNyL&#10;D6oksa3OeOu2oxnka22SDetcvdrQROBhi0oGaP8BGU0gwc7VocMIrMRSJXoHQ0Iqc6ktfdgE+9/2&#10;7YNKxi+wQlxL1h12aNOlWAF+eEOluhQmGMGdrC35KXewkKTePb0ERDd4AyDEZBkzHqaloMkK8+bh&#10;MLPpWJlV3FYDAAkfCCmq4r5obqxxAq+OiW8QJ+3r/h1xJNNG9NkIhZ+rP31g7iX9bzS0d9p1QNNm&#10;NhVdULOpMZI0Wy9dwIY1p8HC+U2zCzaoYOjcAsxxxTAPSbDDRCAAaDgogY6M27BJSBipGpoqVnU+&#10;/U2DAmoNSgtMcb5K7mo+LxWE1W4sMWhb9bDbxkg5Nq3m+Nex6JgJm0ifFDbRrZGuyiFc1GbyE6ld&#10;09AYRwTS3s2y37CRC7apEc1vsJYP9PcvzN+6pZau2PpG+seh15vYoQV0SUwjMcvsDAWMKAgtRRPI&#10;1SRVPvhaJ/QO0beAQRkmNkSObGuheJgn0r8OwPF6gWON2bZryzjNxIGwqtIzhzGZOZCiZ8IsJl62&#10;SQonsPMypXtluUMb82uvPPOCWa4mGj64Idckjnl02MZP6DY8Mg7Ld+3ei06OTUxwHHXXdo9NToyO&#10;jx296ShskEZInZY0/Ojf0usQPqCUs98ZvQCrb0Lho0NaLKLj1ld379vHc9Ha3tnSBuI1PZvFyfcJ&#10;PofOZebWzl+89O0XTjFv33Rg361Hsw1AVZCKRrSy7PyshnPnRzY1tn7ogx889cIzX/vSw7t2DvZ1&#10;NAxs7fzqN57dvq373KmT7/uJh146eeF3/++PU71+7gPvO7h/z6OPPfX8idP8SA58e9tb3vrMd45b&#10;Uo8++vX/47d+b3NPz333vGbTRjJxUZJlPYI/hDmkxLKCANaXwi2xsnNg1rIOmKWmxtbgNcRUrEhv&#10;UAuemYO4uyKisSmticiPZidCI6QJhhD74WSD0YZ/JLix2oJfUVEYy8kQJQGWMRZDWvgE5zVdgrqz&#10;74cvlKYXChxbMCJkdTdySMQCJeDEAXMlpkSjkFMpB9p1SFPV1WV7sSed7W38nFRl50wXNK6jbNFI&#10;s1fl6gpiKNOwOEXLMQna1cKO0CgPmGFUTjYG6oq2lwFc5xl0g/S+xK95Udmr/S5cINXE3h6mU7EG&#10;1nTr89qo87qU1Nuwlev/97BU5UmE/Koq0xSuUQn6YVfoW3hMSJSnqccP3Va7sioIV8PCdN8yjwOW&#10;cT9rHU0SwC+KJrby0D7b7ql2KNWm6GPqKJyPx4xBz9IycCmg5BBbWrgyx3Pd55wZ/I4RRL1C7Kw6&#10;FBj7QR7LCXoqamhMkB4nIfmYw4iJKTYIsrsQLy4gW7Q3NWA9bC9WNtZor68Lx4Et0C5ruGysghDQ&#10;QP4CQLBClUErwp+Lvz3jrVmfz3YunAuo4uKQot+0h6iHLm2Mjo1pglcHKVjnU1xZstGqvatv647d&#10;n/rY7+jDa+9+28zkOAQ9dvtrpybHbnnN3bPTU5eHh3YM7EKQGemY6+yzsw6BFDZbF83ZFLRkX97s&#10;zNQ3H/mMaXnDD799YN+R1dnLN0T/YN6N6/sZAlaR1dWxZcdI86Z/+VXBPqF3uQrd6dl56FPnWPKW&#10;6/oP//rXL868+rYUsbLrB47+q0cvTZbMntVX3YMHPn6CiHiFqDTWuO076w3PnqmZzdbBtvXJSyjp&#10;qcO331c+f+VzX+o9clN3x6bxoeN1NasDvS27Bztr60YXZq4e2ts5OfLE+Njk8y+dPf786ff85AcX&#10;FkYYKP/f9u4lNs8rrQO4HTu2YztOnMR2nLjBTpp0Jml6maYw6jQCdWYQsIAFc9HMohsYVCQqIQbU&#10;GQm6YoUQbGDDBsQCjVQ0UImmnVs7SSGddNqkSVqN06SNO4ntJL7f7/74/c+bDpc1i5HI2+bz973v&#10;ec95znOe89zPOWoxjTvaaw8dlSyxsLY417evZXPl6tr6EhXl8KGOBhuyrS90tFtaNLE4u3782C9M&#10;3z5fo9zU1/r228tvdWr8ir6Fv+IQUdqj7OMkeCZdCCrCKgNeYcBFKcQ68ytsvBJYYbFEjpJVFWFX&#10;4bl5q6AtLDs/8jqBUVIsywPqUSLphFVTuJO0WK4U+yRQW0Hg/F61cJmSQl5WIqpJsiLiggsDKgnW&#10;NABiBPtPEHx2XiYDdZpUbGtzBg3lXSqzjeqawExtWqF/ROHLBizcYHSvyFHKbHIrk35EtgYVEJSz&#10;GImRRH+dgYOtcoICrHjgcn6hXVfqmu0Nnzx+3mcuXBk6HOL2eCREg4Dk7C5y5wjrJvV9VXaEiuPX&#10;IZupQaQyvh/5n6SChIlX16j7sX/ixaEzhImrJlJd0+CPhEqGd1Q7+qSdlznyCAbKgeyUiAQlCDSJ&#10;7IRBjktSa3bRCamUkaY8qb8METSmcsisPq0hU2cZt2R3aLQo/xk+wjtlyM+8iyQiVb1nyDD+aDjx&#10;+icFCGQ2VgohGRVaYDZrynG7EbbZR8O/bI4BoLRA2tJBieYYWolnC5rraWxpmwhRlXNKAJEKVYbM&#10;6lvOUa6zRqvlg+sMVhbPcbh6C+ZUJUMiNeTwgWyFISjBZpFiAWglGABZIECUy7nircyIqDg48FZc&#10;trmCMToZxcAPpIJE6cdIFxa0y6OWgaRU6RRjZzNJ8HCUPmRfxNzXUGwOpar/hT6S7CH9neiVxpOc&#10;XRCqzffoMuVSlTuQRyKruaElGpvDeilHDU0NS9PII2bEKnMUDVgkUAVSYC7JVIA3VMGKaEMZQap/&#10;eshSKrQR4iqdKHYNtAdl2fcT5kv36UO56Tt9102tg4sOZwhYRbQLekjsgzX7jbZKbZK7ZsShiwfa&#10;ucm2lIdlFA0XlSFhSSMcmi+2i4QLqlm2++HvLL5xBmt9k/PhMucSISn2Kl1HoxopJLfli1/47SNH&#10;H/nha6/Nr6/29O7N2DEcHaohjLaxcXN4+InPnDR6t356zZrnYLFWt7Ot6fSP32tuOTG5WGtq7fzr&#10;v/nmrzz12UcefcwWYaxl+tbXvvZ7BwbuP3XqpXevDOmp4RscHHz2D55drWt84+x/PHjIioVsKkXL&#10;R0GGCChl0iBCCc2ZBDiHPoWCgvKMtAkWMkLK+cxQ+5affhRUYyW+w1UUO9bmFlbZ2pa1KKRuIQZf&#10;XB5lbMvFGFAZvUo90qxCmmGjKVOwmpNPgryyFxlqNd4YnCxBhl8JjoVKFSggBaUoNBYsQLHsRCMZ&#10;M0voz6EaIj3o0KyNT4byyGUAKP0gE7LhQQWbAS9BPL/QpBgsSg9Q6abPUgw85V4oOZSZ+x9TePlb&#10;3fZZ/YqBijTuSppS2Csl/ux2VTgzMTUFsUF1NHj3kKvJlv5k3KsiaTMFw3gMTZrPm9W/qmhKKw7o&#10;VKf5aM1ltNIPgRoMWJ2iGfVRvHUt/WWwhFOYuUjVI/e9TRDgG8kdrOUMXSG/AINtYcri5EkqCsF7&#10;OaxZ7zg7IisTrjQfDEHmhkNswBKnA/K2lkCQODq6JnRSDAJDVBykvFnIyK3SraAlpcJMkxSnziIi&#10;8pBkYW8XXMROEzQjHAX7MFX0Jl/NXQNWFgHWXRs8n0hRwPZWjuIefO/SA0cf7und/91/e+HXf+sr&#10;JNb5N68d6JfmZ6nvPLmG9rp69nX19P7T3//tL3/2NxCS3bQqw0lHuacY9dOT8yb1PdU/BHHv+vnH&#10;gHkzs2wuRQL99wsDGPtYrR+bz8Ka/3VRbe78z/uqmlis7AfOv7rhWX7lLfK4XRysEagdnXcGerqv&#10;3259662ljboOk3jTQszw4LVV20eEneNBOPHf/cNLb18Y/P1nfvfxxx+ZmbiMEbjMYUxsY31pvcZ1&#10;V8VMqWM8DpSw/MHjkppPk02bal/A8wuvBFqWq2JWGEpgKVzUo7BbV4q5fIQ75ioMsNyrvkXk5L7H&#10;m/qUXpVf+QwHK66f8LeIAoxSVXwfrjA1F14j2Se57MtLwpHScpQhguy24SmO56ZFh77z2JGCOosV&#10;8nMQk/JgZTiAnqdhbnaO601JLJJgk6LAjSpXRI/6D/YDjJswyyEb45K1icaZ188MDw+r05JZecW6&#10;urwgjb5NZpQlyC3NrTQjQFJuovqHd9fiG9uWVBkwaxtIW4t/l9FCp8cLRfPBZvNsWTQffHD94MEB&#10;+7R2dtqwJT5asoEWxak8a5fSVslLIS3AS6jgcuNwxYTLBlAqromBCLXb/ogEIj4iX4uANaYiIbIF&#10;bDcZPCwLNDt5ag//JW1JWJ8rur+/P+uuYKEcUIURlzQq2h3PerRzNUqgluzT1tbBs171RZe1cmVw&#10;kJ1jRbRsByPlkdfLwEViaTFyyUhGxlo+62mNO1a8xbueq5mAkcnNBtE7DdOLuMqAQPMOmTmJjFlU&#10;zjWzq52gV1FZEZvaQhKGfmhoSC/uv/9+r69JHCGxFpZtO0PmSqyn+gt/Z4rUanacmZ2f6e7qoskB&#10;prW9VfhAgRB0kZbggTFOa2lFOpWZQiA5a2N1xaBEx4m6sSmtuakWbQYAFTYCeYRpFs/pLhKdmpvh&#10;QHVvenyixYJgdVlvLVGq2n9d1nhdPadafJ2F5nlMox84PXd+jntPXZDg5AGrUGw2I46kLU5lrYyM&#10;jhgqmyeq1kY5IM+Uih7Clmvhjpua+uj25MTs0rKkF1axnrpkDHqXyZwT7nJsU+aFLkQR3LQYxhQp&#10;vkCpyWyITXvO2uMlnYIcyR66hsBQiEXD5qTOIHWvU4JVjibhDYpIcrvWKmzhbLcj3FpbH3v0U3ot&#10;M6pClGK65rDf+k/UDuzvs9SV3m+ozV10glZMsbGR4Svv/+TWyKjCXXucGdztkGB9tK+IPUwFdwKr&#10;I9Kyk1XRoQsGaKU3b96QkUYLefOt86+ePnvx4qWvf/2PDj9w1Lzu6uppF3NpdJZC24GBfh2YnrhD&#10;fZfG8PDDD21r3/YvL30fYQBy9+49jEmRTytGbO7a13VgcnxMsdNnXl945bsX3rn4uc99fsvCHWl1&#10;X/rSl1dnxxcnb72xvjw6vSzk29yQ8zQy1Dh1XVahYIC4UMnXcvCePAwEuwxl1eQoDmP8dnNhcQn8&#10;kGmKM/uRhAniyp5Um1lyA1RLLERgMiIWWiRVL5cyEg69qEnT3LyuKBmlMuTRjEsZkKgBlSJ0n9VY&#10;eN2SJBaLUfBwZGQEbJLuWN38DMiP4Y3VCIh12YDIfllCSc3NAwMDrdstTTeHssVwuEbM37u7GOW8&#10;DnkjWZ3iGLh6WXigUsAMYxpjtqE4Pq2ihupL5EZkRSUXAFzMoEq8GN0isXyWqeZppIx/EQre8DWy&#10;Jjd1szxKdeXe3b4rSSp5hMpDYx5XJcFRtHDv++L11G7Y6NSZT2FaZCIrLQXCPVJh6iltGQIO/ozL&#10;SiJdOihJBq+sJtGdiUlau3UsXEvmL4RjCxAJU/ahQyHHjx9nUnrMJi6zLQmbcCHqKzNQKyoUZlFS&#10;hcFSvdkacwLesg/1cpwvyuBXuLTyTGl81ayQM8P4AiryyTnwwOL4qOfG8rado7ICxyvq8WkuVp0q&#10;BJbJzoBkHqEWJvr2bZbctCCGkVujmdFWszS37OvtrdvWZsPi+vUZ0W7e+lvDQ0/92heMyfzM1NrS&#10;dKI+sis3hbLHoWxvV9boC9JBhdxUM+vCudMnnnjqiZNPIf7uvX142K6ufRYAfP43v4pDLsxNTYx+&#10;xOq5p/qH6u9dP/8YMP3+r4D8r6rCsPhPwuUSpORxSeY819DG8EOf7r7+Ys/Fi4NzCz3bo58V6z/e&#10;rSy6pQNn6dGWP33ud9o7j7Rs2zk/c21zfSFsLf6A6Bqb8ZOF58WboIVKo1eRR0XNN2+xVtwuRkRU&#10;eE+wwRTIZ3nkj1dzI7w5nDjqWgmipgRRnjAv8OPWips/rF3Z3EmpfAtAfrn8BFClhpUK3Sn38dsU&#10;LW+VeCWWh2VU0pHc0R93FKDqEDx4DeblDkGFPxJCmuDTBLm3cDFNiRqsrW4oifNK/c/awGTTRpmm&#10;eCmPndKf7cEwOTGzsZTt9mhyNgySU0K0U1DId1ojKcZ7god6Q3P2MKiPpObFzIm8gaogVoWYu87o&#10;BOWDuhxskhkJw4fnRmKV3jIJMHfF1KbP+uhpsBD8JAs8EiB94RvNUgdKmycEtVbL+kuYDiY9qDDg&#10;u6aNuRdlB7FP+JNUIRNaARcBoy1ljISqipV1t0Vgg6EA4GEWL3q5asijqPPRlZOaIuZtjJI8Ewdn&#10;pKlPlRNYynvkjyCDm+LddE0b3xfAZBJnUaNRQwrUF8qzrrnoKeSQMQWSGlRqsGjq6AkNwTYc0rB1&#10;1m23AKYe+VcQuLSQQ2QAns+gQkAjPYFDEQQljZ0uA1KvYaPgNo36oi36qyhEaDkvxecd/6x3s7Wo&#10;sEoh/bJ23Bu6r1hBZKO0B7sH8cumcNHdadR0+uZNSfo5KljJNFqzziGEQTBrTtymIDlAKhM4YLI5&#10;uCr6SCYFiBFM8N+0tZwHJ2E9ZgAYmQuyrtSjNOJF8MAxpnNO0onjMP5XU0JJNCdcsOZQQPk82bs/&#10;kQe94sPTVqVJcIz7DozkRxVXn5/VpXI2s7f0gk7h05Sp1kj4XjBJ62jKmXQLi8n9EJDJja2dO3ZO&#10;bU7xKDN1QikrayDZ0bnT182t2VS+6DfBvD6auc7qUolRcK5FcCLKY114iZywoBQGT2igISutfeqF&#10;KB8lh4F04+bID86e/5M/fPbTnzn5F3/5V3yttvdRs/msU1FlGhuOf+LwP77wysG+bhCiNXbv1Nzs&#10;xXfff/7557/z/R+6CbF//mfPTS1uvvyd75069coTjz189ae3vvHHX37o0RPPfeOburyxKrdqCzNn&#10;YmgQzd24/uHxT/1S+45djRvUr5wEoobCvIJ1VIHegAxFOEYe5cpf1C6XDAyUQvs96L594Nn4Hho4&#10;WHUpp7/lM9l9jIdgIJzEuQE5n1u/0prfybXLKh21f6ysphk3vYKzJdSiijIpaIHVGCmA+blpprqT&#10;15MdlKipR14wU2DYeFH8DZmfzHIg4V1WFqvTHcUUZtL4ogaDiJzAk2JlIWl6lnUdATtyolxVgTC2&#10;MhBBGWFU5lpulT4qqAA85HeKERsK5lkki5lTdPF8sgfisQJ2GGBVeaaQgpnHMQ/SMokV+yKVphJV&#10;FQ3Y98hF/5RiXplt5Wmad6Xx/E2TBVo91QSsumP4jIJZVjkmlhcWLfkvsy9Wh1ohwRBAmE/WEbu6&#10;gGeJyzLtn/wNuuLFz+JsBKZy7anTfX3HSzzSsLfcVA0mYwVu4EkMcx1VG+VAdpfbI5uUDAEl4BND&#10;zriURhMvcscEr1CtCVdVVSopIV+F8VW8xaem3WfqIR1seXryip8yYFmMdp8dvjE4MzkqPjs9PdHZ&#10;ueP28NXRG1e6u3ddv/K2mxjR1XfPCeuKfqwuzr31+ssd7S1XL/2IAW9T26k7NwBIhN2+8b72IMtq&#10;rO3tDiVcvqf6G5F71/9TDOBV0VeiIscn5rtjhBqt76ptjh77xUdffLFlqW7+R+c2fvWRZD5iVdID&#10;qA7xACZc6z15BAuzg4tz4ZjcLqrCPHBXzN3fauZjlf7TgknoT5hvnPcKeJI6CkfOS4UvZnpK4gjX&#10;DQvHWNwPy8GqwtkL8009hSuRX+FHuRt3Lp6al/J/3q3GteJHeT1N5omGf/bIfeBJZqYGiz1T3byM&#10;H/FEEjlYGOFK4hx98BhO57JCSE9oTmrDl9VTaVF+WviLo9ldxPfllbm69fpXz7zWs7f35MmTre3t&#10;BxsPXr32vjwFAQQ69Cc/eSzCrKnJrjsX3rlgw+yp6dlnnnmGI5nExaAvXbpMGbI+dV/f/l0t23BZ&#10;itH58xc3amt9fTl8lD+nkvSFa0ed4lHDCn0hQQnaDz78EP+lrUGsJZthtUTIusMcCM7kC5Hgwvjy&#10;0cMf7c/upK/FWSsByAb9it4Qdp8tzDUBTdg8iyXLREV/5hbhR1sYPeVGcoLvTz75JHSS/sM3Ry9f&#10;vsSL7yn3kgoZEkikoSH7z3jffU2QH6r10+BYT0n7Aj/PIuiFLIgxiTgkrX5ytBuFmsxSQxejAGWA&#10;Oh60yA2aiCUaEeogFLhCBRlWfZTVSsnr7+93mytTR+yqhGQ0moR8Oe41QQArnrPVDw8W5U8ZlEKY&#10;jo/fIQIPHz5EfeTjH711c2joIzumS5Y+cviIhkhiYj1mnkOkpM5bhF3boC9yWVJSgAfhYAtMob0Q&#10;n44DHAHTjdq3tHPd8bUDlXy1yuVnJQ2f8n6CCmLJRS8S7TOWs42PJdGJaWIT0q1Ne/Y4jnenDtLa&#10;ly3ClhDCu1ZGUHOwgIrQMCuDZUOlXliKl5SNWjZQ2WOeqhbJAWRybNIeGryz3b17B8RqtmcrHjRB&#10;S799+47a+MK7dmdfoN7mvsd3dFCFZQ2bEchVMIGnlsmBJo1GbOGswkxGgXHUF71w6VHSwBobxscn&#10;UEUJB60LoZSerjAfuSp9B5K8YEoo+8Clqu0dO+3TL9px7tybFuJyGdua8/iDx9UJQtOEdpJ1F5s1&#10;+ybRI0VSRm+Njn00Blo08sbZc9BuzfH169dh3qY9HK1PP/20TTm5pXUkI5CTp1ehEbToXYWdu3cB&#10;xqRmis/Oz9HnrFngtu/pO/Dvp7/3+plXTzx+QuuGmEHP53702NGiWdfd19V++o23O5rr9uzY9a1/&#10;/tdvv/LagfvuY6aN3Piwr/8B8+5bL3x7u7BdW7PdDHsHjgByd3fvj8+efu9dpzQ0t+6xm9DiqVMv&#10;183dfufye3Mrqw8cPmS+GyawxQBG4NEsceMVToB4bHN6QR0VKJRitEP/upj0EmRndFFLiX1hb3wB&#10;NOak9+AJKkQeqMvsNHYZ05BxgglmLswjDap5jCWUlDwfg0tOZP5yITNc3VHABTzDITTEvWr+ZhDX&#10;VuyHZtlPU0PT1MTU3NK8ofEimtckIhwYGBCBRCF3bt22U8WOPbvtl7WwOCskTJ+k22kpXZHupVet&#10;WVWMjfj0KNOpqP656UD0Fr3N5WbpVNiDgkEDMeM1IqISdojevY9LlmrC2vLFPE3tlYBwr9wsJSJQ&#10;uGJiFaaJPMNYzau7ZUxJbCn/RUDmX664UcrN3PNuQXsMBnVgMkRg8SspGVnnU4ORxoHPTfj03bQy&#10;pHBujyQWhfuWp9t2lrE8NTaRCQ8fcTnlFXxTDhAWPz/rxOsFuBVeNom49cRVxsYnDx3c2bt3r+1T&#10;VTs15QhtxzVMBYASbcOozWXBQ6Bz5W1s7DTAjRKEMf3Vta4SBlRSW/g8sGLkgL14MZCTesCpMgSG&#10;zv0EmPLYi1dMlvRJG7i5aTU7K7okpud1wgsh6re9eMw4+2jLVEzwdCObATMdsIuwKdtSqbfUqen0&#10;KzGrle2tWzuadyDRpZq9fefEBnZsb9tYXbAqycEdpppVwLDd27ufnB36YOg/AfsI7EDyJLRBAAAA&#10;AElFTkSuQmCCUEsBAi0AFAAGAAgAAAAhAEqwZwsIAQAAEwIAABMAAAAAAAAAAAAAAAAAAAAAAFtD&#10;b250ZW50X1R5cGVzXS54bWxQSwECLQAUAAYACAAAACEAI7Jq4dcAAACUAQAACwAAAAAAAAAAAAAA&#10;AAA5AQAAX3JlbHMvLnJlbHNQSwECLQAUAAYACAAAACEAbJ5hU8kEAADICgAADgAAAAAAAAAAAAAA&#10;AAA5AgAAZHJzL2Uyb0RvYy54bWxQSwECLQAUAAYACAAAACEAqiYOvrwAAAAhAQAAGQAAAAAAAAAA&#10;AAAAAAAuBwAAZHJzL19yZWxzL2Uyb0RvYy54bWwucmVsc1BLAQItABQABgAIAAAAIQCn/zw94QAA&#10;AAoBAAAPAAAAAAAAAAAAAAAAACEIAABkcnMvZG93bnJldi54bWxQSwECLQAKAAAAAAAAACEAruYN&#10;MOD6CwDg+gsAFAAAAAAAAAAAAAAAAAAvCQAAZHJzL21lZGlhL2ltYWdlMS5wbmdQSwUGAAAAAAYA&#10;BgB8AQAAQ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Macintosh HD:Users:gisetc:Dropbox:OurWorld2 AGO:Miscellaneous Dev Docs:MapViewer Screenshots:Mod5:ZoomTa'ifLine.png" style="position:absolute;width:2629535;height:1502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f&#10;nxrBAAAA2wAAAA8AAABkcnMvZG93bnJldi54bWxET01rwkAQvRf8D8sIvTUbG7ASs4oIQi8WTSvo&#10;bciOSTQ7G7JrjP/eLRR6m8f7nGw5mEb01LnasoJJFIMgLqyuuVTw8715m4FwHlljY5kUPMjBcjF6&#10;yTDV9s576nNfihDCLkUFlfdtKqUrKjLoItsSB+5sO4M+wK6UusN7CDeNfI/jqTRYc2iosKV1RcU1&#10;vxkFR1vv5O7LObvV+eO0Tw6XD2yUeh0PqzkIT4P/F/+5P3WYn8DvL+EAuXg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IfnxrBAAAA2wAAAA8AAAAAAAAAAAAAAAAAnAIAAGRy&#10;cy9kb3ducmV2LnhtbFBLBQYAAAAABAAEAPcAAACKAwAAAAA=&#10;">
                  <v:imagedata r:id="rId32" o:title="ZoomTa'ifLine.png"/>
                  <v:shadow on="t" opacity="45875f" mv:blur="190500f" origin="-.5,-.5" offset="0,0"/>
                  <v:path arrowok="t"/>
                </v:shape>
                <v:roundrect id="Rounded Rectangle 14" o:spid="_x0000_s1028" style="position:absolute;left:467995;top:138430;width:959485;height:7226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VH2xQAA&#10;ANsAAAAPAAAAZHJzL2Rvd25yZXYueG1sRE/BTgIxEL2T+A/NmHgx0EWEkIVC0ETjRQ0LB46T7bDd&#10;sJ2ubV0Wv96amHB7M2/ee/OW6942oiMfascKxqMMBHHpdM2Vgv3uZTgHESKyxsYxKbhQgPXqZrDE&#10;XLszb6krYiWSCYccFZgY21zKUBqyGEauJU7c0XmLMY2+ktrjOZnbRj5k2UxarDklGGzp2VB5Kr6t&#10;gi9/+jy46av++CmeJml5b947Uurutt8sQETq4/X4X/2m0/uP8NclA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VUfbFAAAA2wAAAA8AAAAAAAAAAAAAAAAAlwIAAGRycy9k&#10;b3ducmV2LnhtbFBLBQYAAAAABAAEAPUAAACJAwAAAAA=&#10;" filled="f" strokecolor="black [3200]" strokeweight=".5pt"/>
                <w10:wrap type="through"/>
              </v:group>
            </w:pict>
          </mc:Fallback>
        </mc:AlternateContent>
      </w:r>
      <w:r w:rsidR="00441104">
        <w:t>Zoom to the</w:t>
      </w:r>
      <w:r w:rsidR="003D624B">
        <w:t xml:space="preserve"> Ta’if line (brown line) by choosing the Ta’if line Bookmark. </w:t>
      </w:r>
      <w:r>
        <w:t xml:space="preserve">Zoom in one </w:t>
      </w:r>
      <w:r w:rsidR="00A47CBD">
        <w:t>more level</w:t>
      </w:r>
      <w:r>
        <w:t xml:space="preserve">. The World Physical Map will disappear. </w:t>
      </w:r>
    </w:p>
    <w:p w14:paraId="44795707" w14:textId="5C309585" w:rsidR="005A28C8" w:rsidRDefault="00A26A5C" w:rsidP="005A28C8">
      <w:pPr>
        <w:pStyle w:val="numberedtasks"/>
        <w:numPr>
          <w:ilvl w:val="0"/>
          <w:numId w:val="5"/>
        </w:numPr>
      </w:pPr>
      <w:r>
        <w:t>Turn on the Cities and Towns Layer.  The small towns and villages will appear at this zoom level. (</w:t>
      </w:r>
      <w:r w:rsidR="00F43AF1">
        <w:t>Make sure the Population layer is turned off so you can see the names of cities and towns.</w:t>
      </w:r>
      <w:r>
        <w:t>)</w:t>
      </w:r>
    </w:p>
    <w:p w14:paraId="155AAAFB" w14:textId="5B0D8B2B" w:rsidR="00F43AF1" w:rsidRDefault="00F43AF1" w:rsidP="0059086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2DAA4B04" w14:textId="7C2F2121" w:rsidR="005A28C8" w:rsidRDefault="005A28C8" w:rsidP="004D1F3C">
      <w:pPr>
        <w:pStyle w:val="Questions"/>
        <w:rPr>
          <w:lang w:eastAsia="en-US" w:bidi="ar-SA"/>
        </w:rPr>
      </w:pPr>
      <w:r>
        <w:rPr>
          <w:lang w:eastAsia="en-US" w:bidi="ar-SA"/>
        </w:rPr>
        <w:t xml:space="preserve">Q30: Does the </w:t>
      </w:r>
      <w:r w:rsidR="0035680D">
        <w:rPr>
          <w:lang w:eastAsia="en-US" w:bidi="ar-SA"/>
        </w:rPr>
        <w:t>brown</w:t>
      </w:r>
      <w:r w:rsidR="00961ACF">
        <w:rPr>
          <w:lang w:eastAsia="en-US" w:bidi="ar-SA"/>
        </w:rPr>
        <w:t xml:space="preserve"> Ta’if line</w:t>
      </w:r>
      <w:r>
        <w:rPr>
          <w:lang w:eastAsia="en-US" w:bidi="ar-SA"/>
        </w:rPr>
        <w:t xml:space="preserve"> go through any cities or towns? (You may need to zoom in again.) If yes, approximately how many does the boundary pass through?</w:t>
      </w:r>
    </w:p>
    <w:p w14:paraId="21AE67E7" w14:textId="77777777" w:rsidR="005A28C8" w:rsidRDefault="005A28C8" w:rsidP="004D1F3C">
      <w:pPr>
        <w:pStyle w:val="Questions"/>
        <w:numPr>
          <w:ilvl w:val="0"/>
          <w:numId w:val="0"/>
        </w:numPr>
        <w:ind w:left="720"/>
        <w:rPr>
          <w:lang w:eastAsia="en-US" w:bidi="ar-SA"/>
        </w:rPr>
      </w:pPr>
    </w:p>
    <w:p w14:paraId="3691D757" w14:textId="142C3AB9" w:rsidR="005A28C8" w:rsidRDefault="005A28C8" w:rsidP="004D1F3C">
      <w:pPr>
        <w:pStyle w:val="Questions"/>
        <w:rPr>
          <w:lang w:eastAsia="en-US" w:bidi="ar-SA"/>
        </w:rPr>
      </w:pPr>
      <w:r>
        <w:rPr>
          <w:lang w:eastAsia="en-US" w:bidi="ar-SA"/>
        </w:rPr>
        <w:t xml:space="preserve">Q31: How would you decide on which side of the town to put the boundary? Remember, this decision would determine whether the residents of that village would be citizens of Saudi Arabia or Yemen. </w:t>
      </w:r>
    </w:p>
    <w:p w14:paraId="46CD517D" w14:textId="77777777" w:rsidR="005A28C8" w:rsidRDefault="005A28C8" w:rsidP="00590868">
      <w:pPr>
        <w:suppressAutoHyphens w:val="0"/>
        <w:autoSpaceDE w:val="0"/>
        <w:autoSpaceDN w:val="0"/>
        <w:adjustRightInd w:val="0"/>
        <w:rPr>
          <w:rFonts w:ascii="Times New Roman" w:eastAsia="Times New Roman" w:hAnsi="Times New Roman" w:cs="Times New Roman"/>
          <w:color w:val="auto"/>
          <w:kern w:val="0"/>
          <w:lang w:eastAsia="en-US" w:bidi="ar-SA"/>
        </w:rPr>
      </w:pPr>
    </w:p>
    <w:p w14:paraId="3EDE8C55" w14:textId="74615EA0" w:rsidR="005A28C8" w:rsidRDefault="005A28C8" w:rsidP="005A28C8">
      <w:pPr>
        <w:rPr>
          <w:lang w:eastAsia="en-US" w:bidi="ar-SA"/>
        </w:rPr>
      </w:pPr>
      <w:r>
        <w:rPr>
          <w:lang w:eastAsia="en-US" w:bidi="ar-SA"/>
        </w:rPr>
        <w:t xml:space="preserve">The second part of the Treaty of Jeddah determined the new boundary from the end of the </w:t>
      </w:r>
      <w:r w:rsidR="00297C6B">
        <w:rPr>
          <w:lang w:eastAsia="en-US" w:bidi="ar-SA"/>
        </w:rPr>
        <w:t>brown</w:t>
      </w:r>
      <w:r>
        <w:rPr>
          <w:lang w:eastAsia="en-US" w:bidi="ar-SA"/>
        </w:rPr>
        <w:t xml:space="preserve"> </w:t>
      </w:r>
      <w:r w:rsidR="00F679C7">
        <w:rPr>
          <w:lang w:eastAsia="en-US" w:bidi="ar-SA"/>
        </w:rPr>
        <w:t xml:space="preserve">Ta’if </w:t>
      </w:r>
      <w:r>
        <w:rPr>
          <w:lang w:eastAsia="en-US" w:bidi="ar-SA"/>
        </w:rPr>
        <w:t xml:space="preserve">line to the border with Oman, 500 miles to the east. The treaty did not actually draw the line but gave its starting and ending points and points in between as latitude/longitude grid coordinates. </w:t>
      </w:r>
      <w:r w:rsidR="00F43AF1">
        <w:rPr>
          <w:lang w:eastAsia="en-US" w:bidi="ar-SA"/>
        </w:rPr>
        <w:t>These</w:t>
      </w:r>
      <w:r>
        <w:rPr>
          <w:lang w:eastAsia="en-US" w:bidi="ar-SA"/>
        </w:rPr>
        <w:t xml:space="preserve"> points </w:t>
      </w:r>
      <w:r w:rsidR="00F43AF1">
        <w:rPr>
          <w:lang w:eastAsia="en-US" w:bidi="ar-SA"/>
        </w:rPr>
        <w:t xml:space="preserve">have been </w:t>
      </w:r>
      <w:r w:rsidR="003E24E2">
        <w:rPr>
          <w:lang w:eastAsia="en-US" w:bidi="ar-SA"/>
        </w:rPr>
        <w:t>entered into a CSV (comma separated values) file</w:t>
      </w:r>
      <w:r w:rsidR="00F45DA8">
        <w:rPr>
          <w:lang w:eastAsia="en-US" w:bidi="ar-SA"/>
        </w:rPr>
        <w:t xml:space="preserve"> for you</w:t>
      </w:r>
      <w:r w:rsidR="00F43AF1">
        <w:rPr>
          <w:lang w:eastAsia="en-US" w:bidi="ar-SA"/>
        </w:rPr>
        <w:t xml:space="preserve"> to view on the map and</w:t>
      </w:r>
      <w:r>
        <w:rPr>
          <w:lang w:eastAsia="en-US" w:bidi="ar-SA"/>
        </w:rPr>
        <w:t xml:space="preserve"> locate the new boundary line.</w:t>
      </w:r>
    </w:p>
    <w:p w14:paraId="6119351F" w14:textId="07259C92" w:rsidR="003D624B" w:rsidRDefault="003D624B" w:rsidP="00F45DA8">
      <w:pPr>
        <w:pStyle w:val="ItemsunderSTEPS"/>
      </w:pPr>
    </w:p>
    <w:p w14:paraId="54424ADE" w14:textId="4A19E03B" w:rsidR="00705A80" w:rsidRDefault="00F45DA8" w:rsidP="00CA7275">
      <w:pPr>
        <w:pStyle w:val="numberedtasks"/>
        <w:numPr>
          <w:ilvl w:val="0"/>
          <w:numId w:val="5"/>
        </w:numPr>
      </w:pPr>
      <w:r>
        <w:t xml:space="preserve">Click on the Add button and </w:t>
      </w:r>
      <w:r w:rsidR="00197A76">
        <w:t>Search for Layers</w:t>
      </w:r>
      <w:r>
        <w:t xml:space="preserve">. </w:t>
      </w:r>
      <w:r w:rsidR="00197A76">
        <w:t>Type in YemenSaudiBorderPoints in the Find box.</w:t>
      </w:r>
      <w:r w:rsidR="00A47CBD">
        <w:t xml:space="preserve"> Make sure the “Within map area” box is not checked.</w:t>
      </w:r>
    </w:p>
    <w:p w14:paraId="27CDAA13" w14:textId="7B0FA575" w:rsidR="00F45DA8" w:rsidRDefault="00F45DA8" w:rsidP="00F45DA8">
      <w:pPr>
        <w:pStyle w:val="ItemsunderSTEPS"/>
      </w:pPr>
    </w:p>
    <w:p w14:paraId="50A01A6E" w14:textId="3C616E33" w:rsidR="00F45DA8" w:rsidRDefault="00197A76" w:rsidP="00F45DA8">
      <w:pPr>
        <w:pStyle w:val="ItemsunderSTEPS"/>
      </w:pPr>
      <w:r>
        <w:rPr>
          <w:noProof/>
        </w:rPr>
        <w:drawing>
          <wp:anchor distT="0" distB="0" distL="114300" distR="114300" simplePos="0" relativeHeight="251719680" behindDoc="0" locked="0" layoutInCell="1" allowOverlap="1" wp14:anchorId="6D83D302" wp14:editId="213AB025">
            <wp:simplePos x="0" y="0"/>
            <wp:positionH relativeFrom="column">
              <wp:posOffset>488950</wp:posOffset>
            </wp:positionH>
            <wp:positionV relativeFrom="paragraph">
              <wp:posOffset>149225</wp:posOffset>
            </wp:positionV>
            <wp:extent cx="2355850" cy="828040"/>
            <wp:effectExtent l="203200" t="203200" r="209550" b="213360"/>
            <wp:wrapTight wrapText="bothSides">
              <wp:wrapPolygon edited="0">
                <wp:start x="-233" y="-5301"/>
                <wp:lineTo x="-1863" y="-3975"/>
                <wp:lineTo x="-1863" y="19877"/>
                <wp:lineTo x="-233" y="26503"/>
                <wp:lineTo x="21658" y="26503"/>
                <wp:lineTo x="21891" y="25178"/>
                <wp:lineTo x="23288" y="17890"/>
                <wp:lineTo x="23288" y="6626"/>
                <wp:lineTo x="21658" y="-3313"/>
                <wp:lineTo x="21658" y="-5301"/>
                <wp:lineTo x="-233" y="-530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Macintosh HD:Users:gisetc:Desktop:SaudiYemenBorderPoints.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355850" cy="828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922BFDC" w14:textId="77777777" w:rsidR="00F45DA8" w:rsidRDefault="00F45DA8" w:rsidP="00F45DA8">
      <w:pPr>
        <w:pStyle w:val="ItemsunderSTEPS"/>
      </w:pPr>
    </w:p>
    <w:p w14:paraId="352722DB" w14:textId="289377A3" w:rsidR="00F45DA8" w:rsidRDefault="00F45DA8" w:rsidP="00F45DA8">
      <w:pPr>
        <w:pStyle w:val="ItemsunderSTEPS"/>
      </w:pPr>
    </w:p>
    <w:p w14:paraId="00A4EF5A" w14:textId="77777777" w:rsidR="00F45DA8" w:rsidRDefault="00F45DA8" w:rsidP="00F45DA8">
      <w:pPr>
        <w:pStyle w:val="ItemsunderSTEPS"/>
      </w:pPr>
    </w:p>
    <w:p w14:paraId="527F11B5" w14:textId="77777777" w:rsidR="00F45DA8" w:rsidRDefault="00F45DA8" w:rsidP="00F45DA8">
      <w:pPr>
        <w:pStyle w:val="ItemsunderSTEPS"/>
      </w:pPr>
    </w:p>
    <w:p w14:paraId="6FD72791" w14:textId="77777777" w:rsidR="00F45DA8" w:rsidRDefault="00F45DA8" w:rsidP="00F45DA8">
      <w:pPr>
        <w:pStyle w:val="ItemsunderSTEPS"/>
      </w:pPr>
    </w:p>
    <w:p w14:paraId="2C15D0AD" w14:textId="1DDAC992" w:rsidR="00F45DA8" w:rsidRDefault="00F45DA8" w:rsidP="00F45DA8">
      <w:pPr>
        <w:pStyle w:val="ItemsunderSTEPS"/>
      </w:pPr>
    </w:p>
    <w:p w14:paraId="0D8ED289" w14:textId="584D3DC7" w:rsidR="00F45DA8" w:rsidRDefault="00F45DA8" w:rsidP="00197A76">
      <w:pPr>
        <w:pStyle w:val="ItemsunderSTEPS"/>
      </w:pPr>
    </w:p>
    <w:p w14:paraId="27EE2C47" w14:textId="2CF5D2C3" w:rsidR="00F45DA8" w:rsidRDefault="00F45DA8" w:rsidP="00CA7275">
      <w:pPr>
        <w:pStyle w:val="numberedtasks"/>
        <w:numPr>
          <w:ilvl w:val="0"/>
          <w:numId w:val="5"/>
        </w:numPr>
      </w:pPr>
      <w:r>
        <w:t xml:space="preserve">Click </w:t>
      </w:r>
      <w:r w:rsidR="00F679C7">
        <w:t>Go and Add to add the CSV file to the map.</w:t>
      </w:r>
      <w:r w:rsidR="005F6F5B">
        <w:t xml:space="preserve"> Click Done Adding Layers.</w:t>
      </w:r>
    </w:p>
    <w:p w14:paraId="42618BCB" w14:textId="77777777" w:rsidR="00F45DA8" w:rsidRDefault="00F45DA8" w:rsidP="00452FCE">
      <w:pPr>
        <w:pStyle w:val="numberedtasks"/>
        <w:numPr>
          <w:ilvl w:val="0"/>
          <w:numId w:val="0"/>
        </w:numPr>
        <w:ind w:left="720"/>
      </w:pPr>
    </w:p>
    <w:p w14:paraId="37FC8AC0" w14:textId="46A9E4CA" w:rsidR="00705A80" w:rsidRDefault="00705A80" w:rsidP="00CA7275">
      <w:pPr>
        <w:pStyle w:val="numberedtasks"/>
        <w:numPr>
          <w:ilvl w:val="0"/>
          <w:numId w:val="5"/>
        </w:numPr>
      </w:pPr>
      <w:r>
        <w:t xml:space="preserve">Repeating </w:t>
      </w:r>
      <w:r w:rsidR="00197A76">
        <w:t>what you learned in steps 3</w:t>
      </w:r>
      <w:r w:rsidR="00A47CBD">
        <w:t>6 – 40</w:t>
      </w:r>
      <w:r w:rsidR="00197A76">
        <w:t xml:space="preserve">, </w:t>
      </w:r>
      <w:r>
        <w:t xml:space="preserve">draw a line connecting the </w:t>
      </w:r>
      <w:r w:rsidR="00F45DA8">
        <w:t>GPS coordinates you just added</w:t>
      </w:r>
      <w:r w:rsidR="00F679C7">
        <w:t xml:space="preserve"> to the map</w:t>
      </w:r>
      <w:r w:rsidR="00F45DA8">
        <w:t>.</w:t>
      </w:r>
      <w:r w:rsidR="00197A76">
        <w:t xml:space="preserve"> In this step </w:t>
      </w:r>
      <w:r w:rsidR="00453FA0">
        <w:t>add the coordinates on LAND</w:t>
      </w:r>
      <w:r w:rsidR="00197A76">
        <w:t xml:space="preserve"> only</w:t>
      </w:r>
      <w:r w:rsidR="00F679C7">
        <w:t xml:space="preserve"> and you may zoom in a level to see the points more clearly.</w:t>
      </w:r>
      <w:r w:rsidR="00B15F53">
        <w:t xml:space="preserve"> Name your new layer “yourname Saudi Yemen Boundary Land”</w:t>
      </w:r>
      <w:r w:rsidR="00F679C7">
        <w:t xml:space="preserve">. </w:t>
      </w:r>
    </w:p>
    <w:p w14:paraId="7C5A3C5C" w14:textId="77777777" w:rsidR="00F679C7" w:rsidRDefault="00F679C7" w:rsidP="00F679C7">
      <w:pPr>
        <w:pStyle w:val="numberedtasks"/>
        <w:numPr>
          <w:ilvl w:val="0"/>
          <w:numId w:val="0"/>
        </w:numPr>
        <w:ind w:left="720"/>
      </w:pPr>
    </w:p>
    <w:p w14:paraId="0F738F77" w14:textId="21029D53" w:rsidR="00F679C7" w:rsidRDefault="00F679C7" w:rsidP="00CA7275">
      <w:pPr>
        <w:pStyle w:val="numberedtasks"/>
        <w:numPr>
          <w:ilvl w:val="0"/>
          <w:numId w:val="5"/>
        </w:numPr>
      </w:pPr>
      <w:r>
        <w:t>Click on the Edit button to the close the Add Features pane.</w:t>
      </w:r>
    </w:p>
    <w:p w14:paraId="54A44164" w14:textId="77777777" w:rsidR="00F45DA8" w:rsidRDefault="00F45DA8" w:rsidP="00F45DA8">
      <w:pPr>
        <w:pStyle w:val="ItemsunderSTEPS"/>
      </w:pPr>
    </w:p>
    <w:p w14:paraId="6825FB95" w14:textId="4AD57E92" w:rsidR="00453FA0" w:rsidRDefault="001A0DAD" w:rsidP="004D1F3C">
      <w:pPr>
        <w:pStyle w:val="Questions"/>
        <w:rPr>
          <w:rFonts w:ascii="Times New Roman" w:eastAsia="Times New Roman" w:hAnsi="Times New Roman" w:cs="Times New Roman"/>
          <w:color w:val="auto"/>
          <w:kern w:val="0"/>
        </w:rPr>
      </w:pPr>
      <w:r>
        <w:t>Q32</w:t>
      </w:r>
      <w:r w:rsidR="00453FA0" w:rsidRPr="00453FA0">
        <w:t>: Does the new line seem to favor Yemen or Saudi Arabia? Explain</w:t>
      </w:r>
      <w:r w:rsidR="00453FA0">
        <w:rPr>
          <w:rFonts w:ascii="Times New Roman" w:eastAsia="Times New Roman" w:hAnsi="Times New Roman" w:cs="Times New Roman"/>
          <w:color w:val="auto"/>
          <w:kern w:val="0"/>
          <w:lang w:eastAsia="en-US" w:bidi="ar-SA"/>
        </w:rPr>
        <w:t>.</w:t>
      </w:r>
    </w:p>
    <w:p w14:paraId="0D3C1D40" w14:textId="77777777" w:rsidR="00453FA0" w:rsidRDefault="00453FA0" w:rsidP="00F45DA8">
      <w:pPr>
        <w:pStyle w:val="ItemsunderSTEPS"/>
      </w:pPr>
    </w:p>
    <w:p w14:paraId="3A689E02" w14:textId="36D5CA65" w:rsidR="00B15F53" w:rsidRDefault="00B15F53" w:rsidP="00B15F53">
      <w:pPr>
        <w:pStyle w:val="Task"/>
        <w:rPr>
          <w:lang w:eastAsia="en-US" w:bidi="ar-SA"/>
        </w:rPr>
      </w:pPr>
      <w:r>
        <w:rPr>
          <w:lang w:eastAsia="en-US" w:bidi="ar-SA"/>
        </w:rPr>
        <w:t xml:space="preserve">Task </w:t>
      </w:r>
      <w:r w:rsidR="00452FCE">
        <w:rPr>
          <w:lang w:eastAsia="en-US" w:bidi="ar-SA"/>
        </w:rPr>
        <w:t>8</w:t>
      </w:r>
      <w:r>
        <w:rPr>
          <w:lang w:eastAsia="en-US" w:bidi="ar-SA"/>
        </w:rPr>
        <w:t>: Add the maritime portion of the boundary</w:t>
      </w:r>
    </w:p>
    <w:p w14:paraId="5A3C5F1E" w14:textId="77777777" w:rsidR="00B15F53" w:rsidRDefault="00B15F53" w:rsidP="00B15F53">
      <w:pPr>
        <w:suppressAutoHyphens w:val="0"/>
        <w:autoSpaceDE w:val="0"/>
        <w:autoSpaceDN w:val="0"/>
        <w:adjustRightInd w:val="0"/>
        <w:rPr>
          <w:rFonts w:ascii="Times New Roman" w:eastAsia="Times New Roman" w:hAnsi="Times New Roman" w:cs="Times New Roman"/>
          <w:color w:val="auto"/>
          <w:kern w:val="0"/>
          <w:sz w:val="26"/>
          <w:szCs w:val="26"/>
          <w:lang w:eastAsia="en-US" w:bidi="ar-SA"/>
        </w:rPr>
      </w:pPr>
    </w:p>
    <w:p w14:paraId="483D5280" w14:textId="1C3C65CB" w:rsidR="00B15F53" w:rsidRDefault="00B15F53" w:rsidP="00452FCE">
      <w:pPr>
        <w:rPr>
          <w:lang w:eastAsia="en-US" w:bidi="ar-SA"/>
        </w:rPr>
      </w:pPr>
      <w:r>
        <w:rPr>
          <w:lang w:eastAsia="en-US" w:bidi="ar-SA"/>
        </w:rPr>
        <w:t>The third and final part of the Treaty of Jeddah clarified the maritime boundary between Saudi Arabia and Yemen. A maritime boundary defines the offshore limits of a country. It too was defined by a series of latitude/longitude grid coordinates.</w:t>
      </w:r>
    </w:p>
    <w:p w14:paraId="5F8A9DEB" w14:textId="77777777" w:rsidR="00B15F53" w:rsidRDefault="00B15F53" w:rsidP="00B15F53">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641BA82F" w14:textId="2ADCEF79" w:rsidR="00CA7275" w:rsidRDefault="00CA7275" w:rsidP="00CA7275">
      <w:pPr>
        <w:pStyle w:val="numberedtasks"/>
        <w:numPr>
          <w:ilvl w:val="0"/>
          <w:numId w:val="5"/>
        </w:numPr>
      </w:pPr>
      <w:r>
        <w:t>Click on the Add button and Search for Layers. Type in YemenSaudiMaritimePoints in the Find box.</w:t>
      </w:r>
    </w:p>
    <w:p w14:paraId="5A7830C7" w14:textId="77777777" w:rsidR="00CA7275" w:rsidRDefault="00CA7275" w:rsidP="00CA7275">
      <w:pPr>
        <w:pStyle w:val="numberedtasks"/>
        <w:numPr>
          <w:ilvl w:val="0"/>
          <w:numId w:val="0"/>
        </w:numPr>
        <w:ind w:left="720" w:hanging="360"/>
      </w:pPr>
    </w:p>
    <w:p w14:paraId="4FF42426" w14:textId="77777777" w:rsidR="00CA7275" w:rsidRDefault="00CA7275" w:rsidP="00CA7275">
      <w:pPr>
        <w:pStyle w:val="numberedtasks"/>
        <w:numPr>
          <w:ilvl w:val="0"/>
          <w:numId w:val="0"/>
        </w:numPr>
        <w:ind w:left="720"/>
      </w:pPr>
    </w:p>
    <w:p w14:paraId="1546D8EC" w14:textId="30AE4D5B" w:rsidR="00022DC2" w:rsidRDefault="00B15F53" w:rsidP="00CA7275">
      <w:pPr>
        <w:pStyle w:val="numberedtasks"/>
        <w:numPr>
          <w:ilvl w:val="0"/>
          <w:numId w:val="5"/>
        </w:numPr>
      </w:pPr>
      <w:r w:rsidRPr="00B15F53">
        <w:t>Follow the procedure you just used above to draw the land border to now map the maritime boundary between Saudi Arabia and Yemen.</w:t>
      </w:r>
    </w:p>
    <w:p w14:paraId="71E3DA84" w14:textId="77777777" w:rsidR="00B15F53" w:rsidRDefault="00B15F53" w:rsidP="00452FCE">
      <w:pPr>
        <w:pStyle w:val="numberedtasks"/>
        <w:numPr>
          <w:ilvl w:val="0"/>
          <w:numId w:val="0"/>
        </w:numPr>
        <w:ind w:left="720"/>
      </w:pPr>
    </w:p>
    <w:p w14:paraId="3413D899" w14:textId="56AACF69" w:rsidR="00B15F53" w:rsidRDefault="00B15F53" w:rsidP="00CA7275">
      <w:pPr>
        <w:pStyle w:val="numberedtasks"/>
        <w:numPr>
          <w:ilvl w:val="0"/>
          <w:numId w:val="5"/>
        </w:numPr>
      </w:pPr>
      <w:r>
        <w:t>Click the zoom out bar once or until you can see the Maritime boundary you just drew.</w:t>
      </w:r>
    </w:p>
    <w:p w14:paraId="19703127" w14:textId="77777777" w:rsidR="00B15F53" w:rsidRDefault="00B15F53" w:rsidP="00B15F53">
      <w:pPr>
        <w:pStyle w:val="ItemsunderSTEPS"/>
      </w:pPr>
    </w:p>
    <w:p w14:paraId="23AF6C51" w14:textId="7E47DDD7" w:rsidR="001A0DAD" w:rsidRDefault="001A0DAD" w:rsidP="004D1F3C">
      <w:pPr>
        <w:pStyle w:val="Questions"/>
        <w:rPr>
          <w:lang w:eastAsia="en-US" w:bidi="ar-SA"/>
        </w:rPr>
      </w:pPr>
      <w:r>
        <w:rPr>
          <w:lang w:eastAsia="en-US" w:bidi="ar-SA"/>
        </w:rPr>
        <w:t>Q33: What body of water does the maritime boundary traverse?</w:t>
      </w:r>
    </w:p>
    <w:p w14:paraId="7978142F" w14:textId="77777777" w:rsidR="001A0DAD" w:rsidRDefault="001A0DAD" w:rsidP="001A0DAD">
      <w:pPr>
        <w:suppressAutoHyphens w:val="0"/>
        <w:autoSpaceDE w:val="0"/>
        <w:autoSpaceDN w:val="0"/>
        <w:adjustRightInd w:val="0"/>
        <w:rPr>
          <w:rFonts w:ascii="Times New Roman" w:eastAsia="Times New Roman" w:hAnsi="Times New Roman" w:cs="Times New Roman"/>
          <w:kern w:val="0"/>
          <w:lang w:eastAsia="en-US" w:bidi="ar-SA"/>
        </w:rPr>
      </w:pPr>
    </w:p>
    <w:p w14:paraId="794A17D3" w14:textId="1E109FFB" w:rsidR="001A0DAD" w:rsidRDefault="001A0DAD" w:rsidP="004D1F3C">
      <w:pPr>
        <w:pStyle w:val="Questions"/>
        <w:rPr>
          <w:lang w:eastAsia="en-US" w:bidi="ar-SA"/>
        </w:rPr>
      </w:pPr>
      <w:r>
        <w:rPr>
          <w:lang w:eastAsia="en-US" w:bidi="ar-SA"/>
        </w:rPr>
        <w:t>Q34: How does the actual boundary established by the Treaty of Jeddah compare with the boundary you drew earlier (black line)?</w:t>
      </w:r>
    </w:p>
    <w:p w14:paraId="2A670957" w14:textId="77777777" w:rsidR="001A0DAD" w:rsidRDefault="001A0DAD" w:rsidP="004D1F3C">
      <w:pPr>
        <w:pStyle w:val="Questions"/>
        <w:numPr>
          <w:ilvl w:val="0"/>
          <w:numId w:val="0"/>
        </w:numPr>
        <w:ind w:left="720"/>
        <w:rPr>
          <w:lang w:eastAsia="en-US" w:bidi="ar-SA"/>
        </w:rPr>
      </w:pPr>
    </w:p>
    <w:p w14:paraId="2F6BAA6A" w14:textId="580E4786" w:rsidR="001A0DAD" w:rsidRDefault="001A0DAD" w:rsidP="004D1F3C">
      <w:pPr>
        <w:pStyle w:val="Questions"/>
        <w:rPr>
          <w:lang w:eastAsia="en-US" w:bidi="ar-SA"/>
        </w:rPr>
      </w:pPr>
      <w:r>
        <w:rPr>
          <w:lang w:eastAsia="en-US" w:bidi="ar-SA"/>
        </w:rPr>
        <w:t>Q35: Write three observations about the boundary line created by the Treaty of Jeddah (turn on Agriculture and Population Density as needed).</w:t>
      </w:r>
    </w:p>
    <w:p w14:paraId="4DDE0946" w14:textId="77777777" w:rsidR="001A0DAD" w:rsidRDefault="001A0DAD" w:rsidP="001A0DAD">
      <w:pPr>
        <w:suppressAutoHyphens w:val="0"/>
        <w:autoSpaceDE w:val="0"/>
        <w:autoSpaceDN w:val="0"/>
        <w:adjustRightInd w:val="0"/>
        <w:rPr>
          <w:rFonts w:ascii="Times New Roman" w:eastAsia="Times New Roman" w:hAnsi="Times New Roman" w:cs="Times New Roman"/>
          <w:kern w:val="0"/>
          <w:lang w:eastAsia="en-US" w:bidi="ar-SA"/>
        </w:rPr>
      </w:pPr>
    </w:p>
    <w:p w14:paraId="41F0C262" w14:textId="3CDD9DDA" w:rsidR="001A0DAD" w:rsidRDefault="001A0DAD" w:rsidP="001A0DAD">
      <w:pPr>
        <w:pStyle w:val="Task"/>
        <w:rPr>
          <w:lang w:eastAsia="en-US" w:bidi="ar-SA"/>
        </w:rPr>
      </w:pPr>
      <w:r>
        <w:rPr>
          <w:lang w:eastAsia="en-US" w:bidi="ar-SA"/>
        </w:rPr>
        <w:t xml:space="preserve">Task </w:t>
      </w:r>
      <w:r w:rsidR="00452FCE">
        <w:rPr>
          <w:lang w:eastAsia="en-US" w:bidi="ar-SA"/>
        </w:rPr>
        <w:t>9</w:t>
      </w:r>
      <w:r>
        <w:rPr>
          <w:lang w:eastAsia="en-US" w:bidi="ar-SA"/>
        </w:rPr>
        <w:t>: Define the pastoral area</w:t>
      </w:r>
    </w:p>
    <w:p w14:paraId="34FF8E86" w14:textId="77777777" w:rsidR="001A0DAD" w:rsidRDefault="001A0DAD" w:rsidP="001A0DAD">
      <w:pPr>
        <w:pStyle w:val="Task"/>
        <w:rPr>
          <w:lang w:eastAsia="en-US" w:bidi="ar-SA"/>
        </w:rPr>
      </w:pPr>
    </w:p>
    <w:p w14:paraId="3F164A0B" w14:textId="6BA0A7CA" w:rsidR="001A0DAD" w:rsidRDefault="001A0DAD" w:rsidP="001A0DAD">
      <w:pPr>
        <w:rPr>
          <w:lang w:eastAsia="en-US" w:bidi="ar-SA"/>
        </w:rPr>
      </w:pPr>
      <w:r>
        <w:rPr>
          <w:lang w:eastAsia="en-US" w:bidi="ar-SA"/>
        </w:rPr>
        <w:t xml:space="preserve">The Treaty of Jeddah included additional provisions about the new Saudi–Yemeni boundary. One of these was the creation of a “pastoral area” on either side of the boundary. Shepherds from either Yemen or Saudi Arabia are allowed to use the pastoral area and water sources on both sides of the border according to tribal traditions. The treaty declared that the pastoral area extends 20 kilometers on either side of the border. </w:t>
      </w:r>
      <w:r w:rsidR="00E10AB7">
        <w:rPr>
          <w:lang w:eastAsia="en-US" w:bidi="ar-SA"/>
        </w:rPr>
        <w:t>Think about how much land</w:t>
      </w:r>
      <w:r w:rsidR="007E6EB9">
        <w:rPr>
          <w:lang w:eastAsia="en-US" w:bidi="ar-SA"/>
        </w:rPr>
        <w:t xml:space="preserve"> the 20-kilometer pastoral area </w:t>
      </w:r>
      <w:r w:rsidR="00E10AB7">
        <w:rPr>
          <w:lang w:eastAsia="en-US" w:bidi="ar-SA"/>
        </w:rPr>
        <w:t xml:space="preserve">would cover. </w:t>
      </w:r>
      <w:r w:rsidR="005F6F5B">
        <w:rPr>
          <w:lang w:eastAsia="en-US" w:bidi="ar-SA"/>
        </w:rPr>
        <w:t>(The 20-</w:t>
      </w:r>
      <w:r w:rsidR="007E6EB9">
        <w:rPr>
          <w:lang w:eastAsia="en-US" w:bidi="ar-SA"/>
        </w:rPr>
        <w:t xml:space="preserve">kilometer area on both sides of the border </w:t>
      </w:r>
      <w:r w:rsidR="005F6F5B">
        <w:rPr>
          <w:lang w:eastAsia="en-US" w:bidi="ar-SA"/>
        </w:rPr>
        <w:t xml:space="preserve">you drew </w:t>
      </w:r>
      <w:bookmarkStart w:id="0" w:name="_GoBack"/>
      <w:bookmarkEnd w:id="0"/>
      <w:r w:rsidR="007E6EB9">
        <w:rPr>
          <w:lang w:eastAsia="en-US" w:bidi="ar-SA"/>
        </w:rPr>
        <w:t>is called a buffer in GIS.)</w:t>
      </w:r>
      <w:r w:rsidR="00E10AB7">
        <w:rPr>
          <w:lang w:eastAsia="en-US" w:bidi="ar-SA"/>
        </w:rPr>
        <w:t xml:space="preserve"> You may want to measure that distance with the measure tool to get an idea of how much space that is on each side of the border.</w:t>
      </w:r>
    </w:p>
    <w:p w14:paraId="47311A26" w14:textId="77777777" w:rsidR="001A0DAD" w:rsidRDefault="001A0DAD" w:rsidP="001A0DAD">
      <w:pPr>
        <w:suppressAutoHyphens w:val="0"/>
        <w:autoSpaceDE w:val="0"/>
        <w:autoSpaceDN w:val="0"/>
        <w:adjustRightInd w:val="0"/>
        <w:rPr>
          <w:rFonts w:ascii="Times New Roman" w:eastAsia="Times New Roman" w:hAnsi="Times New Roman" w:cs="Times New Roman"/>
          <w:kern w:val="0"/>
          <w:lang w:eastAsia="en-US" w:bidi="ar-SA"/>
        </w:rPr>
      </w:pPr>
    </w:p>
    <w:p w14:paraId="02068A15" w14:textId="05961F22" w:rsidR="001A0DAD" w:rsidRDefault="00452FCE" w:rsidP="004D1F3C">
      <w:pPr>
        <w:pStyle w:val="Questions"/>
        <w:rPr>
          <w:lang w:eastAsia="en-US" w:bidi="ar-SA"/>
        </w:rPr>
      </w:pPr>
      <w:r>
        <w:rPr>
          <w:lang w:eastAsia="en-US" w:bidi="ar-SA"/>
        </w:rPr>
        <w:t xml:space="preserve">Q36: </w:t>
      </w:r>
      <w:r w:rsidR="001A0DAD">
        <w:rPr>
          <w:lang w:eastAsia="en-US" w:bidi="ar-SA"/>
        </w:rPr>
        <w:t>How many miles is 20 kilometers? (1 kilometer = 0.6214 miles)</w:t>
      </w:r>
    </w:p>
    <w:p w14:paraId="1AD2A7E3" w14:textId="77777777" w:rsidR="00411E6B" w:rsidRPr="001A0DAD" w:rsidRDefault="00411E6B" w:rsidP="00411E6B">
      <w:pPr>
        <w:pStyle w:val="Questions"/>
        <w:numPr>
          <w:ilvl w:val="0"/>
          <w:numId w:val="0"/>
        </w:numPr>
        <w:ind w:left="720"/>
        <w:rPr>
          <w:lang w:eastAsia="en-US" w:bidi="ar-SA"/>
        </w:rPr>
      </w:pPr>
    </w:p>
    <w:p w14:paraId="4D42DEF5" w14:textId="7C3203CD" w:rsidR="00B15F53" w:rsidRDefault="00B15F53" w:rsidP="007E6EB9">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192F04CC" w14:textId="7A79A543" w:rsidR="00470D2D" w:rsidRDefault="00452FCE" w:rsidP="004D1F3C">
      <w:pPr>
        <w:pStyle w:val="Questions"/>
        <w:rPr>
          <w:lang w:eastAsia="en-US" w:bidi="ar-SA"/>
        </w:rPr>
      </w:pPr>
      <w:r>
        <w:rPr>
          <w:lang w:eastAsia="en-US" w:bidi="ar-SA"/>
        </w:rPr>
        <w:t>Q</w:t>
      </w:r>
      <w:r w:rsidR="00470D2D">
        <w:rPr>
          <w:lang w:eastAsia="en-US" w:bidi="ar-SA"/>
        </w:rPr>
        <w:t>3</w:t>
      </w:r>
      <w:r>
        <w:rPr>
          <w:lang w:eastAsia="en-US" w:bidi="ar-SA"/>
        </w:rPr>
        <w:t>7</w:t>
      </w:r>
      <w:r w:rsidR="00470D2D">
        <w:rPr>
          <w:lang w:eastAsia="en-US" w:bidi="ar-SA"/>
        </w:rPr>
        <w:t>: In which portion of the Saudi–Yemeni border will the pastoral area be most significant?  Explain.</w:t>
      </w:r>
    </w:p>
    <w:p w14:paraId="1AA17A0E" w14:textId="77777777" w:rsidR="00470D2D" w:rsidRDefault="00470D2D" w:rsidP="004D1F3C">
      <w:pPr>
        <w:pStyle w:val="Questions"/>
        <w:numPr>
          <w:ilvl w:val="0"/>
          <w:numId w:val="0"/>
        </w:numPr>
        <w:ind w:left="720"/>
        <w:rPr>
          <w:lang w:eastAsia="en-US" w:bidi="ar-SA"/>
        </w:rPr>
      </w:pPr>
      <w:r>
        <w:rPr>
          <w:lang w:eastAsia="en-US" w:bidi="ar-SA"/>
        </w:rPr>
        <w:t xml:space="preserve"> </w:t>
      </w:r>
    </w:p>
    <w:p w14:paraId="59FC9A98" w14:textId="10A9A0CC" w:rsidR="00022DC2" w:rsidRDefault="00452FCE" w:rsidP="004D1F3C">
      <w:pPr>
        <w:pStyle w:val="Questions"/>
        <w:rPr>
          <w:lang w:eastAsia="en-US" w:bidi="ar-SA"/>
        </w:rPr>
      </w:pPr>
      <w:r>
        <w:rPr>
          <w:lang w:eastAsia="en-US" w:bidi="ar-SA"/>
        </w:rPr>
        <w:t>Q</w:t>
      </w:r>
      <w:r w:rsidR="00470D2D">
        <w:rPr>
          <w:lang w:eastAsia="en-US" w:bidi="ar-SA"/>
        </w:rPr>
        <w:t>3</w:t>
      </w:r>
      <w:r>
        <w:rPr>
          <w:lang w:eastAsia="en-US" w:bidi="ar-SA"/>
        </w:rPr>
        <w:t>8</w:t>
      </w:r>
      <w:r w:rsidR="00470D2D">
        <w:rPr>
          <w:lang w:eastAsia="en-US" w:bidi="ar-SA"/>
        </w:rPr>
        <w:t>: Why do you think the Treaty of Jeddah created a pastoral area?</w:t>
      </w:r>
    </w:p>
    <w:p w14:paraId="43D9EE8D" w14:textId="77777777" w:rsidR="00470D2D" w:rsidRDefault="00470D2D" w:rsidP="00470D2D">
      <w:pPr>
        <w:autoSpaceDE w:val="0"/>
        <w:autoSpaceDN w:val="0"/>
        <w:adjustRightInd w:val="0"/>
        <w:ind w:left="270" w:hanging="270"/>
        <w:rPr>
          <w:rFonts w:cs="Times New Roman"/>
          <w:sz w:val="22"/>
          <w:szCs w:val="22"/>
        </w:rPr>
      </w:pPr>
    </w:p>
    <w:p w14:paraId="06383B65" w14:textId="7F81BB30" w:rsidR="00022DC2" w:rsidRDefault="00470D2D" w:rsidP="00470D2D">
      <w:pPr>
        <w:rPr>
          <w:lang w:eastAsia="en-US" w:bidi="ar-SA"/>
        </w:rPr>
      </w:pPr>
      <w:r>
        <w:rPr>
          <w:lang w:eastAsia="en-US" w:bidi="ar-SA"/>
        </w:rPr>
        <w:t>In this lesson, you explored physical and population characteristics of the Arabian Peninsula. After analyzing this data, you explored boundary issues in this region and plotted the new Yemeni–Saudi boundary established by the 2000 Treaty of Jeddah.</w:t>
      </w:r>
    </w:p>
    <w:p w14:paraId="6F07F3A3" w14:textId="77777777" w:rsidR="007D353C" w:rsidRDefault="007D353C" w:rsidP="00470D2D">
      <w:pPr>
        <w:rPr>
          <w:lang w:eastAsia="en-US" w:bidi="ar-SA"/>
        </w:rPr>
      </w:pPr>
    </w:p>
    <w:p w14:paraId="1F1A9FAA" w14:textId="77777777" w:rsidR="007D353C" w:rsidRPr="00470D2D" w:rsidRDefault="007D353C" w:rsidP="00470D2D">
      <w:pPr>
        <w:rPr>
          <w:lang w:eastAsia="en-US" w:bidi="ar-SA"/>
        </w:rPr>
      </w:pPr>
    </w:p>
    <w:sectPr w:rsidR="007D353C" w:rsidRPr="00470D2D" w:rsidSect="005C4636">
      <w:footerReference w:type="default" r:id="rId34"/>
      <w:pgSz w:w="12240" w:h="15840"/>
      <w:pgMar w:top="1080" w:right="2160" w:bottom="1080" w:left="1080" w:header="720" w:footer="113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F6E06" w14:textId="77777777" w:rsidR="00BB63F1" w:rsidRDefault="00BB63F1" w:rsidP="002A4DBC">
      <w:r>
        <w:separator/>
      </w:r>
    </w:p>
  </w:endnote>
  <w:endnote w:type="continuationSeparator" w:id="0">
    <w:p w14:paraId="3562D5D4" w14:textId="77777777" w:rsidR="00BB63F1" w:rsidRDefault="00BB63F1"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Garamond">
    <w:panose1 w:val="02020404030301010803"/>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1302F" w14:textId="77777777" w:rsidR="00BB63F1" w:rsidRDefault="00BB63F1" w:rsidP="00344560">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7A423B36" w14:textId="77777777" w:rsidR="00BB63F1" w:rsidRPr="0089111B" w:rsidRDefault="00BB63F1" w:rsidP="00344560">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59E6730A" w14:textId="77777777" w:rsidR="00BB63F1" w:rsidRPr="0089111B" w:rsidRDefault="00BB63F1" w:rsidP="00344560">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78D81A2D" w14:textId="2FABA237" w:rsidR="00BB63F1" w:rsidRPr="0089111B" w:rsidRDefault="00BB63F1" w:rsidP="00344560">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5: Lesson 2– Student Directions</w:t>
    </w:r>
  </w:p>
  <w:p w14:paraId="7CD60D4F" w14:textId="77777777" w:rsidR="00BB63F1" w:rsidRPr="002A4DBC" w:rsidRDefault="00BB63F1"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5F6F5B">
      <w:rPr>
        <w:noProof/>
        <w:sz w:val="16"/>
        <w:szCs w:val="16"/>
      </w:rPr>
      <w:t>1</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82373" w14:textId="77777777" w:rsidR="00BB63F1" w:rsidRDefault="00BB63F1" w:rsidP="002A4DBC">
      <w:r>
        <w:separator/>
      </w:r>
    </w:p>
  </w:footnote>
  <w:footnote w:type="continuationSeparator" w:id="0">
    <w:p w14:paraId="6B8805EA" w14:textId="77777777" w:rsidR="00BB63F1" w:rsidRDefault="00BB63F1"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687E"/>
    <w:multiLevelType w:val="hybridMultilevel"/>
    <w:tmpl w:val="0DB66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95488"/>
    <w:multiLevelType w:val="hybridMultilevel"/>
    <w:tmpl w:val="3788E892"/>
    <w:lvl w:ilvl="0" w:tplc="BADAC878">
      <w:start w:val="1"/>
      <w:numFmt w:val="decimal"/>
      <w:pStyle w:val="numberedtask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01B4D"/>
    <w:multiLevelType w:val="hybridMultilevel"/>
    <w:tmpl w:val="7E7A75B6"/>
    <w:lvl w:ilvl="0" w:tplc="04CED256">
      <w:start w:val="1"/>
      <w:numFmt w:val="decimal"/>
      <w:pStyle w:val="step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F44D7"/>
    <w:multiLevelType w:val="hybridMultilevel"/>
    <w:tmpl w:val="A34C1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75F5E"/>
    <w:multiLevelType w:val="hybridMultilevel"/>
    <w:tmpl w:val="97C265DE"/>
    <w:lvl w:ilvl="0" w:tplc="8B722B8C">
      <w:start w:val="1"/>
      <w:numFmt w:val="decimal"/>
      <w:pStyle w:val="NumberedStep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4A77031"/>
    <w:multiLevelType w:val="hybridMultilevel"/>
    <w:tmpl w:val="0ABC1626"/>
    <w:lvl w:ilvl="0" w:tplc="323455F6">
      <w:start w:val="1"/>
      <w:numFmt w:val="bullet"/>
      <w:pStyle w:val="Questions"/>
      <w:lvlText w:val="ü"/>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0"/>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27A3"/>
    <w:rsid w:val="00021DA3"/>
    <w:rsid w:val="00022DC2"/>
    <w:rsid w:val="00053B3B"/>
    <w:rsid w:val="00054576"/>
    <w:rsid w:val="00057D5A"/>
    <w:rsid w:val="0006298F"/>
    <w:rsid w:val="0007007C"/>
    <w:rsid w:val="00073905"/>
    <w:rsid w:val="000755CB"/>
    <w:rsid w:val="000836E2"/>
    <w:rsid w:val="000B1A32"/>
    <w:rsid w:val="000B6247"/>
    <w:rsid w:val="000B7ABE"/>
    <w:rsid w:val="000C476D"/>
    <w:rsid w:val="000E2014"/>
    <w:rsid w:val="000E2BD4"/>
    <w:rsid w:val="000F0066"/>
    <w:rsid w:val="000F672C"/>
    <w:rsid w:val="001049AA"/>
    <w:rsid w:val="001130F1"/>
    <w:rsid w:val="00115E48"/>
    <w:rsid w:val="0012210A"/>
    <w:rsid w:val="001344A0"/>
    <w:rsid w:val="0016064C"/>
    <w:rsid w:val="00180904"/>
    <w:rsid w:val="00197A76"/>
    <w:rsid w:val="001A0B3A"/>
    <w:rsid w:val="001A0DAD"/>
    <w:rsid w:val="001B15D0"/>
    <w:rsid w:val="001B35F1"/>
    <w:rsid w:val="001B7229"/>
    <w:rsid w:val="001C75F8"/>
    <w:rsid w:val="001D4097"/>
    <w:rsid w:val="001D7488"/>
    <w:rsid w:val="001E095F"/>
    <w:rsid w:val="001E3815"/>
    <w:rsid w:val="001E48FD"/>
    <w:rsid w:val="001F2993"/>
    <w:rsid w:val="002032C7"/>
    <w:rsid w:val="002118C3"/>
    <w:rsid w:val="00214D21"/>
    <w:rsid w:val="00220A47"/>
    <w:rsid w:val="00247F0E"/>
    <w:rsid w:val="00253F40"/>
    <w:rsid w:val="00260597"/>
    <w:rsid w:val="00283F3F"/>
    <w:rsid w:val="0028485E"/>
    <w:rsid w:val="00290D68"/>
    <w:rsid w:val="002957F1"/>
    <w:rsid w:val="0029733B"/>
    <w:rsid w:val="00297C6B"/>
    <w:rsid w:val="002A1B9A"/>
    <w:rsid w:val="002A4DBC"/>
    <w:rsid w:val="002B19CD"/>
    <w:rsid w:val="002B204B"/>
    <w:rsid w:val="002D24A3"/>
    <w:rsid w:val="002D3B84"/>
    <w:rsid w:val="002D4EE5"/>
    <w:rsid w:val="002D5174"/>
    <w:rsid w:val="002E40EB"/>
    <w:rsid w:val="002E7DDB"/>
    <w:rsid w:val="00314B17"/>
    <w:rsid w:val="00336B7A"/>
    <w:rsid w:val="00337749"/>
    <w:rsid w:val="0034445E"/>
    <w:rsid w:val="00344560"/>
    <w:rsid w:val="00352B6A"/>
    <w:rsid w:val="0035680D"/>
    <w:rsid w:val="003724CD"/>
    <w:rsid w:val="003744F1"/>
    <w:rsid w:val="00393C7A"/>
    <w:rsid w:val="003C68F6"/>
    <w:rsid w:val="003D0265"/>
    <w:rsid w:val="003D05D9"/>
    <w:rsid w:val="003D0E7C"/>
    <w:rsid w:val="003D59B8"/>
    <w:rsid w:val="003D624B"/>
    <w:rsid w:val="003D6B74"/>
    <w:rsid w:val="003E24E2"/>
    <w:rsid w:val="00401896"/>
    <w:rsid w:val="00403FDA"/>
    <w:rsid w:val="00407785"/>
    <w:rsid w:val="00411526"/>
    <w:rsid w:val="00411E6B"/>
    <w:rsid w:val="00426E72"/>
    <w:rsid w:val="0044000F"/>
    <w:rsid w:val="004400D6"/>
    <w:rsid w:val="00441104"/>
    <w:rsid w:val="00452FCE"/>
    <w:rsid w:val="00453650"/>
    <w:rsid w:val="00453FA0"/>
    <w:rsid w:val="004635BF"/>
    <w:rsid w:val="00463FFE"/>
    <w:rsid w:val="00470694"/>
    <w:rsid w:val="00470D2D"/>
    <w:rsid w:val="00491A49"/>
    <w:rsid w:val="004A6566"/>
    <w:rsid w:val="004C38EC"/>
    <w:rsid w:val="004D1F3C"/>
    <w:rsid w:val="004D507C"/>
    <w:rsid w:val="004D708F"/>
    <w:rsid w:val="004F3907"/>
    <w:rsid w:val="00521464"/>
    <w:rsid w:val="00532DEB"/>
    <w:rsid w:val="00541D65"/>
    <w:rsid w:val="0057422B"/>
    <w:rsid w:val="00582571"/>
    <w:rsid w:val="00585324"/>
    <w:rsid w:val="00590868"/>
    <w:rsid w:val="005A075F"/>
    <w:rsid w:val="005A28C8"/>
    <w:rsid w:val="005A2D57"/>
    <w:rsid w:val="005A373A"/>
    <w:rsid w:val="005A3E1A"/>
    <w:rsid w:val="005C4636"/>
    <w:rsid w:val="005C46AF"/>
    <w:rsid w:val="005D2510"/>
    <w:rsid w:val="005E0EF3"/>
    <w:rsid w:val="005F6F5B"/>
    <w:rsid w:val="00601382"/>
    <w:rsid w:val="00603343"/>
    <w:rsid w:val="00610FFF"/>
    <w:rsid w:val="00611200"/>
    <w:rsid w:val="00625049"/>
    <w:rsid w:val="00631424"/>
    <w:rsid w:val="00640703"/>
    <w:rsid w:val="00644D60"/>
    <w:rsid w:val="00647AB6"/>
    <w:rsid w:val="00651F22"/>
    <w:rsid w:val="006545AC"/>
    <w:rsid w:val="00667CF0"/>
    <w:rsid w:val="0067076C"/>
    <w:rsid w:val="00671C74"/>
    <w:rsid w:val="00672D06"/>
    <w:rsid w:val="006905AE"/>
    <w:rsid w:val="00693F19"/>
    <w:rsid w:val="006B59A8"/>
    <w:rsid w:val="006B5E3A"/>
    <w:rsid w:val="006D3D4E"/>
    <w:rsid w:val="006D71C2"/>
    <w:rsid w:val="00704ECA"/>
    <w:rsid w:val="00705A80"/>
    <w:rsid w:val="00714EA3"/>
    <w:rsid w:val="007336BE"/>
    <w:rsid w:val="00741242"/>
    <w:rsid w:val="00741628"/>
    <w:rsid w:val="007451D6"/>
    <w:rsid w:val="007665CF"/>
    <w:rsid w:val="007769E7"/>
    <w:rsid w:val="00783EF4"/>
    <w:rsid w:val="007A2C8E"/>
    <w:rsid w:val="007D353C"/>
    <w:rsid w:val="007D419A"/>
    <w:rsid w:val="007E434F"/>
    <w:rsid w:val="007E6EB9"/>
    <w:rsid w:val="0080064B"/>
    <w:rsid w:val="00803526"/>
    <w:rsid w:val="00811FF1"/>
    <w:rsid w:val="00814D23"/>
    <w:rsid w:val="00815534"/>
    <w:rsid w:val="00824F79"/>
    <w:rsid w:val="008267D4"/>
    <w:rsid w:val="00832D09"/>
    <w:rsid w:val="00835A23"/>
    <w:rsid w:val="00842FCA"/>
    <w:rsid w:val="008567A7"/>
    <w:rsid w:val="00861B12"/>
    <w:rsid w:val="008656F1"/>
    <w:rsid w:val="008765FD"/>
    <w:rsid w:val="008817DE"/>
    <w:rsid w:val="008938F4"/>
    <w:rsid w:val="008A0C9F"/>
    <w:rsid w:val="008A1338"/>
    <w:rsid w:val="008A6289"/>
    <w:rsid w:val="008C760D"/>
    <w:rsid w:val="008D0226"/>
    <w:rsid w:val="008D1673"/>
    <w:rsid w:val="008F1DF9"/>
    <w:rsid w:val="0090174F"/>
    <w:rsid w:val="00927854"/>
    <w:rsid w:val="00932A33"/>
    <w:rsid w:val="00937268"/>
    <w:rsid w:val="00941204"/>
    <w:rsid w:val="00941E63"/>
    <w:rsid w:val="00951C5C"/>
    <w:rsid w:val="0095296B"/>
    <w:rsid w:val="00960626"/>
    <w:rsid w:val="00961ACF"/>
    <w:rsid w:val="00972E4A"/>
    <w:rsid w:val="00973C08"/>
    <w:rsid w:val="009826E5"/>
    <w:rsid w:val="009A4EAF"/>
    <w:rsid w:val="009A756E"/>
    <w:rsid w:val="009B361D"/>
    <w:rsid w:val="009B371B"/>
    <w:rsid w:val="009B3E23"/>
    <w:rsid w:val="009B6A0F"/>
    <w:rsid w:val="009C2811"/>
    <w:rsid w:val="009C58AB"/>
    <w:rsid w:val="009D6E10"/>
    <w:rsid w:val="009D6F97"/>
    <w:rsid w:val="009F6F24"/>
    <w:rsid w:val="00A10EC6"/>
    <w:rsid w:val="00A164DE"/>
    <w:rsid w:val="00A16A80"/>
    <w:rsid w:val="00A24DF2"/>
    <w:rsid w:val="00A26A5C"/>
    <w:rsid w:val="00A34786"/>
    <w:rsid w:val="00A34C54"/>
    <w:rsid w:val="00A37F83"/>
    <w:rsid w:val="00A47CBD"/>
    <w:rsid w:val="00A56EC8"/>
    <w:rsid w:val="00A5734C"/>
    <w:rsid w:val="00A70648"/>
    <w:rsid w:val="00A7502B"/>
    <w:rsid w:val="00A956AA"/>
    <w:rsid w:val="00AA0F65"/>
    <w:rsid w:val="00AC651B"/>
    <w:rsid w:val="00AE4307"/>
    <w:rsid w:val="00B00B31"/>
    <w:rsid w:val="00B06178"/>
    <w:rsid w:val="00B07641"/>
    <w:rsid w:val="00B14C7E"/>
    <w:rsid w:val="00B15F53"/>
    <w:rsid w:val="00B20BB6"/>
    <w:rsid w:val="00B256DE"/>
    <w:rsid w:val="00B44B98"/>
    <w:rsid w:val="00B501B8"/>
    <w:rsid w:val="00B5487F"/>
    <w:rsid w:val="00B7486D"/>
    <w:rsid w:val="00B807BF"/>
    <w:rsid w:val="00B92132"/>
    <w:rsid w:val="00B92C20"/>
    <w:rsid w:val="00B93DD6"/>
    <w:rsid w:val="00B94109"/>
    <w:rsid w:val="00B948A9"/>
    <w:rsid w:val="00B949BF"/>
    <w:rsid w:val="00B962C3"/>
    <w:rsid w:val="00BB2C28"/>
    <w:rsid w:val="00BB4ABA"/>
    <w:rsid w:val="00BB63F1"/>
    <w:rsid w:val="00BD7EC7"/>
    <w:rsid w:val="00BE510E"/>
    <w:rsid w:val="00BE7170"/>
    <w:rsid w:val="00BF01AF"/>
    <w:rsid w:val="00BF6E56"/>
    <w:rsid w:val="00C0306E"/>
    <w:rsid w:val="00C05FD9"/>
    <w:rsid w:val="00C17DAB"/>
    <w:rsid w:val="00C30C45"/>
    <w:rsid w:val="00C3330B"/>
    <w:rsid w:val="00C43F5C"/>
    <w:rsid w:val="00C44A48"/>
    <w:rsid w:val="00C52D3C"/>
    <w:rsid w:val="00C55215"/>
    <w:rsid w:val="00C70CCD"/>
    <w:rsid w:val="00C82F99"/>
    <w:rsid w:val="00C85879"/>
    <w:rsid w:val="00C9110A"/>
    <w:rsid w:val="00CA7275"/>
    <w:rsid w:val="00CB4006"/>
    <w:rsid w:val="00CD300D"/>
    <w:rsid w:val="00CE31D6"/>
    <w:rsid w:val="00CE3D34"/>
    <w:rsid w:val="00CE484F"/>
    <w:rsid w:val="00CE76D6"/>
    <w:rsid w:val="00D0324D"/>
    <w:rsid w:val="00D13452"/>
    <w:rsid w:val="00D24934"/>
    <w:rsid w:val="00D52D58"/>
    <w:rsid w:val="00D84770"/>
    <w:rsid w:val="00D91F45"/>
    <w:rsid w:val="00D92B92"/>
    <w:rsid w:val="00DA24D5"/>
    <w:rsid w:val="00DE7FB6"/>
    <w:rsid w:val="00E01D3D"/>
    <w:rsid w:val="00E10AB7"/>
    <w:rsid w:val="00E12FC5"/>
    <w:rsid w:val="00E13B54"/>
    <w:rsid w:val="00E13C73"/>
    <w:rsid w:val="00E2193A"/>
    <w:rsid w:val="00E42747"/>
    <w:rsid w:val="00E4436F"/>
    <w:rsid w:val="00E76407"/>
    <w:rsid w:val="00E87E9A"/>
    <w:rsid w:val="00EA138C"/>
    <w:rsid w:val="00EE005B"/>
    <w:rsid w:val="00EE35D2"/>
    <w:rsid w:val="00EE3945"/>
    <w:rsid w:val="00EF5BD6"/>
    <w:rsid w:val="00F07E34"/>
    <w:rsid w:val="00F100B9"/>
    <w:rsid w:val="00F15927"/>
    <w:rsid w:val="00F210D0"/>
    <w:rsid w:val="00F24610"/>
    <w:rsid w:val="00F30881"/>
    <w:rsid w:val="00F357F5"/>
    <w:rsid w:val="00F36EE8"/>
    <w:rsid w:val="00F43AF1"/>
    <w:rsid w:val="00F45DA8"/>
    <w:rsid w:val="00F632FA"/>
    <w:rsid w:val="00F679C7"/>
    <w:rsid w:val="00F709B2"/>
    <w:rsid w:val="00F82CC8"/>
    <w:rsid w:val="00F93314"/>
    <w:rsid w:val="00FA4F3F"/>
    <w:rsid w:val="00FC1533"/>
    <w:rsid w:val="00FC258E"/>
    <w:rsid w:val="00FC4A66"/>
    <w:rsid w:val="00FD196A"/>
    <w:rsid w:val="00FF0BE7"/>
    <w:rsid w:val="00FF4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B07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F3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4D1F3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4D1F3C"/>
    <w:pPr>
      <w:ind w:left="720"/>
      <w:contextualSpacing/>
    </w:pPr>
    <w:rPr>
      <w:rFonts w:cs="Mangal"/>
      <w:szCs w:val="21"/>
    </w:rPr>
  </w:style>
  <w:style w:type="paragraph" w:customStyle="1" w:styleId="Explaination">
    <w:name w:val="Explaination"/>
    <w:basedOn w:val="Normal"/>
    <w:link w:val="ExplainationChar"/>
    <w:qFormat/>
    <w:rsid w:val="004D1F3C"/>
    <w:rPr>
      <w:rFonts w:asciiTheme="minorHAnsi" w:eastAsia="SimSun" w:hAnsiTheme="minorHAnsi" w:cs="Lucida Sans"/>
      <w:color w:val="auto"/>
    </w:rPr>
  </w:style>
  <w:style w:type="paragraph" w:customStyle="1" w:styleId="Task">
    <w:name w:val="Task"/>
    <w:basedOn w:val="Normal"/>
    <w:link w:val="TaskChar"/>
    <w:qFormat/>
    <w:rsid w:val="004D1F3C"/>
    <w:pPr>
      <w:autoSpaceDE w:val="0"/>
    </w:pPr>
    <w:rPr>
      <w:b/>
      <w:sz w:val="28"/>
      <w:szCs w:val="28"/>
    </w:rPr>
  </w:style>
  <w:style w:type="character" w:customStyle="1" w:styleId="ExplainationChar">
    <w:name w:val="Explaination Char"/>
    <w:basedOn w:val="DefaultParagraphFont"/>
    <w:link w:val="Explaination"/>
    <w:rsid w:val="004D1F3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4D1F3C"/>
    <w:pPr>
      <w:numPr>
        <w:numId w:val="3"/>
      </w:numPr>
      <w:ind w:left="720"/>
    </w:pPr>
    <w:rPr>
      <w:rFonts w:cs="Calibri"/>
      <w:b/>
      <w:i/>
    </w:rPr>
  </w:style>
  <w:style w:type="character" w:customStyle="1" w:styleId="TaskChar">
    <w:name w:val="Task Char"/>
    <w:basedOn w:val="DefaultParagraphFont"/>
    <w:link w:val="Task"/>
    <w:rsid w:val="004D1F3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4D1F3C"/>
    <w:pPr>
      <w:autoSpaceDE w:val="0"/>
    </w:pPr>
    <w:rPr>
      <w:b/>
      <w:sz w:val="36"/>
      <w:szCs w:val="36"/>
    </w:rPr>
  </w:style>
  <w:style w:type="character" w:customStyle="1" w:styleId="QuestionsChar">
    <w:name w:val="Questions Char"/>
    <w:basedOn w:val="DefaultParagraphFont"/>
    <w:link w:val="Questions"/>
    <w:rsid w:val="004D1F3C"/>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4D1F3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4D1F3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4D1F3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rsid w:val="00FF0BE7"/>
    <w:pPr>
      <w:numPr>
        <w:numId w:val="1"/>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paragraph" w:customStyle="1" w:styleId="l">
    <w:name w:val="l"/>
    <w:basedOn w:val="Normal"/>
    <w:rsid w:val="008765FD"/>
  </w:style>
  <w:style w:type="paragraph" w:customStyle="1" w:styleId="ItemsunderSTEPS">
    <w:name w:val="Items under STEPS"/>
    <w:basedOn w:val="ListParagraph"/>
    <w:link w:val="ItemsunderSTEPSChar"/>
    <w:rsid w:val="00937268"/>
    <w:pPr>
      <w:autoSpaceDE w:val="0"/>
      <w:autoSpaceDN w:val="0"/>
      <w:adjustRightInd w:val="0"/>
      <w:ind w:left="0"/>
    </w:pPr>
    <w:rPr>
      <w:rFonts w:asciiTheme="majorHAnsi" w:eastAsia="SimSun" w:hAnsiTheme="majorHAnsi" w:cstheme="majorHAnsi"/>
      <w:sz w:val="22"/>
      <w:szCs w:val="22"/>
      <w:lang w:eastAsia="en-US" w:bidi="ar-SA"/>
    </w:rPr>
  </w:style>
  <w:style w:type="character" w:customStyle="1" w:styleId="ItemsunderSTEPSChar">
    <w:name w:val="Items under STEPS Char"/>
    <w:basedOn w:val="DefaultParagraphFont"/>
    <w:link w:val="ItemsunderSTEPS"/>
    <w:rsid w:val="00937268"/>
    <w:rPr>
      <w:rFonts w:asciiTheme="majorHAnsi" w:eastAsia="SimSun" w:hAnsiTheme="majorHAnsi" w:cstheme="majorHAnsi"/>
      <w:color w:val="000000"/>
      <w:kern w:val="1"/>
      <w:sz w:val="22"/>
      <w:szCs w:val="22"/>
    </w:rPr>
  </w:style>
  <w:style w:type="paragraph" w:customStyle="1" w:styleId="Steps0">
    <w:name w:val="Steps"/>
    <w:basedOn w:val="Questions"/>
    <w:rsid w:val="00BE510E"/>
    <w:pPr>
      <w:numPr>
        <w:numId w:val="0"/>
      </w:numPr>
      <w:ind w:left="720"/>
    </w:pPr>
  </w:style>
  <w:style w:type="paragraph" w:customStyle="1" w:styleId="ItemsbelowSTEPS">
    <w:name w:val="Items below STEPS"/>
    <w:basedOn w:val="Normal"/>
    <w:rsid w:val="003C68F6"/>
    <w:pPr>
      <w:suppressAutoHyphens w:val="0"/>
      <w:autoSpaceDE w:val="0"/>
      <w:autoSpaceDN w:val="0"/>
      <w:adjustRightInd w:val="0"/>
    </w:pPr>
    <w:rPr>
      <w:rFonts w:ascii="Times New Roman" w:eastAsia="Times New Roman" w:hAnsi="Times New Roman" w:cs="Times New Roman"/>
      <w:color w:val="auto"/>
      <w:kern w:val="0"/>
      <w:lang w:eastAsia="en-US" w:bidi="ar-SA"/>
    </w:rPr>
  </w:style>
  <w:style w:type="paragraph" w:styleId="PlainText">
    <w:name w:val="Plain Text"/>
    <w:basedOn w:val="Normal"/>
    <w:link w:val="PlainTextChar"/>
    <w:uiPriority w:val="99"/>
    <w:unhideWhenUsed/>
    <w:rsid w:val="00F45DA8"/>
    <w:pPr>
      <w:widowControl/>
      <w:suppressAutoHyphens w:val="0"/>
    </w:pPr>
    <w:rPr>
      <w:rFonts w:ascii="Courier" w:eastAsiaTheme="minorEastAsia" w:hAnsi="Courier" w:cstheme="minorBidi"/>
      <w:color w:val="auto"/>
      <w:kern w:val="0"/>
      <w:sz w:val="21"/>
      <w:szCs w:val="21"/>
      <w:lang w:eastAsia="en-US" w:bidi="ar-SA"/>
    </w:rPr>
  </w:style>
  <w:style w:type="character" w:customStyle="1" w:styleId="PlainTextChar">
    <w:name w:val="Plain Text Char"/>
    <w:basedOn w:val="DefaultParagraphFont"/>
    <w:link w:val="PlainText"/>
    <w:uiPriority w:val="99"/>
    <w:rsid w:val="00F45DA8"/>
    <w:rPr>
      <w:rFonts w:ascii="Courier" w:eastAsiaTheme="minorEastAsia" w:hAnsi="Courier" w:cstheme="minorBidi"/>
      <w:sz w:val="21"/>
      <w:szCs w:val="21"/>
    </w:rPr>
  </w:style>
  <w:style w:type="paragraph" w:customStyle="1" w:styleId="tasksunderSTEPS">
    <w:name w:val="tasks under STEPS"/>
    <w:basedOn w:val="Normal"/>
    <w:rsid w:val="00B15F53"/>
    <w:pPr>
      <w:suppressAutoHyphens w:val="0"/>
      <w:autoSpaceDE w:val="0"/>
      <w:autoSpaceDN w:val="0"/>
      <w:adjustRightInd w:val="0"/>
    </w:pPr>
    <w:rPr>
      <w:rFonts w:ascii="Times New Roman" w:eastAsia="Times New Roman" w:hAnsi="Times New Roman" w:cs="Times New Roman"/>
      <w:color w:val="auto"/>
      <w:kern w:val="0"/>
      <w:sz w:val="22"/>
      <w:szCs w:val="22"/>
      <w:lang w:eastAsia="en-US" w:bidi="ar-SA"/>
    </w:rPr>
  </w:style>
  <w:style w:type="paragraph" w:customStyle="1" w:styleId="taskunderSTEPS">
    <w:name w:val="task under STEPS"/>
    <w:basedOn w:val="tasksunderSTEPS"/>
    <w:rsid w:val="001A0DAD"/>
  </w:style>
  <w:style w:type="paragraph" w:customStyle="1" w:styleId="numberedtasks">
    <w:name w:val="numbered tasks"/>
    <w:basedOn w:val="ItemsunderSTEPS"/>
    <w:link w:val="numberedtasksChar"/>
    <w:rsid w:val="004F3907"/>
    <w:pPr>
      <w:numPr>
        <w:numId w:val="2"/>
      </w:numPr>
    </w:pPr>
    <w:rPr>
      <w:rFonts w:ascii="Calibri" w:hAnsi="Calibri" w:cs="Calibri"/>
      <w:sz w:val="24"/>
      <w:szCs w:val="24"/>
    </w:rPr>
  </w:style>
  <w:style w:type="character" w:customStyle="1" w:styleId="numberedtasksChar">
    <w:name w:val="numbered tasks Char"/>
    <w:basedOn w:val="ItemsunderSTEPSChar"/>
    <w:link w:val="numberedtasks"/>
    <w:rsid w:val="004F3907"/>
    <w:rPr>
      <w:rFonts w:ascii="Calibri" w:eastAsia="SimSun" w:hAnsi="Calibri" w:cs="Calibri"/>
      <w:color w:val="000000"/>
      <w:kern w:val="1"/>
      <w:sz w:val="24"/>
      <w:szCs w:val="24"/>
    </w:rPr>
  </w:style>
  <w:style w:type="paragraph" w:customStyle="1" w:styleId="steps">
    <w:name w:val="steps"/>
    <w:basedOn w:val="ListParagraph"/>
    <w:link w:val="stepsChar"/>
    <w:qFormat/>
    <w:rsid w:val="00647AB6"/>
    <w:pPr>
      <w:numPr>
        <w:numId w:val="4"/>
      </w:numPr>
    </w:pPr>
  </w:style>
  <w:style w:type="character" w:customStyle="1" w:styleId="stepsChar">
    <w:name w:val="steps Char"/>
    <w:basedOn w:val="DefaultParagraphFont"/>
    <w:link w:val="steps"/>
    <w:rsid w:val="00647AB6"/>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647AB6"/>
    <w:rPr>
      <w:rFonts w:ascii="Calibri" w:eastAsia="font241" w:hAnsi="Calibri" w:cs="Mangal"/>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F3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4D1F3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4D1F3C"/>
    <w:pPr>
      <w:ind w:left="720"/>
      <w:contextualSpacing/>
    </w:pPr>
    <w:rPr>
      <w:rFonts w:cs="Mangal"/>
      <w:szCs w:val="21"/>
    </w:rPr>
  </w:style>
  <w:style w:type="paragraph" w:customStyle="1" w:styleId="Explaination">
    <w:name w:val="Explaination"/>
    <w:basedOn w:val="Normal"/>
    <w:link w:val="ExplainationChar"/>
    <w:qFormat/>
    <w:rsid w:val="004D1F3C"/>
    <w:rPr>
      <w:rFonts w:asciiTheme="minorHAnsi" w:eastAsia="SimSun" w:hAnsiTheme="minorHAnsi" w:cs="Lucida Sans"/>
      <w:color w:val="auto"/>
    </w:rPr>
  </w:style>
  <w:style w:type="paragraph" w:customStyle="1" w:styleId="Task">
    <w:name w:val="Task"/>
    <w:basedOn w:val="Normal"/>
    <w:link w:val="TaskChar"/>
    <w:qFormat/>
    <w:rsid w:val="004D1F3C"/>
    <w:pPr>
      <w:autoSpaceDE w:val="0"/>
    </w:pPr>
    <w:rPr>
      <w:b/>
      <w:sz w:val="28"/>
      <w:szCs w:val="28"/>
    </w:rPr>
  </w:style>
  <w:style w:type="character" w:customStyle="1" w:styleId="ExplainationChar">
    <w:name w:val="Explaination Char"/>
    <w:basedOn w:val="DefaultParagraphFont"/>
    <w:link w:val="Explaination"/>
    <w:rsid w:val="004D1F3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4D1F3C"/>
    <w:pPr>
      <w:numPr>
        <w:numId w:val="3"/>
      </w:numPr>
      <w:ind w:left="720"/>
    </w:pPr>
    <w:rPr>
      <w:rFonts w:cs="Calibri"/>
      <w:b/>
      <w:i/>
    </w:rPr>
  </w:style>
  <w:style w:type="character" w:customStyle="1" w:styleId="TaskChar">
    <w:name w:val="Task Char"/>
    <w:basedOn w:val="DefaultParagraphFont"/>
    <w:link w:val="Task"/>
    <w:rsid w:val="004D1F3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4D1F3C"/>
    <w:pPr>
      <w:autoSpaceDE w:val="0"/>
    </w:pPr>
    <w:rPr>
      <w:b/>
      <w:sz w:val="36"/>
      <w:szCs w:val="36"/>
    </w:rPr>
  </w:style>
  <w:style w:type="character" w:customStyle="1" w:styleId="QuestionsChar">
    <w:name w:val="Questions Char"/>
    <w:basedOn w:val="DefaultParagraphFont"/>
    <w:link w:val="Questions"/>
    <w:rsid w:val="004D1F3C"/>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4D1F3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4D1F3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4D1F3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rsid w:val="00FF0BE7"/>
    <w:pPr>
      <w:numPr>
        <w:numId w:val="1"/>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paragraph" w:customStyle="1" w:styleId="l">
    <w:name w:val="l"/>
    <w:basedOn w:val="Normal"/>
    <w:rsid w:val="008765FD"/>
  </w:style>
  <w:style w:type="paragraph" w:customStyle="1" w:styleId="ItemsunderSTEPS">
    <w:name w:val="Items under STEPS"/>
    <w:basedOn w:val="ListParagraph"/>
    <w:link w:val="ItemsunderSTEPSChar"/>
    <w:rsid w:val="00937268"/>
    <w:pPr>
      <w:autoSpaceDE w:val="0"/>
      <w:autoSpaceDN w:val="0"/>
      <w:adjustRightInd w:val="0"/>
      <w:ind w:left="0"/>
    </w:pPr>
    <w:rPr>
      <w:rFonts w:asciiTheme="majorHAnsi" w:eastAsia="SimSun" w:hAnsiTheme="majorHAnsi" w:cstheme="majorHAnsi"/>
      <w:sz w:val="22"/>
      <w:szCs w:val="22"/>
      <w:lang w:eastAsia="en-US" w:bidi="ar-SA"/>
    </w:rPr>
  </w:style>
  <w:style w:type="character" w:customStyle="1" w:styleId="ItemsunderSTEPSChar">
    <w:name w:val="Items under STEPS Char"/>
    <w:basedOn w:val="DefaultParagraphFont"/>
    <w:link w:val="ItemsunderSTEPS"/>
    <w:rsid w:val="00937268"/>
    <w:rPr>
      <w:rFonts w:asciiTheme="majorHAnsi" w:eastAsia="SimSun" w:hAnsiTheme="majorHAnsi" w:cstheme="majorHAnsi"/>
      <w:color w:val="000000"/>
      <w:kern w:val="1"/>
      <w:sz w:val="22"/>
      <w:szCs w:val="22"/>
    </w:rPr>
  </w:style>
  <w:style w:type="paragraph" w:customStyle="1" w:styleId="Steps0">
    <w:name w:val="Steps"/>
    <w:basedOn w:val="Questions"/>
    <w:rsid w:val="00BE510E"/>
    <w:pPr>
      <w:numPr>
        <w:numId w:val="0"/>
      </w:numPr>
      <w:ind w:left="720"/>
    </w:pPr>
  </w:style>
  <w:style w:type="paragraph" w:customStyle="1" w:styleId="ItemsbelowSTEPS">
    <w:name w:val="Items below STEPS"/>
    <w:basedOn w:val="Normal"/>
    <w:rsid w:val="003C68F6"/>
    <w:pPr>
      <w:suppressAutoHyphens w:val="0"/>
      <w:autoSpaceDE w:val="0"/>
      <w:autoSpaceDN w:val="0"/>
      <w:adjustRightInd w:val="0"/>
    </w:pPr>
    <w:rPr>
      <w:rFonts w:ascii="Times New Roman" w:eastAsia="Times New Roman" w:hAnsi="Times New Roman" w:cs="Times New Roman"/>
      <w:color w:val="auto"/>
      <w:kern w:val="0"/>
      <w:lang w:eastAsia="en-US" w:bidi="ar-SA"/>
    </w:rPr>
  </w:style>
  <w:style w:type="paragraph" w:styleId="PlainText">
    <w:name w:val="Plain Text"/>
    <w:basedOn w:val="Normal"/>
    <w:link w:val="PlainTextChar"/>
    <w:uiPriority w:val="99"/>
    <w:unhideWhenUsed/>
    <w:rsid w:val="00F45DA8"/>
    <w:pPr>
      <w:widowControl/>
      <w:suppressAutoHyphens w:val="0"/>
    </w:pPr>
    <w:rPr>
      <w:rFonts w:ascii="Courier" w:eastAsiaTheme="minorEastAsia" w:hAnsi="Courier" w:cstheme="minorBidi"/>
      <w:color w:val="auto"/>
      <w:kern w:val="0"/>
      <w:sz w:val="21"/>
      <w:szCs w:val="21"/>
      <w:lang w:eastAsia="en-US" w:bidi="ar-SA"/>
    </w:rPr>
  </w:style>
  <w:style w:type="character" w:customStyle="1" w:styleId="PlainTextChar">
    <w:name w:val="Plain Text Char"/>
    <w:basedOn w:val="DefaultParagraphFont"/>
    <w:link w:val="PlainText"/>
    <w:uiPriority w:val="99"/>
    <w:rsid w:val="00F45DA8"/>
    <w:rPr>
      <w:rFonts w:ascii="Courier" w:eastAsiaTheme="minorEastAsia" w:hAnsi="Courier" w:cstheme="minorBidi"/>
      <w:sz w:val="21"/>
      <w:szCs w:val="21"/>
    </w:rPr>
  </w:style>
  <w:style w:type="paragraph" w:customStyle="1" w:styleId="tasksunderSTEPS">
    <w:name w:val="tasks under STEPS"/>
    <w:basedOn w:val="Normal"/>
    <w:rsid w:val="00B15F53"/>
    <w:pPr>
      <w:suppressAutoHyphens w:val="0"/>
      <w:autoSpaceDE w:val="0"/>
      <w:autoSpaceDN w:val="0"/>
      <w:adjustRightInd w:val="0"/>
    </w:pPr>
    <w:rPr>
      <w:rFonts w:ascii="Times New Roman" w:eastAsia="Times New Roman" w:hAnsi="Times New Roman" w:cs="Times New Roman"/>
      <w:color w:val="auto"/>
      <w:kern w:val="0"/>
      <w:sz w:val="22"/>
      <w:szCs w:val="22"/>
      <w:lang w:eastAsia="en-US" w:bidi="ar-SA"/>
    </w:rPr>
  </w:style>
  <w:style w:type="paragraph" w:customStyle="1" w:styleId="taskunderSTEPS">
    <w:name w:val="task under STEPS"/>
    <w:basedOn w:val="tasksunderSTEPS"/>
    <w:rsid w:val="001A0DAD"/>
  </w:style>
  <w:style w:type="paragraph" w:customStyle="1" w:styleId="numberedtasks">
    <w:name w:val="numbered tasks"/>
    <w:basedOn w:val="ItemsunderSTEPS"/>
    <w:link w:val="numberedtasksChar"/>
    <w:rsid w:val="004F3907"/>
    <w:pPr>
      <w:numPr>
        <w:numId w:val="2"/>
      </w:numPr>
    </w:pPr>
    <w:rPr>
      <w:rFonts w:ascii="Calibri" w:hAnsi="Calibri" w:cs="Calibri"/>
      <w:sz w:val="24"/>
      <w:szCs w:val="24"/>
    </w:rPr>
  </w:style>
  <w:style w:type="character" w:customStyle="1" w:styleId="numberedtasksChar">
    <w:name w:val="numbered tasks Char"/>
    <w:basedOn w:val="ItemsunderSTEPSChar"/>
    <w:link w:val="numberedtasks"/>
    <w:rsid w:val="004F3907"/>
    <w:rPr>
      <w:rFonts w:ascii="Calibri" w:eastAsia="SimSun" w:hAnsi="Calibri" w:cs="Calibri"/>
      <w:color w:val="000000"/>
      <w:kern w:val="1"/>
      <w:sz w:val="24"/>
      <w:szCs w:val="24"/>
    </w:rPr>
  </w:style>
  <w:style w:type="paragraph" w:customStyle="1" w:styleId="steps">
    <w:name w:val="steps"/>
    <w:basedOn w:val="ListParagraph"/>
    <w:link w:val="stepsChar"/>
    <w:qFormat/>
    <w:rsid w:val="00647AB6"/>
    <w:pPr>
      <w:numPr>
        <w:numId w:val="4"/>
      </w:numPr>
    </w:pPr>
  </w:style>
  <w:style w:type="character" w:customStyle="1" w:styleId="stepsChar">
    <w:name w:val="steps Char"/>
    <w:basedOn w:val="DefaultParagraphFont"/>
    <w:link w:val="steps"/>
    <w:rsid w:val="00647AB6"/>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647AB6"/>
    <w:rPr>
      <w:rFonts w:ascii="Calibri" w:eastAsia="font241" w:hAnsi="Calibri" w:cs="Mangal"/>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00.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5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0.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yperlink" Target="http://www.arcgis.com/home/webmap/viewer.html?webmap=b7c1fc2db1a840d3bffe01ebb0ef8b63"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education.maps.arcgis.com/home/item.html?id=431f6bc3b0474f5e8933f8ba81bdc925" TargetMode="External"/><Relationship Id="rId13" Type="http://schemas.openxmlformats.org/officeDocument/2006/relationships/hyperlink" Target="http://education.maps.arcgis.com/home/item.html?id=431f6bc3b0474f5e8933f8ba81bdc925"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9D472-A0C2-8141-A973-0EB25318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2400</Words>
  <Characters>13682</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16050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6</cp:revision>
  <cp:lastPrinted>2012-10-19T17:23:00Z</cp:lastPrinted>
  <dcterms:created xsi:type="dcterms:W3CDTF">2016-08-06T22:15:00Z</dcterms:created>
  <dcterms:modified xsi:type="dcterms:W3CDTF">2017-10-03T02:09:00Z</dcterms:modified>
</cp:coreProperties>
</file>